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5208" w:rsidRDefault="00FD4D62" w:rsidP="00FD4D62">
      <w:pPr>
        <w:pStyle w:val="a3"/>
        <w:spacing w:line="313" w:lineRule="auto"/>
        <w:rPr>
          <w:sz w:val="21"/>
        </w:rPr>
      </w:pPr>
      <w:r>
        <w:rPr>
          <w:noProof/>
          <w:snapToGrid/>
        </w:rPr>
        <w:drawing>
          <wp:anchor distT="0" distB="0" distL="114300" distR="114300" simplePos="0" relativeHeight="252477952" behindDoc="1" locked="0" layoutInCell="1" allowOverlap="1">
            <wp:simplePos x="0" y="0"/>
            <wp:positionH relativeFrom="column">
              <wp:posOffset>2816784</wp:posOffset>
            </wp:positionH>
            <wp:positionV relativeFrom="paragraph">
              <wp:posOffset>9348</wp:posOffset>
            </wp:positionV>
            <wp:extent cx="943661" cy="850980"/>
            <wp:effectExtent l="0" t="0" r="8890" b="635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FC HOMEGYM.png"/>
                    <pic:cNvPicPr/>
                  </pic:nvPicPr>
                  <pic:blipFill>
                    <a:blip r:embed="rId8">
                      <a:extLst>
                        <a:ext uri="{28A0092B-C50C-407E-A947-70E740481C1C}">
                          <a14:useLocalDpi xmlns:a14="http://schemas.microsoft.com/office/drawing/2010/main" val="0"/>
                        </a:ext>
                      </a:extLst>
                    </a:blip>
                    <a:stretch>
                      <a:fillRect/>
                    </a:stretch>
                  </pic:blipFill>
                  <pic:spPr>
                    <a:xfrm>
                      <a:off x="0" y="0"/>
                      <a:ext cx="946201" cy="853270"/>
                    </a:xfrm>
                    <a:prstGeom prst="rect">
                      <a:avLst/>
                    </a:prstGeom>
                  </pic:spPr>
                </pic:pic>
              </a:graphicData>
            </a:graphic>
            <wp14:sizeRelH relativeFrom="margin">
              <wp14:pctWidth>0</wp14:pctWidth>
            </wp14:sizeRelH>
            <wp14:sizeRelV relativeFrom="margin">
              <wp14:pctHeight>0</wp14:pctHeight>
            </wp14:sizeRelV>
          </wp:anchor>
        </w:drawing>
      </w:r>
      <w:r w:rsidR="00D5368B">
        <w:pict>
          <v:rect id="_x0000_s1026" style="position:absolute;margin-left:195.2pt;margin-top:620.95pt;width:1.15pt;height:1pt;z-index:250861056;mso-position-horizontal-relative:page;mso-position-vertical-relative:page" o:allowincell="f" fillcolor="#231f20" stroked="f">
            <w10:wrap anchorx="page" anchory="page"/>
          </v:rect>
        </w:pict>
      </w:r>
      <w:r w:rsidR="00D5368B">
        <w:pict>
          <v:rect id="_x0000_s1027" style="position:absolute;margin-left:343.45pt;margin-top:461.5pt;width:3.4pt;height:2.1pt;z-index:250851840;mso-position-horizontal-relative:page;mso-position-vertical-relative:page" o:allowincell="f" fillcolor="#231f20" stroked="f">
            <w10:wrap anchorx="page" anchory="page"/>
          </v:rect>
        </w:pict>
      </w:r>
      <w:r w:rsidR="00D5368B">
        <w:pict>
          <v:rect id="_x0000_s1028" style="position:absolute;margin-left:193.15pt;margin-top:627.3pt;width:3.6pt;height:2.55pt;z-index:250876416;mso-position-horizontal-relative:page;mso-position-vertical-relative:page" o:allowincell="f" fillcolor="#231f20" stroked="f">
            <w10:wrap anchorx="page" anchory="page"/>
          </v:rect>
        </w:pict>
      </w:r>
      <w:r w:rsidR="00D5368B">
        <w:pict>
          <v:rect id="_x0000_s1029" style="position:absolute;margin-left:175.65pt;margin-top:617.2pt;width:3.55pt;height:2.55pt;z-index:250874368;mso-position-horizontal-relative:page;mso-position-vertical-relative:page" o:allowincell="f" fillcolor="#231f20" stroked="f">
            <w10:wrap anchorx="page" anchory="page"/>
          </v:rect>
        </w:pict>
      </w:r>
      <w:r w:rsidR="00D5368B">
        <w:pict>
          <v:rect id="_x0000_s1030" style="position:absolute;margin-left:207.5pt;margin-top:552.8pt;width:2.65pt;height:1.25pt;z-index:250914304;mso-position-horizontal-relative:page;mso-position-vertical-relative:page" o:allowincell="f" fillcolor="#231f20" stroked="f">
            <w10:wrap anchorx="page" anchory="page"/>
          </v:rect>
        </w:pict>
      </w:r>
      <w:r w:rsidR="00D5368B">
        <w:pict>
          <v:rect id="_x0000_s1031" style="position:absolute;margin-left:222.75pt;margin-top:645.4pt;width:1.1pt;height:1pt;z-index:250870272;mso-position-horizontal-relative:page;mso-position-vertical-relative:page" o:allowincell="f" fillcolor="#231f20" stroked="f">
            <w10:wrap anchorx="page" anchory="page"/>
          </v:rect>
        </w:pict>
      </w:r>
      <w:r w:rsidR="00D5368B">
        <w:pict>
          <v:rect id="_x0000_s1032" style="position:absolute;margin-left:218.85pt;margin-top:545.55pt;width:2.55pt;height:4.7pt;z-index:250922496;mso-position-horizontal-relative:page;mso-position-vertical-relative:page" o:allowincell="f" fillcolor="#231f20" stroked="f">
            <w10:wrap anchorx="page" anchory="page"/>
          </v:rect>
        </w:pict>
      </w:r>
      <w:r w:rsidR="00D5368B">
        <w:pict>
          <v:rect id="_x0000_s1033" style="position:absolute;margin-left:244.3pt;margin-top:461.8pt;width:1.1pt;height:.95pt;z-index:250959360;mso-position-horizontal-relative:page;mso-position-vertical-relative:page" o:allowincell="f" fillcolor="#231f20" stroked="f">
            <w10:wrap anchorx="page" anchory="page"/>
          </v:rect>
        </w:pict>
      </w:r>
      <w:r w:rsidR="00D5368B">
        <w:pict>
          <v:rect id="_x0000_s1034" style="position:absolute;margin-left:215.8pt;margin-top:542.95pt;width:1.15pt;height:.95pt;z-index:250862080;mso-position-horizontal-relative:page;mso-position-vertical-relative:page" o:allowincell="f" fillcolor="#231f20" stroked="f">
            <w10:wrap anchorx="page" anchory="page"/>
          </v:rect>
        </w:pict>
      </w:r>
      <w:r w:rsidR="00D5368B">
        <w:pict>
          <v:rect id="_x0000_s1035" style="position:absolute;margin-left:170.45pt;margin-top:601.15pt;width:2.7pt;height:1.85pt;z-index:250807808;mso-position-horizontal-relative:page;mso-position-vertical-relative:page" o:allowincell="f" fillcolor="#231f20" stroked="f">
            <w10:wrap anchorx="page" anchory="page"/>
          </v:rect>
        </w:pict>
      </w:r>
      <w:r w:rsidR="00F35CE1">
        <w:rPr>
          <w:noProof/>
          <w:lang w:val="ru-RU" w:eastAsia="ru-RU"/>
        </w:rPr>
        <mc:AlternateContent>
          <mc:Choice Requires="wps">
            <w:drawing>
              <wp:anchor distT="0" distB="0" distL="0" distR="0" simplePos="0" relativeHeight="250727936" behindDoc="1" locked="0" layoutInCell="0" allowOverlap="1">
                <wp:simplePos x="0" y="0"/>
                <wp:positionH relativeFrom="page">
                  <wp:posOffset>3102610</wp:posOffset>
                </wp:positionH>
                <wp:positionV relativeFrom="page">
                  <wp:posOffset>5864860</wp:posOffset>
                </wp:positionV>
                <wp:extent cx="37465" cy="27305"/>
                <wp:effectExtent l="0" t="0" r="0" b="0"/>
                <wp:wrapNone/>
                <wp:docPr id="2" name="Rect 2"/>
                <wp:cNvGraphicFramePr/>
                <a:graphic xmlns:a="http://schemas.openxmlformats.org/drawingml/2006/main">
                  <a:graphicData uri="http://schemas.microsoft.com/office/word/2010/wordprocessingShape">
                    <wps:wsp>
                      <wps:cNvSpPr/>
                      <wps:spPr>
                        <a:xfrm>
                          <a:off x="3103054" y="5865482"/>
                          <a:ext cx="37465" cy="27305"/>
                        </a:xfrm>
                        <a:prstGeom prst="rect">
                          <a:avLst/>
                        </a:prstGeom>
                        <a:solidFill>
                          <a:srgbClr val="231F2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w14:anchorId="02DB1D92" id="Rect 2" o:spid="_x0000_s1026" style="position:absolute;margin-left:244.3pt;margin-top:461.8pt;width:2.95pt;height:2.15pt;z-index:-25258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" o:allowincell="f" fillcolor="#231f20" stroked="f" strokeweight="0">
                <v:textbox inset="0,0,0,0"/>
                <w10:wrap anchorx="page" anchory="page"/>
              </v:rect>
            </w:pict>
          </mc:Fallback>
        </mc:AlternateContent>
      </w:r>
      <w:r w:rsidR="00D5368B">
        <w:pict>
          <v:rect id="_x0000_s1036" style="position:absolute;margin-left:350pt;margin-top:278pt;width:1.45pt;height:1.7pt;z-index:250952192;mso-position-horizontal-relative:page;mso-position-vertical-relative:page" o:allowincell="f" fillcolor="#231f20" stroked="f">
            <w10:wrap anchorx="page" anchory="page"/>
          </v:rect>
        </w:pict>
      </w:r>
      <w:r w:rsidR="00D5368B">
        <w:pict>
          <v:rect id="_x0000_s1037" style="position:absolute;margin-left:305.4pt;margin-top:337.9pt;width:1.75pt;height:1.35pt;z-index:250972672;mso-position-horizontal-relative:page;mso-position-vertical-relative:page" o:allowincell="f" fillcolor="#231f20" stroked="f">
            <w10:wrap anchorx="page" anchory="page"/>
          </v:rect>
        </w:pict>
      </w:r>
      <w:r w:rsidR="00D5368B">
        <w:pict>
          <v:rect id="_x0000_s1038" style="position:absolute;margin-left:389.95pt;margin-top:454.9pt;width:1.1pt;height:.85pt;z-index:250834432;mso-position-horizontal-relative:page;mso-position-vertical-relative:page" o:allowincell="f" fillcolor="#231f20" stroked="f">
            <w10:wrap anchorx="page" anchory="page"/>
          </v:rect>
        </w:pict>
      </w:r>
      <w:r w:rsidR="00D5368B">
        <w:pict>
          <v:rect id="_x0000_s1039" style="position:absolute;margin-left:218.05pt;margin-top:552.1pt;width:1.75pt;height:2pt;z-index:250897920;mso-position-horizontal-relative:page;mso-position-vertical-relative:page" o:allowincell="f" fillcolor="#231f20" stroked="f">
            <w10:wrap anchorx="page" anchory="page"/>
          </v:rect>
        </w:pict>
      </w:r>
      <w:r w:rsidR="00D5368B">
        <w:pict>
          <v:rect id="_x0000_s1040" style="position:absolute;margin-left:355.05pt;margin-top:366.55pt;width:4.05pt;height:2.75pt;z-index:250950144;mso-position-horizontal-relative:page;mso-position-vertical-relative:page" o:allowincell="f" fillcolor="#231f20" stroked="f">
            <w10:wrap anchorx="page" anchory="page"/>
          </v:rect>
        </w:pict>
      </w:r>
      <w:r w:rsidR="00D5368B">
        <w:pict>
          <v:rect id="_x0000_s1041" style="position:absolute;margin-left:315.85pt;margin-top:451.35pt;width:.85pt;height:.8pt;z-index:250961408;mso-position-horizontal-relative:page;mso-position-vertical-relative:page" o:allowincell="f" fillcolor="#231f20" stroked="f">
            <w10:wrap anchorx="page" anchory="page"/>
          </v:rect>
        </w:pict>
      </w:r>
      <w:r w:rsidR="00D5368B">
        <w:pict>
          <v:rect id="_x0000_s1042" style="position:absolute;margin-left:389.95pt;margin-top:454.9pt;width:1.35pt;height:.95pt;z-index:250860032;mso-position-horizontal-relative:page;mso-position-vertical-relative:page" o:allowincell="f" fillcolor="#231f20" stroked="f">
            <w10:wrap anchorx="page" anchory="page"/>
          </v:rect>
        </w:pict>
      </w:r>
      <w:r w:rsidR="00D5368B">
        <w:pict>
          <v:shape id="_x0000_s1043" style="position:absolute;margin-left:238.5pt;margin-top:446.5pt;width:3.15pt;height:7.5pt;z-index:-252524032;mso-position-horizontal-relative:page;mso-position-vertical-relative:page" coordsize="63,150" o:spt="100" o:allowincell="f" adj="0,,0" path="m20,32r-1,2l18,36r,1l17,39r,1l16,41r,1l14,46r,2l13,49r,1l13,52r,2l12,55r,2l11,59r,3l10,64r,4l9,69r,2c9,75,7,72,8,80r,4l7,85r,18l8,104r,9l9,115r,6l10,123r,2c10,128,11,130,12,133r,2l13,137r,1l13,142m34,7r-2,3c27,17,26,22,21,29r-1,3m39,48l54,17e" filled="f" strokecolor="#231f20" strokeweight=".72pt">
            <v:stroke miterlimit="10" joinstyle="round" endcap="round"/>
            <v:formulas/>
            <v:path o:connecttype="segments"/>
            <w10:wrap anchorx="page" anchory="page"/>
          </v:shape>
        </w:pict>
      </w:r>
      <w:r w:rsidR="00D5368B">
        <w:pict>
          <v:shape id="_x0000_s1044" style="position:absolute;margin-left:393.05pt;margin-top:449.75pt;width:18.8pt;height:27.9pt;z-index:250814976;mso-position-horizontal-relative:page;mso-position-vertical-relative:page" coordsize="375,557" o:spt="100" o:allowincell="f" adj="0,,0" path="m7,8l7,7m181,441l368,550e" filled="f" strokecolor="#231f20" strokeweight=".72pt">
            <v:stroke miterlimit="10" joinstyle="round" endcap="round"/>
            <v:formulas/>
            <v:path o:connecttype="segments"/>
            <w10:wrap anchorx="page" anchory="page"/>
          </v:shape>
        </w:pict>
      </w:r>
      <w:r w:rsidR="00D5368B">
        <w:pict>
          <v:shape id="_x0000_s1045" style="position:absolute;margin-left:377.75pt;margin-top:445.9pt;width:22.8pt;height:18.5pt;z-index:250823168;mso-position-horizontal-relative:page;mso-position-vertical-relative:page" coordsize="455,370" o:spt="100" o:allowincell="f" adj="0,,0" path="m207,127r3,-3c240,97,289,68,325,104r4,7m194,124r13,-11l208,114r14,-12l222,100r13,-8l235,93r16,-8l250,84r12,-4l263,82r15,-3l277,77r12,l290,79r11,2l301,79r10,5l312,84r10,8l322,90r6,9l328,100r7,12l335,111r3,5m210,128r4,-5c241,100,286,75,319,104r2,2m131,178l29,119r9,-16l137,160t7,-20l49,85t88,75l38,103,49,85t75,113l21,139r8,-20m38,103r1,m49,85r95,55m49,85l60,71r100,57m119,216l15,156r5,-17l124,199m21,139r-1,m195,126l73,55,60,71t45,158l11,175r4,-20m73,55r1,-1l194,124m74,54l85,43r122,70m84,236l8,191r3,-15l104,230m222,102l100,31,85,44m11,175r,1m66,243l8,209r,-18m100,31r1,l222,100m101,31r13,-9l235,92t16,-7l128,15r-14,7m49,248l8,224,7,210r57,33m8,209r-1,1m43,257l12,238,9,224m128,15r1,-1l250,84m129,14r13,-4l262,80t16,-1l155,8r-12,3m31,260l15,252,11,240r31,17m12,238r-1,2m155,8r1,-1l277,77m24,263r-2,-1l16,253m156,7r12,l289,77t12,4l180,10,170,8m22,263r,-1m301,79l181,10r-1,m311,84l190,14r-9,-4m322,90l312,84t23,27l334,110m131,278r,3l133,286r3,4l142,294r7,4l156,301r9,3l175,305v10,2,29,2,38,-5l217,296r1,-4m208,303r-3,1c188,312,152,305,138,292r-1,-1m220,280r81,47l225,352,47,249r69,-23m47,249r-2,9m225,352r-2,10l45,258t256,69l300,337r-77,24m448,304r-1,-8l441,291e" filled="f" strokecolor="#231f20" strokeweight=".72pt">
            <v:stroke miterlimit="10" joinstyle="round" endcap="round"/>
            <v:formulas/>
            <v:path o:connecttype="segments"/>
            <w10:wrap anchorx="page" anchory="page"/>
          </v:shape>
        </w:pict>
      </w:r>
      <w:r w:rsidR="00D5368B">
        <w:pict>
          <v:shape id="_x0000_s1046" style="position:absolute;margin-left:238.8pt;margin-top:446.5pt;width:2.8pt;height:8pt;z-index:250973696;mso-position-horizontal-relative:page;mso-position-vertical-relative:page" coordsize="55,160" o:spt="100" o:allowincell="f" adj="0,,0" path="m7,142r6,7l21,152m32,48l24,43,19,40,14,34r,-2m48,17l27,7e" filled="f" strokecolor="#231f20" strokeweight=".72pt">
            <v:stroke miterlimit="10" joinstyle="round" endcap="round"/>
            <v:formulas/>
            <v:path o:connecttype="segments"/>
            <w10:wrap anchorx="page" anchory="page"/>
          </v:shape>
        </w:pict>
      </w:r>
      <w:r w:rsidR="00D5368B">
        <w:pict>
          <v:shape id="_x0000_s1047" style="position:absolute;margin-left:383.2pt;margin-top:451.75pt;width:7.55pt;height:7.95pt;z-index:250819072;mso-position-horizontal-relative:page;mso-position-vertical-relative:page" coordsize="151,158" o:spt="100" o:allowincell="f" adj="0,,0" path="m142,126r1,-81m33,27l8,104m142,45r1,l143,43r-1,l142,39r-1,-1l141,36r-1,l140,35r-1,-1l139,33r-2,-2l137,30r-1,-1l133,26r-1,-1l131,25r,-1l130,23r-1,l128,22r-1,l126,21r,-1l125,20r-1,-1l123,19r-1,-1l121,18r-1,-1l119,17r-1,-1l118,16r-1,-1l116,15r-1,-1l114,14r-1,l110,14r-1,-1l108,13r-1,-1l105,12r-2,-1l100,11,99,10r-3,l95,9r-5,l89,8r-9,l79,7r-8,l70,8r-9,l60,9r-3,l56,10r-3,l52,11r-2,l49,12r-1,l46,14r-1,l44,14r-1,l43,15r-1,l41,16r-1,l40,17r-1,1l38,18r,1l37,19r,1l36,20r,2l35,22r,2l34,24r,2m122,151r1,-1l124,150r1,-1l126,149r1,-1l128,148r1,-1l130,146r1,l131,145r1,l134,143r,-1l135,142r1,-1l137,140r,-1l138,138r,-1l139,137r,-2l140,135r,-2l141,133r,-1l141,127r,-1m8,103r,2l7,105r,1l7,116r,1l8,117r,2l9,120r,1l10,122r,1l11,124r,1l12,125r,1l14,128r,1l14,129r,1l15,130r1,1l16,132r1,1l19,134t-5,-4l16,131t108,19l126,149e" filled="f" strokecolor="#231f20" strokeweight=".72pt">
            <v:stroke miterlimit="10" joinstyle="round" endcap="round"/>
            <v:formulas/>
            <v:path o:connecttype="segments"/>
            <w10:wrap anchorx="page" anchory="page"/>
          </v:shape>
        </w:pict>
      </w:r>
      <w:r w:rsidR="00D5368B">
        <w:pict>
          <v:shape id="_x0000_s1048" style="position:absolute;margin-left:392.3pt;margin-top:450.2pt;width:6.85pt;height:4.25pt;z-index:250821120;mso-position-horizontal-relative:page;mso-position-vertical-relative:page;mso-width-relative:page;mso-height-relative:page" coordsize="136,85" o:allowincell="f" path="m129,77l7,7e" filled="f" strokecolor="#231f20" strokeweight=".72pt">
            <v:stroke miterlimit="10" endcap="round"/>
            <w10:wrap anchorx="page" anchory="page"/>
          </v:shape>
        </w:pict>
      </w:r>
      <w:r w:rsidR="00D5368B">
        <w:pict>
          <v:shape id="_x0000_s1049" style="position:absolute;margin-left:383.6pt;margin-top:451.85pt;width:6.65pt;height:8.1pt;z-index:250822144;mso-position-horizontal-relative:page;mso-position-vertical-relative:page" coordsize="133,162" o:spt="100" o:allowincell="f" adj="0,,0" path="m95,49r8,-1l111,46r6,-2l121,41r3,-4l125,33r-1,-4l121,24r-4,-4l111,16r-8,-3l94,10,85,8,77,7,59,7c11,17,51,44,77,47r8,1l95,49xm118,147r-2,1m12,132l9,129,7,128t110,20l116,148c86,162,35,152,11,132l9,129e" filled="f" strokecolor="#231f20" strokeweight=".72pt">
            <v:stroke miterlimit="10" joinstyle="round" endcap="round"/>
            <v:formulas/>
            <v:path o:connecttype="segments"/>
            <w10:wrap anchorx="page" anchory="page"/>
          </v:shape>
        </w:pict>
      </w:r>
      <w:r w:rsidR="00D5368B">
        <w:pict>
          <v:shape id="_x0000_s1050" style="position:absolute;margin-left:239.35pt;margin-top:448.55pt;width:1.45pt;height:5.95pt;z-index:250956288;mso-position-horizontal-relative:page;mso-position-vertical-relative:page;mso-width-relative:page;mso-height-relative:page" coordsize="29,118" o:allowincell="f" path="m21,7r-2,3l18,13r-1,3l16,17r-1,2l15,21r-1,1l14,24r-1,2l13,27r,2l13,31r-1,2l12,34r-1,2l11,39r-1,2l10,43,9,44r,5l8,50r,7l7,59r,3l7,81r,9l8,92r,6l9,100r,4l10,108r1,3e" filled="f" strokecolor="#231f20" strokeweight=".72pt">
            <v:stroke miterlimit="10" endcap="round"/>
            <w10:wrap anchorx="page" anchory="page"/>
          </v:shape>
        </w:pict>
      </w:r>
      <w:r w:rsidR="00D5368B">
        <w:pict>
          <v:shape id="_x0000_s1051" style="position:absolute;margin-left:240.85pt;margin-top:269.85pt;width:148.5pt;height:206.05pt;z-index:250951168;mso-position-horizontal-relative:page;mso-position-vertical-relative:page" coordsize="2970,4121" o:spt="100" o:allowincell="f" adj="0,,0" path="m7,3551r973,562m2928,608r9,-31c3078,80,2588,-184,2226,167r-22,23m2291,1941r83,-142c2566,1466,2731,1120,2870,761r58,-153m1318,1379l7,3551m2204,190l2095,313v-254,291,-483,600,-691,925l1318,1379e" filled="f" strokecolor="#231f20" strokeweight=".72pt">
            <v:stroke miterlimit="10" joinstyle="round" endcap="round"/>
            <v:formulas/>
            <v:path o:connecttype="segments"/>
            <w10:wrap anchorx="page" anchory="page"/>
          </v:shape>
        </w:pict>
      </w:r>
      <w:r w:rsidR="00D5368B">
        <w:pict>
          <v:shape id="_x0000_s1052" style="position:absolute;margin-left:390.3pt;margin-top:453.65pt;width:24.45pt;height:7.9pt;z-index:250835456;mso-position-horizontal-relative:page;mso-position-vertical-relative:page" coordsize="489,158" o:spt="100" o:allowincell="f" adj="0,,0" path="m481,150l302,47m248,22r-1,l243,20r-1,c236,18,224,14,218,14r-4,l212,13v-7,-1,-13,-3,-20,-3l189,10,187,9r-7,l178,8r-11,l165,7r-4,l139,7r-12,l125,8r-11,l112,9r-8,l102,10r-6,l94,11r-6,l86,12r-3,l81,13r-4,l75,14r-4,l69,14r-2,l65,15r-2,l61,16r-4,l55,17r-2,l51,18r-3,l47,19v-9,2,-17,4,-25,7l11,29,7,31e" filled="f" strokecolor="#231f20" strokeweight=".72pt">
            <v:stroke miterlimit="10" joinstyle="round" endcap="round"/>
            <v:formulas/>
            <v:path o:connecttype="segments"/>
            <w10:wrap anchorx="page" anchory="page"/>
          </v:shape>
        </w:pict>
      </w:r>
      <w:r w:rsidR="00D5368B">
        <w:pict>
          <v:shape id="_x0000_s1053" style="position:absolute;margin-left:239.55pt;margin-top:453.75pt;width:46.9pt;height:33.5pt;z-index:250957312;mso-position-horizontal-relative:page;mso-position-vertical-relative:page" coordsize="938,670" o:spt="100" o:allowincell="f" adj="0,,0" path="m7,7r,2l8,12v9,28,20,55,37,81l46,95r1,2l48,99r1,2l50,102r1,2l52,106r3,3l56,111r3,3l61,117r2,1l64,120r1,1l68,124r1,2l71,127r1,2l73,130r2,1l76,133r1,1l79,135r5,6c87,142,92,147,94,148r1,1l96,149r2,1l877,600t10,21l109,172m98,150r2,12l109,172r43,28l930,650m101,167r1,1m146,196r6,4m347,500r-2,-1l339,499r-7,l326,502r-7,4l316,509r2,-2l324,503m607,651r-10,l588,655r-8,7m579,661r4,-3l587,656m567,631r-2,-8l559,617t8,21l567,631t-8,-14l380,514r-6,-1m617,635r-10,-1l598,636t-2,1l581,643r-12,12m598,636r-2,1m584,630r-15,7l557,648t27,-18l596,637t2,-1l586,629r-2,1m609,630r-11,-3l586,629m371,507r-14,7l344,526t30,-20l371,507t40,25l409,522r-6,-10l395,506r-10,-2l374,506t-14,-6l345,508r-13,11m360,500r11,7m374,506r-12,-7l360,500t26,l374,498r-12,1e" filled="f" strokecolor="#231f20" strokeweight=".72pt">
            <v:stroke miterlimit="10" joinstyle="round" endcap="round"/>
            <v:formulas/>
            <v:path o:connecttype="segments"/>
            <w10:wrap anchorx="page" anchory="page"/>
          </v:shape>
        </w:pict>
      </w:r>
      <w:r w:rsidR="00D5368B">
        <w:pict>
          <v:shape id="_x0000_s1054" style="position:absolute;margin-left:402.45pt;margin-top:454.5pt;width:39.55pt;height:36.45pt;z-index:250946048;mso-position-horizontal-relative:page;mso-position-vertical-relative:page" coordsize="790,729" o:spt="100" o:allowincell="f" adj="0,,0" path="m500,614r,-14c507,529,549,456,610,418r13,-6m500,614r-3,7m253,143l221,124,186,110t67,33l254,143m59,30l33,16,7,7m111,378r5,1l120,377r3,-4m111,378l88,365,65,356m483,626r5,1l493,625r4,-4m628,404r2,-4l629,395r-3,-4m172,440r,2l173,443r,2l174,445r,3l175,448r,1l176,450r,1l177,451r,1l178,452r,2l179,454r1,1l180,456r1,1l182,458r1,1l184,460r4,5l189,465r,l190,465r,1l191,466r1,1l193,467r1,1l195,468r1,1l197,470m171,434r1,6m776,485r1,l777,484r3,l780,483r1,l781,482r1,l782,478r-1,-1l781,476r-1,l780,475r-1,l779,474r-1,l777,473r,l776,472r-1,l775,471m625,717r1,1l627,718r1,1l630,719r,1l633,720r1,1l636,721r,-1l638,720r,-1l638,719r,-1l639,717r,-6l638,710t12,-11l650,701r,5l650,707r-1,l649,708m777,496r,1l777,498r-1,1l775,499r,1l773,500r-1,l770,500m604,484r3,4c633,518,597,568,561,555r-4,-3e" filled="f" strokecolor="#231f20" strokeweight=".72pt">
            <v:stroke miterlimit="10" joinstyle="round" endcap="round"/>
            <v:formulas/>
            <v:path o:connecttype="segments"/>
            <w10:wrap anchorx="page" anchory="page"/>
          </v:shape>
        </w:pict>
      </w:r>
      <w:r w:rsidR="00D5368B">
        <w:pict>
          <v:shape id="_x0000_s1055" style="position:absolute;margin-left:390.55pt;margin-top:454.9pt;width:9.7pt;height:5.95pt;z-index:250845696;mso-position-horizontal-relative:page;mso-position-vertical-relative:page;mso-width-relative:page;mso-height-relative:page" coordsize="193,118" o:allowincell="f" path="m7,7l186,111e" filled="f" strokecolor="#231f20" strokeweight=".72pt">
            <v:stroke miterlimit="10" endcap="round"/>
            <w10:wrap anchorx="page" anchory="page"/>
          </v:shape>
        </w:pict>
      </w:r>
      <w:r w:rsidR="00D5368B">
        <w:pict>
          <v:shape id="_x0000_s1056" style="position:absolute;margin-left:379.2pt;margin-top:459.1pt;width:9.05pt;height:5.15pt;z-index:250846720;mso-position-horizontal-relative:page;mso-position-vertical-relative:page" coordsize="181,103" o:spt="100" o:allowincell="f" adj="0,,0" path="m173,85l37,7,7,16,143,95,173,85xm14,21l36,14e" filled="f" strokecolor="#231f20" strokeweight=".72pt">
            <v:stroke miterlimit="10" joinstyle="round" endcap="round"/>
            <v:formulas/>
            <v:path o:connecttype="segments"/>
            <w10:wrap anchorx="page" anchory="page"/>
          </v:shape>
        </w:pict>
      </w:r>
      <w:r w:rsidR="00D5368B">
        <w:pict>
          <v:shape id="_x0000_s1057" style="position:absolute;margin-left:380.7pt;margin-top:459.1pt;width:7.15pt;height:4.85pt;z-index:250847744;mso-position-horizontal-relative:page;mso-position-vertical-relative:page;mso-width-relative:page;mso-height-relative:page" coordsize="143,96" o:allowincell="f" path="m8,7l7,13,135,88e" filled="f" strokecolor="#231f20" strokeweight=".72pt">
            <v:stroke miterlimit="10" endcap="round"/>
            <w10:wrap anchorx="page" anchory="page"/>
          </v:shape>
        </w:pict>
      </w:r>
      <w:r w:rsidR="00D5368B">
        <w:pict>
          <v:shape id="_x0000_s1058" style="position:absolute;margin-left:338.05pt;margin-top:458.45pt;width:42.35pt;height:14.45pt;z-index:250970624;mso-position-horizontal-relative:page;mso-position-vertical-relative:page;mso-width-relative:page;mso-height-relative:page" coordsize="846,288" o:allowincell="f" path="m839,7l7,281e" filled="f" strokecolor="#231f20" strokeweight=".72pt">
            <v:stroke miterlimit="10" endcap="round"/>
            <w10:wrap anchorx="page" anchory="page"/>
          </v:shape>
        </w:pict>
      </w:r>
      <w:r w:rsidR="00D5368B">
        <w:pict>
          <v:shape id="_x0000_s1059" style="position:absolute;margin-left:238.8pt;margin-top:453.25pt;width:6.2pt;height:9.25pt;z-index:-252525056;mso-position-horizontal-relative:page;mso-position-vertical-relative:page;mso-width-relative:page;mso-height-relative:page" coordsize="123,185" o:allowincell="f" path="m7,7r4,11c17,38,25,56,33,75r2,3l36,81r2,2c41,92,47,98,50,106r2,3l53,110r1,2l55,113r1,2l56,116r1,1l59,119r1,2l62,123r1,2l64,126r1,2l66,129r1,1l68,132r2,2l71,136r2,1l75,139r1,2l77,142r2,2l80,146r2,2l83,149r1,2l87,153v7,7,17,16,25,21l114,176r2,1e" filled="f" strokecolor="#231f20" strokeweight=".72pt">
            <v:stroke miterlimit="10" endcap="round"/>
            <w10:wrap anchorx="page" anchory="page"/>
          </v:shape>
        </w:pict>
      </w:r>
      <w:r w:rsidR="00D5368B">
        <w:pict>
          <v:shape id="_x0000_s1060" style="position:absolute;margin-left:384pt;margin-top:458.35pt;width:5.25pt;height:3.1pt;z-index:250820096;mso-position-horizontal-relative:page;mso-position-vertical-relative:page" coordsize="105,61" o:spt="100" o:allowincell="f" adj="0,,0" path="m11,7l7,28m93,43l97,21m11,39r2,2m83,53r3,-2e" filled="f" strokecolor="#231f20" strokeweight=".72pt">
            <v:stroke miterlimit="10" joinstyle="round" endcap="round"/>
            <v:formulas/>
            <v:path o:connecttype="segments"/>
            <w10:wrap anchorx="page" anchory="page"/>
          </v:shape>
        </w:pict>
      </w:r>
      <w:r w:rsidR="00D5368B">
        <w:pict>
          <v:shape id="_x0000_s1061" style="position:absolute;margin-left:337.95pt;margin-top:458.35pt;width:42.5pt;height:14.45pt;z-index:-252519936;mso-position-horizontal-relative:page;mso-position-vertical-relative:page;mso-width-relative:page;mso-height-relative:page" coordsize="850,288" o:allowincell="f" path="m842,7l7,281e" filled="f" strokecolor="#231f20" strokeweight=".72pt">
            <v:stroke miterlimit="10" endcap="round"/>
            <w10:wrap anchorx="page" anchory="page"/>
          </v:shape>
        </w:pict>
      </w:r>
      <w:r w:rsidR="00D5368B">
        <w:pict>
          <v:shape id="_x0000_s1062" style="position:absolute;margin-left:399.85pt;margin-top:459.6pt;width:34.4pt;height:15.9pt;z-index:250944000;mso-position-horizontal-relative:page;mso-position-vertical-relative:page;mso-width-relative:page;mso-height-relative:page" coordsize="688,317" o:allowincell="f" path="m7,30l35,22c125,-3,228,,307,54l680,302r-5,8e" filled="f" strokecolor="#231f20" strokeweight=".72pt">
            <v:stroke miterlimit="10" endcap="round"/>
            <w10:wrap anchorx="page" anchory="page"/>
          </v:shape>
        </w:pict>
      </w:r>
      <w:r w:rsidR="00D5368B">
        <w:pict>
          <v:shape id="_x0000_s1063" style="position:absolute;margin-left:383.2pt;margin-top:452.8pt;width:7.55pt;height:7.15pt;z-index:250848768;mso-position-horizontal-relative:page;mso-position-vertical-relative:page" coordsize="151,143" o:spt="100" o:allowincell="f" adj="0,,0" path="m143,24r,1l141,29r-3,5l133,37r-7,3l118,42r-8,1l89,43,79,41c59,34,48,34,35,16l33,12r,-5m11,97r3,6l21,108v12,10,33,17,49,18l82,128r21,l113,126r8,-2l129,121r6,-3l139,114r2,-5l142,106m8,83l7,90r4,7m19,114r19,10l58,132r22,3l102,134r21,-5e" filled="f" strokecolor="#231f20" strokeweight=".72pt">
            <v:stroke miterlimit="10" joinstyle="round" endcap="round"/>
            <v:formulas/>
            <v:path o:connecttype="segments"/>
            <w10:wrap anchorx="page" anchory="page"/>
          </v:shape>
        </w:pict>
      </w:r>
      <w:r w:rsidR="00D5368B">
        <w:pict>
          <v:shape id="_x0000_s1064" style="position:absolute;margin-left:390.3pt;margin-top:453.7pt;width:27.7pt;height:27.35pt;z-index:250969600;mso-position-horizontal-relative:page;mso-position-vertical-relative:page" coordsize="554,547" o:spt="100" o:allowincell="f" adj="0,,0" path="m154,378r5,-6m12,30r-5,m190,134r30,-9c284,108,342,104,407,119r22,6m498,172r2,-5l500,162r-3,-4m12,30l41,22c101,6,167,1,227,15r23,7m354,394l333,382m290,367l546,538e" filled="f" strokecolor="#231f20" strokeweight=".72pt">
            <v:stroke miterlimit="10" joinstyle="round" endcap="round"/>
            <v:formulas/>
            <v:path o:connecttype="segments"/>
            <w10:wrap anchorx="page" anchory="page"/>
          </v:shape>
        </w:pict>
      </w:r>
      <w:r w:rsidR="00D5368B">
        <w:pict>
          <v:shape id="_x0000_s1065" style="position:absolute;margin-left:342.45pt;margin-top:462pt;width:4.9pt;height:5.65pt;z-index:250852864;mso-position-horizontal-relative:page;mso-position-vertical-relative:page" coordsize="98,113" o:spt="100" o:allowincell="f" adj="0,,0" path="m20,105r-5,-4c,84,8,49,21,33r5,-9m38,25r-7,8l25,42c5,78,19,124,62,91r7,-7l75,77c98,49,99,-12,52,12r-7,6l38,25xe" filled="f" strokecolor="#231f20" strokeweight=".72pt">
            <v:stroke miterlimit="10" joinstyle="round" endcap="round"/>
            <v:formulas/>
            <v:path o:connecttype="segments"/>
            <w10:wrap anchorx="page" anchory="page"/>
          </v:shape>
        </w:pict>
      </w:r>
      <w:r w:rsidR="00D5368B">
        <w:pict>
          <v:shape id="_x0000_s1066" style="position:absolute;margin-left:329.85pt;margin-top:473pt;width:10.8pt;height:7.7pt;z-index:250926592;mso-position-horizontal-relative:page;mso-position-vertical-relative:page" coordsize="216,153" o:spt="100" o:allowincell="f" adj="0,,0" path="m190,17r-9,-4m196,40r1,-8l195,24r-5,-7m196,40r-33,83l161,126r-33,20m15,82l7,38,8,34r,-1m196,40r10,1m190,17r10,1m206,41r2,-8l205,25r-5,-7m163,123r10,1l206,41m200,18l179,7m161,126r10,1l173,124t-23,16l171,127t-42,-1l130,127r3,l134,126r2,l136,125r1,l137,124r1,l138,123r1,l139,122r1,l140,120r1,l141,119r1,-1l180,20m27,68r102,58m180,20r,-2l181,17r,-7l180,9r,-2m24,65r1,l25,66r1,l26,67r1,l27,68e" filled="f" strokecolor="#231f20" strokeweight=".72pt">
            <v:stroke miterlimit="10" joinstyle="round" endcap="round"/>
            <v:formulas/>
            <v:path o:connecttype="segments"/>
            <w10:wrap anchorx="page" anchory="page"/>
          </v:shape>
        </w:pict>
      </w:r>
      <w:r w:rsidR="00D5368B">
        <w:pict>
          <v:shape id="_x0000_s1067" style="position:absolute;margin-left:429.25pt;margin-top:478.05pt;width:6pt;height:6.4pt;z-index:250842624;mso-position-horizontal-relative:page;mso-position-vertical-relative:page" coordsize="120,128" o:spt="100" o:allowincell="f" adj="0,,0" path="m67,13l66,12r-1,l64,11,63,10r-1,l61,9r-2,l58,8r-4,l53,7r-7,l45,8r-4,l40,9r-3,l37,10r-1,l35,11r-2,l32,12r-1,l30,13r-1,l29,14r-1,l27,14r-1,l25,15r,1l24,16r-2,2l21,18r,1l17,23r,1l15,26r-1,2l13,29r,1l13,31r,1l12,32r,1l11,34r,1l10,36r,2l9,39r,3l8,43r,4l7,48r,8l8,57r,5l9,63r,2l10,66r,1l11,68r,1l12,70r,1l13,72r,1l13,74r4,4l17,79r1,l19,80r1,l20,81r1,m68,13l67,12m21,81r1,1m39,116r5,3m112,18r-6,-3e" filled="f" strokecolor="#231f20" strokeweight=".72pt">
            <v:stroke miterlimit="10" joinstyle="round" endcap="round"/>
            <v:formulas/>
            <v:path o:connecttype="segments"/>
            <w10:wrap anchorx="page" anchory="page"/>
          </v:shape>
        </w:pict>
      </w:r>
      <w:r w:rsidR="00D5368B">
        <w:pict>
          <v:shape id="_x0000_s1068" style="position:absolute;margin-left:397.95pt;margin-top:471.15pt;width:29.75pt;height:14.8pt;z-index:250942976;mso-position-horizontal-relative:page;mso-position-vertical-relative:page" coordsize="595,296" o:spt="100" o:allowincell="f" adj="0,,0" path="m214,40l587,287m7,23l30,16c86,1,144,3,197,29r17,11e" filled="f" strokecolor="#231f20" strokeweight=".72pt">
            <v:stroke miterlimit="10" joinstyle="round" endcap="round"/>
            <v:formulas/>
            <v:path o:connecttype="segments"/>
            <w10:wrap anchorx="page" anchory="page"/>
          </v:shape>
        </w:pict>
      </w:r>
      <w:r w:rsidR="00D5368B">
        <w:pict>
          <v:shape id="_x0000_s1069" style="position:absolute;margin-left:329.15pt;margin-top:475.75pt;width:9.05pt;height:4.95pt;z-index:250962432;mso-position-horizontal-relative:page;mso-position-vertical-relative:page" coordsize="181,98" o:spt="100" o:allowincell="f" adj="0,,0" path="m173,82r-2,-1m25,7l7,13,143,91r30,-9m164,84r1,m14,17l27,14e" filled="f" strokecolor="#231f20" strokeweight=".72pt">
            <v:stroke miterlimit="10" joinstyle="round" endcap="round"/>
            <v:formulas/>
            <v:path o:connecttype="segments"/>
            <w10:wrap anchorx="page" anchory="page"/>
          </v:shape>
        </w:pict>
      </w:r>
      <w:r w:rsidR="00D5368B">
        <w:pict>
          <v:shape id="_x0000_s1070" style="position:absolute;margin-left:407.65pt;margin-top:473.05pt;width:19.35pt;height:13.15pt;z-index:250945024;mso-position-horizontal-relative:page;mso-position-vertical-relative:page;mso-width-relative:page;mso-height-relative:page" coordsize="387,262" o:allowincell="f" path="m7,7l379,255e" filled="f" strokecolor="#231f20" strokeweight=".72pt">
            <v:stroke miterlimit="10" endcap="round"/>
            <w10:wrap anchorx="page" anchory="page"/>
          </v:shape>
        </w:pict>
      </w:r>
      <w:r w:rsidR="00D5368B">
        <w:pict>
          <v:shape id="_x0000_s1071" style="position:absolute;margin-left:430.45pt;margin-top:471.75pt;width:11.15pt;height:6.7pt;z-index:250948096;mso-position-horizontal-relative:page;mso-position-vertical-relative:page;mso-width-relative:page;mso-height-relative:page" coordsize="222,133" o:allowincell="f" path="m215,126l7,7e" filled="f" strokecolor="#231f20" strokeweight=".72pt">
            <v:stroke miterlimit="10" endcap="round"/>
            <w10:wrap anchorx="page" anchory="page"/>
          </v:shape>
        </w:pict>
      </w:r>
      <w:r w:rsidR="00D5368B">
        <w:pict>
          <v:shape id="_x0000_s1072" style="position:absolute;margin-left:434pt;margin-top:478.4pt;width:7.65pt;height:12pt;z-index:250844672;mso-position-horizontal-relative:page;mso-position-vertical-relative:page;mso-width-relative:page;mso-height-relative:page" coordsize="153,240" o:allowincell="f" path="m145,7r-13,4c61,41,,142,7,219r1,13e" filled="f" strokecolor="#231f20" strokeweight=".72pt">
            <v:stroke miterlimit="10" endcap="round"/>
            <w10:wrap anchorx="page" anchory="page"/>
          </v:shape>
        </w:pict>
      </w:r>
      <w:r w:rsidR="00D5368B">
        <w:pict>
          <v:shape id="_x0000_s1073" style="position:absolute;margin-left:412pt;margin-top:477.65pt;width:29.65pt;height:13.1pt;z-index:250949120;mso-position-horizontal-relative:page;mso-position-vertical-relative:page" coordsize="592,262" o:spt="100" o:allowincell="f" adj="0,,0" path="m434,254l7,7m585,21r-6,16c510,60,456,150,458,222r2,13l448,247e" filled="f" strokecolor="#231f20" strokeweight=".72pt">
            <v:stroke miterlimit="10" joinstyle="round" endcap="round"/>
            <v:formulas/>
            <v:path o:connecttype="segments"/>
            <w10:wrap anchorx="page" anchory="page"/>
          </v:shape>
        </w:pict>
      </w:r>
      <w:r w:rsidR="00D5368B">
        <w:pict>
          <v:shape id="_x0000_s1074" style="position:absolute;margin-left:249.7pt;margin-top:467.9pt;width:32.65pt;height:23.4pt;z-index:250958336;mso-position-horizontal-relative:page;mso-position-vertical-relative:page" coordsize="653,467" o:spt="100" o:allowincell="f" adj="0,,0" path="m492,444l587,287m478,437l573,279m396,390l492,231t68,229l644,320m102,220l197,61m88,212l185,53m7,165l103,7t79,210l256,95t71,255l356,334t-13,26l363,348m149,247r28,-16e" filled="f" strokecolor="#231f20" strokeweight=".72pt">
            <v:stroke miterlimit="10" joinstyle="round" endcap="round"/>
            <v:formulas/>
            <v:path o:connecttype="segments"/>
            <w10:wrap anchorx="page" anchory="page"/>
          </v:shape>
        </w:pict>
      </w:r>
      <w:r w:rsidR="00D5368B">
        <w:pict>
          <v:shape id="_x0000_s1075" style="position:absolute;margin-left:158.75pt;margin-top:461.9pt;width:62.7pt;height:27.25pt;z-index:-252510720;mso-position-horizontal-relative:page;mso-position-vertical-relative:page" coordsize="1254,545" o:spt="100" o:allowincell="f" adj="0,,0" path="m374,325l7,536m1246,7l378,323e" filled="f" strokecolor="#231f20" strokeweight=".72pt">
            <v:stroke miterlimit="10" joinstyle="round" endcap="round"/>
            <v:formulas/>
            <v:path o:connecttype="segments"/>
            <w10:wrap anchorx="page" anchory="page"/>
          </v:shape>
        </w:pict>
      </w:r>
      <w:r w:rsidR="00D5368B">
        <w:pict>
          <v:shape id="_x0000_s1076" style="position:absolute;margin-left:434pt;margin-top:478.4pt;width:34.8pt;height:28.15pt;z-index:-252529152;mso-position-horizontal-relative:page;mso-position-vertical-relative:page" coordsize="695,562" o:spt="100" o:allowincell="f" adj="0,,0" path="m7,241l549,555m688,317l151,7e" filled="f" strokecolor="#231f20" strokeweight=".72pt">
            <v:stroke miterlimit="10" joinstyle="round" endcap="round"/>
            <v:formulas/>
            <v:path o:connecttype="segments"/>
            <w10:wrap anchorx="page" anchory="page"/>
          </v:shape>
        </w:pict>
      </w:r>
      <w:r w:rsidR="00D5368B">
        <w:pict>
          <v:shape id="_x0000_s1077" style="position:absolute;margin-left:277.65pt;margin-top:474.75pt;width:53pt;height:17.95pt;z-index:250923520;mso-position-horizontal-relative:page;mso-position-vertical-relative:page" coordsize="1060,359" o:spt="100" o:allowincell="f" adj="0,,0" path="m1052,7l7,351m168,230r16,7c261,271,347,224,394,161r10,-17m168,230l125,201r1,1l130,204r1,1c133,206,141,210,143,210r2,1l147,211r1,1l150,212r2,1l152,213r2,1l157,214r2,1l168,215r1,1l176,216r2,-1l186,215r1,-1l190,214r1,-1l193,213r1,-1l196,212r1,-1l199,211r2,-1l202,210r2,-1c206,207,211,206,214,203r2,-1l217,201r2,-1l221,198r1,-1l223,196r2,-1l231,189r2,-1l234,187r1,-1l236,184r2,-1l239,181r1,-1l241,178r2,-1l244,175r1,-1c247,169,250,167,254,160r3,-8m299,75r105,69m115,180r1,l117,181r2,2l121,183r1,1l123,184r2,1l126,185r1,1l129,186r1,1l132,187r2,l138,187r1,1l144,188r7,l152,187r3,l156,187r1,l158,186r3,l162,185r1,l165,183r1,l167,182r1,l172,178r1,l175,176v2,-2,4,-5,7,-7l182,168r1,-2l186,163r,-2l186,160r1,-1l188,157r,-1l189,154r2,-2l191,151r1,-1l192,148r1,-2l194,145r,-2l195,141r,-1l196,138r,-2m115,180r2,11l125,201e" filled="f" strokecolor="#231f20" strokeweight=".72pt">
            <v:stroke miterlimit="10" joinstyle="round" endcap="round"/>
            <v:formulas/>
            <v:path o:connecttype="segments"/>
            <w10:wrap anchorx="page" anchory="page"/>
          </v:shape>
        </w:pict>
      </w:r>
      <w:r w:rsidR="00D5368B">
        <w:pict>
          <v:shape id="_x0000_s1078" style="position:absolute;margin-left:404.8pt;margin-top:472.1pt;width:12.8pt;height:8.55pt;z-index:250941952;mso-position-horizontal-relative:page;mso-position-vertical-relative:page;mso-width-relative:page;mso-height-relative:page" coordsize="271,186" o:allowincell="f" path="m,l271,186e" filled="f" strokecolor="#231f20" strokeweight=".72pt">
            <v:stroke miterlimit="10" endcap="round"/>
            <w10:wrap anchorx="page" anchory="page"/>
          </v:shape>
        </w:pict>
      </w:r>
      <w:r w:rsidR="00D5368B">
        <w:pict>
          <v:shape id="_x0000_s1079" style="position:absolute;margin-left:434pt;margin-top:478.2pt;width:8pt;height:12.65pt;z-index:250841600;mso-position-horizontal-relative:page;mso-position-vertical-relative:page" coordsize="160,252" o:spt="100" o:allowincell="f" adj="0,,0" path="m7,245l18,234m147,21l152,7e" filled="f" strokecolor="#231f20" strokeweight=".72pt">
            <v:stroke miterlimit="10" joinstyle="round" endcap="round"/>
            <v:formulas/>
            <v:path o:connecttype="segments"/>
            <w10:wrap anchorx="page" anchory="page"/>
          </v:shape>
        </w:pict>
      </w:r>
      <w:r w:rsidR="00D5368B">
        <w:pict>
          <v:shape id="_x0000_s1080" style="position:absolute;margin-left:428.9pt;margin-top:477.8pt;width:7.25pt;height:6.95pt;z-index:250843648;mso-position-horizontal-relative:page;mso-position-vertical-relative:page" coordsize="145,138" o:spt="100" o:allowincell="f" adj="0,,0" path="m70,34r-9,2l53,40r-6,6l43,53r-2,9l43,76t,-15l45,54c48,43,59,37,70,38r1,m43,61r,8l47,76m24,33r-4,7l18,48c12,78,43,92,64,71r6,-6l74,57c85,30,62,6,36,22r-6,5l24,33xm109,23r1,3l112,30r,1l113,33r1,1l114,36r1,1l116,39r,1l117,42r1,6l119,49r,1l120,51r,3l121,55r,2l122,58r,3l123,62r,3l124,66r,3l102,53m91,29r1,2l92,32r1,2l93,35r1,2l95,38r,2l96,41r1,2l97,44r2,4l100,50r2,3m85,8r,3l86,12r,2l87,15r,3l88,19r,2l89,22r,1l90,25r,1l91,29t18,-6l85,8m29,86r4,2c68,105,106,49,80,21l75,17m91,29l86,20,80,13,70,9,59,7m84,75l89,64,93,52r,-11l91,29m45,97l56,95,67,90,77,84r7,-9m13,75r4,9l25,91r9,5l45,97m20,30l14,40,11,51r,12l13,75m59,7l48,9,37,14r-9,6l20,30t6,4l22,41r-2,8c14,73,40,88,60,73r6,-6l71,60c84,34,64,8,37,23r-6,5l26,34xm102,53r-3,2c95,61,91,64,86,72r-2,3m124,69r-1,3l122,73r-1,2l120,76r,2l119,80r-1,1l118,82r-1,1l116,85r-1,1l109,95r-1,2l107,98r-1,2l105,101r-1,1l103,104r-2,1l100,106r-1,2l98,109r-2,3l93,114,70,98m84,75r-2,3l81,79r-1,2l80,82r-1,1l78,84r-1,2l76,87r-2,4l74,92r-4,6l67,98c58,99,57,96,48,97r-3,m93,114r-2,l89,115r-8,l79,116r-18,l59,115r-10,l46,114,23,99m45,97r-2,c33,96,35,99,25,98r-2,1m26,34r-3,8l20,49c16,74,41,88,60,72r6,-5l71,60c85,36,64,8,38,24r-6,4l26,34xm28,36r5,-6l39,26c61,14,79,34,70,56r-4,6l61,68c43,84,19,74,23,49r2,-6l28,36xm29,36r-4,7l23,49c20,71,42,84,58,70r6,-5l68,59c80,38,64,14,40,26r-6,4l29,36xm34,39r-5,9l27,56r2,10l35,74m65,28l56,26r-8,1l40,32r-6,7m66,28l57,27r-8,1l41,33r-6,7l30,48r-1,9l31,66r4,8m59,7r12,l72,8r13,m23,99l21,96,20,92,19,91,18,89r,-1l17,86,16,85r,-2l15,83r,-2l14,78,13,75m38,9r-2,2c32,15,26,22,22,27r-2,3m38,9l41,8r9,l52,7r7,m20,30r-2,3c13,39,12,44,8,50l7,53t6,22l13,74,12,72r,-1l11,69r,-1l10,67r,-2l9,64r,-3l8,60r,-3l7,56r,-3m111,18r7,5c169,77,77,170,32,106r-1,-1m111,18l92,13t26,10l122,27c165,67,110,150,57,127r-7,-3e" filled="f" strokecolor="#231f20" strokeweight=".72pt">
            <v:stroke miterlimit="10" joinstyle="round" endcap="round"/>
            <v:formulas/>
            <v:path o:connecttype="segments"/>
            <w10:wrap anchorx="page" anchory="page"/>
          </v:shape>
        </w:pict>
      </w:r>
      <w:r w:rsidR="00D5368B">
        <w:pict>
          <v:shape id="_x0000_s1081" style="position:absolute;margin-left:159.4pt;margin-top:462.1pt;width:118.45pt;height:58.1pt;z-index:250929664;mso-position-horizontal-relative:page;mso-position-vertical-relative:page;mso-width-relative:page;mso-height-relative:page" coordsize="2368,1161" o:allowincell="f" path="m7,535l374,322,1241,7,2361,653r-546,501e" filled="f" strokecolor="#231f20" strokeweight=".72pt">
            <v:stroke miterlimit="10" endcap="round"/>
            <w10:wrap anchorx="page" anchory="page"/>
          </v:shape>
        </w:pict>
      </w:r>
      <w:r w:rsidR="00D5368B">
        <w:pict>
          <v:shape id="_x0000_s1082" style="position:absolute;margin-left:287.15pt;margin-top:475.15pt;width:6.45pt;height:7.75pt;z-index:250924544;mso-position-horizontal-relative:page;mso-position-vertical-relative:page" coordsize="128,155" o:spt="100" o:allowincell="f" adj="0,,0" path="m7,128r1,-2l8,123r1,-2l9,119r1,-1l10,115r1,-1l11,111r1,-1l12,107r1,-1l13,104r,-1l13,100r1,-1l14,97r1,-1l15,94r1,-1l16,91r1,-1l17,88r1,-1l18,85r1,-1l19,83r1,-1l21,80r,-1l22,77r,-1l23,74r1,-1c25,68,31,56,33,49r2,-2l36,43r3,-6l74,54r36,13l106,75r-2,3l103,81r-2,3l100,85r-2,3l97,91r-1,3l94,96v-2,6,-6,10,-8,16l84,114r-1,3l82,119r,l81,121r-1,1l80,123r-2,2l78,126r-1,2l77,129v-3,2,-3,5,-5,8l71,139r-1,2l68,145m7,128r13,10l36,144r15,3l68,145m120,48l110,67m39,37l54,7r66,41e" filled="f" strokecolor="#231f20" strokeweight=".72pt">
            <v:stroke miterlimit="10" joinstyle="round" endcap="round"/>
            <v:formulas/>
            <v:path o:connecttype="segments"/>
            <w10:wrap anchorx="page" anchory="page"/>
          </v:shape>
        </w:pict>
      </w:r>
      <w:r w:rsidR="00D5368B">
        <w:pict>
          <v:shape id="_x0000_s1083" style="position:absolute;margin-left:277.8pt;margin-top:474.85pt;width:52.9pt;height:17.9pt;z-index:250963456;mso-position-horizontal-relative:page;mso-position-vertical-relative:page;mso-width-relative:page;mso-height-relative:page" coordsize="1058,357" o:allowincell="f" path="m1050,7l7,350e" filled="f" strokecolor="#231f20" strokeweight=".72pt">
            <v:stroke miterlimit="10" endcap="round"/>
            <w10:wrap anchorx="page" anchory="page"/>
          </v:shape>
        </w:pict>
      </w:r>
      <w:r w:rsidR="00D5368B">
        <w:pict>
          <v:shape id="_x0000_s1084" style="position:absolute;margin-left:276.35pt;margin-top:488.9pt;width:1.6pt;height:3.5pt;z-index:-252527104;mso-position-horizontal-relative:page;mso-position-vertical-relative:page" coordsize="32,70" o:spt="100" o:allowincell="f" adj="0,,0" path="m14,12l7,7m24,62l23,49,20,37,13,26e" filled="f" strokecolor="#231f20" strokeweight=".72pt">
            <v:stroke miterlimit="10" joinstyle="round" endcap="round"/>
            <v:formulas/>
            <v:path o:connecttype="segments"/>
            <w10:wrap anchorx="page" anchory="page"/>
          </v:shape>
        </w:pict>
      </w:r>
      <w:r w:rsidR="00D5368B">
        <w:pict>
          <v:shape id="_x0000_s1085" style="position:absolute;margin-left:462.45pt;margin-top:494.2pt;width:14.4pt;height:17.45pt;z-index:250825216;mso-position-horizontal-relative:page;mso-position-vertical-relative:page" coordsize="287,349" o:spt="100" o:allowincell="f" adj="0,,0" path="m280,77l159,7m7,271r120,70e" filled="f" strokecolor="#231f20" strokeweight=".72pt">
            <v:stroke miterlimit="10" joinstyle="round" endcap="round"/>
            <v:formulas/>
            <v:path o:connecttype="segments"/>
            <w10:wrap anchorx="page" anchory="page"/>
          </v:shape>
        </w:pict>
      </w:r>
      <w:r w:rsidR="00D5368B">
        <w:pict>
          <v:shape id="_x0000_s1086" style="position:absolute;margin-left:273.95pt;margin-top:488.75pt;width:4.15pt;height:3.55pt;z-index:250925568;mso-position-horizontal-relative:page;mso-position-vertical-relative:page" coordsize="83,70" o:spt="100" o:allowincell="f" adj="0,,0" path="m14,32r3,-3c46,-1,82,8,74,53l72,63m7,28r3,-4c18,14,39,2,52,8r2,1m67,62l64,60,61,59t,-30l60,29c51,17,33,24,24,33r-3,3e" filled="f" strokecolor="#231f20" strokeweight=".72pt">
            <v:stroke miterlimit="10" joinstyle="round" endcap="round"/>
            <v:formulas/>
            <v:path o:connecttype="segments"/>
            <w10:wrap anchorx="page" anchory="page"/>
          </v:shape>
        </w:pict>
      </w:r>
      <w:r w:rsidR="00D5368B">
        <w:pict>
          <v:shape id="_x0000_s1087" style="position:absolute;margin-left:159.4pt;margin-top:488.5pt;width:92.1pt;height:44pt;z-index:250928640;mso-position-horizontal-relative:page;mso-position-vertical-relative:page" coordsize="1841,880" o:spt="100" o:allowincell="f" adj="0,,0" path="m1447,838l7,7m1467,872l1834,660m1447,838l1815,626t19,34l1831,646r-7,-11l1815,626e" filled="f" strokecolor="#231f20" strokeweight=".72pt">
            <v:stroke miterlimit="10" joinstyle="round" endcap="round"/>
            <v:formulas/>
            <v:path o:connecttype="segments"/>
            <w10:wrap anchorx="page" anchory="page"/>
          </v:shape>
        </w:pict>
      </w:r>
      <w:r w:rsidR="00D5368B">
        <w:pict>
          <v:shape id="_x0000_s1088" style="position:absolute;margin-left:251.3pt;margin-top:503.85pt;width:30.05pt;height:27.6pt;z-index:250933760;mso-position-horizontal-relative:page;mso-position-vertical-relative:page;mso-width-relative:page;mso-height-relative:page" coordsize="617,567" o:allowincell="f" path="m617,l,567e" filled="f" strokecolor="#231f20" strokeweight=".72pt">
            <v:stroke miterlimit="10" endcap="round"/>
            <w10:wrap anchorx="page" anchory="page"/>
          </v:shape>
        </w:pict>
      </w:r>
      <w:r w:rsidR="00D5368B">
        <w:pict>
          <v:shape id="_x0000_s1089" style="position:absolute;margin-left:250.95pt;margin-top:496pt;width:28.05pt;height:25.75pt;z-index:250935808;mso-position-horizontal-relative:page;mso-position-vertical-relative:page;mso-width-relative:page;mso-height-relative:page" coordsize="560,515" o:allowincell="f" path="m7,507l553,7e" filled="f" strokecolor="#231f20" strokeweight=".72pt">
            <v:stroke miterlimit="10" endcap="round"/>
            <w10:wrap anchorx="page" anchory="page"/>
          </v:shape>
        </w:pict>
      </w:r>
      <w:r w:rsidR="00D5368B">
        <w:pict>
          <v:shape id="_x0000_s1090" style="position:absolute;margin-left:460.8pt;margin-top:493.85pt;width:17.6pt;height:18.15pt;z-index:250826240;mso-position-horizontal-relative:page;mso-position-vertical-relative:page" coordsize="352,362" o:spt="100" o:allowincell="f" adj="0,,0" path="m296,284r18,-27c384,137,314,14,195,140r-10,12l175,166c100,280,149,420,275,308r11,-12l296,284xm169,352r-10,-4l160,347r-9,-8l150,340r-8,-9l144,331r-7,-11l136,320r-5,-12l133,307r-3,-15l128,292r,-14l129,277r1,-18l129,259r3,-16l133,243r5,-19l137,223r6,-16l144,207r9,-20l152,187r7,-16l161,172r12,-19l171,152r12,-14l184,140r13,-16l196,122r12,-11l209,113r15,-13l223,99r13,-9l237,92r15,-8l252,83r12,-4l264,81r15,-3l279,77r12,l291,78r12,3l303,79r10,4l313,85r10,7l323,91r6,8l329,101r7,12l336,112r4,11l340,124r3,16l343,139r1,14l344,154r-2,19l343,172r-3,16l335,208r-6,16l321,244r-9,16l300,278r,1l290,292r-14,16l276,309r-13,12l264,320r-15,11l249,332r-14,9l236,340r-14,7l221,348r-13,5l209,352r-15,2l193,355r-11,l183,354r-13,-2l169,352xm30,118r9,-17l159,171m30,118r122,69m144,207l22,137r8,-20m161,172l39,101,50,83r123,70m39,101r1,m50,83r121,70m50,83l61,69r122,69m15,153r6,-16l143,207m15,153r122,70m22,137r-1,m61,69l75,53r122,71m133,243l11,173r5,-20m75,53r121,69m75,53l87,41r121,70m8,189r3,-16l132,243m8,189r121,70m11,173r1,m87,42l102,30r122,70m129,277l8,207,9,188m102,30r,-1l223,99m102,29r14,-8l236,90m8,222l7,208r121,70m8,222r120,70m8,207r-1,1m116,21r14,-7l252,84m133,307l11,237,8,222m130,14r,l252,84m130,14l144,9,264,79m14,250l11,238r120,70m14,250r122,70m11,237r,1m144,10l156,8,279,78m144,331l21,260r-6,-9m279,77l157,7r-1,1m291,77l169,7r-12,m142,331l21,262r,-2m150,340l28,270r-7,-8m303,81l181,10,172,8m160,347l39,277r-4,-3m303,79l182,10r-1,m191,14r-9,-4m159,348l39,278r,-1m316,87r7,4m180,354r2,1m335,111r1,1m207,352r1,1m343,139r1,m235,340r,1m343,172r1,m263,321r1,m335,208r1,m290,292r1,m321,244r1,e" filled="f" strokecolor="#231f20" strokeweight=".72pt">
            <v:stroke miterlimit="10" joinstyle="round" endcap="round"/>
            <v:formulas/>
            <v:path o:connecttype="segments"/>
            <w10:wrap anchorx="page" anchory="page"/>
          </v:shape>
        </w:pict>
      </w:r>
      <w:r w:rsidR="00D5368B">
        <w:pict>
          <v:shape id="_x0000_s1091" style="position:absolute;margin-left:197.85pt;margin-top:540.9pt;width:3.55pt;height:7.35pt;z-index:250919424;mso-position-horizontal-relative:page;mso-position-vertical-relative:page" coordsize="70,146" o:spt="100" o:allowincell="f" adj="0,,0" path="m63,12r-2,l59,10r,-2l60,8,61,7r1,m7,129r,1l8,132r1,2l12,136r3,3e" filled="f" strokecolor="#231f20" strokeweight=".72pt">
            <v:stroke miterlimit="10" joinstyle="round" endcap="round"/>
            <v:formulas/>
            <v:path o:connecttype="segments"/>
            <w10:wrap anchorx="page" anchory="page"/>
          </v:shape>
        </w:pict>
      </w:r>
      <w:r w:rsidR="00D5368B">
        <w:pict>
          <v:shape id="_x0000_s1092" style="position:absolute;margin-left:209.4pt;margin-top:540.8pt;width:4.9pt;height:13.25pt;z-index:250913280;mso-position-horizontal-relative:page;mso-position-vertical-relative:page" coordsize="98,265" o:spt="100" o:allowincell="f" adj="0,,0" path="m90,248l7,257,43,131,78,13m43,131l31,124,66,7e" filled="f" strokecolor="#231f20" strokeweight=".72pt">
            <v:stroke miterlimit="10" joinstyle="round" endcap="round"/>
            <v:formulas/>
            <v:path o:connecttype="segments"/>
            <w10:wrap anchorx="page" anchory="page"/>
          </v:shape>
        </w:pict>
      </w:r>
      <w:r w:rsidR="00D5368B">
        <w:pict>
          <v:shape id="_x0000_s1093" style="position:absolute;margin-left:199.7pt;margin-top:540.55pt;width:12.25pt;height:13pt;z-index:250918400;mso-position-horizontal-relative:page;mso-position-vertical-relative:page" coordsize="245,260" o:spt="100" o:allowincell="f" adj="0,,0" path="m163,252l200,126r18,8l237,136m200,126l14,20,12,17,9,15,7,14r,-4l8,9,14,7r11,7e" filled="f" strokecolor="#231f20" strokeweight=".72pt">
            <v:stroke miterlimit="10" joinstyle="round" endcap="round"/>
            <v:formulas/>
            <v:path o:connecttype="segments"/>
            <w10:wrap anchorx="page" anchory="page"/>
          </v:shape>
        </w:pict>
      </w:r>
      <w:r w:rsidR="00D5368B">
        <w:pict>
          <v:shape id="_x0000_s1094" style="position:absolute;margin-left:198.3pt;margin-top:534.7pt;width:13.1pt;height:18.85pt;z-index:250920448;mso-position-horizontal-relative:page;mso-position-vertical-relative:page" coordsize="262,377" o:spt="100" o:allowincell="f" adj="0,,0" path="m54,136l239,243r7,3l254,247m191,369l7,263,43,138t10,-7l87,14m42,124l76,7e" filled="f" strokecolor="#231f20" strokeweight=".72pt">
            <v:stroke miterlimit="10" joinstyle="round" endcap="round"/>
            <v:formulas/>
            <v:path o:connecttype="segments"/>
            <w10:wrap anchorx="page" anchory="page"/>
          </v:shape>
        </w:pict>
      </w:r>
      <w:r w:rsidR="00D5368B">
        <w:pict>
          <v:shape id="_x0000_s1095" style="position:absolute;margin-left:225.95pt;margin-top:537.9pt;width:14.1pt;height:12.1pt;z-index:-252518912;mso-position-horizontal-relative:page;mso-position-vertical-relative:page;mso-width-relative:page;mso-height-relative:page" coordsize="282,242" o:allowincell="f" path="m7,222r3,1l11,223r1,l13,224r,l15,226r1,l18,227r2,l21,228r1,l24,229r2,l27,230r3,l31,231r2,l35,232r4,l41,233r4,c50,233,48,235,56,234r6,l63,233r9,l73,232r4,l79,231r4,l83,230r2,l87,229r2,l91,228r1,l93,227r3,l97,226r2,l100,225r1,l103,224r1,l105,223r2,l108,223r1,l111,222r1,l114,220r2,l117,219r,l119,218r1,-1l121,217r2,-1l125,214r2,l129,212r1,l132,211r2,-2l136,208r1,l138,207r2,-1l143,203r2,l146,202r2,-2l150,199r1,-1l152,197r1,-1l156,193r2,-1l161,189r2,-1l167,185r2,-1l170,183r2,-2l174,180r1,-1l176,177r2,-2l180,174r3,-3l184,169r1,-1l187,167r1,-2l189,163r2,-2l193,160r1,-2l197,155r1,-2l204,148r1,-2l207,144r1,-2l210,140r1,-2c227,117,241,94,253,70r1,-3l255,63r2,-3l257,57r1,-2l258,54r1,-2l260,51r,-2l261,48r,-1l263,43r,-1l264,40r,-1l265,35r1,-3l268,29r1,-3l269,22r1,-1l270,19r1,-1l271,16r1,-2l272,14r1,-2l273,9r1,-2e" filled="f" strokecolor="#231f20" strokeweight=".72pt">
            <v:stroke miterlimit="10" endcap="round"/>
            <w10:wrap anchorx="page" anchory="page"/>
          </v:shape>
        </w:pict>
      </w:r>
      <w:r w:rsidR="00D5368B">
        <w:pict>
          <v:shape id="_x0000_s1096" style="position:absolute;margin-left:153.85pt;margin-top:507pt;width:72.8pt;height:42.35pt;z-index:250898944;mso-position-horizontal-relative:page;mso-position-vertical-relative:page" coordsize="1456,846" o:spt="100" o:allowincell="f" adj="0,,0" path="m7,7l1448,839m923,681l886,807m979,568l943,690t-2,-2l942,684t5,8l983,569e" filled="f" strokecolor="#231f20" strokeweight=".72pt">
            <v:stroke miterlimit="10" joinstyle="round" endcap="round"/>
            <v:formulas/>
            <v:path o:connecttype="segments"/>
            <w10:wrap anchorx="page" anchory="page"/>
          </v:shape>
        </w:pict>
      </w:r>
      <w:r w:rsidR="00D5368B">
        <w:pict>
          <v:shape id="_x0000_s1097" style="position:absolute;margin-left:215.4pt;margin-top:542.55pt;width:2.05pt;height:1.45pt;z-index:250899968;mso-position-horizontal-relative:page;mso-position-vertical-relative:page" coordsize="40,29" o:spt="100" o:allowincell="f" adj="0,,0" path="m14,11r5,5l26,20r7,1m7,7r7,7e" filled="f" strokecolor="#231f20" strokeweight=".72pt">
            <v:stroke miterlimit="10" joinstyle="round" endcap="round"/>
            <v:formulas/>
            <v:path o:connecttype="segments"/>
            <w10:wrap anchorx="page" anchory="page"/>
          </v:shape>
        </w:pict>
      </w:r>
      <w:r w:rsidR="00D5368B">
        <w:pict>
          <v:shape id="_x0000_s1098" style="position:absolute;margin-left:239.25pt;margin-top:521.5pt;width:11.85pt;height:16.95pt;z-index:250833408;mso-position-horizontal-relative:page;mso-position-vertical-relative:page;mso-width-relative:page;mso-height-relative:page" coordsize="252,354" o:allowincell="f" path="m252,r,211l,354e" filled="f" strokecolor="#231f20" strokeweight=".72pt">
            <v:stroke miterlimit="10" endcap="round"/>
            <w10:wrap anchorx="page" anchory="page"/>
          </v:shape>
        </w:pict>
      </w:r>
      <w:r w:rsidR="00D5368B">
        <w:pict>
          <v:shape id="_x0000_s1099" style="position:absolute;margin-left:188.8pt;margin-top:547.85pt;width:10.85pt;height:35.35pt;z-index:250921472;mso-position-horizontal-relative:page;mso-position-vertical-relative:page;mso-width-relative:page;mso-height-relative:page" coordsize="217,706" o:allowincell="f" path="m7,699l209,7e" filled="f" strokecolor="#231f20" strokeweight=".72pt">
            <v:stroke miterlimit="10" endcap="round"/>
            <w10:wrap anchorx="page" anchory="page"/>
          </v:shape>
        </w:pict>
      </w:r>
      <w:r w:rsidR="00D5368B">
        <w:pict>
          <v:shape id="_x0000_s1100" style="position:absolute;margin-left:203.95pt;margin-top:554.65pt;width:13.05pt;height:42.8pt;z-index:250917376;mso-position-horizontal-relative:page;mso-position-vertical-relative:page;mso-width-relative:page;mso-height-relative:page" coordsize="261,855" o:allowincell="f" path="m7,847l253,7e" filled="f" strokecolor="#231f20" strokeweight=".72pt">
            <v:stroke miterlimit="10" endcap="round"/>
            <w10:wrap anchorx="page" anchory="page"/>
          </v:shape>
        </w:pict>
      </w:r>
      <w:r w:rsidR="00D5368B">
        <w:pict>
          <v:shape id="_x0000_s1101" style="position:absolute;margin-left:126.25pt;margin-top:556.65pt;width:38.35pt;height:35.1pt;z-index:-252515840;mso-position-horizontal-relative:page;mso-position-vertical-relative:page" coordsize="766,701" o:spt="100" o:allowincell="f" adj="0,,0" path="m7,385r8,3c209,447,392,553,539,692r2,2m759,316r-9,-3c554,252,379,150,228,11l225,7e" filled="f" strokecolor="#231f20" strokeweight=".72pt">
            <v:stroke miterlimit="10" joinstyle="round" endcap="round"/>
            <v:formulas/>
            <v:path o:connecttype="segments"/>
            <w10:wrap anchorx="page" anchory="page"/>
          </v:shape>
        </w:pict>
      </w:r>
      <w:r w:rsidR="00D5368B">
        <w:pict>
          <v:shape id="_x0000_s1102" style="position:absolute;margin-left:188.6pt;margin-top:547.75pt;width:10.85pt;height:35.35pt;z-index:250900992;mso-position-horizontal-relative:page;mso-position-vertical-relative:page;mso-width-relative:page;mso-height-relative:page" coordsize="217,706" o:allowincell="f" path="m209,7l7,699e" filled="f" strokecolor="#231f20" strokeweight=".72pt">
            <v:stroke miterlimit="10" endcap="round"/>
            <w10:wrap anchorx="page" anchory="page"/>
          </v:shape>
        </w:pict>
      </w:r>
      <w:r w:rsidR="00D5368B">
        <w:pict>
          <v:shape id="_x0000_s1103" style="position:absolute;margin-left:204.05pt;margin-top:554.65pt;width:13.05pt;height:42.85pt;z-index:250813952;mso-position-horizontal-relative:page;mso-position-vertical-relative:page;mso-width-relative:page;mso-height-relative:page" coordsize="261,856" o:allowincell="f" path="m7,848l253,7e" filled="f" strokecolor="#231f20" strokeweight=".72pt">
            <v:stroke miterlimit="10" endcap="round"/>
            <w10:wrap anchorx="page" anchory="page"/>
          </v:shape>
        </w:pict>
      </w:r>
      <w:r w:rsidR="00D5368B">
        <w:pict>
          <v:shape id="_x0000_s1104" style="position:absolute;margin-left:200pt;margin-top:553.25pt;width:9.4pt;height:30.4pt;z-index:250915328;mso-position-horizontal-relative:page;mso-position-vertical-relative:page;mso-width-relative:page;mso-height-relative:page" coordsize="187,607" o:allowincell="f" path="m7,600l180,7e" filled="f" strokecolor="#231f20" strokeweight=".72pt">
            <v:stroke miterlimit="10" endcap="round"/>
            <w10:wrap anchorx="page" anchory="page"/>
          </v:shape>
        </w:pict>
      </w:r>
      <w:r w:rsidR="00D5368B">
        <w:pict>
          <v:shape id="_x0000_s1105" style="position:absolute;margin-left:199.5pt;margin-top:553.35pt;width:8.75pt;height:29.9pt;z-index:250916352;mso-position-horizontal-relative:page;mso-position-vertical-relative:page;mso-width-relative:page;mso-height-relative:page" coordsize="190,614" o:allowincell="f" path="m,614l190,e" filled="f" strokecolor="#231f20" strokeweight=".72pt">
            <v:stroke miterlimit="10" endcap="round"/>
            <w10:wrap anchorx="page" anchory="page"/>
          </v:shape>
        </w:pict>
      </w:r>
      <w:r w:rsidR="00D5368B">
        <w:pict>
          <v:shapetype id="_x0000_t202" coordsize="21600,21600" o:spt="202" path="m,l,21600r21600,l21600,xe">
            <v:stroke joinstyle="miter"/>
            <v:path gradientshapeok="t" o:connecttype="rect"/>
          </v:shapetype>
          <v:shape id="_x0000_s1106" type="#_x0000_t202" style="position:absolute;margin-left:183.3pt;margin-top:580.3pt;width:5.45pt;height:5.35pt;z-index:250828288;mso-position-horizontal-relative:page;mso-position-vertical-relative:page" o:allowincell="f" filled="f" stroked="f">
            <v:textbox inset="0,0,0,0">
              <w:txbxContent>
                <w:p w:rsidR="00FD4D62" w:rsidRDefault="00FD4D62">
                  <w:pPr>
                    <w:pStyle w:val="a3"/>
                    <w:spacing w:before="20" w:line="66" w:lineRule="exact"/>
                    <w:ind w:left="20"/>
                    <w:rPr>
                      <w:sz w:val="12"/>
                      <w:szCs w:val="12"/>
                    </w:rPr>
                  </w:pPr>
                  <w:r>
                    <w:rPr>
                      <w:color w:val="231F20"/>
                      <w:spacing w:val="18"/>
                      <w:w w:val="127"/>
                      <w:position w:val="-1"/>
                      <w:sz w:val="12"/>
                      <w:szCs w:val="12"/>
                    </w:rPr>
                    <w:t>r</w:t>
                  </w:r>
                </w:p>
              </w:txbxContent>
            </v:textbox>
            <w10:wrap anchorx="page" anchory="page"/>
          </v:shape>
        </w:pict>
      </w:r>
      <w:r w:rsidR="00D5368B">
        <w:pict>
          <v:shape id="_x0000_s1107" style="position:absolute;margin-left:196.4pt;margin-top:587.6pt;width:4.6pt;height:6.25pt;z-index:250811904;mso-position-horizontal-relative:page;mso-position-vertical-relative:page" coordsize="91,125" o:spt="100" o:allowincell="f" adj="0,,0" path="m26,108r13,c70,106,93,71,81,39l74,26m75,12l67,7m7,112r7,5e" filled="f" strokecolor="#231f20" strokeweight=".72pt">
            <v:stroke miterlimit="10" joinstyle="round" endcap="round"/>
            <v:formulas/>
            <v:path o:connecttype="segments"/>
            <w10:wrap anchorx="page" anchory="page"/>
          </v:shape>
        </w:pict>
      </w:r>
      <w:r w:rsidR="00D5368B">
        <w:pict>
          <v:shape id="_x0000_s1108" style="position:absolute;margin-left:187pt;margin-top:581.45pt;width:8.4pt;height:5.15pt;z-index:250827264;mso-position-horizontal-relative:page;mso-position-vertical-relative:page;mso-width-relative:page;mso-height-relative:page" coordsize="167,103" o:allowincell="f" path="m160,95l7,7,8,8e" filled="f" strokecolor="#231f20" strokeweight=".72pt">
            <v:stroke miterlimit="10" endcap="round"/>
            <w10:wrap anchorx="page" anchory="page"/>
          </v:shape>
        </w:pict>
      </w:r>
      <w:r w:rsidR="00D5368B">
        <w:pict>
          <v:shape id="_x0000_s1109" style="position:absolute;margin-left:196pt;margin-top:582.55pt;width:5.4pt;height:5pt;z-index:250853888;mso-position-horizontal-relative:page;mso-position-vertical-relative:page" coordsize="108,100" o:spt="100" o:allowincell="f" adj="0,,0" path="m90,72r2,-1m100,57r,-2m97,49l90,46m48,20l23,7m10,30r10,6m50,53l83,73m16,7l14,9m7,21r,3m14,92l7,88e" filled="f" strokecolor="#231f20" strokeweight=".72pt">
            <v:stroke miterlimit="10" joinstyle="round" endcap="round"/>
            <v:formulas/>
            <v:path o:connecttype="segments"/>
            <w10:wrap anchorx="page" anchory="page"/>
          </v:shape>
        </w:pict>
      </w:r>
      <w:r w:rsidR="00D5368B">
        <w:pict>
          <v:shape id="_x0000_s1110" style="position:absolute;margin-left:184.1pt;margin-top:583.7pt;width:27.45pt;height:16.2pt;z-index:250812928;mso-position-horizontal-relative:page;mso-position-vertical-relative:page;mso-width-relative:page;mso-height-relative:page" coordsize="549,324" o:allowincell="f" path="m541,316r-9,-3c341,254,160,150,13,13l7,7e" filled="f" strokecolor="#231f20" strokeweight=".72pt">
            <v:stroke miterlimit="10" endcap="round"/>
            <w10:wrap anchorx="page" anchory="page"/>
          </v:shape>
        </w:pict>
      </w:r>
      <w:r w:rsidR="00D5368B">
        <w:pict>
          <v:shape id="_x0000_s1112" style="position:absolute;margin-left:194.35pt;margin-top:584.65pt;width:7.4pt;height:5.85pt;z-index:250879488;mso-position-horizontal-relative:page;mso-position-vertical-relative:page" coordsize="148,116" o:spt="100" o:allowincell="f" adj="0,,0" path="m28,97r-4,5c14,114,4,107,7,95l9,89m136,7r3,2c142,21,136,32,124,37r-3,-1e" filled="f" strokecolor="#231f20" strokeweight=".72pt">
            <v:stroke miterlimit="10" joinstyle="round" endcap="round"/>
            <v:formulas/>
            <v:path o:connecttype="segments"/>
            <w10:wrap anchorx="page" anchory="page"/>
          </v:shape>
        </w:pict>
      </w:r>
      <w:r w:rsidR="00D5368B">
        <w:pict>
          <v:shape id="_x0000_s1113" style="position:absolute;margin-left:194.5pt;margin-top:584.45pt;width:7.05pt;height:5.05pt;z-index:250878464;mso-position-horizontal-relative:page;mso-position-vertical-relative:page;mso-width-relative:page;mso-height-relative:page" coordsize="141,101" o:allowincell="f" path="m7,93l15,79c34,46,83,,124,7r9,3e" filled="f" strokecolor="#231f20" strokeweight=".72pt">
            <v:stroke miterlimit="10" endcap="round"/>
            <w10:wrap anchorx="page" anchory="page"/>
          </v:shape>
        </w:pict>
      </w:r>
      <w:r w:rsidR="00D5368B">
        <w:pict>
          <v:shape id="_x0000_s1114" style="position:absolute;margin-left:195.4pt;margin-top:585.95pt;width:5.4pt;height:3.95pt;z-index:250883584;mso-position-horizontal-relative:page;mso-position-vertical-relative:page;mso-width-relative:page;mso-height-relative:page" coordsize="108,79" o:allowincell="f" path="m100,9l91,7c61,1,28,36,14,58l7,71e" filled="f" strokecolor="#231f20" strokeweight=".72pt">
            <v:stroke miterlimit="10" endcap="round"/>
            <w10:wrap anchorx="page" anchory="page"/>
          </v:shape>
        </w:pict>
      </w:r>
      <w:r w:rsidR="00D5368B">
        <w:pict>
          <v:shape id="_x0000_s1115" style="position:absolute;margin-left:194.65pt;margin-top:582.9pt;width:6.95pt;height:3.8pt;z-index:250887680;mso-position-horizontal-relative:page;mso-position-vertical-relative:page;mso-width-relative:page;mso-height-relative:page" coordsize="138,75" o:allowincell="f" path="m7,68l18,54c46,27,79,2,120,8r11,2e" filled="f" strokecolor="#231f20" strokeweight=".72pt">
            <v:stroke miterlimit="10" endcap="round"/>
            <w10:wrap anchorx="page" anchory="page"/>
          </v:shape>
        </w:pict>
      </w:r>
      <w:r w:rsidR="00D5368B">
        <w:pict>
          <v:shape id="_x0000_s1116" style="position:absolute;margin-left:194.85pt;margin-top:585.65pt;width:6pt;height:3.9pt;z-index:250888704;mso-position-horizontal-relative:page;mso-position-vertical-relative:page;mso-width-relative:page;mso-height-relative:page" coordsize="120,78" o:allowincell="f" path="m112,16l100,9c64,-2,32,31,13,57l7,70e" filled="f" strokecolor="#231f20" strokeweight=".72pt">
            <v:stroke miterlimit="10" endcap="round"/>
            <w10:wrap anchorx="page" anchory="page"/>
          </v:shape>
        </w:pict>
      </w:r>
      <w:r w:rsidR="00D5368B">
        <w:pict>
          <v:shape id="_x0000_s1117" style="position:absolute;margin-left:182.25pt;margin-top:577.4pt;width:7.05pt;height:5.05pt;z-index:250880512;mso-position-horizontal-relative:page;mso-position-vertical-relative:page;mso-width-relative:page;mso-height-relative:page" coordsize="141,101" o:allowincell="f" path="m7,93l15,79c36,45,80,,123,8r10,1e" filled="f" strokecolor="#231f20" strokeweight=".72pt">
            <v:stroke miterlimit="10" endcap="round"/>
            <w10:wrap anchorx="page" anchory="page"/>
          </v:shape>
        </w:pict>
      </w:r>
      <w:r w:rsidR="00D5368B">
        <w:pict>
          <v:shape id="_x0000_s1118" style="position:absolute;margin-left:183.1pt;margin-top:578.9pt;width:5.4pt;height:3.9pt;z-index:250882560;mso-position-horizontal-relative:page;mso-position-vertical-relative:page;mso-width-relative:page;mso-height-relative:page" coordsize="108,78" o:allowincell="f" path="m100,9l92,7c60,4,30,33,14,57l7,70e" filled="f" strokecolor="#231f20" strokeweight=".72pt">
            <v:stroke miterlimit="10" endcap="round"/>
            <w10:wrap anchorx="page" anchory="page"/>
          </v:shape>
        </w:pict>
      </w:r>
      <w:r w:rsidR="00D5368B">
        <w:pict>
          <v:shape id="_x0000_s1119" style="position:absolute;margin-left:164.55pt;margin-top:576.15pt;width:25.9pt;height:6.8pt;z-index:250904064;mso-position-horizontal-relative:page;mso-position-vertical-relative:page;mso-width-relative:page;mso-height-relative:page" coordsize="517,136" o:allowincell="f" path="m7,100l374,69,387,55,399,43c421,24,447,6,477,7r11,1l499,11r3,2l505,15r2,4l509,24r1,5l510,35r-1,6l507,48r-24,80e" filled="f" strokecolor="#231f20" strokeweight=".72pt">
            <v:stroke miterlimit="10" endcap="round"/>
            <w10:wrap anchorx="page" anchory="page"/>
          </v:shape>
        </w:pict>
      </w:r>
      <w:r w:rsidR="00D5368B">
        <w:pict>
          <v:shape id="_x0000_s1120" style="position:absolute;margin-left:182.55pt;margin-top:578.55pt;width:6pt;height:3.95pt;z-index:250909184;mso-position-horizontal-relative:page;mso-position-vertical-relative:page;mso-width-relative:page;mso-height-relative:page" coordsize="120,79" o:allowincell="f" path="m112,15l100,9c70,-4,29,33,14,57l7,71e" filled="f" strokecolor="#231f20" strokeweight=".72pt">
            <v:stroke miterlimit="10" endcap="round"/>
            <w10:wrap anchorx="page" anchory="page"/>
          </v:shape>
        </w:pict>
      </w:r>
      <w:r w:rsidR="00D5368B">
        <w:pict>
          <v:shape id="_x0000_s1121" style="position:absolute;margin-left:187.3pt;margin-top:583.1pt;width:14.9pt;height:10.1pt;z-index:250885632;mso-position-horizontal-relative:page;mso-position-vertical-relative:page" coordsize="297,202" o:spt="100" o:allowincell="f" adj="0,,0" path="m179,192r-8,1m165,71l153,64,7,77m278,7r12,6e" filled="f" strokecolor="#231f20" strokeweight=".72pt">
            <v:stroke miterlimit="10" joinstyle="round" endcap="round"/>
            <v:formulas/>
            <v:path o:connecttype="segments"/>
            <w10:wrap anchorx="page" anchory="page"/>
          </v:shape>
        </w:pict>
      </w:r>
      <w:r w:rsidR="00D5368B">
        <w:pict>
          <v:shape id="_x0000_s1122" style="position:absolute;margin-left:194.35pt;margin-top:588.8pt;width:1.8pt;height:1.25pt;z-index:250886656;mso-position-horizontal-relative:page;mso-position-vertical-relative:page;mso-width-relative:page;mso-height-relative:page" coordsize="35,25" o:allowincell="f" path="m28,13l16,7,7,16e" filled="f" strokecolor="#231f20" strokeweight=".72pt">
            <v:stroke miterlimit="10" endcap="round"/>
            <w10:wrap anchorx="page" anchory="page"/>
          </v:shape>
        </w:pict>
      </w:r>
      <w:r w:rsidR="00D5368B">
        <w:pict>
          <v:shape id="_x0000_s1123" style="position:absolute;margin-left:199.5pt;margin-top:583.1pt;width:2.2pt;height:3.45pt;z-index:250889728;mso-position-horizontal-relative:page;mso-position-vertical-relative:page" coordsize="44,69" o:spt="100" o:allowincell="f" adj="0,,0" path="m25,35r,3m11,60r-1,1l7,60m34,7r2,1e" filled="f" strokecolor="#231f20" strokeweight=".72pt">
            <v:stroke miterlimit="10" joinstyle="round" endcap="round"/>
            <v:formulas/>
            <v:path o:connecttype="segments"/>
            <w10:wrap anchorx="page" anchory="page"/>
          </v:shape>
        </w:pict>
      </w:r>
      <w:r w:rsidR="00D5368B">
        <w:pict>
          <v:shape id="_x0000_s1124" style="position:absolute;margin-left:182.1pt;margin-top:581.7pt;width:1.75pt;height:1.65pt;z-index:250881536;mso-position-horizontal-relative:page;mso-position-vertical-relative:page" coordsize="35,32" o:spt="100" o:allowincell="f" adj="0,,0" path="m13,25r5,-2l24,19r3,-6m10,7l7,14r2,9e" filled="f" strokecolor="#231f20" strokeweight=".72pt">
            <v:stroke miterlimit="10" joinstyle="round" endcap="round"/>
            <v:formulas/>
            <v:path o:connecttype="segments"/>
            <w10:wrap anchorx="page" anchory="page"/>
          </v:shape>
        </w:pict>
      </w:r>
      <w:r w:rsidR="00D5368B">
        <w:pict>
          <v:shape id="_x0000_s1125" style="position:absolute;margin-left:182.45pt;margin-top:582.1pt;width:1pt;height:.4pt;z-index:250905088;mso-position-horizontal-relative:page;mso-position-vertical-relative:page;mso-width-relative:page;mso-height-relative:page" coordsize="35,24" o:allowincell="f" path="m35,18l14,,,24e" filled="f" strokecolor="#231f20" strokeweight=".72pt">
            <v:stroke miterlimit="10" endcap="round"/>
            <w10:wrap anchorx="page" anchory="page"/>
          </v:shape>
        </w:pict>
      </w:r>
      <w:r w:rsidR="00D5368B">
        <w:pict>
          <v:shape id="_x0000_s1126" style="position:absolute;margin-left:143.6pt;margin-top:584.4pt;width:5.1pt;height:3.1pt;z-index:250855936;mso-position-horizontal-relative:page;mso-position-vertical-relative:page" coordsize="101,61" o:spt="100" o:allowincell="f" adj="0,,0" path="m7,17l19,11,94,53m30,7l20,11e" filled="f" strokecolor="#231f20" strokeweight=".72pt">
            <v:stroke miterlimit="10" joinstyle="round" endcap="round"/>
            <v:formulas/>
            <v:path o:connecttype="segments"/>
            <w10:wrap anchorx="page" anchory="page"/>
          </v:shape>
        </w:pict>
      </w:r>
      <w:r w:rsidR="00D5368B">
        <w:pict>
          <v:shape id="_x0000_s1127" style="position:absolute;margin-left:139.4pt;margin-top:587.45pt;width:11.85pt;height:14.8pt;z-index:250837504;mso-position-horizontal-relative:page;mso-position-vertical-relative:page" coordsize="237,296" o:spt="100" o:allowincell="f" adj="0,,0" path="m148,274r11,6l173,282t8,5l182,287t-2,-1l168,287r-2,1l155,287r1,-1l145,282r-1,l134,277r2,-1l127,267r-2,l119,258r1,l115,245r-1,l111,232r1,l111,216r-2,l109,200r2,l113,182r-2,l115,165r2,l122,146r-2,l127,129r2,l139,111r-2,-1l147,94r1,l160,78r-2,-2l170,62r1,1l186,49r-1,-1l197,37r1,1l213,27r-1,-1l218,23t-79,88l16,40r121,70m16,40l25,24,147,94t-18,35l7,59,16,40m160,78l38,7,25,24m127,129l7,59m150,271r-7,-6c86,205,158,66,224,35r5,-3m163,277r-5,-2l150,271m14,205r,2l19,211t136,76l152,284t29,3l180,286e" filled="f" strokecolor="#231f20" strokeweight=".72pt">
            <v:stroke miterlimit="10" joinstyle="round" endcap="round"/>
            <v:formulas/>
            <v:path o:connecttype="segments"/>
            <w10:wrap anchorx="page" anchory="page"/>
          </v:shape>
        </w:pict>
      </w:r>
      <w:r w:rsidR="00D5368B">
        <w:pict>
          <v:shape id="_x0000_s1128" style="position:absolute;margin-left:187.75pt;margin-top:583.2pt;width:15pt;height:7.95pt;z-index:250884608;mso-position-horizontal-relative:page;mso-position-vertical-relative:page;mso-width-relative:page;mso-height-relative:page" coordsize="300,158" o:allowincell="f" path="m7,81l156,68,168,55,181,43c200,23,242,,270,8r11,3l284,13r3,3l290,20r1,4l292,30r,5l291,41r-2,6l259,143r-2,8e" filled="f" strokecolor="#231f20" strokeweight=".72pt">
            <v:stroke miterlimit="10" endcap="round"/>
            <w10:wrap anchorx="page" anchory="page"/>
          </v:shape>
        </w:pict>
      </w:r>
      <w:r w:rsidR="00D5368B">
        <w:pict>
          <v:shape id="_x0000_s1129" style="position:absolute;margin-left:145.05pt;margin-top:588.6pt;width:6.1pt;height:12.95pt;z-index:250836480;mso-position-horizontal-relative:page;mso-position-vertical-relative:page;mso-width-relative:page;mso-height-relative:page" coordsize="121,258" o:allowincell="f" path="m35,251r-8,-6c-29,180,42,47,107,11r6,-4e" filled="f" strokecolor="#231f20" strokeweight=".72pt">
            <v:stroke miterlimit="10" endcap="round"/>
            <w10:wrap anchorx="page" anchory="page"/>
          </v:shape>
        </w:pict>
      </w:r>
      <w:r w:rsidR="00D5368B">
        <w:pict>
          <v:shape id="_x0000_s1130" style="position:absolute;margin-left:138.4pt;margin-top:584.95pt;width:12pt;height:13.7pt;z-index:250838528;mso-position-horizontal-relative:page;mso-position-vertical-relative:page" coordsize="240,273" o:spt="100" o:allowincell="f" adj="0,,0" path="m140,196l19,126r7,-16m57,57r121,69m57,57l69,43r120,70m136,216l13,146r6,-20m205,100l83,29,69,44t65,172l14,146t116,86l10,162r4,-16m83,29r,-1l204,98m83,28l95,17,217,87m130,251l8,181r2,-19m232,78l110,8,95,18t33,233l8,182r,-1m128,266l7,196,8,182m110,8r1,-1l231,77e" filled="f" strokecolor="#231f20" strokeweight=".72pt">
            <v:stroke miterlimit="10" joinstyle="round" endcap="round"/>
            <v:formulas/>
            <v:path o:connecttype="segments"/>
            <w10:wrap anchorx="page" anchory="page"/>
          </v:shape>
        </w:pict>
      </w:r>
      <w:r w:rsidR="00D5368B">
        <w:pict>
          <v:shape id="_x0000_s1131" style="position:absolute;margin-left:138.8pt;margin-top:594.75pt;width:6.15pt;height:4.3pt;z-index:250849792;mso-position-horizontal-relative:page;mso-position-vertical-relative:page;mso-width-relative:page;mso-height-relative:page" coordsize="138,101" o:allowincell="f" path="m138,101l2,18,,e" filled="f" strokecolor="#231f20" strokeweight=".72pt">
            <v:stroke miterlimit="10" endcap="round"/>
            <w10:wrap anchorx="page" anchory="page"/>
          </v:shape>
        </w:pict>
      </w:r>
      <w:r w:rsidR="00D5368B">
        <w:pict>
          <v:shape id="_x0000_s1132" style="position:absolute;margin-left:196pt;margin-top:582.5pt;width:5.4pt;height:4.15pt;z-index:250902016;mso-position-horizontal-relative:page;mso-position-vertical-relative:page" coordsize="108,83" o:spt="100" o:allowincell="f" adj="0,,0" path="m82,63r2,-5l86,53r4,-3l94,49r3,1l99,52r1,4m90,73r-4,2l83,74,82,72,81,68r1,-5m85,64r-1,4l85,71r2,2l89,73r3,-1l95,70r3,-4l100,62r,-7l98,53r-3,l92,54r-3,2l85,64xm8,20l7,26r3,5m23,8l20,7,16,8r-3,4l10,15,8,20m14,10l9,14,7,22e" filled="f" strokecolor="#231f20" strokeweight=".72pt">
            <v:stroke miterlimit="10" joinstyle="round" endcap="round"/>
            <v:formulas/>
            <v:path o:connecttype="segments"/>
            <w10:wrap anchorx="page" anchory="page"/>
          </v:shape>
        </w:pict>
      </w:r>
      <w:r w:rsidR="00D5368B">
        <w:pict>
          <v:shape id="_x0000_s1133" style="position:absolute;margin-left:153.35pt;margin-top:573.1pt;width:16.35pt;height:20.3pt;z-index:250907136;mso-position-horizontal-relative:page;mso-position-vertical-relative:page" coordsize="327,405" o:spt="100" o:allowincell="f" adj="0,,0" path="m7,297l8,280c11,168,147,-37,272,15r1,1m53,398r-5,-3c23,377,10,344,8,314l7,297t39,l47,313v14,117,121,91,182,25l238,330m319,146r,-6l318,124c312,58,266,26,203,50r-14,7l175,65c109,108,63,186,48,263r-1,18l46,297e" filled="f" strokecolor="#231f20" strokeweight=".72pt">
            <v:stroke miterlimit="10" joinstyle="round" endcap="round"/>
            <v:formulas/>
            <v:path o:connecttype="segments"/>
            <w10:wrap anchorx="page" anchory="page"/>
          </v:shape>
        </w:pict>
      </w:r>
      <w:r w:rsidR="00D5368B">
        <w:pict>
          <v:shape id="_x0000_s1134" style="position:absolute;margin-left:167.7pt;margin-top:581.5pt;width:16.4pt;height:20.45pt;z-index:250808832;mso-position-horizontal-relative:page;mso-position-vertical-relative:page;mso-width-relative:page;mso-height-relative:page" coordsize="327,409" o:allowincell="f" path="m320,42l281,19r-2,-2l277,17r-2,-2l274,15r-1,-1l271,14r-1,l269,14r-2,-1l266,13r-1,-1l264,12r-2,-1l261,11r-1,-1l258,10,257,9r-5,l251,8r-4,l246,7r-10,l220,7r-2,l217,8r-5,l211,9r-4,l205,10r-3,l201,11r-3,l196,12r-1,l194,13r-2,l191,14r-1,l189,14r-2,l186,15r-2,l183,16r-2,l179,18r-2,l176,19r-2,l173,20r-2,1l170,22r-2,l166,24r-2,l163,25r-2,1l160,27r-2,1l157,28r-1,1l155,30r-1,1l152,32r-1,1l149,34r-1,l147,35r-2,1l144,37r-2,1l141,39r-1,1l138,41r-1,1l135,43r-2,2l131,46r-1,1l129,48r-2,1l126,50r-2,1l122,53r-2,1l120,55r-1,2l117,58r-2,2l113,61r-1,2l111,64r-2,1l108,66r-1,2l105,69r-1,1l103,72r-1,1l100,74r-1,2l98,77r-2,1l95,80r-1,1l90,84r-1,2l88,87r-2,2c82,94,77,102,73,106r-1,2l71,110r-1,1l69,113v-5,6,-8,11,-13,18l55,133r-1,1l53,136r-1,2l51,139r-1,4l49,144r-1,2l47,148r-1,1l45,151r,1l44,153r-3,6l40,160r-2,4l38,166r-1,1l35,171r-1,2l34,174r-1,2l32,178r-1,2l31,181r-1,2l29,185r-1,2l28,187r-2,4l26,193r-1,1l24,196r,2l23,200r,2l22,203r-1,2l21,207r-1,2l20,210r-1,2l19,214r-2,4l17,221r-1,1l16,224r,1l16,227r-1,2l15,231r-1,2l14,236r-1,2l13,240r-1,1l12,247r-1,1l11,252r-1,2l10,258r-1,1l9,266r-1,2l8,271r,10c9,288,5,288,8,290r,2l8,302r,5l9,308r,8l10,317r,5l11,323r,3l12,327r,2l13,331r,3l14,335r,2l15,339r,2l16,342r,1l16,344r,2l17,348r,1l18,350r,1l19,352r,1l20,354r,2l21,357r,1l23,360r,1l24,361r,1l25,363r,1l26,365r,1l28,368r,1l29,370r,1l31,373r,1l32,374r1,1l33,376r2,2l35,379r2,2l38,381r,1l47,391r1,l50,393r,1l51,394r1,1l53,395r1,1l55,396r2,2l58,398r1,1l61,400e" filled="f" strokecolor="#231f20" strokeweight=".72pt">
            <v:stroke miterlimit="10" endcap="round"/>
            <w10:wrap anchorx="page" anchory="page"/>
          </v:shape>
        </w:pict>
      </w:r>
      <w:r w:rsidR="00D5368B">
        <w:pict>
          <v:shape id="_x0000_s1135" style="position:absolute;margin-left:153.65pt;margin-top:572.45pt;width:16.4pt;height:21.55pt;z-index:250809856;mso-position-horizontal-relative:page;mso-position-vertical-relative:page" coordsize="327,430" o:spt="100" o:allowincell="f" adj="0,,0" path="m47,410r2,2l50,413r1,l52,414r1,l54,415r1,l57,416r1,1l60,417r1,1l62,418r2,1l67,419r1,1l70,420r1,1l74,421r2,1l80,422r2,1l109,423r2,-1l115,422r2,-1l121,421r1,-1l124,420r2,-1l129,419r1,-1l132,418r2,-1l135,417r2,-1l138,416r4,-2l143,414r2,-1l146,413r4,-2l151,411r1,-1l153,409r2,-1l157,408r1,-1l160,406r1,-1l163,404r1,l166,403v6,-4,12,-8,19,-11l186,391r3,-2l190,388r2,-1l193,385r2,-1l196,383r2,-1l202,378r2,-1l208,373r2,-1l211,370r2,-1l217,365r1,-1l221,361v2,-2,5,-4,7,-6l229,353r3,-3l233,348r3,-3m319,157r1,-2l320,152r,-25l319,124r,-7l318,117r,-6l317,109r,-3l316,105r,-4l315,100r,-4l314,95r,-2l313,92r,-3l312,88r,-1l311,86r,-2l310,83r,l309,82r,-2l308,78r,-1l307,76r,-1l306,74r,-1l305,72r,-1l304,70r,-1l303,68r,-1l302,66r,-1l300,63r,-1l299,61r,-1l298,59r-1,l297,58r-2,-2l295,55r-2,-2l293,52r-1,-1l291,51r,-1l291,49r-1,-1l290,48r-1,-1l288,47r-1,-1l287,45r-2,-2l284,43r-1,-1l283,41r-1,-1l281,40r-2,-2l278,38r,-1l276,35r-1,l274,34r-1,l270,31r-1,l268,30r-2,-1m7,388r39,22m266,29l227,7e" filled="f" strokecolor="#231f20" strokeweight=".72pt">
            <v:stroke miterlimit="10" joinstyle="round" endcap="round"/>
            <v:formulas/>
            <v:path o:connecttype="segments"/>
            <w10:wrap anchorx="page" anchory="page"/>
          </v:shape>
        </w:pict>
      </w:r>
      <w:r w:rsidR="00D5368B">
        <w:pict>
          <v:shape id="_x0000_s1136" style="position:absolute;margin-left:188.65pt;margin-top:576.05pt;width:13.6pt;height:8.2pt;z-index:250840576;mso-position-horizontal-relative:page;mso-position-vertical-relative:page" coordsize="272,163" o:spt="100" o:allowincell="f" adj="0,,0" path="m264,155r-11,-6m18,14l7,7e" filled="f" strokecolor="#231f20" strokeweight=".72pt">
            <v:stroke miterlimit="10" joinstyle="round" endcap="round"/>
            <v:formulas/>
            <v:path o:connecttype="segments"/>
            <w10:wrap anchorx="page" anchory="page"/>
          </v:shape>
        </w:pict>
      </w:r>
      <w:r w:rsidR="00D5368B">
        <w:pict>
          <v:shape id="_x0000_s1137" style="position:absolute;margin-left:140pt;margin-top:580.65pt;width:32.7pt;height:21.25pt;z-index:250810880;mso-position-horizontal-relative:page;mso-position-vertical-relative:page" coordsize="654,425" o:spt="100" o:allowincell="f" adj="0,,0" path="m414,126r162,94m645,101l483,7m7,347r120,70e" filled="f" strokecolor="#231f20" strokeweight=".72pt">
            <v:stroke miterlimit="10" joinstyle="round" endcap="round"/>
            <v:formulas/>
            <v:path o:connecttype="segments"/>
            <w10:wrap anchorx="page" anchory="page"/>
          </v:shape>
        </w:pict>
      </w:r>
      <w:r w:rsidR="00D5368B">
        <w:pict>
          <v:shape id="_x0000_s1138" style="position:absolute;margin-left:160.55pt;margin-top:592.75pt;width:36.2pt;height:37.1pt;z-index:250864128;mso-position-horizontal-relative:page;mso-position-vertical-relative:page" coordsize="724,741" o:spt="100" o:allowincell="f" adj="0,,0" path="m152,90l7,7m625,682r2,l627,683r2,l630,684r1,l632,685r1,l634,686r1,l636,687r1,l638,688r1,l639,689r1,l641,690r2,l645,692r1,l647,693r1,l649,694r1,l651,695r1,l653,696r1,l655,697r1,l658,699r1,l660,700r1,l663,702r1,l666,703r1,1l668,704r3,3l672,707r2,1l675,709r1,l677,710r3,2l682,713r3,2l687,716r3,2c694,722,699,723,703,726r2,2l708,729r2,2l715,734m275,479r,1l277,480r1,1l279,481r,1l281,482r,1l283,483r,1l285,484r1,1l287,485r1,1l290,486r,1l291,487r1,1l292,488r2,1l295,490r1,l297,491r1,l300,493r1,l302,494r1,c305,496,311,497,313,500r1,l316,501r1,l318,502r2,1l321,503r3,3l326,506r1,2l329,509r3,2c338,516,348,521,355,526r2,1l360,529r4,3e" filled="f" strokecolor="#231f20" strokeweight=".72pt">
            <v:stroke miterlimit="10" joinstyle="round" endcap="round"/>
            <v:formulas/>
            <v:path o:connecttype="segments"/>
            <w10:wrap anchorx="page" anchory="page"/>
          </v:shape>
        </w:pict>
      </w:r>
      <w:r w:rsidR="00D5368B">
        <w:pict>
          <v:shape id="_x0000_s1139" style="position:absolute;margin-left:170.15pt;margin-top:582.75pt;width:14.7pt;height:20.6pt;z-index:250829312;mso-position-horizontal-relative:page;mso-position-vertical-relative:page;mso-width-relative:page;mso-height-relative:page" coordsize="293,412" o:allowincell="f" path="m67,404r-3,-1c-107,324,134,-88,285,26r1,e" filled="f" strokecolor="#231f20" strokeweight=".72pt">
            <v:stroke miterlimit="10" endcap="round"/>
            <w10:wrap anchorx="page" anchory="page"/>
          </v:shape>
        </w:pict>
      </w:r>
      <w:r w:rsidR="00D5368B">
        <w:pict>
          <v:shape id="_x0000_s1140" style="position:absolute;margin-left:151.4pt;margin-top:571.95pt;width:14.05pt;height:20.25pt;z-index:250830336;mso-position-horizontal-relative:page;mso-position-vertical-relative:page" coordsize="281,405" o:spt="100" o:allowincell="f" adj="0,,0" path="m7,297l8,280c9,172,146,-37,271,15r2,1m52,397r-4,-2c20,373,11,348,8,313l7,297e" filled="f" strokecolor="#231f20" strokeweight=".72pt">
            <v:stroke miterlimit="10" joinstyle="round" endcap="round"/>
            <v:formulas/>
            <v:path o:connecttype="segments"/>
            <w10:wrap anchorx="page" anchory="page"/>
          </v:shape>
        </w:pict>
      </w:r>
      <w:r w:rsidR="00D5368B">
        <w:pict>
          <v:shape id="_x0000_s1141" style="position:absolute;margin-left:184.4pt;margin-top:581.35pt;width:15.55pt;height:34.9pt;z-index:250910208;mso-position-horizontal-relative:page;mso-position-vertical-relative:page" coordsize="311,698" o:spt="100" o:allowincell="f" adj="0,,0" path="m59,9l54,7c30,5,10,36,7,56r,5m127,690r25,-82m257,245r1,-1m302,93r1,-3e" filled="f" strokecolor="#231f20" strokeweight=".72pt">
            <v:stroke miterlimit="10" joinstyle="round" endcap="round"/>
            <v:formulas/>
            <v:path o:connecttype="segments"/>
            <w10:wrap anchorx="page" anchory="page"/>
          </v:shape>
        </w:pict>
      </w:r>
      <w:r w:rsidR="00D5368B">
        <w:pict>
          <v:shape id="_x0000_s1142" style="position:absolute;margin-left:200.25pt;margin-top:600.2pt;width:14.05pt;height:20.3pt;z-index:250896896;mso-position-horizontal-relative:page;mso-position-vertical-relative:page" coordsize="281,405" o:spt="100" o:allowincell="f" adj="0,,0" path="m139,223r4,-10c152,189,185,148,215,157r4,2m150,279r-5,-4c134,264,134,247,137,233r2,-9m53,397r-9,-5c-75,285,117,-42,266,13r7,2e" filled="f" strokecolor="#231f20" strokeweight=".72pt">
            <v:stroke miterlimit="10" joinstyle="round" endcap="round"/>
            <v:formulas/>
            <v:path o:connecttype="segments"/>
            <w10:wrap anchorx="page" anchory="page"/>
          </v:shape>
        </w:pict>
      </w:r>
      <w:r w:rsidR="00D5368B">
        <w:pict>
          <v:shape id="_x0000_s1143" style="position:absolute;margin-left:175.75pt;margin-top:617.5pt;width:3.75pt;height:2.5pt;z-index:250816000;mso-position-horizontal-relative:page;mso-position-vertical-relative:page" coordsize="75,50" o:spt="100" o:allowincell="f" adj="0,,0" path="m56,42r6,-1l67,40m7,7r5,9l18,25r9,8e" filled="f" strokecolor="#231f20" strokeweight=".72pt">
            <v:stroke miterlimit="10" joinstyle="round" endcap="round"/>
            <v:formulas/>
            <v:path o:connecttype="segments"/>
            <w10:wrap anchorx="page" anchory="page"/>
          </v:shape>
        </w:pict>
      </w:r>
      <w:r w:rsidR="00D5368B">
        <w:pict>
          <v:shape id="_x0000_s1144" style="position:absolute;margin-left:173.15pt;margin-top:602.65pt;width:27.45pt;height:16.15pt;z-index:250817024;mso-position-horizontal-relative:page;mso-position-vertical-relative:page" coordsize="549,322" o:spt="100" o:allowincell="f" adj="0,,0" path="m7,7r9,2c210,69,385,170,535,308r6,7m179,71r-25,81e" filled="f" strokecolor="#231f20" strokeweight=".72pt">
            <v:stroke miterlimit="10" joinstyle="round" endcap="round"/>
            <v:formulas/>
            <v:path o:connecttype="segments"/>
            <w10:wrap anchorx="page" anchory="page"/>
          </v:shape>
        </w:pict>
      </w:r>
      <w:r w:rsidR="00D5368B">
        <w:pict>
          <v:shape id="_x0000_s1145" style="position:absolute;margin-left:206.6pt;margin-top:607.6pt;width:4.9pt;height:6.85pt;z-index:250895872;mso-position-horizontal-relative:page;mso-position-vertical-relative:page" coordsize="98,136" o:spt="100" o:allowincell="f" adj="0,,0" path="m11,73l8,84v-2,16,-2,27,8,41l21,128m89,10l87,8c56,,24,37,15,62l11,73e" filled="f" strokecolor="#231f20" strokeweight=".72pt">
            <v:stroke miterlimit="10" joinstyle="round" endcap="round"/>
            <v:formulas/>
            <v:path o:connecttype="segments"/>
            <w10:wrap anchorx="page" anchory="page"/>
          </v:shape>
        </w:pict>
      </w:r>
      <w:r w:rsidR="00D5368B">
        <w:pict>
          <v:shape id="_x0000_s1146" style="position:absolute;margin-left:138.5pt;margin-top:595.2pt;width:8.1pt;height:6.55pt;z-index:250850816;mso-position-horizontal-relative:page;mso-position-vertical-relative:page" coordsize="162,131" o:spt="100" o:allowincell="f" adj="0,,0" path="m128,78l7,8,8,7m131,90l10,20,7,8t131,95l15,32,11,21t126,83l15,34r,-2m143,113l22,44,15,34t138,87l31,50,25,45t127,77l31,52e" filled="f" strokecolor="#231f20" strokeweight=".72pt">
            <v:stroke miterlimit="10" joinstyle="round" endcap="round"/>
            <v:formulas/>
            <v:path o:connecttype="segments"/>
            <w10:wrap anchorx="page" anchory="page"/>
          </v:shape>
        </w:pict>
      </w:r>
      <w:r w:rsidR="00D5368B">
        <w:pict>
          <v:shape id="_x0000_s1148" style="position:absolute;margin-left:173.2pt;margin-top:603.75pt;width:8.25pt;height:7.15pt;z-index:250894848;mso-position-horizontal-relative:page;mso-position-vertical-relative:page" coordsize="165,143" o:spt="100" o:allowincell="f" adj="0,,0" path="m12,69r,1l10,72r,1l9,74r,1l8,76r,2l7,79r,10l8,90r,3l9,93r,2l10,95r,1l11,97r,1l12,98r,1l15,103r1,m76,7l51,24,30,46,12,69t144,66l153,132r,-1e" filled="f" strokecolor="#231f20" strokeweight=".72pt">
            <v:stroke miterlimit="10" joinstyle="round" endcap="round"/>
            <v:formulas/>
            <v:path o:connecttype="segments"/>
            <w10:wrap anchorx="page" anchory="page"/>
          </v:shape>
        </w:pict>
      </w:r>
      <w:r w:rsidR="00D5368B">
        <w:pict>
          <v:shape id="_x0000_s1149" style="position:absolute;margin-left:173.7pt;margin-top:608.55pt;width:22.2pt;height:13.15pt;z-index:250875392;mso-position-horizontal-relative:page;mso-position-vertical-relative:page;mso-width-relative:page;mso-height-relative:page" coordsize="444,262" o:allowincell="f" path="m7,7l435,255e" filled="f" strokecolor="#231f20" strokeweight=".72pt">
            <v:stroke miterlimit="10" endcap="round"/>
            <w10:wrap anchorx="page" anchory="page"/>
          </v:shape>
        </w:pict>
      </w:r>
      <w:r w:rsidR="00D5368B">
        <w:pict>
          <v:shape id="_x0000_s1150" style="position:absolute;margin-left:181.05pt;margin-top:610.5pt;width:9pt;height:5.15pt;z-index:250893824;mso-position-horizontal-relative:page;mso-position-vertical-relative:page;mso-width-relative:page;mso-height-relative:page" coordsize="195,118" o:allowincell="f" path="m195,118l,e" filled="f" strokecolor="#231f20" strokeweight=".72pt">
            <v:stroke miterlimit="10" endcap="round"/>
            <w10:wrap anchorx="page" anchory="page"/>
          </v:shape>
        </w:pict>
      </w:r>
      <w:r w:rsidR="00D5368B">
        <w:pict>
          <v:shape id="_x0000_s1151" style="position:absolute;margin-left:168.15pt;margin-top:595.3pt;width:3.05pt;height:6.65pt;z-index:250865152;mso-position-horizontal-relative:page;mso-position-vertical-relative:page;mso-width-relative:page;mso-height-relative:page" coordsize="60,133" o:allowincell="f" path="m7,7r,17c8,63,15,98,48,122r4,2e" filled="f" strokecolor="#231f20" strokeweight=".72pt">
            <v:stroke miterlimit="10" endcap="round"/>
            <w10:wrap anchorx="page" anchory="page"/>
          </v:shape>
        </w:pict>
      </w:r>
      <w:r w:rsidR="00D5368B">
        <w:pict>
          <v:shape id="_x0000_s1152" style="position:absolute;margin-left:207.35pt;margin-top:607.75pt;width:5.1pt;height:6.95pt;z-index:-252513792;mso-position-horizontal-relative:page;mso-position-vertical-relative:page" coordsize="101,138" o:spt="100" o:allowincell="f" adj="0,,0" path="m81,88r1,-2l83,85r,-1l83,83r,l84,82r,-1l85,80r1,-2l86,77r1,-2l87,74r1,-2l88,71r1,-2l90,68r,-3l91,63r,-1l92,60r,-3l93,56v,-9,2,-4,1,-10l94,43c95,34,93,39,93,33r,-3l92,30r,-3l91,26r,-2l90,23r,-2l89,21r,-1l88,19r,-1l87,18r,-1l86,16r,-1l85,15r,-1l84,14r,-1l83,13,81,10r-1,l80,9r-1,l78,8m9,127r1,l10,128r2,l12,129r2,l14,130r5,l20,131r8,l28,130r5,l33,129r4,l37,128r2,l40,127r2,l42,126r2,l44,125r1,l46,124r1,l49,123r1,-2l51,121r2,-1l55,118v4,-3,3,-1,6,-4l63,112r1,-2l65,109v4,-2,4,-4,6,-6l72,102r1,-2c75,99,77,95,78,93r2,-2l81,88m7,125r2,2m78,8l75,7e" filled="f" strokecolor="#231f20" strokeweight=".72pt">
            <v:stroke miterlimit="10" joinstyle="round" endcap="round"/>
            <v:formulas/>
            <v:path o:connecttype="segments"/>
            <w10:wrap anchorx="page" anchory="page"/>
          </v:shape>
        </w:pict>
      </w:r>
      <w:r w:rsidR="00D5368B">
        <w:pict>
          <v:shape id="_x0000_s1153" style="position:absolute;margin-left:202.55pt;margin-top:600.7pt;width:14.45pt;height:20.45pt;z-index:-252512768;mso-position-horizontal-relative:page;mso-position-vertical-relative:page;mso-width-relative:page;mso-height-relative:page" coordsize="288,409" o:allowincell="f" path="m7,388r4,2l12,390r1,2l14,392r2,1l17,393r1,1l20,394r1,1l22,395r1,1l25,396r1,l29,396r1,1l33,397r1,1l38,398r2,1l47,399r1,1l64,400r2,-1l73,399r1,-1l79,398r1,-1l83,397r,-1l86,396r2,l89,396r2,-1l93,395r2,-1l96,394r2,-1l99,393r2,-1l102,392r2,-1l105,391r2,-1l108,389r1,l111,388r1,l114,387r1,-1l117,386r,-1l119,384r1,-1l121,383r2,-1l124,381r2,-1l127,380r2,-1l131,377r2,-1l134,375r2,l137,374r2,-1l141,371r2,-1l144,369r2,-1l148,366r2,-1l151,364r1,-1l154,361r2,l158,359r2,-1l161,357r2,-1l164,354r1,-1l167,352r2,-2l171,349r1,-2l173,346r2,-1l176,344r1,-2l179,341r6,-6l186,333r1,-1l188,331r1,-2l191,328r1,-1l193,326r5,-5l199,319r2,-1l202,316r1,-1l204,313r1,-1l207,311r1,-2l209,308r1,-2l211,305r1,-2l215,300r1,-2l217,297r1,-2l219,294r1,-2l221,291r1,-1l224,287r1,-2l226,284r2,-4l229,279r2,-4l232,274r2,-4l235,269r2,-4l238,264r2,-4l241,259r2,-3l243,255r3,-6l247,248r2,-4l250,243r,-2l252,237r1,-1l254,234r,-2l255,230r1,-1l257,227r,-2l257,223r1,-1l259,221r,-2l261,215r,-1l263,210r,-2l264,207r,-2l265,203r1,-2l266,199r1,-1l267,196r1,-2l268,192r1,-1l270,189r,-2l271,186r,-3l272,181r,-2l273,177r,-1l274,174r,-4l275,169r,-2l276,165r,-5l277,158r,-3l278,153v-1,-8,1,-3,1,-8l279,140r1,-2l280,132r,-12l281,119r,-2l280,116r,-3l280,99r-1,-1l279,91r-1,-1l278,85r-1,-2l277,81r-1,-1l276,76r-1,-1l275,73r-1,-1l274,69r-1,-1l273,66r-1,-1l272,63r-1,-1l271,60r-1,-1l270,58r-1,-1l269,55r-1,-1l268,53r-1,-1l267,51r-1,-1l266,49r-1,-1l265,48r-1,-1l264,46r-1,-1l263,44r-2,-2l261,41r-1,-1l260,39r-1,-1l259,37r-2,-2l257,34r-3,-4l254,29r-2,-2l252,26r-1,c246,22,252,26,247,21r-1,l246,20r-2,-2l243,18r-1,-1l242,16r-1,-1l240,15r-2,-2l237,13r-1,l236,12r-1,l233,10r-1,l231,9r-1,l229,8r-1,l226,7e" filled="f" strokecolor="#231f20" strokeweight=".72pt">
            <v:stroke miterlimit="10" endcap="round"/>
            <w10:wrap anchorx="page" anchory="page"/>
          </v:shape>
        </w:pict>
      </w:r>
      <w:r w:rsidR="00D5368B">
        <w:pict>
          <v:shape id="_x0000_s1154" style="position:absolute;margin-left:178.75pt;margin-top:619.3pt;width:13.05pt;height:7.5pt;z-index:250839552;mso-position-horizontal-relative:page;mso-position-vertical-relative:page;mso-width-relative:page;mso-height-relative:page" coordsize="276,166" o:allowincell="f" path="m,l276,166e" filled="f" strokecolor="#231f20" strokeweight=".72pt">
            <v:stroke miterlimit="10" endcap="round"/>
            <w10:wrap anchorx="page" anchory="page"/>
          </v:shape>
        </w:pict>
      </w:r>
      <w:r w:rsidR="00D5368B">
        <w:pict>
          <v:shape id="_x0000_s1155" style="position:absolute;margin-left:146.1pt;margin-top:600.3pt;width:28.65pt;height:16.85pt;z-index:250818048;mso-position-horizontal-relative:page;mso-position-vertical-relative:page;mso-width-relative:page;mso-height-relative:page" coordsize="572,337" o:allowincell="f" path="m7,7l565,328e" filled="f" strokecolor="#231f20" strokeweight=".72pt">
            <v:stroke miterlimit="10" endcap="round"/>
            <w10:wrap anchorx="page" anchory="page"/>
          </v:shape>
        </w:pict>
      </w:r>
      <w:r w:rsidR="00D5368B">
        <w:pict>
          <v:shape id="_x0000_s1156" style="position:absolute;margin-left:202.2pt;margin-top:601.95pt;width:14.35pt;height:18.35pt;z-index:250890752;mso-position-horizontal-relative:page;mso-position-vertical-relative:page;mso-width-relative:page;mso-height-relative:page" coordsize="287,367" o:allowincell="f" path="m279,118r,-15l278,87,276,73c263,13,217,-6,162,15r-13,7l135,30c74,71,30,140,13,212l9,229,7,247r,16l8,278v6,59,41,92,102,77l123,350r14,-7c200,310,248,238,268,171r5,-18l277,136r2,-18xe" filled="f" strokecolor="#231f20" strokeweight=".72pt">
            <v:stroke miterlimit="10" endcap="round"/>
            <w10:wrap anchorx="page" anchory="page"/>
          </v:shape>
        </w:pict>
      </w:r>
      <w:r w:rsidR="00D5368B">
        <w:pict>
          <v:shape id="_x0000_s1157" style="position:absolute;margin-left:174pt;margin-top:616.35pt;width:19.9pt;height:11.7pt;z-index:250877440;mso-position-horizontal-relative:page;mso-position-vertical-relative:page" coordsize="397,233" o:spt="100" o:allowincell="f" adj="0,,0" path="m357,209r1,1l359,210r1,1l360,211r1,1l363,212r,1l365,213r,1l367,214r,1l369,215v2,2,5,2,7,4l377,219r1,1l379,220r1,1l381,221r1,1l383,222r1,l386,223r1,1l390,225m7,7l8,8r1,l9,9r2,l12,10r1,l13,11r2,l15,12r2,l17,13r2,l20,13r1,l21,14r2,l24,15r1,l26,16r1,l28,17r1,l29,18r2,l31,19r1,l34,20r1,1l37,22r3,1e" filled="f" strokecolor="#231f20" strokeweight=".72pt">
            <v:stroke miterlimit="10" joinstyle="round" endcap="round"/>
            <v:formulas/>
            <v:path o:connecttype="segments"/>
            <w10:wrap anchorx="page" anchory="page"/>
          </v:shape>
        </w:pict>
      </w:r>
      <w:r w:rsidR="00D5368B">
        <w:pict>
          <v:shape id="_x0000_s1158" style="position:absolute;margin-left:193.3pt;margin-top:627.6pt;width:3.75pt;height:2.5pt;z-index:-252511744;mso-position-horizontal-relative:page;mso-position-vertical-relative:page" coordsize="75,50" o:spt="100" o:allowincell="f" adj="0,,0" path="m56,42r6,-1l67,40m7,7r5,9l18,25r8,8e" filled="f" strokecolor="#231f20" strokeweight=".72pt">
            <v:stroke miterlimit="10" joinstyle="round" endcap="round"/>
            <v:formulas/>
            <v:path o:connecttype="segments"/>
            <w10:wrap anchorx="page" anchory="page"/>
          </v:shape>
        </w:pict>
      </w:r>
      <w:r w:rsidR="00D5368B">
        <w:pict>
          <v:shape id="_x0000_s1159" style="position:absolute;margin-left:397.7pt;margin-top:471.5pt;width:8.45pt;height:1.55pt;z-index:250856960;mso-position-horizontal-relative:page;mso-position-vertical-relative:page;mso-width-relative:page;mso-height-relative:page" coordsize="168,30" o:allowincell="f" path="m7,22r8,-3l17,19c28,16,40,13,51,11r3,l56,10c67,9,80,6,91,7r10,c111,6,121,9,131,9r2,1l136,10r2,1l140,11r2,1l146,12r1,1l150,13r1,1l152,14r2,1l155,15r2,1l159,16r2,1e" filled="f" strokecolor="#231f20" strokeweight=".72pt">
            <v:stroke miterlimit="10" endcap="round"/>
            <w10:wrap anchorx="page" anchory="page"/>
          </v:shape>
        </w:pict>
      </w:r>
      <w:r w:rsidR="00D5368B">
        <w:pict>
          <v:shape id="_x0000_s1160" style="position:absolute;margin-left:187.8pt;margin-top:577.55pt;width:1.7pt;height:2.25pt;z-index:250903040;mso-position-horizontal-relative:page;mso-position-vertical-relative:page;mso-width-relative:page;mso-height-relative:page" coordsize="34,45" o:allowincell="f" path="m22,7r3,3c29,20,21,33,11,37l7,36e" filled="f" strokecolor="#231f20" strokeweight=".72pt">
            <v:stroke miterlimit="10" endcap="round"/>
            <w10:wrap anchorx="page" anchory="page"/>
          </v:shape>
        </w:pict>
      </w:r>
      <w:r w:rsidR="00D5368B">
        <w:pict>
          <v:shape id="_x0000_s1161" style="position:absolute;margin-left:187.2pt;margin-top:8in;width:2.2pt;height:3.45pt;z-index:250911232;mso-position-horizontal-relative:page;mso-position-vertical-relative:page" coordsize="44,69" o:spt="100" o:allowincell="f" adj="0,,0" path="m26,36r,6l24,48r-2,4l14,60r-3,1l7,61m34,7r2,1e" filled="f" strokecolor="#231f20" strokeweight=".72pt">
            <v:stroke miterlimit="10" joinstyle="round" endcap="round"/>
            <v:formulas/>
            <v:path o:connecttype="segments"/>
            <w10:wrap anchorx="page" anchory="page"/>
          </v:shape>
        </w:pict>
      </w:r>
      <w:r w:rsidR="00D5368B">
        <w:pict>
          <v:shape id="_x0000_s1162" style="position:absolute;margin-left:182.35pt;margin-top:575.8pt;width:6.95pt;height:3.85pt;z-index:250908160;mso-position-horizontal-relative:page;mso-position-vertical-relative:page;mso-width-relative:page;mso-height-relative:page" coordsize="138,76" o:allowincell="f" path="m7,69l19,55c44,29,82,1,120,8r11,3e" filled="f" strokecolor="#231f20" strokeweight=".72pt">
            <v:stroke miterlimit="10" endcap="round"/>
            <w10:wrap anchorx="page" anchory="page"/>
          </v:shape>
        </w:pict>
      </w:r>
      <w:r w:rsidR="00D5368B">
        <w:pict>
          <v:shape id="_x0000_s1163" style="position:absolute;margin-left:221.8pt;margin-top:635.35pt;width:3.05pt;height:5.15pt;z-index:250868224;mso-position-horizontal-relative:page;mso-position-vertical-relative:page" coordsize="60,103" o:spt="100" o:allowincell="f" adj="0,,0" path="m30,40r1,m20,59r1,m51,7r1,m7,95r1,e" filled="f" strokecolor="#231f20" strokeweight=".72pt">
            <v:stroke miterlimit="10" joinstyle="round" endcap="round"/>
            <v:formulas/>
            <v:path o:connecttype="segments"/>
            <w10:wrap anchorx="page" anchory="page"/>
          </v:shape>
        </w:pict>
      </w:r>
      <w:r w:rsidR="00D5368B">
        <w:pict>
          <v:shape id="_x0000_s1164" style="position:absolute;margin-left:229.65pt;margin-top:632.3pt;width:9.5pt;height:17.85pt;z-index:250872320;mso-position-horizontal-relative:page;mso-position-vertical-relative:page" coordsize="190,357" o:spt="100" o:allowincell="f" adj="0,,0" path="m28,8l26,7m7,346r4,2m162,90r2,1m35,348r1,1m176,114r,1m63,340r1,m181,144r1,m91,323r1,m178,178r1,m118,297r1,m168,214r1,m142,266r1,e" filled="f" strokecolor="#231f20" strokeweight=".72pt">
            <v:stroke miterlimit="10" joinstyle="round" endcap="round"/>
            <v:formulas/>
            <v:path o:connecttype="segments"/>
            <w10:wrap anchorx="page" anchory="page"/>
          </v:shape>
        </w:pict>
      </w:r>
      <w:r w:rsidR="00D5368B">
        <w:pict>
          <v:shape id="_x0000_s1165" style="position:absolute;margin-left:221.8pt;margin-top:638.8pt;width:6.85pt;height:5.2pt;z-index:250866176;mso-position-horizontal-relative:page;mso-position-vertical-relative:page;mso-width-relative:page;mso-height-relative:page" coordsize="136,103" o:allowincell="f" path="m129,96l7,26,14,7e" filled="f" strokecolor="#231f20" strokeweight=".72pt">
            <v:stroke miterlimit="10" endcap="round"/>
            <w10:wrap anchorx="page" anchory="page"/>
          </v:shape>
        </w:pict>
      </w:r>
      <w:r w:rsidR="00D5368B">
        <w:pict>
          <v:shape id="_x0000_s1166" style="position:absolute;margin-left:221.6pt;margin-top:633.95pt;width:10.55pt;height:10.85pt;z-index:250867200;mso-position-horizontal-relative:page;mso-position-vertical-relative:page" coordsize="211,217" o:spt="100" o:allowincell="f" adj="0,,0" path="m67,20l81,7,203,77m7,139r4,-17l132,192m7,139r121,70e" filled="f" strokecolor="#231f20" strokeweight=".72pt">
            <v:stroke miterlimit="10" joinstyle="round" endcap="round"/>
            <v:formulas/>
            <v:path o:connecttype="segments"/>
            <w10:wrap anchorx="page" anchory="page"/>
          </v:shape>
        </w:pict>
      </w:r>
      <w:r w:rsidR="00D5368B">
        <w:pict>
          <v:shape id="_x0000_s1168" style="position:absolute;margin-left:230.5pt;margin-top:632.3pt;width:6.85pt;height:4.25pt;z-index:250871296;mso-position-horizontal-relative:page;mso-position-vertical-relative:page;mso-width-relative:page;mso-height-relative:page" coordsize="136,85" o:allowincell="f" path="m129,77l9,7,7,8e" filled="f" strokecolor="#231f20" strokeweight=".72pt">
            <v:stroke miterlimit="10" endcap="round"/>
            <w10:wrap anchorx="page" anchory="page"/>
          </v:shape>
        </w:pict>
      </w:r>
      <w:r w:rsidR="00D5368B">
        <w:pict>
          <v:shape id="_x0000_s1169" style="position:absolute;margin-left:223.05pt;margin-top:632.35pt;width:14.45pt;height:17.45pt;z-index:250831360;mso-position-horizontal-relative:page;mso-position-vertical-relative:page" coordsize="288,349" o:spt="100" o:allowincell="f" adj="0,,0" path="m7,272r120,69m281,77l159,7e" filled="f" strokecolor="#231f20" strokeweight=".72pt">
            <v:stroke miterlimit="10" joinstyle="round" endcap="round"/>
            <v:formulas/>
            <v:path o:connecttype="segments"/>
            <w10:wrap anchorx="page" anchory="page"/>
          </v:shape>
        </w:pict>
      </w:r>
      <w:r w:rsidR="00D5368B">
        <w:pict>
          <v:shape id="_x0000_s1171" style="position:absolute;margin-left:352.3pt;margin-top:468.45pt;width:7.2pt;height:4.85pt;z-index:250967552;mso-position-horizontal-relative:page;mso-position-vertical-relative:page;mso-width-relative:page;mso-height-relative:page" coordsize="143,96" o:allowincell="f" path="m9,7l7,13,136,88e" filled="f" strokecolor="#231f20" strokeweight=".72pt">
            <v:stroke miterlimit="10" endcap="round"/>
            <w10:wrap anchorx="page" anchory="page"/>
          </v:shape>
        </w:pict>
      </w:r>
      <w:r w:rsidR="00D5368B">
        <w:pict>
          <v:shape id="_x0000_s1172" style="position:absolute;margin-left:350.85pt;margin-top:468.45pt;width:9.1pt;height:5.15pt;z-index:250966528;mso-position-horizontal-relative:page;mso-position-vertical-relative:page" coordsize="182,103" o:spt="100" o:allowincell="f" adj="0,,0" path="m174,85l38,7,7,16,144,95,174,85xm14,21l36,14e" filled="f" strokecolor="#231f20" strokeweight=".72pt">
            <v:stroke miterlimit="10" joinstyle="round" endcap="round"/>
            <v:formulas/>
            <v:path o:connecttype="segments"/>
            <w10:wrap anchorx="page" anchory="page"/>
          </v:shape>
        </w:pict>
      </w:r>
      <w:r w:rsidR="00D5368B">
        <w:pict>
          <v:shape id="_x0000_s1173" style="position:absolute;margin-left:383.25pt;margin-top:271.7pt;width:5.3pt;height:3.5pt;z-index:250854912;mso-position-horizontal-relative:page;mso-position-vertical-relative:page;mso-width-relative:page;mso-height-relative:page" coordsize="121,85" o:allowincell="f" path="m121,85l,e" filled="f" strokecolor="#231f20" strokeweight=".72pt">
            <v:stroke miterlimit="10" endcap="round"/>
            <w10:wrap anchorx="page" anchory="page"/>
          </v:shape>
        </w:pict>
      </w:r>
      <w:r w:rsidR="00D5368B">
        <w:pict>
          <v:shape id="_x0000_s1174" style="position:absolute;margin-left:350pt;margin-top:267.95pt;width:33.65pt;height:10.8pt;z-index:250824192;mso-position-horizontal-relative:page;mso-position-vertical-relative:page;mso-width-relative:page;mso-height-relative:page" coordsize="673,216" o:allowincell="f" path="m665,75r-2,-1l660,72r-2,-1l656,69r-3,-1l651,66r-2,-1l646,64r-2,-2l642,61r-4,-3l633,56r-2,-2l628,53r-2,-1l623,52r-2,-1l618,49c607,44,601,40,589,36r-2,-1l584,34r-2,-1l576,31r-2,-1l571,30r-2,-1l564,27r-2,-1l559,25r-2,-1l554,24r-3,-1l549,22r-3,-1l543,21v-8,-4,-22,-4,-31,-7l509,14r-3,-1l501,13c450,3,390,5,339,16r-3,l330,18r-3,l326,18r-3,c313,21,300,25,292,26r-3,1l287,28v-12,5,-22,6,-33,11l251,40r-3,2l245,43r-2,1c232,47,221,53,210,57r-2,1l205,60v-11,4,-21,11,-32,16l171,78r-3,1l165,81r-2,1c110,113,58,154,15,199r-2,2l12,204r-5,4e" filled="f" strokecolor="#231f20" strokeweight=".72pt">
            <v:stroke miterlimit="10" endcap="round"/>
            <w10:wrap anchorx="page" anchory="page"/>
          </v:shape>
        </w:pict>
      </w:r>
      <w:r w:rsidR="00D5368B">
        <w:pict>
          <v:shape id="_x0000_s1175" style="position:absolute;margin-left:305.4pt;margin-top:278pt;width:45.35pt;height:60.6pt;z-index:-252528128;mso-position-horizontal-relative:page;mso-position-vertical-relative:page;mso-width-relative:page;mso-height-relative:page" coordsize="906,1211" o:allowincell="f" path="m899,7l883,24c565,377,279,759,31,1164l7,1204e" filled="f" strokecolor="#231f20" strokeweight=".72pt">
            <v:stroke miterlimit="10" endcap="round"/>
            <w10:wrap anchorx="page" anchory="page"/>
          </v:shape>
        </w:pict>
      </w:r>
      <w:r w:rsidR="00D5368B">
        <w:pict>
          <v:shape id="_x0000_s1176" style="position:absolute;margin-left:358.35pt;margin-top:274.85pt;width:40.05pt;height:97.95pt;z-index:250953216;mso-position-horizontal-relative:page;mso-position-vertical-relative:page" coordsize="800,1958" o:spt="100" o:allowincell="f" adj="0,,0" path="m7,1881l90,1738c284,1403,450,1052,590,691l648,535,614,519,577,507m113,1951r84,-143c389,1471,557,1123,697,761l754,605,648,535t106,70l765,574c828,373,790,135,607,10l604,7e" filled="f" strokecolor="#231f20" strokeweight=".72pt">
            <v:stroke miterlimit="10" joinstyle="round" endcap="round"/>
            <v:formulas/>
            <v:path o:connecttype="segments"/>
            <w10:wrap anchorx="page" anchory="page"/>
          </v:shape>
        </w:pict>
      </w:r>
      <w:r w:rsidR="00D5368B">
        <w:pict>
          <v:shape id="_x0000_s1177" style="position:absolute;margin-left:207.8pt;margin-top:620.15pt;width:21.2pt;height:12.25pt;z-index:250863104;mso-position-horizontal-relative:page;mso-position-vertical-relative:page;mso-width-relative:page;mso-height-relative:page" coordsize="439,260" o:allowincell="f" path="m439,260l,e" filled="f" strokecolor="#231f20" strokeweight=".72pt">
            <v:stroke miterlimit="10" endcap="round"/>
            <w10:wrap anchorx="page" anchory="page"/>
          </v:shape>
        </w:pict>
      </w:r>
      <w:r w:rsidR="00D5368B">
        <w:pict>
          <v:shape id="_x0000_s1178" style="position:absolute;margin-left:247.5pt;margin-top:473.7pt;width:3.6pt;height:2.6pt;z-index:250859008;mso-position-horizontal-relative:page;mso-position-vertical-relative:page" coordsize="71,51" o:spt="100" o:allowincell="f" adj="0,,0" path="m21,14r-1,1l19,15r-1,1l17,16r-1,1l15,17r-2,2l13,19,9,23,7,24m44,7l41,8,40,9r-3,l35,10r-1,l32,11r-1,l29,12r-1,l27,13r-2,l24,13r-3,1m64,18l44,7m57,30l41,44e" filled="f" strokecolor="#231f20" strokeweight=".72pt">
            <v:stroke miterlimit="10" joinstyle="round" endcap="round"/>
            <v:formulas/>
            <v:path o:connecttype="segments"/>
            <w10:wrap anchorx="page" anchory="page"/>
          </v:shape>
        </w:pict>
      </w:r>
      <w:r w:rsidR="00D5368B">
        <w:pict>
          <v:shape id="_x0000_s1179" style="position:absolute;margin-left:220.7pt;margin-top:461.6pt;width:6.1pt;height:1.35pt;z-index:250930688;mso-position-horizontal-relative:page;mso-position-vertical-relative:page" coordsize="121,27" o:spt="100" o:allowincell="f" adj="0,,0" path="m114,18r-2,-2l110,15r-1,l107,15r-1,-1l104,14r-2,-1l101,13,99,12,98,11r-2,l94,10r-3,l89,9r-3,l84,8r-4,l78,7,65,7c60,6,52,8,47,9r-2,l43,10v-7,,-16,3,-22,5l19,15r-4,2m15,17l12,15,7,14e" filled="f" strokecolor="#231f20" strokeweight=".72pt">
            <v:stroke miterlimit="10" joinstyle="round" endcap="round"/>
            <v:formulas/>
            <v:path o:connecttype="segments"/>
            <w10:wrap anchorx="page" anchory="page"/>
          </v:shape>
        </w:pict>
      </w:r>
      <w:r w:rsidR="00D5368B">
        <w:pict>
          <v:shape id="_x0000_s1180" style="position:absolute;margin-left:342.15pt;margin-top:461.25pt;width:4.6pt;height:6.4pt;z-index:250960384;mso-position-horizontal-relative:page;mso-position-vertical-relative:page" coordsize="91,128" o:spt="100" o:allowincell="f" adj="0,,0" path="m32,29r8,-8c53,11,66,2,83,9r1,m20,119r-5,-4c-2,96,12,55,26,37r6,-8e" filled="f" strokecolor="#231f20" strokeweight=".72pt">
            <v:stroke miterlimit="10" joinstyle="round" endcap="round"/>
            <v:formulas/>
            <v:path o:connecttype="segments"/>
            <w10:wrap anchorx="page" anchory="page"/>
          </v:shape>
        </w:pict>
      </w:r>
      <w:r w:rsidR="00D5368B">
        <w:pict>
          <v:shape id="_x0000_s1181" type="#_x0000_t202" style="position:absolute;margin-left:222.6pt;margin-top:529.05pt;width:10.55pt;height:21.3pt;z-index:250937856;mso-position-horizontal-relative:page;mso-position-vertical-relative:page" o:allowincell="f" filled="f" stroked="f">
            <v:textbox inset="0,0,0,0">
              <w:txbxContent>
                <w:p w:rsidR="00FD4D62" w:rsidRDefault="00FD4D62">
                  <w:pPr>
                    <w:pStyle w:val="a3"/>
                    <w:spacing w:before="20" w:line="196" w:lineRule="auto"/>
                    <w:ind w:left="20"/>
                    <w:rPr>
                      <w:sz w:val="41"/>
                      <w:szCs w:val="41"/>
                    </w:rPr>
                  </w:pPr>
                  <w:r>
                    <w:rPr>
                      <w:color w:val="231F20"/>
                      <w:spacing w:val="34"/>
                      <w:sz w:val="41"/>
                      <w:szCs w:val="41"/>
                    </w:rPr>
                    <w:t>(</w:t>
                  </w:r>
                </w:p>
              </w:txbxContent>
            </v:textbox>
            <w10:wrap anchorx="page" anchory="page"/>
          </v:shape>
        </w:pict>
      </w:r>
      <w:r w:rsidR="00D5368B">
        <w:pict>
          <v:shape id="_x0000_s1183" type="#_x0000_t202" style="position:absolute;margin-left:330.85pt;margin-top:454.25pt;width:6.6pt;height:8.45pt;z-index:250971648;mso-position-horizontal-relative:page;mso-position-vertical-relative:page" o:allowincell="f" filled="f" stroked="f">
            <v:textbox inset="0,0,0,0">
              <w:txbxContent>
                <w:p w:rsidR="00FD4D62" w:rsidRDefault="00FD4D62">
                  <w:pPr>
                    <w:pStyle w:val="a3"/>
                    <w:spacing w:before="20" w:line="236" w:lineRule="auto"/>
                    <w:ind w:left="20"/>
                    <w:rPr>
                      <w:sz w:val="11"/>
                      <w:szCs w:val="11"/>
                    </w:rPr>
                  </w:pPr>
                  <w:r>
                    <w:rPr>
                      <w:color w:val="231F20"/>
                      <w:spacing w:val="3"/>
                      <w:sz w:val="11"/>
                      <w:szCs w:val="11"/>
                    </w:rPr>
                    <w:t>(</w:t>
                  </w:r>
                  <w:r>
                    <w:rPr>
                      <w:noProof/>
                      <w:position w:val="7"/>
                      <w:sz w:val="11"/>
                      <w:szCs w:val="11"/>
                      <w:lang w:val="ru-RU" w:eastAsia="ru-RU"/>
                    </w:rPr>
                    <w:drawing>
                      <wp:inline distT="0" distB="0" distL="0" distR="0">
                        <wp:extent cx="31750" cy="2286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9"/>
                                <a:stretch>
                                  <a:fillRect/>
                                </a:stretch>
                              </pic:blipFill>
                              <pic:spPr>
                                <a:xfrm>
                                  <a:off x="0" y="0"/>
                                  <a:ext cx="32092" cy="23329"/>
                                </a:xfrm>
                                <a:prstGeom prst="rect">
                                  <a:avLst/>
                                </a:prstGeom>
                              </pic:spPr>
                            </pic:pic>
                          </a:graphicData>
                        </a:graphic>
                      </wp:inline>
                    </w:drawing>
                  </w:r>
                </w:p>
              </w:txbxContent>
            </v:textbox>
            <w10:wrap anchorx="page" anchory="page"/>
          </v:shape>
        </w:pict>
      </w:r>
      <w:r w:rsidR="00D5368B">
        <w:pict>
          <v:shape id="_x0000_s1184" style="position:absolute;margin-left:177.1pt;margin-top:477.7pt;width:1.4pt;height:.9pt;z-index:250931712;mso-position-horizontal-relative:page;mso-position-vertical-relative:page" coordsize="27,17" o:spt="100" o:allowincell="f" adj="0,,0" path="m20,10l13,8,7,9t13,1l16,7r-5,e" filled="f" strokecolor="#231f20" strokeweight=".72pt">
            <v:stroke miterlimit="10" joinstyle="round" endcap="round"/>
            <v:formulas/>
            <v:path o:connecttype="segments"/>
            <w10:wrap anchorx="page" anchory="page"/>
          </v:shape>
        </w:pict>
      </w:r>
      <w:r w:rsidR="00D5368B">
        <w:pict>
          <v:shape id="_x0000_s1185" style="position:absolute;margin-left:417.65pt;margin-top:480.65pt;width:9pt;height:5.15pt;z-index:250947072;mso-position-horizontal-relative:page;mso-position-vertical-relative:page;mso-width-relative:page;mso-height-relative:page" coordsize="195,118" o:allowincell="f" path="m195,118l,e" filled="f" strokecolor="#231f20" strokeweight=".72pt">
            <v:stroke miterlimit="10" endcap="round"/>
            <w10:wrap anchorx="page" anchory="page"/>
          </v:shape>
        </w:pict>
      </w:r>
      <w:r w:rsidR="00D5368B">
        <w:pict>
          <v:shape id="_x0000_s1186" type="#_x0000_t202" style="position:absolute;margin-left:167.15pt;margin-top:580.6pt;width:16pt;height:16.4pt;z-index:250912256;mso-position-horizontal-relative:page;mso-position-vertical-relative:page" o:allowincell="f" filled="f" stroked="f">
            <v:textbox inset="0,0,0,0">
              <w:txbxContent>
                <w:p w:rsidR="00FD4D62" w:rsidRDefault="00FD4D62">
                  <w:pPr>
                    <w:pStyle w:val="a3"/>
                    <w:spacing w:before="20" w:line="287" w:lineRule="exact"/>
                    <w:ind w:left="20"/>
                    <w:rPr>
                      <w:sz w:val="54"/>
                      <w:szCs w:val="54"/>
                    </w:rPr>
                  </w:pPr>
                  <w:r>
                    <w:rPr>
                      <w:color w:val="231F20"/>
                      <w:spacing w:val="36"/>
                      <w:w w:val="135"/>
                      <w:position w:val="-6"/>
                      <w:sz w:val="54"/>
                      <w:szCs w:val="54"/>
                    </w:rPr>
                    <w:t>r</w:t>
                  </w:r>
                </w:p>
              </w:txbxContent>
            </v:textbox>
            <w10:wrap anchorx="page" anchory="page"/>
          </v:shape>
        </w:pict>
      </w:r>
      <w:r w:rsidR="00D5368B">
        <w:pict>
          <v:shape id="_x0000_s1187" style="position:absolute;margin-left:163.9pt;margin-top:8in;width:26pt;height:5.8pt;z-index:250906112;mso-position-horizontal-relative:page;mso-position-vertical-relative:page" coordsize="520,116" o:spt="100" o:allowincell="f" adj="0,,0" path="m18,108r2,-5l9,96m388,72l376,65,9,96r-2,5m500,7r12,6e" filled="f" strokecolor="#231f20" strokeweight=".72pt">
            <v:stroke miterlimit="10" joinstyle="round" endcap="round"/>
            <v:formulas/>
            <v:path o:connecttype="segments"/>
            <w10:wrap anchorx="page" anchory="page"/>
          </v:shape>
        </w:pict>
      </w:r>
      <w:r w:rsidR="00D5368B">
        <w:pict>
          <v:shape id="_x0000_s1188" style="position:absolute;margin-left:382.9pt;margin-top:271.35pt;width:10.2pt;height:30.7pt;z-index:250955264;mso-position-horizontal-relative:page;mso-position-vertical-relative:page;mso-width-relative:page;mso-height-relative:page" coordsize="203,614" o:allowincell="f" path="m7,7r4,3c194,136,229,372,168,574r-11,31e" filled="f" strokecolor="#231f20" strokeweight=".72pt">
            <v:stroke miterlimit="10" endcap="round"/>
            <w10:wrap anchorx="page" anchory="page"/>
          </v:shape>
        </w:pict>
      </w:r>
    </w:p>
    <w:p w:rsidR="00FD4D62" w:rsidRDefault="00FD4D62" w:rsidP="00FD4D62">
      <w:pPr>
        <w:pStyle w:val="a3"/>
        <w:spacing w:line="313" w:lineRule="auto"/>
        <w:rPr>
          <w:sz w:val="21"/>
        </w:rPr>
      </w:pPr>
    </w:p>
    <w:p w:rsidR="00FD4D62" w:rsidRPr="00FD4D62" w:rsidRDefault="00FD4D62" w:rsidP="00FD4D62">
      <w:pPr>
        <w:pStyle w:val="a3"/>
        <w:spacing w:line="313" w:lineRule="auto"/>
        <w:rPr>
          <w:sz w:val="21"/>
        </w:rPr>
      </w:pPr>
    </w:p>
    <w:p w:rsidR="00FD4D62" w:rsidRDefault="00FD4D62" w:rsidP="00925F84">
      <w:pPr>
        <w:pStyle w:val="a3"/>
        <w:tabs>
          <w:tab w:val="left" w:pos="142"/>
        </w:tabs>
        <w:spacing w:before="150"/>
        <w:ind w:left="2"/>
        <w:rPr>
          <w:color w:val="FFFFFF"/>
          <w:position w:val="4"/>
          <w:sz w:val="30"/>
          <w:szCs w:val="30"/>
          <w:shd w:val="clear" w:color="auto" w:fill="000000"/>
          <w:lang w:val="ru-RU"/>
        </w:rPr>
      </w:pPr>
      <w:bookmarkStart w:id="0" w:name="_GoBack"/>
      <w:bookmarkEnd w:id="0"/>
    </w:p>
    <w:p w:rsidR="00FD4D62" w:rsidRDefault="00FD4D62" w:rsidP="00925F84">
      <w:pPr>
        <w:pStyle w:val="a3"/>
        <w:tabs>
          <w:tab w:val="left" w:pos="142"/>
        </w:tabs>
        <w:spacing w:before="150"/>
        <w:ind w:left="2"/>
        <w:rPr>
          <w:color w:val="FFFFFF"/>
          <w:position w:val="4"/>
          <w:sz w:val="30"/>
          <w:szCs w:val="30"/>
          <w:shd w:val="clear" w:color="auto" w:fill="000000"/>
          <w:lang w:val="ru-RU"/>
        </w:rPr>
      </w:pPr>
      <w:r>
        <w:rPr>
          <w:noProof/>
          <w:position w:val="-22"/>
        </w:rPr>
        <mc:AlternateContent>
          <mc:Choice Requires="wps">
            <w:drawing>
              <wp:inline distT="0" distB="0" distL="0" distR="0">
                <wp:extent cx="6701155" cy="1275080"/>
                <wp:effectExtent l="2540" t="1270" r="1905" b="0"/>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1155" cy="127508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4D62" w:rsidRPr="00D5368B" w:rsidRDefault="00FD4D62" w:rsidP="00FD4D62">
                            <w:pPr>
                              <w:spacing w:before="240" w:line="197" w:lineRule="auto"/>
                              <w:jc w:val="center"/>
                              <w:rPr>
                                <w:b/>
                                <w:spacing w:val="-9"/>
                                <w:sz w:val="44"/>
                                <w:szCs w:val="44"/>
                                <w:lang w:val="ru-RU"/>
                              </w:rPr>
                            </w:pPr>
                            <w:r w:rsidRPr="00FD4D62">
                              <w:rPr>
                                <w:b/>
                                <w:spacing w:val="-9"/>
                                <w:sz w:val="44"/>
                                <w:szCs w:val="44"/>
                                <w:lang w:val="ru-RU"/>
                              </w:rPr>
                              <w:t xml:space="preserve">СКАМЬЯ СИЛОВАЯ УНИВЕРСАЛЬНАЯ </w:t>
                            </w:r>
                            <w:r w:rsidRPr="00FD4D62">
                              <w:rPr>
                                <w:b/>
                                <w:spacing w:val="-9"/>
                                <w:sz w:val="44"/>
                                <w:szCs w:val="44"/>
                              </w:rPr>
                              <w:t>DFC</w:t>
                            </w:r>
                          </w:p>
                          <w:p w:rsidR="00FD4D62" w:rsidRPr="00FD4D62" w:rsidRDefault="00FD4D62" w:rsidP="00FD4D62">
                            <w:pPr>
                              <w:spacing w:before="240" w:line="197" w:lineRule="auto"/>
                              <w:jc w:val="center"/>
                              <w:rPr>
                                <w:b/>
                                <w:spacing w:val="-9"/>
                                <w:sz w:val="44"/>
                                <w:szCs w:val="44"/>
                                <w:lang w:val="ru-RU"/>
                              </w:rPr>
                            </w:pPr>
                            <w:r w:rsidRPr="00FD4D62">
                              <w:rPr>
                                <w:b/>
                                <w:spacing w:val="-9"/>
                                <w:sz w:val="44"/>
                                <w:szCs w:val="44"/>
                                <w:lang w:val="ru-RU"/>
                              </w:rPr>
                              <w:t>Артикул: D848</w:t>
                            </w:r>
                          </w:p>
                          <w:p w:rsidR="00FD4D62" w:rsidRPr="00FD4D62" w:rsidRDefault="00FD4D62" w:rsidP="00FD4D62">
                            <w:pPr>
                              <w:spacing w:before="240" w:line="197" w:lineRule="auto"/>
                              <w:jc w:val="center"/>
                              <w:rPr>
                                <w:b/>
                                <w:sz w:val="56"/>
                                <w:szCs w:val="56"/>
                                <w:lang w:val="ru-RU"/>
                              </w:rPr>
                            </w:pPr>
                            <w:r w:rsidRPr="00FD4D62">
                              <w:rPr>
                                <w:b/>
                                <w:spacing w:val="-9"/>
                                <w:sz w:val="44"/>
                                <w:szCs w:val="44"/>
                                <w:lang w:val="ru-RU"/>
                              </w:rPr>
                              <w:t>Модель: PRO FITNESS</w:t>
                            </w:r>
                          </w:p>
                        </w:txbxContent>
                      </wps:txbx>
                      <wps:bodyPr rot="0" vert="horz" wrap="square" lIns="0" tIns="0" rIns="0" bIns="0" anchor="t" anchorCtr="0" upright="1">
                        <a:noAutofit/>
                      </wps:bodyPr>
                    </wps:wsp>
                  </a:graphicData>
                </a:graphic>
              </wp:inline>
            </w:drawing>
          </mc:Choice>
          <mc:Fallback>
            <w:pict>
              <v:shape id="Надпись 1" o:spid="_x0000_s1026" type="#_x0000_t202" style="width:527.65pt;height:10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" fillcolor="#d9d9d9" stroked="f">
                <v:textbox inset="0,0,0,0">
                  <w:txbxContent>
                    <w:p w:rsidR="00FD4D62" w:rsidRPr="00D5368B" w:rsidRDefault="00FD4D62" w:rsidP="00FD4D62">
                      <w:pPr>
                        <w:spacing w:before="240" w:line="197" w:lineRule="auto"/>
                        <w:jc w:val="center"/>
                        <w:rPr>
                          <w:b/>
                          <w:spacing w:val="-9"/>
                          <w:sz w:val="44"/>
                          <w:szCs w:val="44"/>
                          <w:lang w:val="ru-RU"/>
                        </w:rPr>
                      </w:pPr>
                      <w:r w:rsidRPr="00FD4D62">
                        <w:rPr>
                          <w:b/>
                          <w:spacing w:val="-9"/>
                          <w:sz w:val="44"/>
                          <w:szCs w:val="44"/>
                          <w:lang w:val="ru-RU"/>
                        </w:rPr>
                        <w:t xml:space="preserve">СКАМЬЯ СИЛОВАЯ УНИВЕРСАЛЬНАЯ </w:t>
                      </w:r>
                      <w:r w:rsidRPr="00FD4D62">
                        <w:rPr>
                          <w:b/>
                          <w:spacing w:val="-9"/>
                          <w:sz w:val="44"/>
                          <w:szCs w:val="44"/>
                        </w:rPr>
                        <w:t>DFC</w:t>
                      </w:r>
                    </w:p>
                    <w:p w:rsidR="00FD4D62" w:rsidRPr="00FD4D62" w:rsidRDefault="00FD4D62" w:rsidP="00FD4D62">
                      <w:pPr>
                        <w:spacing w:before="240" w:line="197" w:lineRule="auto"/>
                        <w:jc w:val="center"/>
                        <w:rPr>
                          <w:b/>
                          <w:spacing w:val="-9"/>
                          <w:sz w:val="44"/>
                          <w:szCs w:val="44"/>
                          <w:lang w:val="ru-RU"/>
                        </w:rPr>
                      </w:pPr>
                      <w:r w:rsidRPr="00FD4D62">
                        <w:rPr>
                          <w:b/>
                          <w:spacing w:val="-9"/>
                          <w:sz w:val="44"/>
                          <w:szCs w:val="44"/>
                          <w:lang w:val="ru-RU"/>
                        </w:rPr>
                        <w:t>Артикул: D848</w:t>
                      </w:r>
                    </w:p>
                    <w:p w:rsidR="00FD4D62" w:rsidRPr="00FD4D62" w:rsidRDefault="00FD4D62" w:rsidP="00FD4D62">
                      <w:pPr>
                        <w:spacing w:before="240" w:line="197" w:lineRule="auto"/>
                        <w:jc w:val="center"/>
                        <w:rPr>
                          <w:b/>
                          <w:sz w:val="56"/>
                          <w:szCs w:val="56"/>
                          <w:lang w:val="ru-RU"/>
                        </w:rPr>
                      </w:pPr>
                      <w:r w:rsidRPr="00FD4D62">
                        <w:rPr>
                          <w:b/>
                          <w:spacing w:val="-9"/>
                          <w:sz w:val="44"/>
                          <w:szCs w:val="44"/>
                          <w:lang w:val="ru-RU"/>
                        </w:rPr>
                        <w:t>Модель: PRO FITNESS</w:t>
                      </w:r>
                    </w:p>
                  </w:txbxContent>
                </v:textbox>
                <w10:anchorlock/>
              </v:shape>
            </w:pict>
          </mc:Fallback>
        </mc:AlternateContent>
      </w:r>
    </w:p>
    <w:p w:rsidR="00845208" w:rsidRPr="00925F84" w:rsidRDefault="00F35CE1" w:rsidP="00925F84">
      <w:pPr>
        <w:pStyle w:val="a3"/>
        <w:tabs>
          <w:tab w:val="left" w:pos="142"/>
        </w:tabs>
        <w:spacing w:before="150"/>
        <w:ind w:left="2"/>
        <w:rPr>
          <w:sz w:val="25"/>
          <w:szCs w:val="25"/>
          <w:lang w:val="ru-RU"/>
        </w:rPr>
      </w:pPr>
      <w:r w:rsidRPr="00925F84">
        <w:rPr>
          <w:color w:val="FFFFFF"/>
          <w:position w:val="4"/>
          <w:sz w:val="30"/>
          <w:szCs w:val="30"/>
          <w:shd w:val="clear" w:color="auto" w:fill="000000"/>
          <w:lang w:val="ru-RU"/>
        </w:rPr>
        <w:tab/>
      </w:r>
      <w:r w:rsidR="00925F84" w:rsidRPr="00925F84">
        <w:rPr>
          <w:b/>
          <w:color w:val="FFFFFF"/>
          <w:position w:val="4"/>
          <w:sz w:val="28"/>
          <w:szCs w:val="30"/>
          <w:shd w:val="clear" w:color="auto" w:fill="000000"/>
          <w:lang w:val="ru-RU"/>
        </w:rPr>
        <w:t>Руководство пользователя</w:t>
      </w:r>
      <w:r w:rsidR="00925F84" w:rsidRPr="00925F84">
        <w:rPr>
          <w:color w:val="FFFFFF"/>
          <w:position w:val="4"/>
          <w:sz w:val="22"/>
          <w:szCs w:val="30"/>
          <w:shd w:val="clear" w:color="auto" w:fill="000000"/>
          <w:lang w:val="ru-RU"/>
        </w:rPr>
        <w:t xml:space="preserve"> </w:t>
      </w:r>
      <w:r w:rsidR="00925F84" w:rsidRPr="00925F84">
        <w:rPr>
          <w:color w:val="FFFFFF"/>
          <w:position w:val="4"/>
          <w:szCs w:val="30"/>
          <w:shd w:val="clear" w:color="auto" w:fill="000000"/>
          <w:lang w:val="ru-RU"/>
        </w:rPr>
        <w:t xml:space="preserve">– </w:t>
      </w:r>
      <w:r w:rsidR="00925F84" w:rsidRPr="00925F84">
        <w:rPr>
          <w:color w:val="FFFFFF"/>
          <w:position w:val="4"/>
          <w:szCs w:val="25"/>
          <w:shd w:val="clear" w:color="auto" w:fill="000000"/>
          <w:lang w:val="ru-RU"/>
        </w:rPr>
        <w:t>Сохраните документ для дальнейшего использования</w:t>
      </w:r>
      <w:r w:rsidR="00925F84" w:rsidRPr="00925F84">
        <w:rPr>
          <w:color w:val="FFFFFF"/>
          <w:spacing w:val="1"/>
          <w:position w:val="4"/>
          <w:szCs w:val="25"/>
          <w:shd w:val="clear" w:color="auto" w:fill="000000"/>
          <w:lang w:val="ru-RU"/>
        </w:rPr>
        <w:t xml:space="preserve"> </w:t>
      </w:r>
    </w:p>
    <w:p w:rsidR="00845208" w:rsidRPr="00925F84" w:rsidRDefault="00845208">
      <w:pPr>
        <w:pStyle w:val="a3"/>
        <w:spacing w:line="311" w:lineRule="auto"/>
        <w:rPr>
          <w:sz w:val="21"/>
          <w:lang w:val="ru-RU"/>
        </w:rPr>
      </w:pPr>
    </w:p>
    <w:p w:rsidR="00845208" w:rsidRPr="00E70C7B" w:rsidRDefault="00845208">
      <w:pPr>
        <w:pStyle w:val="a3"/>
        <w:spacing w:line="339" w:lineRule="exact"/>
        <w:ind w:firstLine="9117"/>
        <w:rPr>
          <w:lang w:val="ru-RU"/>
        </w:rPr>
      </w:pPr>
    </w:p>
    <w:p w:rsidR="00FD4D62" w:rsidRDefault="00FD4D62">
      <w:pPr>
        <w:pStyle w:val="a3"/>
        <w:spacing w:line="246" w:lineRule="auto"/>
        <w:rPr>
          <w:noProof/>
          <w:lang w:val="ru-RU" w:eastAsia="ru-RU"/>
        </w:rPr>
      </w:pPr>
      <w:r>
        <w:rPr>
          <w:noProof/>
          <w:lang w:val="ru-RU" w:eastAsia="ru-RU"/>
        </w:rPr>
        <w:drawing>
          <wp:anchor distT="0" distB="0" distL="114300" distR="114300" simplePos="0" relativeHeight="252478976" behindDoc="0" locked="0" layoutInCell="1" allowOverlap="1">
            <wp:simplePos x="0" y="0"/>
            <wp:positionH relativeFrom="column">
              <wp:posOffset>432</wp:posOffset>
            </wp:positionH>
            <wp:positionV relativeFrom="paragraph">
              <wp:posOffset>1524</wp:posOffset>
            </wp:positionV>
            <wp:extent cx="6824980" cy="5252085"/>
            <wp:effectExtent l="0" t="0" r="0" b="5715"/>
            <wp:wrapNone/>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24980" cy="5252085"/>
                    </a:xfrm>
                    <a:prstGeom prst="rect">
                      <a:avLst/>
                    </a:prstGeom>
                    <a:noFill/>
                    <a:ln>
                      <a:noFill/>
                    </a:ln>
                  </pic:spPr>
                </pic:pic>
              </a:graphicData>
            </a:graphic>
          </wp:anchor>
        </w:drawing>
      </w:r>
    </w:p>
    <w:p w:rsidR="00FD4D62" w:rsidRDefault="00FD4D62">
      <w:pPr>
        <w:pStyle w:val="a3"/>
        <w:spacing w:line="246" w:lineRule="auto"/>
        <w:rPr>
          <w:noProof/>
          <w:lang w:val="ru-RU" w:eastAsia="ru-RU"/>
        </w:rPr>
      </w:pPr>
    </w:p>
    <w:p w:rsidR="00845208" w:rsidRPr="00E70C7B" w:rsidRDefault="00845208">
      <w:pPr>
        <w:pStyle w:val="a3"/>
        <w:spacing w:line="246" w:lineRule="auto"/>
        <w:rPr>
          <w:sz w:val="21"/>
          <w:lang w:val="ru-RU"/>
        </w:rPr>
      </w:pPr>
    </w:p>
    <w:p w:rsidR="00845208" w:rsidRPr="00E70C7B" w:rsidRDefault="00845208">
      <w:pPr>
        <w:pStyle w:val="a3"/>
        <w:spacing w:line="246" w:lineRule="auto"/>
        <w:rPr>
          <w:sz w:val="21"/>
          <w:lang w:val="ru-RU"/>
        </w:rPr>
      </w:pPr>
    </w:p>
    <w:p w:rsidR="00845208" w:rsidRPr="00E70C7B" w:rsidRDefault="00845208">
      <w:pPr>
        <w:pStyle w:val="a3"/>
        <w:spacing w:line="246" w:lineRule="auto"/>
        <w:rPr>
          <w:sz w:val="28"/>
          <w:szCs w:val="28"/>
          <w:lang w:val="ru-RU"/>
        </w:rPr>
      </w:pPr>
    </w:p>
    <w:p w:rsidR="00845208" w:rsidRPr="00E70C7B" w:rsidRDefault="00845208">
      <w:pPr>
        <w:pStyle w:val="a3"/>
        <w:spacing w:line="246" w:lineRule="auto"/>
        <w:rPr>
          <w:sz w:val="21"/>
          <w:lang w:val="ru-RU"/>
        </w:rPr>
      </w:pPr>
    </w:p>
    <w:p w:rsidR="00845208" w:rsidRDefault="00845208">
      <w:pPr>
        <w:pStyle w:val="a3"/>
        <w:spacing w:line="246" w:lineRule="auto"/>
        <w:rPr>
          <w:sz w:val="21"/>
          <w:lang w:val="ru-RU"/>
        </w:rPr>
      </w:pPr>
    </w:p>
    <w:p w:rsidR="00FD4D62" w:rsidRDefault="00FD4D62">
      <w:pPr>
        <w:pStyle w:val="a3"/>
        <w:spacing w:line="246" w:lineRule="auto"/>
        <w:rPr>
          <w:sz w:val="21"/>
          <w:lang w:val="ru-RU"/>
        </w:rPr>
      </w:pPr>
    </w:p>
    <w:p w:rsidR="00FD4D62" w:rsidRDefault="00FD4D62">
      <w:pPr>
        <w:pStyle w:val="a3"/>
        <w:spacing w:line="246" w:lineRule="auto"/>
        <w:rPr>
          <w:sz w:val="21"/>
          <w:lang w:val="ru-RU"/>
        </w:rPr>
      </w:pPr>
    </w:p>
    <w:p w:rsidR="00FD4D62" w:rsidRDefault="00FD4D62">
      <w:pPr>
        <w:pStyle w:val="a3"/>
        <w:spacing w:line="246" w:lineRule="auto"/>
        <w:rPr>
          <w:sz w:val="21"/>
          <w:lang w:val="ru-RU"/>
        </w:rPr>
      </w:pPr>
    </w:p>
    <w:p w:rsidR="00FD4D62" w:rsidRDefault="00FD4D62">
      <w:pPr>
        <w:pStyle w:val="a3"/>
        <w:spacing w:line="246" w:lineRule="auto"/>
        <w:rPr>
          <w:sz w:val="21"/>
          <w:lang w:val="ru-RU"/>
        </w:rPr>
      </w:pPr>
    </w:p>
    <w:p w:rsidR="00FD4D62" w:rsidRDefault="00FD4D62">
      <w:pPr>
        <w:pStyle w:val="a3"/>
        <w:spacing w:line="246" w:lineRule="auto"/>
        <w:rPr>
          <w:sz w:val="21"/>
          <w:lang w:val="ru-RU"/>
        </w:rPr>
      </w:pPr>
    </w:p>
    <w:p w:rsidR="00FD4D62" w:rsidRDefault="00FD4D62">
      <w:pPr>
        <w:pStyle w:val="a3"/>
        <w:spacing w:line="246" w:lineRule="auto"/>
        <w:rPr>
          <w:sz w:val="21"/>
          <w:lang w:val="ru-RU"/>
        </w:rPr>
      </w:pPr>
    </w:p>
    <w:p w:rsidR="00FD4D62" w:rsidRDefault="00FD4D62">
      <w:pPr>
        <w:pStyle w:val="a3"/>
        <w:spacing w:line="246" w:lineRule="auto"/>
        <w:rPr>
          <w:sz w:val="21"/>
          <w:lang w:val="ru-RU"/>
        </w:rPr>
      </w:pPr>
    </w:p>
    <w:p w:rsidR="00FD4D62" w:rsidRDefault="00FD4D62">
      <w:pPr>
        <w:pStyle w:val="a3"/>
        <w:spacing w:line="246" w:lineRule="auto"/>
        <w:rPr>
          <w:sz w:val="21"/>
          <w:lang w:val="ru-RU"/>
        </w:rPr>
      </w:pPr>
    </w:p>
    <w:p w:rsidR="00FD4D62" w:rsidRDefault="00FD4D62">
      <w:pPr>
        <w:pStyle w:val="a3"/>
        <w:spacing w:line="246" w:lineRule="auto"/>
        <w:rPr>
          <w:sz w:val="21"/>
          <w:lang w:val="ru-RU"/>
        </w:rPr>
      </w:pPr>
    </w:p>
    <w:p w:rsidR="00FD4D62" w:rsidRDefault="00FD4D62">
      <w:pPr>
        <w:pStyle w:val="a3"/>
        <w:spacing w:line="246" w:lineRule="auto"/>
        <w:rPr>
          <w:sz w:val="21"/>
          <w:lang w:val="ru-RU"/>
        </w:rPr>
      </w:pPr>
    </w:p>
    <w:p w:rsidR="00FD4D62" w:rsidRDefault="00FD4D62">
      <w:pPr>
        <w:pStyle w:val="a3"/>
        <w:spacing w:line="246" w:lineRule="auto"/>
        <w:rPr>
          <w:sz w:val="21"/>
          <w:lang w:val="ru-RU"/>
        </w:rPr>
      </w:pPr>
    </w:p>
    <w:p w:rsidR="00FD4D62" w:rsidRDefault="00FD4D62">
      <w:pPr>
        <w:pStyle w:val="a3"/>
        <w:spacing w:line="246" w:lineRule="auto"/>
        <w:rPr>
          <w:sz w:val="21"/>
          <w:lang w:val="ru-RU"/>
        </w:rPr>
      </w:pPr>
    </w:p>
    <w:p w:rsidR="00FD4D62" w:rsidRDefault="00FD4D62">
      <w:pPr>
        <w:pStyle w:val="a3"/>
        <w:spacing w:line="246" w:lineRule="auto"/>
        <w:rPr>
          <w:sz w:val="21"/>
          <w:lang w:val="ru-RU"/>
        </w:rPr>
      </w:pPr>
    </w:p>
    <w:p w:rsidR="00FD4D62" w:rsidRDefault="00FD4D62">
      <w:pPr>
        <w:pStyle w:val="a3"/>
        <w:spacing w:line="246" w:lineRule="auto"/>
        <w:rPr>
          <w:sz w:val="21"/>
          <w:lang w:val="ru-RU"/>
        </w:rPr>
      </w:pPr>
    </w:p>
    <w:p w:rsidR="00FD4D62" w:rsidRDefault="00FD4D62">
      <w:pPr>
        <w:pStyle w:val="a3"/>
        <w:spacing w:line="246" w:lineRule="auto"/>
        <w:rPr>
          <w:sz w:val="21"/>
          <w:lang w:val="ru-RU"/>
        </w:rPr>
      </w:pPr>
    </w:p>
    <w:p w:rsidR="00FD4D62" w:rsidRDefault="00FD4D62">
      <w:pPr>
        <w:pStyle w:val="a3"/>
        <w:spacing w:line="246" w:lineRule="auto"/>
        <w:rPr>
          <w:sz w:val="21"/>
          <w:lang w:val="ru-RU"/>
        </w:rPr>
      </w:pPr>
    </w:p>
    <w:p w:rsidR="00FD4D62" w:rsidRDefault="00FD4D62">
      <w:pPr>
        <w:pStyle w:val="a3"/>
        <w:spacing w:line="246" w:lineRule="auto"/>
        <w:rPr>
          <w:sz w:val="21"/>
          <w:lang w:val="ru-RU"/>
        </w:rPr>
      </w:pPr>
    </w:p>
    <w:p w:rsidR="00FD4D62" w:rsidRDefault="00FD4D62">
      <w:pPr>
        <w:pStyle w:val="a3"/>
        <w:spacing w:line="246" w:lineRule="auto"/>
        <w:rPr>
          <w:sz w:val="21"/>
          <w:lang w:val="ru-RU"/>
        </w:rPr>
      </w:pPr>
    </w:p>
    <w:p w:rsidR="00FD4D62" w:rsidRDefault="00FD4D62">
      <w:pPr>
        <w:pStyle w:val="a3"/>
        <w:spacing w:line="269" w:lineRule="auto"/>
        <w:rPr>
          <w:sz w:val="21"/>
          <w:lang w:val="ru-RU"/>
        </w:rPr>
      </w:pPr>
    </w:p>
    <w:p w:rsidR="00FD4D62" w:rsidRDefault="00FD4D62">
      <w:pPr>
        <w:pStyle w:val="a3"/>
        <w:spacing w:line="269" w:lineRule="auto"/>
        <w:rPr>
          <w:sz w:val="21"/>
          <w:lang w:val="ru-RU"/>
        </w:rPr>
      </w:pPr>
    </w:p>
    <w:p w:rsidR="00FD4D62" w:rsidRDefault="00FD4D62">
      <w:pPr>
        <w:pStyle w:val="a3"/>
        <w:spacing w:line="269" w:lineRule="auto"/>
        <w:rPr>
          <w:sz w:val="21"/>
          <w:lang w:val="ru-RU"/>
        </w:rPr>
      </w:pPr>
    </w:p>
    <w:p w:rsidR="00FD4D62" w:rsidRDefault="00FD4D62">
      <w:pPr>
        <w:pStyle w:val="a3"/>
        <w:spacing w:line="269" w:lineRule="auto"/>
        <w:rPr>
          <w:sz w:val="21"/>
          <w:lang w:val="ru-RU"/>
        </w:rPr>
      </w:pPr>
    </w:p>
    <w:p w:rsidR="00FD4D62" w:rsidRDefault="00FD4D62">
      <w:pPr>
        <w:pStyle w:val="a3"/>
        <w:spacing w:line="269" w:lineRule="auto"/>
        <w:rPr>
          <w:sz w:val="21"/>
          <w:lang w:val="ru-RU"/>
        </w:rPr>
      </w:pPr>
    </w:p>
    <w:p w:rsidR="00FD4D62" w:rsidRDefault="00FD4D62">
      <w:pPr>
        <w:pStyle w:val="a3"/>
        <w:spacing w:line="269" w:lineRule="auto"/>
        <w:rPr>
          <w:sz w:val="21"/>
          <w:lang w:val="ru-RU"/>
        </w:rPr>
      </w:pPr>
    </w:p>
    <w:p w:rsidR="00FD4D62" w:rsidRDefault="00FD4D62">
      <w:pPr>
        <w:pStyle w:val="a3"/>
        <w:spacing w:line="269" w:lineRule="auto"/>
        <w:rPr>
          <w:sz w:val="21"/>
          <w:lang w:val="ru-RU"/>
        </w:rPr>
      </w:pPr>
    </w:p>
    <w:p w:rsidR="00FD4D62" w:rsidRPr="00D5368B" w:rsidRDefault="00FD4D62">
      <w:pPr>
        <w:pStyle w:val="a3"/>
        <w:spacing w:line="269" w:lineRule="auto"/>
        <w:rPr>
          <w:sz w:val="21"/>
          <w:lang w:val="ru-RU"/>
        </w:rPr>
      </w:pPr>
    </w:p>
    <w:p w:rsidR="00FD4D62" w:rsidRPr="00D5368B" w:rsidRDefault="00FD4D62">
      <w:pPr>
        <w:pStyle w:val="a3"/>
        <w:spacing w:line="269" w:lineRule="auto"/>
        <w:rPr>
          <w:sz w:val="21"/>
          <w:lang w:val="ru-RU"/>
        </w:rPr>
      </w:pPr>
    </w:p>
    <w:tbl>
      <w:tblPr>
        <w:tblStyle w:val="a4"/>
        <w:tblW w:w="0" w:type="auto"/>
        <w:tblLook w:val="04A0" w:firstRow="1" w:lastRow="0" w:firstColumn="1" w:lastColumn="0" w:noHBand="0" w:noVBand="1"/>
      </w:tblPr>
      <w:tblGrid>
        <w:gridCol w:w="10974"/>
      </w:tblGrid>
      <w:tr w:rsidR="00925F84" w:rsidRPr="00D5368B" w:rsidTr="00925F84">
        <w:tc>
          <w:tcPr>
            <w:tcW w:w="10974" w:type="dxa"/>
            <w:shd w:val="clear" w:color="auto" w:fill="000000" w:themeFill="text1"/>
          </w:tcPr>
          <w:p w:rsidR="00925F84" w:rsidRPr="00925F84" w:rsidRDefault="00925F84" w:rsidP="00925F84">
            <w:pPr>
              <w:kinsoku/>
              <w:snapToGrid/>
              <w:spacing w:before="60" w:after="60"/>
              <w:ind w:left="142"/>
              <w:textAlignment w:val="auto"/>
              <w:rPr>
                <w:snapToGrid/>
                <w:color w:val="FFFFFF"/>
                <w:sz w:val="24"/>
                <w:szCs w:val="24"/>
                <w:lang w:val="ru-RU" w:eastAsia="ru-RU"/>
              </w:rPr>
            </w:pPr>
            <w:r w:rsidRPr="00925F84">
              <w:rPr>
                <w:b/>
                <w:bCs/>
                <w:snapToGrid/>
                <w:color w:val="FFFFFF"/>
                <w:sz w:val="24"/>
                <w:szCs w:val="24"/>
                <w:lang w:val="ru-RU" w:eastAsia="ru-RU"/>
              </w:rPr>
              <w:t xml:space="preserve">Важно </w:t>
            </w:r>
            <w:r w:rsidRPr="00925F84">
              <w:rPr>
                <w:snapToGrid/>
                <w:color w:val="FFFFFF"/>
                <w:sz w:val="24"/>
                <w:szCs w:val="24"/>
                <w:lang w:val="ru-RU" w:eastAsia="ru-RU"/>
              </w:rPr>
              <w:t>– Перед сборкой и эксплуатацией оборудования внимательно прочтите</w:t>
            </w:r>
            <w:r>
              <w:rPr>
                <w:snapToGrid/>
                <w:color w:val="FFFFFF"/>
                <w:sz w:val="24"/>
                <w:szCs w:val="24"/>
                <w:lang w:val="ru-RU" w:eastAsia="ru-RU"/>
              </w:rPr>
              <w:t xml:space="preserve"> </w:t>
            </w:r>
            <w:r w:rsidRPr="00925F84">
              <w:rPr>
                <w:snapToGrid/>
                <w:color w:val="FFFFFF"/>
                <w:sz w:val="24"/>
                <w:szCs w:val="24"/>
                <w:lang w:val="ru-RU" w:eastAsia="ru-RU"/>
              </w:rPr>
              <w:t xml:space="preserve">инструкции, представленные </w:t>
            </w:r>
            <w:r>
              <w:rPr>
                <w:snapToGrid/>
                <w:color w:val="FFFFFF"/>
                <w:sz w:val="24"/>
                <w:szCs w:val="24"/>
                <w:lang w:val="ru-RU" w:eastAsia="ru-RU"/>
              </w:rPr>
              <w:t xml:space="preserve">настоящем </w:t>
            </w:r>
            <w:r w:rsidRPr="00925F84">
              <w:rPr>
                <w:snapToGrid/>
                <w:color w:val="FFFFFF"/>
                <w:sz w:val="24"/>
                <w:szCs w:val="24"/>
                <w:lang w:val="ru-RU" w:eastAsia="ru-RU"/>
              </w:rPr>
              <w:t>в руководстве.</w:t>
            </w:r>
          </w:p>
        </w:tc>
      </w:tr>
      <w:tr w:rsidR="00925F84" w:rsidRPr="00D5368B" w:rsidTr="00925F84">
        <w:trPr>
          <w:trHeight w:val="1439"/>
        </w:trPr>
        <w:tc>
          <w:tcPr>
            <w:tcW w:w="10974" w:type="dxa"/>
            <w:shd w:val="clear" w:color="auto" w:fill="D9D9D9" w:themeFill="background1" w:themeFillShade="D9"/>
          </w:tcPr>
          <w:p w:rsidR="00925F84" w:rsidRPr="00925F84" w:rsidRDefault="00153ACF" w:rsidP="00153ACF">
            <w:pPr>
              <w:kinsoku/>
              <w:snapToGrid/>
              <w:spacing w:before="60" w:after="120"/>
              <w:ind w:left="142" w:right="126"/>
              <w:jc w:val="both"/>
              <w:textAlignment w:val="auto"/>
              <w:rPr>
                <w:snapToGrid/>
                <w:color w:val="auto"/>
                <w:sz w:val="24"/>
                <w:szCs w:val="20"/>
                <w:lang w:val="ru-RU" w:eastAsia="ru-RU"/>
              </w:rPr>
            </w:pPr>
            <w:r>
              <w:rPr>
                <w:snapToGrid/>
                <w:color w:val="auto"/>
                <w:sz w:val="24"/>
                <w:szCs w:val="20"/>
                <w:lang w:val="ru-RU" w:eastAsia="ru-RU"/>
              </w:rPr>
              <w:t>В руководстве</w:t>
            </w:r>
            <w:r w:rsidR="00925F84" w:rsidRPr="00925F84">
              <w:rPr>
                <w:snapToGrid/>
                <w:color w:val="auto"/>
                <w:sz w:val="24"/>
                <w:szCs w:val="20"/>
                <w:lang w:val="ru-RU" w:eastAsia="ru-RU"/>
              </w:rPr>
              <w:t xml:space="preserve"> содерж</w:t>
            </w:r>
            <w:r>
              <w:rPr>
                <w:snapToGrid/>
                <w:color w:val="auto"/>
                <w:sz w:val="24"/>
                <w:szCs w:val="20"/>
                <w:lang w:val="ru-RU" w:eastAsia="ru-RU"/>
              </w:rPr>
              <w:t>ится</w:t>
            </w:r>
            <w:r w:rsidR="00925F84" w:rsidRPr="00925F84">
              <w:rPr>
                <w:snapToGrid/>
                <w:color w:val="auto"/>
                <w:sz w:val="24"/>
                <w:szCs w:val="20"/>
                <w:lang w:val="ru-RU" w:eastAsia="ru-RU"/>
              </w:rPr>
              <w:t xml:space="preserve"> важн</w:t>
            </w:r>
            <w:r>
              <w:rPr>
                <w:snapToGrid/>
                <w:color w:val="auto"/>
                <w:sz w:val="24"/>
                <w:szCs w:val="20"/>
                <w:lang w:val="ru-RU" w:eastAsia="ru-RU"/>
              </w:rPr>
              <w:t>ая</w:t>
            </w:r>
            <w:r w:rsidR="00925F84" w:rsidRPr="00925F84">
              <w:rPr>
                <w:snapToGrid/>
                <w:color w:val="auto"/>
                <w:sz w:val="24"/>
                <w:szCs w:val="20"/>
                <w:lang w:val="ru-RU" w:eastAsia="ru-RU"/>
              </w:rPr>
              <w:t xml:space="preserve"> информаци</w:t>
            </w:r>
            <w:r>
              <w:rPr>
                <w:snapToGrid/>
                <w:color w:val="auto"/>
                <w:sz w:val="24"/>
                <w:szCs w:val="20"/>
                <w:lang w:val="ru-RU" w:eastAsia="ru-RU"/>
              </w:rPr>
              <w:t>я</w:t>
            </w:r>
            <w:r w:rsidR="00925F84" w:rsidRPr="00925F84">
              <w:rPr>
                <w:snapToGrid/>
                <w:color w:val="auto"/>
                <w:sz w:val="24"/>
                <w:szCs w:val="20"/>
                <w:lang w:val="ru-RU" w:eastAsia="ru-RU"/>
              </w:rPr>
              <w:t>, которая поможет вам получить максимальную отдачу от вашего</w:t>
            </w:r>
            <w:r w:rsidR="00925F84">
              <w:rPr>
                <w:snapToGrid/>
                <w:color w:val="auto"/>
                <w:sz w:val="24"/>
                <w:szCs w:val="20"/>
                <w:lang w:val="ru-RU" w:eastAsia="ru-RU"/>
              </w:rPr>
              <w:t xml:space="preserve"> </w:t>
            </w:r>
            <w:r w:rsidR="00925F84" w:rsidRPr="00925F84">
              <w:rPr>
                <w:snapToGrid/>
                <w:color w:val="auto"/>
                <w:sz w:val="24"/>
                <w:szCs w:val="20"/>
                <w:lang w:val="ru-RU" w:eastAsia="ru-RU"/>
              </w:rPr>
              <w:t>оборудования и обеспечить безоп</w:t>
            </w:r>
            <w:r>
              <w:rPr>
                <w:snapToGrid/>
                <w:color w:val="auto"/>
                <w:sz w:val="24"/>
                <w:szCs w:val="20"/>
                <w:lang w:val="ru-RU" w:eastAsia="ru-RU"/>
              </w:rPr>
              <w:t>асное и правильное использование</w:t>
            </w:r>
            <w:r w:rsidR="00925F84" w:rsidRPr="00925F84">
              <w:rPr>
                <w:snapToGrid/>
                <w:color w:val="auto"/>
                <w:sz w:val="24"/>
                <w:szCs w:val="20"/>
                <w:lang w:val="ru-RU" w:eastAsia="ru-RU"/>
              </w:rPr>
              <w:t>.</w:t>
            </w:r>
            <w:r>
              <w:rPr>
                <w:snapToGrid/>
                <w:color w:val="auto"/>
                <w:sz w:val="24"/>
                <w:szCs w:val="20"/>
                <w:lang w:val="ru-RU" w:eastAsia="ru-RU"/>
              </w:rPr>
              <w:t xml:space="preserve"> </w:t>
            </w:r>
            <w:r w:rsidR="00925F84">
              <w:rPr>
                <w:snapToGrid/>
                <w:color w:val="auto"/>
                <w:sz w:val="24"/>
                <w:szCs w:val="20"/>
                <w:lang w:val="ru-RU" w:eastAsia="ru-RU"/>
              </w:rPr>
              <w:t>При обнаружении повреждённых или отсутствующих деталей, а также в том случае, когда вам требуется помощь, обратитесь в наш сервисный центр</w:t>
            </w:r>
            <w:r w:rsidR="00FD4D62">
              <w:rPr>
                <w:snapToGrid/>
                <w:color w:val="auto"/>
                <w:sz w:val="24"/>
                <w:szCs w:val="20"/>
                <w:lang w:val="ru-RU" w:eastAsia="ru-RU"/>
              </w:rPr>
              <w:t xml:space="preserve">. </w:t>
            </w:r>
          </w:p>
        </w:tc>
      </w:tr>
    </w:tbl>
    <w:p w:rsidR="00845208" w:rsidRPr="00FD4D62" w:rsidRDefault="00845208">
      <w:pPr>
        <w:spacing w:line="215" w:lineRule="exact"/>
        <w:rPr>
          <w:sz w:val="16"/>
          <w:szCs w:val="16"/>
          <w:lang w:val="ru-RU"/>
        </w:rPr>
        <w:sectPr w:rsidR="00845208" w:rsidRPr="00FD4D62">
          <w:headerReference w:type="default" r:id="rId11"/>
          <w:pgSz w:w="11907" w:h="16840"/>
          <w:pgMar w:top="400" w:right="470" w:bottom="0" w:left="679" w:header="0" w:footer="0" w:gutter="0"/>
          <w:cols w:space="720"/>
        </w:sectPr>
      </w:pPr>
    </w:p>
    <w:p w:rsidR="00845208" w:rsidRPr="00FD4D62" w:rsidRDefault="00D5368B">
      <w:pPr>
        <w:pStyle w:val="a3"/>
        <w:spacing w:line="277" w:lineRule="auto"/>
        <w:rPr>
          <w:sz w:val="21"/>
          <w:lang w:val="ru-RU"/>
        </w:rPr>
      </w:pPr>
      <w:r>
        <w:lastRenderedPageBreak/>
        <w:pict>
          <v:rect id="_x0000_s1222" style="position:absolute;margin-left:387.35pt;margin-top:411.75pt;width:1.45pt;height:1.6pt;z-index:251040256;mso-position-horizontal-relative:page;mso-position-vertical-relative:page" o:allowincell="f" fillcolor="#231f20" stroked="f">
            <w10:wrap anchorx="page" anchory="page"/>
          </v:rect>
        </w:pict>
      </w:r>
      <w:r>
        <w:pict>
          <v:rect id="_x0000_s1223" style="position:absolute;margin-left:478.6pt;margin-top:222.25pt;width:1.25pt;height:1.4pt;z-index:251087360;mso-position-horizontal-relative:page;mso-position-vertical-relative:page" o:allowincell="f" fillcolor="#231f20" stroked="f">
            <w10:wrap anchorx="page" anchory="page"/>
          </v:rect>
        </w:pict>
      </w:r>
      <w:r>
        <w:pict>
          <v:rect id="_x0000_s1224" style="position:absolute;margin-left:447.75pt;margin-top:263.65pt;width:1.45pt;height:1.15pt;z-index:251090432;mso-position-horizontal-relative:page;mso-position-vertical-relative:page" o:allowincell="f" fillcolor="#231f20" stroked="f">
            <w10:wrap anchorx="page" anchory="page"/>
          </v:rect>
        </w:pict>
      </w:r>
      <w:r>
        <w:pict>
          <v:rect id="_x0000_s1225" style="position:absolute;margin-left:514.85pt;margin-top:344.25pt;width:2.55pt;height:1.55pt;z-index:251067904;mso-position-horizontal-relative:page;mso-position-vertical-relative:page" o:allowincell="f" fillcolor="#231f20" stroked="f">
            <w10:wrap anchorx="page" anchory="page"/>
          </v:rect>
        </w:pict>
      </w:r>
      <w:r w:rsidR="00F35CE1">
        <w:rPr>
          <w:noProof/>
          <w:lang w:val="ru-RU" w:eastAsia="ru-RU"/>
        </w:rPr>
        <mc:AlternateContent>
          <mc:Choice Requires="wps">
            <w:drawing>
              <wp:anchor distT="0" distB="0" distL="0" distR="0" simplePos="0" relativeHeight="250728960" behindDoc="1" locked="0" layoutInCell="0" allowOverlap="1">
                <wp:simplePos x="0" y="0"/>
                <wp:positionH relativeFrom="page">
                  <wp:posOffset>4899660</wp:posOffset>
                </wp:positionH>
                <wp:positionV relativeFrom="page">
                  <wp:posOffset>5148580</wp:posOffset>
                </wp:positionV>
                <wp:extent cx="12700" cy="11430"/>
                <wp:effectExtent l="0" t="0" r="0" b="0"/>
                <wp:wrapNone/>
                <wp:docPr id="14" name="Rect 14"/>
                <wp:cNvGraphicFramePr/>
                <a:graphic xmlns:a="http://schemas.openxmlformats.org/drawingml/2006/main">
                  <a:graphicData uri="http://schemas.microsoft.com/office/word/2010/wordprocessingShape">
                    <wps:wsp>
                      <wps:cNvSpPr/>
                      <wps:spPr>
                        <a:xfrm>
                          <a:off x="4899990" y="5148694"/>
                          <a:ext cx="12700" cy="11429"/>
                        </a:xfrm>
                        <a:prstGeom prst="rect">
                          <a:avLst/>
                        </a:prstGeom>
                        <a:solidFill>
                          <a:srgbClr val="231F2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w14:anchorId="0B5CA10F" id="Rect 14" o:spid="_x0000_s1026" style="position:absolute;margin-left:385.8pt;margin-top:405.4pt;width:1pt;height:.9pt;z-index:-25258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" o:allowincell="f" fillcolor="#231f20" stroked="f" strokeweight="0">
                <v:textbox inset="0,0,0,0"/>
                <w10:wrap anchorx="page" anchory="page"/>
              </v:rect>
            </w:pict>
          </mc:Fallback>
        </mc:AlternateContent>
      </w:r>
      <w:r w:rsidR="00F35CE1">
        <w:rPr>
          <w:noProof/>
          <w:lang w:val="ru-RU" w:eastAsia="ru-RU"/>
        </w:rPr>
        <mc:AlternateContent>
          <mc:Choice Requires="wps">
            <w:drawing>
              <wp:anchor distT="0" distB="0" distL="0" distR="0" simplePos="0" relativeHeight="250729984" behindDoc="1" locked="0" layoutInCell="0" allowOverlap="1">
                <wp:simplePos x="0" y="0"/>
                <wp:positionH relativeFrom="page">
                  <wp:posOffset>4878070</wp:posOffset>
                </wp:positionH>
                <wp:positionV relativeFrom="page">
                  <wp:posOffset>5196205</wp:posOffset>
                </wp:positionV>
                <wp:extent cx="64135" cy="64770"/>
                <wp:effectExtent l="0" t="0" r="0" b="0"/>
                <wp:wrapNone/>
                <wp:docPr id="16" name="Rect 16"/>
                <wp:cNvGraphicFramePr/>
                <a:graphic xmlns:a="http://schemas.openxmlformats.org/drawingml/2006/main">
                  <a:graphicData uri="http://schemas.microsoft.com/office/word/2010/wordprocessingShape">
                    <wps:wsp>
                      <wps:cNvSpPr/>
                      <wps:spPr>
                        <a:xfrm>
                          <a:off x="4878222" y="5196484"/>
                          <a:ext cx="64135" cy="64769"/>
                        </a:xfrm>
                        <a:prstGeom prst="rect">
                          <a:avLst/>
                        </a:prstGeom>
                        <a:solidFill>
                          <a:srgbClr val="231F2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w14:anchorId="4470E6A2" id="Rect 16" o:spid="_x0000_s1026" style="position:absolute;margin-left:384.1pt;margin-top:409.15pt;width:5.05pt;height:5.1pt;z-index:-25258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" o:allowincell="f" fillcolor="#231f20" stroked="f" strokeweight="0">
                <v:textbox inset="0,0,0,0"/>
                <w10:wrap anchorx="page" anchory="page"/>
              </v:rect>
            </w:pict>
          </mc:Fallback>
        </mc:AlternateContent>
      </w:r>
      <w:r>
        <w:pict>
          <v:rect id="_x0000_s1226" style="position:absolute;margin-left:329.6pt;margin-top:413.7pt;width:2.1pt;height:1.5pt;z-index:251017728;mso-position-horizontal-relative:page;mso-position-vertical-relative:page" o:allowincell="f" fillcolor="#231f20" stroked="f">
            <w10:wrap anchorx="page" anchory="page"/>
          </v:rect>
        </w:pict>
      </w:r>
      <w:r>
        <w:pict>
          <v:rect id="_x0000_s1227" style="position:absolute;margin-left:322pt;margin-top:426.9pt;width:2.1pt;height:1.5pt;z-index:251018752;mso-position-horizontal-relative:page;mso-position-vertical-relative:page" o:allowincell="f" fillcolor="#231f20" stroked="f">
            <w10:wrap anchorx="page" anchory="page"/>
          </v:rect>
        </w:pict>
      </w:r>
      <w:r>
        <w:pict>
          <v:rect id="_x0000_s1228" style="position:absolute;margin-left:341.3pt;margin-top:435.5pt;width:2.3pt;height:4.2pt;z-index:251036160;mso-position-horizontal-relative:page;mso-position-vertical-relative:page" o:allowincell="f" fillcolor="#231f20" stroked="f">
            <w10:wrap anchorx="page" anchory="page"/>
          </v:rect>
        </w:pict>
      </w:r>
      <w:r>
        <w:pict>
          <v:rect id="_x0000_s1229" style="position:absolute;margin-left:321.75pt;margin-top:424.2pt;width:2.9pt;height:4.45pt;z-index:251021824;mso-position-horizontal-relative:page;mso-position-vertical-relative:page" o:allowincell="f" fillcolor="#231f20" stroked="f">
            <w10:wrap anchorx="page" anchory="page"/>
          </v:rect>
        </w:pict>
      </w:r>
      <w:r>
        <w:pict>
          <v:rect id="_x0000_s1230" style="position:absolute;margin-left:501.35pt;margin-top:217.65pt;width:4.4pt;height:3.15pt;z-index:251034112;mso-position-horizontal-relative:page;mso-position-vertical-relative:page" o:allowincell="f" fillcolor="#231f20" stroked="f">
            <w10:wrap anchorx="page" anchory="page"/>
          </v:rect>
        </w:pict>
      </w:r>
      <w:r>
        <w:pict>
          <v:rect id="_x0000_s1231" style="position:absolute;margin-left:507.85pt;margin-top:341.3pt;width:5pt;height:3.15pt;z-index:251033088;mso-position-horizontal-relative:page;mso-position-vertical-relative:page" o:allowincell="f" fillcolor="#231f20" stroked="f">
            <w10:wrap anchorx="page" anchory="page"/>
          </v:rect>
        </w:pict>
      </w:r>
      <w:r>
        <w:pict>
          <v:rect id="_x0000_s1232" style="position:absolute;margin-left:506.2pt;margin-top:344.5pt;width:1pt;height:.8pt;z-index:251041280;mso-position-horizontal-relative:page;mso-position-vertical-relative:page" o:allowincell="f" fillcolor="#231f20" stroked="f">
            <w10:wrap anchorx="page" anchory="page"/>
          </v:rect>
        </w:pict>
      </w:r>
      <w:r>
        <w:pict>
          <v:rect id="_x0000_s1233" style="position:absolute;margin-left:371.55pt;margin-top:459.3pt;width:1pt;height:.9pt;z-index:251011584;mso-position-horizontal-relative:page;mso-position-vertical-relative:page" o:allowincell="f" fillcolor="#231f20" stroked="f">
            <w10:wrap anchorx="page" anchory="page"/>
          </v:rect>
        </w:pict>
      </w:r>
      <w:r>
        <w:pict>
          <v:rect id="_x0000_s1234" style="position:absolute;margin-left:484.4pt;margin-top:284.85pt;width:4.4pt;height:3.15pt;z-index:251101696;mso-position-horizontal-relative:page;mso-position-vertical-relative:page" o:allowincell="f" fillcolor="#231f20" stroked="f">
            <w10:wrap anchorx="page" anchory="page"/>
          </v:rect>
        </w:pict>
      </w:r>
      <w:r>
        <w:pict>
          <v:rect id="_x0000_s1235" style="position:absolute;margin-left:350pt;margin-top:431.3pt;width:1.15pt;height:1.15pt;z-index:251047424;mso-position-horizontal-relative:page;mso-position-vertical-relative:page" o:allowincell="f" fillcolor="#231f20" stroked="f">
            <w10:wrap anchorx="page" anchory="page"/>
          </v:rect>
        </w:pict>
      </w:r>
      <w:r>
        <w:pict>
          <v:rect id="_x0000_s1236" style="position:absolute;margin-left:541.4pt;margin-top:360.3pt;width:1pt;height:1.2pt;z-index:251117056;mso-position-horizontal-relative:page;mso-position-vertical-relative:page" o:allowincell="f" fillcolor="#231f20" stroked="f">
            <w10:wrap anchorx="page" anchory="page"/>
          </v:rect>
        </w:pict>
      </w:r>
      <w:r>
        <w:pict>
          <v:rect id="_x0000_s1237" style="position:absolute;margin-left:536.25pt;margin-top:368.55pt;width:1.25pt;height:1.1pt;z-index:251119104;mso-position-horizontal-relative:page;mso-position-vertical-relative:page" o:allowincell="f" fillcolor="#231f20" stroked="f">
            <w10:wrap anchorx="page" anchory="page"/>
          </v:rect>
        </w:pict>
      </w:r>
      <w:r>
        <w:pict>
          <v:rect id="_x0000_s1238" style="position:absolute;margin-left:361.55pt;margin-top:448.95pt;width:1.6pt;height:3.65pt;z-index:251060736;mso-position-horizontal-relative:page;mso-position-vertical-relative:page" o:allowincell="f" fillcolor="#231f20" stroked="f">
            <w10:wrap anchorx="page" anchory="page"/>
          </v:rect>
        </w:pict>
      </w:r>
      <w:r>
        <w:pict>
          <v:rect id="_x0000_s1239" style="position:absolute;margin-left:405.5pt;margin-top:349.3pt;width:1pt;height:.9pt;z-index:251094528;mso-position-horizontal-relative:page;mso-position-vertical-relative:page" o:allowincell="f" fillcolor="#231f20" stroked="f">
            <w10:wrap anchorx="page" anchory="page"/>
          </v:rect>
        </w:pict>
      </w:r>
      <w:r>
        <w:pict>
          <v:rect id="_x0000_s1240" style="position:absolute;margin-left:506.2pt;margin-top:344.5pt;width:1.15pt;height:.9pt;z-index:251126272;mso-position-horizontal-relative:page;mso-position-vertical-relative:page" o:allowincell="f" fillcolor="#231f20" stroked="f">
            <w10:wrap anchorx="page" anchory="page"/>
          </v:rect>
        </w:pict>
      </w:r>
      <w:r>
        <w:pict>
          <v:shape id="_x0000_s1241" style="position:absolute;margin-left:359.05pt;margin-top:360.3pt;width:1.2pt;height:.85pt;z-index:251104768;mso-position-horizontal-relative:page;mso-position-vertical-relative:page" coordsize="24,17" o:spt="100" o:allowincell="f" adj="0,,0" path="m16,9l11,7,7,8t9,1l13,7,9,7e" filled="f" strokecolor="#231f20" strokeweight=".72pt">
            <v:stroke miterlimit="10" joinstyle="round" endcap="round"/>
            <v:formulas/>
            <v:path o:connecttype="segments"/>
            <w10:wrap anchorx="page" anchory="page"/>
          </v:shape>
        </w:pict>
      </w:r>
      <w:r>
        <w:pict>
          <v:shape id="_x0000_s1242" style="position:absolute;margin-left:448.45pt;margin-top:216.6pt;width:57.55pt;height:67.6pt;z-index:251086336;mso-position-horizontal-relative:page;mso-position-vertical-relative:page" coordsize="1150,1351" o:spt="100" o:allowincell="f" adj="0,,0" path="m1120,422r6,-21c1224,58,885,-125,634,118r-14,15m679,1344r58,-98c870,1015,984,776,1080,528r40,-106m620,133r-76,85c368,420,210,633,66,858l7,956e" filled="f" strokecolor="#231f20" strokeweight=".72pt">
            <v:stroke miterlimit="10" joinstyle="round" endcap="round"/>
            <v:formulas/>
            <v:path o:connecttype="segments"/>
            <w10:wrap anchorx="page" anchory="page"/>
          </v:shape>
        </w:pict>
      </w:r>
      <w:r>
        <w:pict>
          <v:shape id="_x0000_s1243" style="position:absolute;margin-left:478.6pt;margin-top:215.25pt;width:23.5pt;height:7.7pt;z-index:251014656;mso-position-horizontal-relative:page;mso-position-vertical-relative:page;mso-width-relative:page;mso-height-relative:page" coordsize="470,153" o:allowincell="f" path="m462,54r-2,-1l458,52r-1,-1l456,50r-2,-1l452,48r-1,-1l449,46r-1,-1l446,44r-3,-2l439,41r-1,-1l436,39r-1,-1l433,38r-2,-1l429,36v-7,-4,-12,-6,-20,-9l408,26r-2,l405,25r-5,-1l399,23r-2,l396,22r-4,-1l390,20r-2,l387,19r-2,l383,18r-1,l380,17r-2,c372,14,362,14,356,11r-2,l352,11r-3,c313,4,271,6,237,13r-2,l230,14r-2,l227,15r-2,c219,16,210,19,204,20r-2,1l200,22v-8,3,-14,3,-23,7l175,30r-2,1l171,32r-1,c162,35,155,39,147,42r-1,l144,44v-8,3,-15,7,-22,11l120,56r-2,1l116,58r-1,1c78,80,42,109,13,140r-2,1l10,143r-3,3e" filled="f" strokecolor="#231f20" strokeweight=".72pt">
            <v:stroke miterlimit="10" endcap="round"/>
            <w10:wrap anchorx="page" anchory="page"/>
          </v:shape>
        </w:pict>
      </w:r>
      <w:r>
        <w:pict>
          <v:shape id="_x0000_s1244" style="position:absolute;margin-left:447.75pt;margin-top:222.25pt;width:31.6pt;height:42.15pt;z-index:-252341760;mso-position-horizontal-relative:page;mso-position-vertical-relative:page;mso-width-relative:page;mso-height-relative:page" coordsize="632,843" o:allowincell="f" path="m624,7l613,19c393,263,195,527,23,807l7,835e" filled="f" strokecolor="#231f20" strokeweight=".72pt">
            <v:stroke miterlimit="10" endcap="round"/>
            <w10:wrap anchorx="page" anchory="page"/>
          </v:shape>
        </w:pict>
      </w:r>
      <w:r>
        <w:pict>
          <v:shape id="_x0000_s1245" style="position:absolute;margin-left:484.4pt;margin-top:220.05pt;width:27.95pt;height:67.95pt;z-index:251102720;mso-position-horizontal-relative:page;mso-position-vertical-relative:page" coordsize="559,1358" o:spt="100" o:allowincell="f" adj="0,,0" path="m7,1302r58,-98c198,972,313,729,410,480l450,372,427,361r-26,-8m80,1351r58,-99c271,1019,387,779,484,528l523,421,450,372t73,49l531,399c574,260,549,96,422,9l419,7e" filled="f" strokecolor="#231f20" strokeweight=".72pt">
            <v:stroke miterlimit="10" joinstyle="round" endcap="round"/>
            <v:formulas/>
            <v:path o:connecttype="segments"/>
            <w10:wrap anchorx="page" anchory="page"/>
          </v:shape>
        </w:pict>
      </w:r>
      <w:r>
        <w:pict>
          <v:shape id="_x0000_s1246" style="position:absolute;margin-left:501.35pt;margin-top:217.65pt;width:7.3pt;height:21.45pt;z-index:251103744;mso-position-horizontal-relative:page;mso-position-vertical-relative:page;mso-width-relative:page;mso-height-relative:page" coordsize="146,429" o:allowincell="f" path="m7,7l9,9c136,96,161,259,118,399r-7,22e" filled="f" strokecolor="#231f20" strokeweight=".72pt">
            <v:stroke miterlimit="10" endcap="round"/>
            <w10:wrap anchorx="page" anchory="page"/>
          </v:shape>
        </w:pict>
      </w:r>
      <w:r>
        <w:pict>
          <v:shape id="_x0000_s1247" style="position:absolute;margin-left:403.15pt;margin-top:264.05pt;width:46.05pt;height:95.25pt;z-index:251089408;mso-position-horizontal-relative:page;mso-position-vertical-relative:page" coordsize="920,1905" o:spt="100" o:allowincell="f" adj="0,,0" path="m7,1508r672,388m913,7l7,1508e" filled="f" strokecolor="#231f20" strokeweight=".72pt">
            <v:stroke miterlimit="10" joinstyle="round" endcap="round"/>
            <v:formulas/>
            <v:path o:connecttype="segments"/>
            <w10:wrap anchorx="page" anchory="page"/>
          </v:shape>
        </w:pict>
      </w:r>
      <w:r>
        <w:pict>
          <v:shape id="_x0000_s1248" style="position:absolute;margin-left:402.45pt;margin-top:263.65pt;width:46.05pt;height:75.85pt;z-index:250998272;mso-position-horizontal-relative:page;mso-position-vertical-relative:page;mso-width-relative:page;mso-height-relative:page" coordsize="920,1516" o:allowincell="f" path="m913,7l7,1509e" filled="f" strokecolor="#231f20" strokeweight=".72pt">
            <v:stroke miterlimit="10" endcap="round"/>
            <w10:wrap anchorx="page" anchory="page"/>
          </v:shape>
        </w:pict>
      </w:r>
      <w:r>
        <w:pict>
          <v:shape id="_x0000_s1249" style="position:absolute;margin-left:402.25pt;margin-top:283.45pt;width:82.9pt;height:80pt;z-index:251085312;mso-position-horizontal-relative:page;mso-position-vertical-relative:page" coordsize="1658,1600" o:spt="100" o:allowincell="f" adj="0,,0" path="m743,1536l1650,34m698,1508l1604,7r46,27m665,1592l7,1212e" filled="f" strokecolor="#231f20" strokeweight=".72pt">
            <v:stroke miterlimit="10" joinstyle="round" endcap="round"/>
            <v:formulas/>
            <v:path o:connecttype="segments"/>
            <w10:wrap anchorx="page" anchory="page"/>
          </v:shape>
        </w:pict>
      </w:r>
      <w:r>
        <w:pict>
          <v:shape id="_x0000_s1250" style="position:absolute;margin-left:442.65pt;margin-top:287.6pt;width:45.7pt;height:75.7pt;z-index:251092480;mso-position-horizontal-relative:page;mso-position-vertical-relative:page;mso-width-relative:page;mso-height-relative:page" coordsize="929,1530" o:allowincell="f" path="m929,l,1530e" filled="f" strokecolor="#231f20" strokeweight=".72pt">
            <v:stroke miterlimit="10" endcap="round"/>
            <w10:wrap anchorx="page" anchory="page"/>
          </v:shape>
        </w:pict>
      </w:r>
      <w:r>
        <w:pict>
          <v:shape id="_x0000_s1251" style="position:absolute;margin-left:467.3pt;margin-top:345.1pt;width:1.75pt;height:.75pt;z-index:251039232;mso-position-horizontal-relative:page;mso-position-vertical-relative:page;mso-width-relative:page;mso-height-relative:page" coordsize="50,30" o:allowincell="f" path="m50,4l44,,37,,30,2,21,6r-7,6l6,20,,30e" filled="f" strokecolor="#231f20" strokeweight=".72pt">
            <v:stroke miterlimit="10" endcap="round"/>
            <w10:wrap anchorx="page" anchory="page"/>
          </v:shape>
        </w:pict>
      </w:r>
      <w:r>
        <w:pict>
          <v:shape id="_x0000_s1252" style="position:absolute;margin-left:466.05pt;margin-top:345.55pt;width:1.65pt;height:3.9pt;z-index:251037184;mso-position-horizontal-relative:page;mso-position-vertical-relative:page;mso-width-relative:page;mso-height-relative:page" coordsize="32,78" o:allowincell="f" path="m25,7r-5,6c9,26,1,53,12,67r4,3e" filled="f" strokecolor="#231f20" strokeweight=".72pt">
            <v:stroke miterlimit="10" endcap="round"/>
            <w10:wrap anchorx="page" anchory="page"/>
          </v:shape>
        </w:pict>
      </w:r>
      <w:r>
        <w:pict>
          <v:shape id="_x0000_s1253" style="position:absolute;margin-left:473.4pt;margin-top:349.1pt;width:3.65pt;height:4.45pt;z-index:251032064;mso-position-horizontal-relative:page;mso-position-vertical-relative:page" coordsize="73,88" o:spt="100" o:allowincell="f" adj="0,,0" path="m20,25r5,-5c33,12,44,3,55,8r2,1m16,81l12,78c2,67,8,43,16,31r4,-6m28,26r-4,5l20,37c6,63,15,95,45,72r5,-5l54,62c70,43,70,,38,17r-5,4l28,26xe" filled="f" strokecolor="#231f20" strokeweight=".72pt">
            <v:stroke miterlimit="10" joinstyle="round" endcap="round"/>
            <v:formulas/>
            <v:path o:connecttype="segments"/>
            <w10:wrap anchorx="page" anchory="page"/>
          </v:shape>
        </w:pict>
      </w:r>
      <w:r>
        <w:pict>
          <v:shape id="_x0000_s1254" style="position:absolute;margin-left:464.65pt;margin-top:357.05pt;width:7.7pt;height:5.55pt;z-index:251070976;mso-position-horizontal-relative:page;mso-position-vertical-relative:page" coordsize="153,111" o:spt="100" o:allowincell="f" adj="0,,0" path="m134,14r-7,-3m138,30r,-6l137,19r-3,-5m138,30l115,87r-1,2l91,103m13,58l7,28r,-2l7,25t131,5l144,30m134,14r6,1m144,30r2,-5l144,19r-4,-4m115,87r7,1l144,30m140,15l126,7m114,89r6,1l122,88m105,99r15,-9m91,89r1,1l94,90r1,-1l96,89r,l97,89r,-1l97,88r,-1l98,87r,l99,87r,-2l99,85r,l100,84,126,16m21,49l91,89m126,16r,-1l127,14r,-5l126,8r,-1m19,47r,l19,48r1,l20,48r1,l21,49e" filled="f" strokecolor="#231f20" strokeweight=".72pt">
            <v:stroke miterlimit="10" joinstyle="round" endcap="round"/>
            <v:formulas/>
            <v:path o:connecttype="segments"/>
            <w10:wrap anchorx="page" anchory="page"/>
          </v:shape>
        </w:pict>
      </w:r>
      <w:r>
        <w:pict>
          <v:shape id="_x0000_s1255" style="position:absolute;margin-left:410.15pt;margin-top:378.15pt;width:21.55pt;height:19.85pt;z-index:251080192;mso-position-horizontal-relative:page;mso-position-vertical-relative:page;mso-width-relative:page;mso-height-relative:page" coordsize="430,397" o:allowincell="f" path="m423,7l7,388e" filled="f" strokecolor="#231f20" strokeweight=".72pt">
            <v:stroke miterlimit="10" endcap="round"/>
            <w10:wrap anchorx="page" anchory="page"/>
          </v:shape>
        </w:pict>
      </w:r>
      <w:r>
        <w:pict>
          <v:shape id="_x0000_s1256" style="position:absolute;margin-left:443.1pt;margin-top:365.75pt;width:6.5pt;height:3.85pt;z-index:251073024;mso-position-horizontal-relative:page;mso-position-vertical-relative:page" coordsize="130,76" o:spt="100" o:allowincell="f" adj="0,,0" path="m122,61l28,7,7,14r94,55l122,61xm28,7r-1,5l116,63m12,17l27,12e" filled="f" strokecolor="#231f20" strokeweight=".72pt">
            <v:stroke miterlimit="10" joinstyle="round" endcap="round"/>
            <v:formulas/>
            <v:path o:connecttype="segments"/>
            <w10:wrap anchorx="page" anchory="page"/>
          </v:shape>
        </w:pict>
      </w:r>
      <w:r>
        <w:pict>
          <v:shape id="_x0000_s1257" style="position:absolute;margin-left:428.65pt;margin-top:347pt;width:71.15pt;height:23.95pt;z-index:251111936;mso-position-horizontal-relative:page;mso-position-vertical-relative:page" coordsize="1423,479" o:spt="100" o:allowincell="f" adj="0,,0" path="m1415,7l840,196m728,233l7,470e" filled="f" strokecolor="#231f20" strokeweight=".72pt">
            <v:stroke miterlimit="10" joinstyle="round" endcap="round"/>
            <v:formulas/>
            <v:path o:connecttype="segments"/>
            <w10:wrap anchorx="page" anchory="page"/>
          </v:shape>
        </w:pict>
      </w:r>
      <w:r>
        <w:pict>
          <v:shape id="_x0000_s1258" style="position:absolute;margin-left:427.65pt;margin-top:368pt;width:1.35pt;height:2.65pt;z-index:-252338688;mso-position-horizontal-relative:page;mso-position-vertical-relative:page" coordsize="27,53" o:spt="100" o:allowincell="f" adj="0,,0" path="m12,10l7,7m19,45l18,36,16,28,11,20e" filled="f" strokecolor="#231f20" strokeweight=".72pt">
            <v:stroke miterlimit="10" joinstyle="round" endcap="round"/>
            <v:formulas/>
            <v:path o:connecttype="segments"/>
            <w10:wrap anchorx="page" anchory="page"/>
          </v:shape>
        </w:pict>
      </w:r>
      <w:r>
        <w:pict>
          <v:shape id="_x0000_s1259" style="position:absolute;margin-left:556.3pt;margin-top:371.7pt;width:10.2pt;height:12.3pt;z-index:251015680;mso-position-horizontal-relative:page;mso-position-vertical-relative:page" coordsize="203,246" o:spt="100" o:allowincell="f" adj="0,,0" path="m196,55l112,7m7,189r83,49e" filled="f" strokecolor="#231f20" strokeweight=".72pt">
            <v:stroke miterlimit="10" joinstyle="round" endcap="round"/>
            <v:formulas/>
            <v:path o:connecttype="segments"/>
            <w10:wrap anchorx="page" anchory="page"/>
          </v:shape>
        </w:pict>
      </w:r>
      <w:r>
        <w:pict>
          <v:shape id="_x0000_s1260" style="position:absolute;margin-left:536.65pt;margin-top:360.65pt;width:24.3pt;height:19.85pt;z-index:250999296;mso-position-horizontal-relative:page;mso-position-vertical-relative:page" coordsize="485,397" o:spt="100" o:allowincell="f" adj="0,,0" path="m7,171l382,388m478,224l106,9m7,171r8,-7m103,17l107,7e" filled="f" strokecolor="#231f20" strokeweight=".72pt">
            <v:stroke miterlimit="10" joinstyle="round" endcap="round"/>
            <v:formulas/>
            <v:path o:connecttype="segments"/>
            <w10:wrap anchorx="page" anchory="page"/>
          </v:shape>
        </w:pict>
      </w:r>
      <w:r>
        <w:pict>
          <v:shape id="_x0000_s1261" style="position:absolute;margin-left:428.55pt;margin-top:358.25pt;width:36.85pt;height:12.65pt;z-index:251069952;mso-position-horizontal-relative:page;mso-position-vertical-relative:page;mso-width-relative:page;mso-height-relative:page" coordsize="736,252" o:allowincell="f" path="m729,7l7,245e" filled="f" strokecolor="#231f20" strokeweight=".72pt">
            <v:stroke miterlimit="10" endcap="round"/>
            <w10:wrap anchorx="page" anchory="page"/>
          </v:shape>
        </w:pict>
      </w:r>
      <w:r>
        <w:pict>
          <v:shape id="_x0000_s1262" style="position:absolute;margin-left:426pt;margin-top:367.95pt;width:3.1pt;height:2.7pt;z-index:251072000;mso-position-horizontal-relative:page;mso-position-vertical-relative:page" coordsize="61,54" o:spt="100" o:allowincell="f" adj="0,,0" path="m12,24r2,-2c34,1,59,7,53,39r-1,6m7,21l9,19c15,12,29,4,38,8r2,1m48,45l46,43r-2,m44,22r,c37,14,25,19,19,25r-2,2e" filled="f" strokecolor="#231f20" strokeweight=".72pt">
            <v:stroke miterlimit="10" joinstyle="round" endcap="round"/>
            <v:formulas/>
            <v:path o:connecttype="segments"/>
            <w10:wrap anchorx="page" anchory="page"/>
          </v:shape>
        </w:pict>
      </w:r>
      <w:r>
        <w:pict>
          <v:shape id="_x0000_s1263" style="position:absolute;margin-left:346.85pt;margin-top:367.75pt;width:63.9pt;height:35.05pt;z-index:251049472;mso-position-horizontal-relative:page;mso-position-vertical-relative:page" coordsize="1278,700" o:spt="100" o:allowincell="f" adj="0,,0" path="m1003,581l7,7m1016,605l1270,458r,140l1106,693m1003,581l1257,435t13,23l1268,449r-5,-8l1257,435e" filled="f" strokecolor="#231f20" strokeweight=".72pt">
            <v:stroke miterlimit="10" joinstyle="round" endcap="round"/>
            <v:formulas/>
            <v:path o:connecttype="segments"/>
            <w10:wrap anchorx="page" anchory="page"/>
          </v:shape>
        </w:pict>
      </w:r>
      <w:r>
        <w:pict>
          <v:shape id="_x0000_s1264" style="position:absolute;margin-left:346.85pt;margin-top:349.5pt;width:82.1pt;height:40.4pt;z-index:251078144;mso-position-horizontal-relative:page;mso-position-vertical-relative:page;mso-width-relative:page;mso-height-relative:page" coordsize="1641,808" o:allowincell="f" path="m7,372l261,224,860,7r774,447l1257,800e" filled="f" strokecolor="#231f20" strokeweight=".72pt">
            <v:stroke miterlimit="10" endcap="round"/>
            <w10:wrap anchorx="page" anchory="page"/>
          </v:shape>
        </w:pict>
      </w:r>
      <w:r>
        <w:pict>
          <v:shape id="_x0000_s1265" style="position:absolute;margin-left:410.15pt;margin-top:372.95pt;width:19.65pt;height:18.05pt;z-index:251081216;mso-position-horizontal-relative:page;mso-position-vertical-relative:page;mso-width-relative:page;mso-height-relative:page" coordsize="392,360" o:allowincell="f" path="m7,353l384,7e" filled="f" strokecolor="#231f20" strokeweight=".72pt">
            <v:stroke miterlimit="10" endcap="round"/>
            <w10:wrap anchorx="page" anchory="page"/>
          </v:shape>
        </w:pict>
      </w:r>
      <w:r>
        <w:pict>
          <v:shape id="_x0000_s1266" style="position:absolute;margin-left:555.2pt;margin-top:371.45pt;width:12.4pt;height:12.75pt;z-index:251016704;mso-position-horizontal-relative:page;mso-position-vertical-relative:page" coordsize="247,255" o:spt="100" o:allowincell="f" adj="0,,0" path="m207,198r12,-19c267,97,219,12,137,99r-7,8l123,117v-52,79,-18,176,69,98l200,207r7,-9xm119,245r-7,-2l113,242r-7,-5l105,237r-5,-6l101,231r-4,-8l96,223r-3,-8l94,214,92,204r-1,l91,194r,l92,181r-1,l93,170r1,l97,157r,l101,145r,l108,132r-1,l112,120r2,1l122,108r-2,-1l128,97r1,2l138,88r,-1l146,79r,1l157,71r,l165,65r1,1l176,60r,l185,56r,2l195,56r,-1l203,55r,1l212,58r,-2l218,60r,1l225,66r,-1l230,71r,1l235,80r,-1l237,87r,1l239,99r,-1l240,108r,1l239,122r,-1l237,132r-3,14l230,157r-6,14l218,182r-8,12l210,195r-8,9l193,215r,1l184,224r1,-1l174,231r,1l165,238r,-1l155,242r,1l146,246r,-1l136,247r,l128,247r,l120,245r-1,xm23,83l29,72r83,48m23,83r84,49m101,145l17,97,23,83t91,38l29,72,37,60r85,48m29,72r1,m37,60r83,47m37,60l44,50r84,47m13,108l17,97r84,48m13,108r84,49m17,97r,m44,50l54,39r84,49m94,170l9,122r4,-14m54,39r84,48m54,39r8,-9l146,79m7,133l9,122r84,48m7,133r84,48m9,122r1,m62,31l73,23r84,48m91,194l7,145,8,132m73,23r,-1l157,71m73,22r9,-5l165,65m7,156r,-10l91,194m7,156r84,48m7,145r,1m82,17l92,12r84,48m94,214l9,166,7,156m92,12r,-1l176,60m92,11r9,-3l185,56m12,175l9,167r84,48m12,175r84,48m9,166r,1m101,9r9,-2l195,56m101,231l17,182r-4,-7m195,55l111,7r-1,m203,55l119,7r-8,m100,231l17,183r,-1m105,237l21,189r-4,-6m212,58l127,9,121,7t-8,235l29,194r-3,-2m212,56l128,9r-1,m134,11l128,9m112,243l29,194r,m220,62r5,3m126,247r2,m234,79r1,m145,245r1,1m239,98r1,m165,237r,1m239,121r1,m184,224r1,m234,146r1,m202,204r1,m224,171r,e" filled="f" strokecolor="#231f20" strokeweight=".72pt">
            <v:stroke miterlimit="10" joinstyle="round" endcap="round"/>
            <v:formulas/>
            <v:path o:connecttype="segments"/>
            <w10:wrap anchorx="page" anchory="page"/>
          </v:shape>
        </w:pict>
      </w:r>
      <w:r>
        <w:pict>
          <v:shape id="_x0000_s1267" style="position:absolute;margin-left:536.65pt;margin-top:360.75pt;width:5.5pt;height:8.55pt;z-index:251118080;mso-position-horizontal-relative:page;mso-position-vertical-relative:page;mso-width-relative:page;mso-height-relative:page" coordsize="110,171" o:allowincell="f" path="m102,7l93,9c44,30,2,101,7,153r,10e" filled="f" strokecolor="#231f20" strokeweight=".72pt">
            <v:stroke miterlimit="10" endcap="round"/>
            <w10:wrap anchorx="page" anchory="page"/>
          </v:shape>
        </w:pict>
      </w:r>
      <w:r>
        <w:pict>
          <v:shape id="_x0000_s1268" style="position:absolute;margin-left:521.45pt;margin-top:360.25pt;width:15.55pt;height:9.3pt;z-index:251124224;mso-position-horizontal-relative:page;mso-position-vertical-relative:page" coordsize="311,186" o:spt="100" o:allowincell="f" adj="0,,0" path="m302,177l7,7t281,9l290,19v18,20,-7,55,-32,46l255,63e" filled="f" strokecolor="#231f20" strokeweight=".72pt">
            <v:stroke miterlimit="10" joinstyle="round" endcap="round"/>
            <v:formulas/>
            <v:path o:connecttype="segments"/>
            <w10:wrap anchorx="page" anchory="page"/>
          </v:shape>
        </w:pict>
      </w:r>
      <w:r>
        <w:pict>
          <v:shape id="_x0000_s1269" style="position:absolute;margin-left:536.7pt;margin-top:360.75pt;width:5.55pt;height:8.55pt;z-index:251120128;mso-position-horizontal-relative:page;mso-position-vertical-relative:page" coordsize="111,171" o:spt="100" o:allowincell="f" adj="0,,0" path="m101,7l97,17c50,33,12,96,13,145r2,10l7,163t8,-8l15,156r,3l15,160r-1,l14,161m103,14r,1l102,15r-1,1l101,16r,1l99,17r,l97,17e" filled="f" strokecolor="#231f20" strokeweight=".72pt">
            <v:stroke miterlimit="10" joinstyle="round" endcap="round"/>
            <v:formulas/>
            <v:path o:connecttype="segments"/>
            <w10:wrap anchorx="page" anchory="page"/>
          </v:shape>
        </w:pict>
      </w:r>
      <w:r>
        <w:pict>
          <v:shape id="_x0000_s1270" style="position:absolute;margin-left:409.25pt;margin-top:353.5pt;width:22.8pt;height:16.4pt;z-index:251096576;mso-position-horizontal-relative:page;mso-position-vertical-relative:page" coordsize="455,327" o:spt="100" o:allowincell="f" adj="0,,0" path="m342,309l408,200m333,304l398,195m276,271l342,162t47,158l448,223m73,154l138,44m63,148l130,39m7,116l73,7t55,145l179,68t49,176l248,233t-9,18l253,243m105,173r19,-11e" filled="f" strokecolor="#231f20" strokeweight=".72pt">
            <v:stroke miterlimit="10" joinstyle="round" endcap="round"/>
            <v:formulas/>
            <v:path o:connecttype="segments"/>
            <w10:wrap anchorx="page" anchory="page"/>
          </v:shape>
        </w:pict>
      </w:r>
      <w:r>
        <w:pict>
          <v:shape id="_x0000_s1271" style="position:absolute;margin-left:363.9pt;margin-top:433.6pt;width:19.2pt;height:11.45pt;z-index:-252335616;mso-position-horizontal-relative:page;mso-position-vertical-relative:page;mso-width-relative:page;mso-height-relative:page" coordsize="384,228" o:allowincell="f" path="m376,220r-6,-2c238,178,112,106,11,11l7,7e" filled="f" strokecolor="#231f20" strokeweight=".72pt">
            <v:stroke miterlimit="10" endcap="round"/>
            <w10:wrap anchorx="page" anchory="page"/>
          </v:shape>
        </w:pict>
      </w:r>
      <w:r>
        <w:pict>
          <v:shape id="_x0000_s1272" style="position:absolute;margin-left:333.4pt;margin-top:428.25pt;width:43.3pt;height:18.1pt;z-index:-252325376;mso-position-horizontal-relative:page;mso-position-vertical-relative:page" coordsize="865,362" o:spt="100" o:allowincell="f" adj="0,,0" path="m857,110r-8,-5m687,11l679,7m288,153r112,65m448,136l336,71m7,306r83,48m600,51r-8,-5l338,68r-1,3e" filled="f" strokecolor="#231f20" strokeweight=".72pt">
            <v:stroke miterlimit="10" joinstyle="round" endcap="round"/>
            <v:formulas/>
            <v:path o:connecttype="segments"/>
            <w10:wrap anchorx="page" anchory="page"/>
          </v:shape>
        </w:pict>
      </w:r>
      <w:r>
        <w:pict>
          <v:shape id="_x0000_s1273" style="position:absolute;margin-left:367.15pt;margin-top:408.8pt;width:19.75pt;height:34.5pt;z-index:251053568;mso-position-horizontal-relative:page;mso-position-vertical-relative:page" coordsize="395,690" o:spt="100" o:allowincell="f" adj="0,,0" path="m150,492l271,78m7,485l146,7t70,675l386,101e" filled="f" strokecolor="#231f20" strokeweight=".72pt">
            <v:stroke miterlimit="10" joinstyle="round" endcap="round"/>
            <v:formulas/>
            <v:path o:connecttype="segments"/>
            <w10:wrap anchorx="page" anchory="page"/>
          </v:shape>
        </w:pict>
      </w:r>
      <w:r>
        <w:pict>
          <v:shape id="_x0000_s1274" style="position:absolute;margin-left:371.95pt;margin-top:436.2pt;width:4pt;height:4.7pt;z-index:-252333568;mso-position-horizontal-relative:page;mso-position-vertical-relative:page" coordsize="80,93" o:spt="100" o:allowincell="f" adj="0,,0" path="m60,65r3,-3l65,57r2,-4l67,49,66,45,64,43,62,42r-3,1l56,44r-4,3l47,55r-1,8l46,66r2,2l51,70r3,-1l57,68r3,-3xm62,21l60,20c36,3,1,65,28,78r1,m47,60r3,8l60,64,66,52,62,44r-9,4l47,60xm66,52l57,48r,-2m48,61r4,-2l60,64m54,48r3,m49,56r3,3l57,48m13,72l12,66r,-6c14,44,23,26,36,17r6,-4l47,11c62,5,73,17,71,32r,6l69,45m53,72r-3,4c39,85,23,92,14,76l13,72m7,68r,-5c6,39,28,1,56,7r1,1m7,68r3,8l15,80e" filled="f" strokecolor="#231f20" strokeweight=".72pt">
            <v:stroke miterlimit="10" joinstyle="round" endcap="round"/>
            <v:formulas/>
            <v:path o:connecttype="segments"/>
            <w10:wrap anchorx="page" anchory="page"/>
          </v:shape>
        </w:pict>
      </w:r>
      <w:r>
        <w:pict>
          <v:shape id="_x0000_s1275" style="position:absolute;margin-left:358.05pt;margin-top:399.65pt;width:31.85pt;height:66.05pt;z-index:251051520;mso-position-horizontal-relative:page;mso-position-vertical-relative:page" coordsize="637,1321" o:spt="100" o:allowincell="f" adj="0,,0" path="m185,578r9,5m99,618r9,-9c125,590,151,571,178,576r7,2m110,662r-8,-4l96,664t79,-44l167,616v-21,-10,-50,16,-60,32l102,658t78,-60l180,602r-1,4l177,609r-5,6l169,616r-2,m185,578r2,1m437,1061r-2,7c434,1079,434,1088,441,1097r4,2m492,1017r-2,-1c468,1010,447,1036,440,1054r-3,7m249,1288r1,l251,1290r1,l253,1290r1,1l257,1292r2,2l264,1297r2,2l269,1300v3,1,6,5,9,6l283,1309r1,1l285,1310r1,1l286,1311r1,1l288,1312r,m7,1148r,l9,1149r,1l10,1150r1,l13,1152r1,l15,1153r2,1l18,1155r1,1l24,1159r2,1l27,1161v3,2,5,4,9,5l38,1168r3,1l43,1171r1,l44,1172r1,l46,1173m604,212r25,-55m499,177r-8,-4l515,91m448,257r12,6l474,264t-26,-7l473,171r12,5l499,177t-26,-6l345,97r-2,-2l341,94r-2,-1l339,90r1,-1l344,88r8,5m353,96r-2,l350,95r,-2l351,93r,l352,93t1,3l480,170r5,2l491,173t-43,84l320,184,345,97t7,-4l376,11m344,88l368,7m314,177r,1l314,179r1,2l317,182r3,2e" filled="f" strokecolor="#231f20" strokeweight=".72pt">
            <v:stroke miterlimit="10" joinstyle="round" endcap="round"/>
            <v:formulas/>
            <v:path o:connecttype="segments"/>
            <w10:wrap anchorx="page" anchory="page"/>
          </v:shape>
        </w:pict>
      </w:r>
      <w:r>
        <w:pict>
          <v:shape id="_x0000_s1276" style="position:absolute;margin-left:372.4pt;margin-top:436.25pt;width:3.4pt;height:4.55pt;z-index:-252336640;mso-position-horizontal-relative:page;mso-position-vertical-relative:page" coordsize="68,91" o:spt="100" o:allowincell="f" adj="0,,0" path="m20,77r9,c50,75,67,51,58,29l53,20m54,10l48,7m7,79r5,4e" filled="f" strokecolor="#231f20" strokeweight=".72pt">
            <v:stroke miterlimit="10" joinstyle="round" endcap="round"/>
            <v:formulas/>
            <v:path o:connecttype="segments"/>
            <w10:wrap anchorx="page" anchory="page"/>
          </v:shape>
        </w:pict>
      </w:r>
      <w:r>
        <w:pict>
          <v:shape id="_x0000_s1277" style="position:absolute;margin-left:375.3pt;margin-top:444.5pt;width:9.7pt;height:14.7pt;z-index:251010560;mso-position-horizontal-relative:page;mso-position-vertical-relative:page" coordsize="193,293" o:spt="100" o:allowincell="f" adj="0,,0" path="m7,271r27,15m185,22l159,7e" filled="f" strokecolor="#231f20" strokeweight=".72pt">
            <v:stroke miterlimit="10" joinstyle="round" endcap="round"/>
            <v:formulas/>
            <v:path o:connecttype="segments"/>
            <w10:wrap anchorx="page" anchory="page"/>
          </v:shape>
        </w:pict>
      </w:r>
      <w:r>
        <w:pict>
          <v:shape id="_x0000_s1278" style="position:absolute;margin-left:352.55pt;margin-top:432.05pt;width:11.55pt;height:14.35pt;z-index:-252329472;mso-position-horizontal-relative:page;mso-position-vertical-relative:page;mso-width-relative:page;mso-height-relative:page" coordsize="231,287" o:allowincell="f" path="m223,31l196,15r-1,-1l194,14r-2,-1l192,13r-1,-1l190,12r-1,-1l188,11r-1,l186,11r-1,-1l185,10,183,9r,l182,9r-2,l179,8r-3,l175,7r-2,l172,7r-7,l154,7r-1,l152,7r-3,l148,8r-3,l144,9r-2,l141,9r-2,l138,10r-1,l136,11r-1,l134,11r-1,l132,12r-1,l130,13r-1,l128,13r-1,l126,15r-2,l124,15r-2,l122,16r-2,1l120,17r-2,l117,19r-1,l115,19r-1,1l113,21r-1,l111,21r-1,1l109,23r-1,1l107,24r-1,1l105,26r-1,l104,26r-2,1l101,28r-1,l99,29r,1l97,30r,1l95,32r-1,1l93,34r-1,l91,36r-1,l89,37r-1,1l87,39r-2,1l85,40r-1,2l83,42r-2,2l80,44r-1,2l79,46r-2,1l77,48r-1,1l75,50r-1,l73,52r,l71,53r,1l70,55r-1,1l68,57r-1,1l65,60r-1,2l63,62r-1,2c58,67,56,72,52,75r,2l51,78r-1,1l50,80v-4,5,-6,7,-9,13l40,94r,1l39,96r-1,1l38,98r-2,3l36,101r-1,2l34,104r,1l33,106r,1l32,108r-2,4l30,113r-2,3l28,117r,1l26,120r,2l26,122r-1,2l24,125r,1l24,127r-1,1l22,130r,1l22,132r-2,2l20,136r,l19,138r,1l18,140r,2l17,142r,2l17,145r-1,1l16,147r-1,2l15,150r-1,3l14,155r-1,1l13,157r,1l13,159r-1,2l12,162r-1,1l11,165r,2l11,168r-1,1l10,173r-1,l9,176r,1l9,181r-1,l8,186r-1,1l7,189r,7c8,201,6,201,7,202r,2l7,211r,3l8,215r,5l9,221r,3l9,225r,3l10,228r,2l11,231r,2l11,234r,1l12,237r,1l13,239r,l13,240r,1l14,243r,l15,244r,1l15,245r,1l16,247r,1l17,249r,l18,251r,l19,252r,1l20,253r,1l20,255r,l22,257r,l22,258r,1l24,260r,1l24,261r1,l25,262r1,1l26,264r2,1l28,265r,1l34,272r1,l36,273r,1l37,274r1,2l39,276r1,l40,276r2,2l42,278r1,l44,279e" filled="f" strokecolor="#231f20" strokeweight=".72pt">
            <v:stroke miterlimit="10" endcap="round"/>
            <w10:wrap anchorx="page" anchory="page"/>
          </v:shape>
        </w:pict>
      </w:r>
      <w:r>
        <w:pict>
          <v:shape id="_x0000_s1279" style="position:absolute;margin-left:342.85pt;margin-top:425.8pt;width:11.55pt;height:15.15pt;z-index:-252326400;mso-position-horizontal-relative:page;mso-position-vertical-relative:page" coordsize="231,302" o:spt="100" o:allowincell="f" adj="0,,0" path="m34,286r2,1l37,288r1,l38,288r1,l40,289r,l42,290r,l44,290r,1l45,291r1,1l48,292r1,l50,292r1,1l53,293r1,1l57,294r1,l77,294r2,l81,294r2,-1l86,293r1,-1l88,292r1,l91,292r1,-1l93,291r2,-1l95,290r2,l97,290r3,-2l101,288r1,l103,288r2,-2l106,286r1,l108,285r2,-1l111,284r1,l113,283r1,-1l115,282r1,l117,281v4,-3,8,-6,13,-8l130,272r3,-1l134,270r1,-1l136,268r1,-1l138,267r1,-1l142,263r1,l146,260r1,-1l148,258r1,-1l152,255r1,-1l155,252v1,-2,3,-3,5,-5l161,246r2,-2l163,243r2,-2m222,111r1,-1l223,107r,-17l222,88r,-5l222,83r,-4l221,77r,-2l220,75r,-3l220,71r,-2l219,68r,-1l218,66r,-2l218,63r,-1l217,62r,-2l216,60r,-1l216,58r,-1l215,56r,-1l214,54r,l214,53r,-1l213,52r,-1l212,50r,l212,49r,-1l211,48r,-1l210,46r,-1l209,44r,l208,43r,l208,42r-2,-1l206,40r-1,-1l205,38r-1,l204,38r,-1l203,36r-1,l202,35r,-1l201,34r-1,l200,33r-1,-1l198,32r,-1l198,30r-1,l196,30r-1,-2l194,28r,l193,26r-1,l191,26r,l189,23r-1,l187,23r-1,-1m7,270r27,16m186,22l159,7e" filled="f" strokecolor="#231f20" strokeweight=".72pt">
            <v:stroke miterlimit="10" joinstyle="round" endcap="round"/>
            <v:formulas/>
            <v:path o:connecttype="segments"/>
            <w10:wrap anchorx="page" anchory="page"/>
          </v:shape>
        </w:pict>
      </w:r>
      <w:r>
        <w:pict>
          <v:shape id="_x0000_s1280" style="position:absolute;margin-left:323.9pt;margin-top:427.95pt;width:19.2pt;height:11.45pt;z-index:251013632;mso-position-horizontal-relative:page;mso-position-vertical-relative:page;mso-width-relative:page;mso-height-relative:page" coordsize="384,228" o:allowincell="f" path="m7,7r6,2c146,50,273,123,375,219r1,1e" filled="f" strokecolor="#231f20" strokeweight=".72pt">
            <v:stroke miterlimit="10" endcap="round"/>
            <w10:wrap anchorx="page" anchory="page"/>
          </v:shape>
        </w:pict>
      </w:r>
      <w:r>
        <w:pict>
          <v:shape id="_x0000_s1281" style="position:absolute;margin-left:341.3pt;margin-top:425.45pt;width:9.95pt;height:10.8pt;z-index:251026944;mso-position-horizontal-relative:page;mso-position-vertical-relative:page;mso-width-relative:page;mso-height-relative:page" coordsize="198,216" o:allowincell="f" path="m7,208r,-13c8,121,103,-24,189,13r2,e" filled="f" strokecolor="#231f20" strokeweight=".72pt">
            <v:stroke miterlimit="10" endcap="round"/>
            <w10:wrap anchorx="page" anchory="page"/>
          </v:shape>
        </w:pict>
      </w:r>
      <w:r>
        <w:pict>
          <v:shape id="_x0000_s1282" style="position:absolute;margin-left:347.65pt;margin-top:439.8pt;width:25.25pt;height:25.9pt;z-index:251042304;mso-position-horizontal-relative:page;mso-position-vertical-relative:page" coordsize="505,517" o:spt="100" o:allowincell="f" adj="0,,0" path="m107,65l7,7m434,474r1,l435,474r2,l437,475r1,l439,476r,l440,476r1,l441,477r1,l443,478r,l444,478r1,l446,479r1,l448,480r1,l450,481r,l451,482r1,l452,482r1,l454,483r,l455,484r1,l457,485r1,l458,486r1,l460,487r1,l462,488r1,1l464,489r2,2l466,491r2,l469,493r1,l470,493r2,2l474,495r2,2l477,497r2,2c482,501,485,502,488,504r1,1l491,506r2,1l497,509m192,333r,1l194,334r,1l195,335r,l196,335r,1l198,336r,1l199,337r1,l200,337r1,1l202,338r,1l203,339r1,l204,339r2,1l206,341r1,l208,341r,l210,343r,l211,343r1,c213,345,217,345,218,347r1,l220,349r1,l222,349r1,1l224,350r2,2l227,352r1,1l230,354r2,1c236,359,243,362,247,366r2,l251,368r3,2e" filled="f" strokecolor="#231f20" strokeweight=".72pt">
            <v:stroke miterlimit="10" joinstyle="round" endcap="round"/>
            <v:formulas/>
            <v:path o:connecttype="segments"/>
            <w10:wrap anchorx="page" anchory="page"/>
          </v:shape>
        </w:pict>
      </w:r>
      <w:r>
        <w:pict>
          <v:shape id="_x0000_s1283" style="position:absolute;margin-left:364.05pt;margin-top:431.9pt;width:12.05pt;height:4.55pt;z-index:-252334592;mso-position-horizontal-relative:page;mso-position-vertical-relative:page" coordsize="241,91" o:spt="100" o:allowincell="f" adj="0,,0" path="m226,69r2,m233,59r,-1m231,54r-5,-3m197,34l180,24t-9,16l178,44t21,12l222,70m175,24r-1,1m169,34r,2m173,83r-4,-2m151,70l44,9r1,m44,9r,-1l43,8,42,7r-2,l40,7r,l36,7r-1,l35,7r-3,l32,8r-1,l30,9r-1,l29,9r-1,l28,10r-1,l26,11r,l26,11r-2,l24,12r,l24,13r-1,l23,13r-1,l22,14r-1,c20,15,19,17,17,18r,1l17,19r,l16,19r-1,2l15,21r-1,2l13,24r-1,1l12,27r-1,1l11,29r,1l10,30,9,32r,l9,34r,l8,35r,2l7,38r,2l7,41r,2e" filled="f" strokecolor="#231f20" strokeweight=".72pt">
            <v:stroke miterlimit="10" joinstyle="round" endcap="round"/>
            <v:formulas/>
            <v:path o:connecttype="segments"/>
            <w10:wrap anchorx="page" anchory="page"/>
          </v:shape>
        </w:pict>
      </w:r>
      <w:r>
        <w:pict>
          <v:shape id="_x0000_s1284" style="position:absolute;margin-left:372.15pt;margin-top:432.75pt;width:3.95pt;height:3.1pt;z-index:251035136;mso-position-horizontal-relative:page;mso-position-vertical-relative:page" coordsize="79,61" o:spt="100" o:allowincell="f" adj="0,,0" path="m58,46r2,-4l62,39r2,-2l67,36r2,1l71,38r,3m64,52r-2,2l60,53,58,52r,-3l58,46t3,l60,49r1,2l62,52r2,l66,52r2,-2l70,48r1,-3l71,40,70,39r-2,l66,40r-2,1l61,46xm7,16r,4l9,23m18,7r-2,l13,7r-2,3l9,13,7,16m12,9l8,12,7,17e" filled="f" strokecolor="#231f20" strokeweight=".72pt">
            <v:stroke miterlimit="10" joinstyle="round" endcap="round"/>
            <v:formulas/>
            <v:path o:connecttype="segments"/>
            <w10:wrap anchorx="page" anchory="page"/>
          </v:shape>
        </w:pict>
      </w:r>
      <w:r>
        <w:pict>
          <v:shape id="_x0000_s1285" style="position:absolute;margin-left:378.05pt;margin-top:413.85pt;width:8.5pt;height:29.1pt;z-index:251004416;mso-position-horizontal-relative:page;mso-position-vertical-relative:page;mso-width-relative:page;mso-height-relative:page" coordsize="185,597" o:allowincell="f" path="m,597l185,e" filled="f" strokecolor="#231f20" strokeweight=".72pt">
            <v:stroke miterlimit="10" endcap="round"/>
            <w10:wrap anchorx="page" anchory="page"/>
          </v:shape>
        </w:pict>
      </w:r>
      <w:r>
        <w:pict>
          <v:shape id="_x0000_s1286" style="position:absolute;margin-left:371.5pt;margin-top:444.2pt;width:15.05pt;height:15.95pt;z-index:251012608;mso-position-horizontal-relative:page;mso-position-vertical-relative:page" coordsize="301,318" o:spt="100" o:allowincell="f" adj="0,,0" path="m293,124r,-11l292,102,291,92c282,51,251,37,212,53r-9,4l194,63v-43,28,-73,76,-85,125l106,200r-1,12l105,224r,10c110,275,134,298,176,287r9,-3l195,279v43,-23,77,-73,91,-119l289,148r3,-12l293,124xm83,277r-6,-4c-6,199,127,-27,230,11r4,2m66,264l53,274,41,287,30,300m7,309r,l8,310r2,l10,311r1,l15,311r2,l17,310r2,l19,309r2,l21,309r,l22,308r1,l23,307r1,l24,307r1,l25,306r1,l26,305r,l26,305r1,l27,304r1,l28,303r,l28,303r2,-3m169,172r3,-7c178,148,201,120,222,126r2,2m177,210r-4,-2c166,200,166,189,167,179r2,-7e" filled="f" strokecolor="#231f20" strokeweight=".72pt">
            <v:stroke miterlimit="10" joinstyle="round" endcap="round"/>
            <v:formulas/>
            <v:path o:connecttype="segments"/>
            <w10:wrap anchorx="page" anchory="page"/>
          </v:shape>
        </w:pict>
      </w:r>
      <w:r>
        <w:pict>
          <v:shape id="_x0000_s1287" style="position:absolute;margin-left:354.25pt;margin-top:432.9pt;width:10.4pt;height:14.5pt;z-index:-252322304;mso-position-horizontal-relative:page;mso-position-vertical-relative:page;mso-width-relative:page;mso-height-relative:page" coordsize="207,290" o:allowincell="f" path="m49,282r-2,-1c-72,226,95,-58,199,20r1,e" filled="f" strokecolor="#231f20" strokeweight=".72pt">
            <v:stroke miterlimit="10" endcap="round"/>
            <w10:wrap anchorx="page" anchory="page"/>
          </v:shape>
        </w:pict>
      </w:r>
      <w:r>
        <w:pict>
          <v:shape id="_x0000_s1288" style="position:absolute;margin-left:362.5pt;margin-top:429.2pt;width:14.5pt;height:11.1pt;z-index:-252321280;mso-position-horizontal-relative:page;mso-position-vertical-relative:page" coordsize="290,222" o:spt="100" o:allowincell="f" adj="0,,0" path="m178,164r6,-10c197,132,231,99,259,105r6,2m191,169r-3,4c181,181,174,176,177,168r1,-4m255,127r-6,-1c229,121,206,145,196,161r-5,8m265,107r2,1c270,117,265,124,257,128r-2,-1m85,138r103,-8l196,120r9,-8c218,99,248,83,267,88r7,2l276,91r2,2l280,96r1,3l282,103r,4l281,111r-1,4l259,181r-2,6m198,214r-6,m188,130r-8,-5l79,134m266,85r8,5m180,125r8,-10c207,97,230,79,259,83r7,2m191,169r-8,-4l176,171t79,-44l247,122v-24,-8,-47,15,-60,34l183,165t77,-60l260,107t-10,15l249,123r-2,-1m266,85r1,1m9,66l15,56c29,33,59,2,89,7r7,2m11,79r4,-1l19,75r2,-4m9,66l7,72r1,6m85,29l80,27c58,26,37,45,26,62r-5,9m96,9r2,2c101,18,95,27,88,29r-3,e" filled="f" strokecolor="#231f20" strokeweight=".72pt">
            <v:stroke miterlimit="10" joinstyle="round" endcap="round"/>
            <v:formulas/>
            <v:path o:connecttype="segments"/>
            <w10:wrap anchorx="page" anchory="page"/>
          </v:shape>
        </w:pict>
      </w:r>
      <w:r>
        <w:pict>
          <v:shape id="_x0000_s1289" style="position:absolute;margin-left:342.65pt;margin-top:426.2pt;width:20.15pt;height:20.15pt;z-index:251054592;mso-position-horizontal-relative:page;mso-position-vertical-relative:page" coordsize="402,402" o:spt="100" o:allowincell="f" adj="0,,0" path="m212,314r,12c212,353,218,377,241,394r2,1m395,132r-1,-1c311,94,219,231,214,302r-2,12m7,207r,-12c9,118,104,-23,190,13r1,m39,277r-3,-2c18,263,9,240,7,219r,-12m34,207r,11c44,299,118,282,161,236r6,-6m222,103r,-4l222,88c218,42,186,20,142,37r-9,4l123,47c77,77,46,131,36,184r-2,12l34,207e" filled="f" strokecolor="#231f20" strokeweight=".72pt">
            <v:stroke miterlimit="10" joinstyle="round" endcap="round"/>
            <v:formulas/>
            <v:path o:connecttype="segments"/>
            <w10:wrap anchorx="page" anchory="page"/>
          </v:shape>
        </w:pict>
      </w:r>
      <w:r>
        <w:pict>
          <v:shape id="_x0000_s1290" style="position:absolute;margin-left:364.1pt;margin-top:431.95pt;width:11pt;height:24.35pt;z-index:251058688;mso-position-horizontal-relative:page;mso-position-vertical-relative:page" coordsize="220,487" o:spt="100" o:allowincell="f" adj="0,,0" path="m43,8l40,7c23,5,9,27,7,41r,3m90,479r17,-56m180,171r1,m211,67r1,-3e" filled="f" strokecolor="#231f20" strokeweight=".72pt">
            <v:stroke miterlimit="10" joinstyle="round" endcap="round"/>
            <v:formulas/>
            <v:path o:connecttype="segments"/>
            <w10:wrap anchorx="page" anchory="page"/>
          </v:shape>
        </w:pict>
      </w:r>
      <w:r>
        <w:pict>
          <v:shape id="_x0000_s1291" style="position:absolute;margin-left:367.75pt;margin-top:403.85pt;width:16.35pt;height:52.3pt;z-index:251062784;mso-position-horizontal-relative:page;mso-position-vertical-relative:page" coordsize="327,1045" o:spt="100" o:allowincell="f" adj="0,,0" path="m295,89l319,7m7,1038l24,978m97,727r,-1m126,628r3,-8e" filled="f" strokecolor="#231f20" strokeweight=".72pt">
            <v:stroke miterlimit="10" joinstyle="round" endcap="round"/>
            <v:formulas/>
            <v:path o:connecttype="segments"/>
            <w10:wrap anchorx="page" anchory="page"/>
          </v:shape>
        </w:pict>
      </w:r>
      <w:r>
        <w:pict>
          <v:shape id="_x0000_s1292" style="position:absolute;margin-left:533.35pt;margin-top:360.55pt;width:4.35pt;height:4.65pt;z-index:251030016;mso-position-horizontal-relative:page;mso-position-vertical-relative:page" coordsize="86,93" o:spt="100" o:allowincell="f" adj="0,,0" path="m48,11r,-1l47,10,46,9r,l45,9,44,8r-1,l42,7r-2,l39,7r-5,l33,7r-3,l30,8r-2,l28,9r-1,l26,9r-1,l24,10r,l23,11r-1,l22,11r-1,l21,12r-1,l19,13r,l19,13r-2,2l17,15r,l14,18r,1l13,20r-1,2l11,22r,1l11,24r,l10,24r,1l9,26r,l9,27r,1l8,29r,2l7,32r,2l7,35r,6l7,42r,3l8,46r,1l9,48r,l9,49r,1l10,50r,1l11,52r,l11,53r3,3l14,56r1,l15,57r1,l16,58r1,m49,11l48,10m17,58r,m29,82r3,3m79,15l75,12e" filled="f" strokecolor="#231f20" strokeweight=".72pt">
            <v:stroke miterlimit="10" joinstyle="round" endcap="round"/>
            <v:formulas/>
            <v:path o:connecttype="segments"/>
            <w10:wrap anchorx="page" anchory="page"/>
          </v:shape>
        </w:pict>
      </w:r>
      <w:r>
        <w:pict>
          <v:shape id="_x0000_s1293" style="position:absolute;margin-left:354.45pt;margin-top:445.65pt;width:8.55pt;height:6.85pt;z-index:-252330496;mso-position-horizontal-relative:page;mso-position-vertical-relative:page" coordsize="171,136" o:spt="100" o:allowincell="f" adj="0,,0" path="m7,7l34,22m163,72r-17,56e" filled="f" strokecolor="#231f20" strokeweight=".72pt">
            <v:stroke miterlimit="10" joinstyle="round" endcap="round"/>
            <v:formulas/>
            <v:path o:connecttype="segments"/>
            <w10:wrap anchorx="page" anchory="page"/>
          </v:shape>
        </w:pict>
      </w:r>
      <w:r>
        <w:pict>
          <v:shape id="_x0000_s1294" style="position:absolute;margin-left:357.75pt;margin-top:456.6pt;width:2.85pt;height:2.3pt;z-index:251043328;mso-position-horizontal-relative:page;mso-position-vertical-relative:page" coordsize="56,45" o:spt="100" o:allowincell="f" adj="0,,0" path="m28,32r10,4l48,38m31,21l15,14,7,7e" filled="f" strokecolor="#231f20" strokeweight=".72pt">
            <v:stroke miterlimit="10" joinstyle="round" endcap="round"/>
            <v:formulas/>
            <v:path o:connecttype="segments"/>
            <w10:wrap anchorx="page" anchory="page"/>
          </v:shape>
        </w:pict>
      </w:r>
      <w:r>
        <w:pict>
          <v:shape id="_x0000_s1295" style="position:absolute;margin-left:379.45pt;margin-top:450.1pt;width:4.2pt;height:5.05pt;z-index:251009536;mso-position-horizontal-relative:page;mso-position-vertical-relative:page" coordsize="83,101" o:spt="100" o:allowincell="f" adj="0,,0" path="m17,55r-2,7l14,69v3,48,50,14,58,-12l75,50r1,-7c82,-5,36,11,23,42r-3,6l17,55xm64,9l60,7c27,1,-9,67,15,90r2,1e" filled="f" strokecolor="#231f20" strokeweight=".72pt">
            <v:stroke miterlimit="10" joinstyle="round" endcap="round"/>
            <v:formulas/>
            <v:path o:connecttype="segments"/>
            <w10:wrap anchorx="page" anchory="page"/>
          </v:shape>
        </w:pict>
      </w:r>
      <w:r>
        <w:pict>
          <v:shape id="_x0000_s1296" style="position:absolute;margin-left:358.1pt;margin-top:456.95pt;width:2.85pt;height:1.95pt;z-index:-252332544;mso-position-horizontal-relative:page;mso-position-vertical-relative:page" coordsize="56,39" o:spt="100" o:allowincell="f" adj="0,,0" path="m41,31r4,-1l48,30m7,7r3,6l15,19r6,6e" filled="f" strokecolor="#231f20" strokeweight=".72pt">
            <v:stroke miterlimit="10" joinstyle="round" endcap="round"/>
            <v:formulas/>
            <v:path o:connecttype="segments"/>
            <w10:wrap anchorx="page" anchory="page"/>
          </v:shape>
        </w:pict>
      </w:r>
      <w:r>
        <w:pict>
          <v:shape id="_x0000_s1297" style="position:absolute;margin-left:379.95pt;margin-top:450.2pt;width:3.75pt;height:5.05pt;z-index:251007488;mso-position-horizontal-relative:page;mso-position-vertical-relative:page" coordsize="75,101" o:spt="100" o:allowincell="f" adj="0,,0" path="m58,63r,-1l59,61r,-1l60,60r,-1l60,58r,l61,57r1,-1l62,55r,-1l62,53r1,-1l63,51r1,-1l64,49r,-2l65,46r,-1l66,44r,-2l66,41v,-6,1,-3,1,-7l67,32v,-6,-1,-3,-1,-7l66,23r,l66,21,65,20r,-1l64,18r,-1l64,17r,-1l63,15r,l62,15r,-1l62,13r,l61,13r,-1l60,11r,l60,11,58,9r-1,l57,8r-1,l56,7m8,90r1,l9,91r1,l10,91r2,l12,92r3,l16,93r5,l21,92r4,l25,91r3,l28,91r1,l30,90r1,l31,89r1,l32,89r1,l34,88r,l36,87r1,-1l38,86r1,-1l40,84v3,-3,2,-1,4,-3l46,79r,-1l47,77v3,-1,3,-3,4,-4l52,73r,-2c54,70,55,68,56,66r1,-1l58,63m7,89r1,1m56,7r-2,e" filled="f" strokecolor="#231f20" strokeweight=".72pt">
            <v:stroke miterlimit="10" joinstyle="round" endcap="round"/>
            <v:formulas/>
            <v:path o:connecttype="segments"/>
            <w10:wrap anchorx="page" anchory="page"/>
          </v:shape>
        </w:pict>
      </w:r>
      <w:r>
        <w:pict>
          <v:shape id="_x0000_s1298" style="position:absolute;margin-left:376.65pt;margin-top:445.3pt;width:10.2pt;height:14.35pt;z-index:251008512;mso-position-horizontal-relative:page;mso-position-vertical-relative:page;mso-width-relative:page;mso-height-relative:page" coordsize="203,287" o:allowincell="f" path="m7,270r2,1l10,271r1,2l12,273r1,l14,273r1,1l16,274r1,1l17,275r1,1l19,276r1,l22,276r1,1l25,277r1,1l28,278r2,l34,278r1,1l46,279r2,-1l52,278r1,l56,278r1,-1l59,277r1,-1l62,276r1,l64,276r1,-1l66,275r2,-1l69,274r1,-1l71,273r1,l73,273r1,-1l75,272r1,-1l77,271r,l79,270r,l81,269r,l83,269r,-1l85,267r,l86,267r1,-1l88,265r1,l90,265r1,-1l93,263r1,-1l95,261r1,l97,261r1,-1l99,259r2,-1l101,257r2,l104,255r1,l106,254r1,-1l109,252r1,-1l112,250r1,-1l114,249r1,-1l116,247r,-1l118,245r1,-1l120,243r1,-1l122,241r1,l124,240r,-1l126,238r4,-4l130,232r2,l132,231r1,-1l134,229r1,-1l136,227r3,-3l140,222r1,l142,220r,l143,218r1,l145,217r1,-1l146,215r1,-1l148,213r,-1l150,210r1,-2l152,208r1,-2l153,206r1,-2l155,204r,-2l157,200r1,-1l159,198r1,-2l161,195r1,-3l163,192r1,-3l165,188r1,-3l167,185r1,-3l169,181r1,-2l170,178r2,-4l173,173r1,-2l175,170r,-1l176,166r1,-1l177,164r,-1l178,161r1,l179,159r,-1l180,157r1,-1l181,155r,-2l183,151r,-1l184,147r,-1l185,145r,-1l185,142r1,-1l186,140r1,-1l187,138r,-2l187,135r1,-1l189,133r,-1l189,130r,-2l190,127r,-1l191,124r,l191,122r,-2l192,119r,-1l193,116r,-3l194,112r,-2l194,108v,-5,1,-2,1,-6l195,99r1,-2l196,93r,-8l196,85r,-2l196,82r,-2l196,71r-1,-1l195,65r-1,l194,61r,-1l194,58r-1,-1l193,54r-1,l192,52r-1,l191,50r,-1l191,48r-1,-1l190,46r-1,-1l189,44r,-1l189,42r-1,l188,40r-1,l187,39r,-1l187,38r-1,-1l186,36r-1,l185,35r,-1l185,34r-1,-1l184,32r-1,-1l183,30r-1,l182,29r-1,-1l181,28r-1,-2l180,26r-3,-3l177,22r-1,-1l176,20r-1,c172,17,176,20,173,17r-1,l172,16r-1,-1l170,15r-1,-1l169,13r,l168,13r-1,-2l166,11r-1,l165,10r,l163,9r,l162,8r-1,l161,7r-1,l159,7e" filled="f" strokecolor="#231f20" strokeweight=".72pt">
            <v:stroke miterlimit="10" endcap="round"/>
            <w10:wrap anchorx="page" anchory="page"/>
          </v:shape>
        </w:pict>
      </w:r>
      <w:r>
        <w:pict>
          <v:shape id="_x0000_s1299" style="position:absolute;margin-left:356.35pt;margin-top:446.7pt;width:19.2pt;height:11.4pt;z-index:-252331520;mso-position-horizontal-relative:page;mso-position-vertical-relative:page;mso-width-relative:page;mso-height-relative:page" coordsize="384,227" o:allowincell="f" path="m7,7r6,1c147,50,268,120,372,215r4,5e" filled="f" strokecolor="#231f20" strokeweight=".72pt">
            <v:stroke miterlimit="10" endcap="round"/>
            <w10:wrap anchorx="page" anchory="page"/>
          </v:shape>
        </w:pict>
      </w:r>
      <w:r>
        <w:pict>
          <v:shape id="_x0000_s1300" style="position:absolute;margin-left:385.55pt;margin-top:405.1pt;width:1.65pt;height:1.25pt;z-index:251061760;mso-position-horizontal-relative:page;mso-position-vertical-relative:page" coordsize="32,25" o:spt="100" o:allowincell="f" adj="0,,0" path="m12,9r3,4l20,16r5,1m7,7r5,5e" filled="f" strokecolor="#231f20" strokeweight=".72pt">
            <v:stroke miterlimit="10" joinstyle="round" endcap="round"/>
            <v:formulas/>
            <v:path o:connecttype="segments"/>
            <w10:wrap anchorx="page" anchory="page"/>
          </v:shape>
        </w:pict>
      </w:r>
      <w:r>
        <w:pict>
          <v:shape id="_x0000_s1301" style="position:absolute;margin-left:409.3pt;margin-top:389.15pt;width:1.55pt;height:8.9pt;z-index:251079168;mso-position-horizontal-relative:page;mso-position-vertical-relative:page" coordsize="30,177" o:spt="100" o:allowincell="f" adj="0,,0" path="m20,30r3,-2l21,22,18,15,13,10,7,7m23,28r,140l20,170e" filled="f" strokecolor="#231f20" strokeweight=".72pt">
            <v:stroke miterlimit="10" joinstyle="round" endcap="round"/>
            <v:formulas/>
            <v:path o:connecttype="segments"/>
            <w10:wrap anchorx="page" anchory="page"/>
          </v:shape>
        </w:pict>
      </w:r>
      <w:r>
        <w:pict>
          <v:shape id="_x0000_s1302" style="position:absolute;margin-left:381.4pt;margin-top:404.15pt;width:3.65pt;height:9.15pt;z-index:251050496;mso-position-horizontal-relative:page;mso-position-vertical-relative:page;mso-width-relative:page;mso-height-relative:page" coordsize="73,182" o:allowincell="f" path="m65,169l7,175,32,88,56,7e" filled="f" strokecolor="#231f20" strokeweight=".72pt">
            <v:stroke miterlimit="10" endcap="round"/>
            <w10:wrap anchorx="page" anchory="page"/>
          </v:shape>
        </w:pict>
      </w:r>
      <w:r>
        <w:pict>
          <v:shape id="_x0000_s1303" style="position:absolute;margin-left:391.2pt;margin-top:396.5pt;width:11.3pt;height:13.6pt;z-index:251048448;mso-position-horizontal-relative:page;mso-position-vertical-relative:page" coordsize="226,272" o:spt="100" o:allowincell="f" adj="0,,0" path="m128,30r-9,6l109,43c60,81,9,183,47,242r5,6l58,253v62,36,137,-59,153,-111l215,130r3,-12m39,263r,m128,30r-2,-9l121,13,115,7m39,263r-6,-4c-33,197,41,52,105,13l115,7e" filled="f" strokecolor="#231f20" strokeweight=".72pt">
            <v:stroke miterlimit="10" joinstyle="round" endcap="round"/>
            <v:formulas/>
            <v:path o:connecttype="segments"/>
            <w10:wrap anchorx="page" anchory="page"/>
          </v:shape>
        </w:pict>
      </w:r>
      <w:r>
        <w:pict>
          <v:shape id="_x0000_s1304" style="position:absolute;margin-left:392.8pt;margin-top:401.9pt;width:10pt;height:8.6pt;z-index:251027968;mso-position-horizontal-relative:page;mso-position-vertical-relative:page;mso-width-relative:page;mso-height-relative:page" coordsize="200,172" o:allowincell="f" path="m7,155r2,1l9,157r1,l11,157r,l13,159r,l15,159r1,l17,160r,l19,161r1,l21,161r2,l23,162r2,l26,163r3,l30,163r3,c37,163,35,164,41,164r4,l46,163r6,l52,163r3,l56,162r3,l60,161r1,l62,161r2,l65,160r1,l67,159r2,l69,159r2,l71,158r1,l73,157r1,l75,157r1,l77,156r,l79,155r,l81,154r1,l83,153r,l85,153r,-1l86,152r1,-1l89,150r1,l91,148r1,l93,148r2,-2l96,146r1,l97,145r2,-1l101,142r1,l103,142r1,-2l105,140r1,-1l107,138r1,l110,136r2,-1l114,133r1,-1l118,130r1,-1l120,128r1,-1l122,126r1,l124,124r1,-1l126,122r2,-2l129,119r1,-1l131,118r1,-2l133,115r1,-1l136,113r,-1l138,110r1,-2l143,104r1,-1l145,101r1,-1l147,99r1,-2c159,83,168,67,177,50r,-2l178,46r1,-2l180,42r1,-2l181,40r,-2l182,38r,-2l183,35r,-1l184,32r,-1l185,30r,-1l185,26r1,-2l187,22r1,-2l188,17r1,l189,15r1,l190,13r,-1l190,11r1,-1l191,8r,-1e" filled="f" strokecolor="#231f20" strokeweight=".72pt">
            <v:stroke miterlimit="10" endcap="round"/>
            <w10:wrap anchorx="page" anchory="page"/>
          </v:shape>
        </w:pict>
      </w:r>
      <w:r>
        <w:pict>
          <v:shape id="_x0000_s1305" style="position:absolute;margin-left:435.15pt;margin-top:358.5pt;width:4.7pt;height:5.6pt;z-index:251074048;mso-position-horizontal-relative:page;mso-position-vertical-relative:page" coordsize="93,111" o:spt="100" o:allowincell="f" adj="0,,0" path="m7,91r,-2l7,87,8,86r,-2l9,83r,-2l9,81r,-2l10,78r,-2l11,75r,-1l11,73r,-2l12,71r,-2l13,69r,-2l13,67r,-2l14,65r,-2l15,62r,-1l15,60r,-1l16,58r1,-1l17,56r,-1l17,54r1,-1l19,52v,-3,5,-11,6,-16l26,34r1,-2l29,28,53,40r25,8l75,54r-1,2l73,58r-1,2l71,61r-1,2l69,65r,2l67,69v-1,3,-4,6,-5,10l60,81r,2l58,84r,1l58,86r-1,1l57,87r-1,2l56,89r-1,2l55,91v-2,2,-2,4,-3,6l51,98r-1,1l49,102m7,91r9,6l27,101r11,2l49,102m85,35l78,48m29,28l40,7,85,35e" filled="f" strokecolor="#231f20" strokeweight=".72pt">
            <v:stroke miterlimit="10" joinstyle="round" endcap="round"/>
            <v:formulas/>
            <v:path o:connecttype="segments"/>
            <w10:wrap anchorx="page" anchory="page"/>
          </v:shape>
        </w:pict>
      </w:r>
      <w:r>
        <w:pict>
          <v:shape id="_x0000_s1306" style="position:absolute;margin-left:508.35pt;margin-top:340.95pt;width:13.25pt;height:19.55pt;z-index:251005440;mso-position-horizontal-relative:page;mso-position-vertical-relative:page" coordsize="265,390" o:spt="100" o:allowincell="f" adj="0,,0" path="m7,7r,m127,307r130,75e" filled="f" strokecolor="#231f20" strokeweight=".72pt">
            <v:stroke miterlimit="10" joinstyle="round" endcap="round"/>
            <v:formulas/>
            <v:path o:connecttype="segments"/>
            <w10:wrap anchorx="page" anchory="page"/>
          </v:shape>
        </w:pict>
      </w:r>
      <w:r>
        <w:pict>
          <v:shape id="_x0000_s1307" style="position:absolute;margin-left:363.1pt;margin-top:430.4pt;width:1.8pt;height:1.8pt;z-index:-252328448;mso-position-horizontal-relative:page;mso-position-vertical-relative:page" coordsize="35,35" o:spt="100" o:allowincell="f" adj="0,,0" path="m10,28l7,26m28,10l22,7e" filled="f" strokecolor="#231f20" strokeweight=".72pt">
            <v:stroke miterlimit="10" joinstyle="round" endcap="round"/>
            <v:formulas/>
            <v:path o:connecttype="segments"/>
            <w10:wrap anchorx="page" anchory="page"/>
          </v:shape>
        </w:pict>
      </w:r>
      <w:r>
        <w:pict>
          <v:shape id="_x0000_s1308" style="position:absolute;margin-left:370.25pt;margin-top:463.9pt;width:2.85pt;height:1.95pt;z-index:-252327424;mso-position-horizontal-relative:page;mso-position-vertical-relative:page" coordsize="56,39" o:spt="100" o:allowincell="f" adj="0,,0" path="m41,31r4,-1l48,30m7,7r3,6l15,19r5,6e" filled="f" strokecolor="#231f20" strokeweight=".72pt">
            <v:stroke miterlimit="10" joinstyle="round" endcap="round"/>
            <v:formulas/>
            <v:path o:connecttype="segments"/>
            <w10:wrap anchorx="page" anchory="page"/>
          </v:shape>
        </w:pict>
      </w:r>
      <w:r>
        <w:pict>
          <v:shape id="_x0000_s1309" style="position:absolute;margin-left:369.9pt;margin-top:463.6pt;width:2.85pt;height:2.25pt;z-index:251046400;mso-position-horizontal-relative:page;mso-position-vertical-relative:page" coordsize="56,45" o:spt="100" o:allowincell="f" adj="0,,0" path="m28,31r10,4l48,37m31,21l15,13,7,7e" filled="f" strokecolor="#231f20" strokeweight=".72pt">
            <v:stroke miterlimit="10" joinstyle="round" endcap="round"/>
            <v:formulas/>
            <v:path o:connecttype="segments"/>
            <w10:wrap anchorx="page" anchory="page"/>
          </v:shape>
        </w:pict>
      </w:r>
      <w:r>
        <w:pict>
          <v:shape id="_x0000_s1310" style="position:absolute;margin-left:497.8pt;margin-top:338.3pt;width:16pt;height:13pt;z-index:251107840;mso-position-horizontal-relative:page;mso-position-vertical-relative:page" coordsize="320,260" o:spt="100" o:allowincell="f" adj="0,,0" path="m145,90r2,-2c168,69,202,49,226,74r4,5m136,88r9,-8l146,81r10,-8l155,71r10,-5l165,67r10,-6l175,60r8,-3l184,58r10,-2l194,55r8,l202,56r8,2l210,56r7,4l218,60r6,6l224,65r5,6l229,71r5,8l234,79r2,3m147,91r3,-4c169,71,200,54,222,74r2,1m93,125l22,85,28,73r69,40m101,99l36,61t61,52l28,73,36,61t52,78l17,98,22,85m28,73r1,m36,61r65,38m36,61l44,51r69,40m84,151l13,110,16,98r72,42m17,98r-1,m137,89l52,40,44,51m75,161l9,123r4,-13m52,40r1,l136,88m53,40r8,-8l145,80m60,165l7,134,9,124r65,37m156,73l71,24,61,32m9,123r,1m48,170l7,146r,-12m71,24r1,l155,71m72,24r9,-7l165,66t10,-5l91,13,81,17m36,173l7,157r,-10l46,170m7,146r,1m32,179l10,167,8,157m91,13r,-1l175,60m91,12r9,-3l183,57t11,-1l110,7r-9,2m24,182l13,176,9,168r22,12m10,167r-1,1m110,7r,l194,55m19,184r-2,-1l13,177m110,7r8,l202,55t8,3l126,9,120,7m17,184r,-1m210,56l127,9r-1,m217,60l134,11,127,9t97,56l218,60t16,19l233,78m93,194r,2l94,200r2,2l100,206r5,2l110,210r6,2l123,213v7,1,20,2,26,-3l152,207r1,-3m146,212r-2,c132,217,107,213,97,204r,-1m154,196r56,32l158,245,34,174,82,159m34,174r-1,7m158,245r-1,7l33,181t177,47l210,235r-53,17m312,212r-1,-5l307,203e" filled="f" strokecolor="#231f20" strokeweight=".72pt">
            <v:stroke miterlimit="10" joinstyle="round" endcap="round"/>
            <v:formulas/>
            <v:path o:connecttype="segments"/>
            <w10:wrap anchorx="page" anchory="page"/>
          </v:shape>
        </w:pict>
      </w:r>
      <w:r>
        <w:pict>
          <v:shape id="_x0000_s1311" style="position:absolute;margin-left:464.2pt;margin-top:353.9pt;width:21.5pt;height:8.75pt;z-index:251098624;mso-position-horizontal-relative:page;mso-position-vertical-relative:page" coordsize="430,175" o:spt="100" o:allowincell="f" adj="0,,0" path="m122,160r-2,-1m19,108l7,112r94,55l122,160m422,61l328,7r-22,6l401,68r21,-7xm116,162r,m12,116r9,-3m328,7r-1,4l416,63m312,17r15,-6e" filled="f" strokecolor="#231f20" strokeweight=".72pt">
            <v:stroke miterlimit="10" joinstyle="round" endcap="round"/>
            <v:formulas/>
            <v:path o:connecttype="segments"/>
            <w10:wrap anchorx="page" anchory="page"/>
          </v:shape>
        </w:pict>
      </w:r>
      <w:r>
        <w:pict>
          <v:shape id="_x0000_s1312" style="position:absolute;margin-left:506.65pt;margin-top:344.5pt;width:6.95pt;height:4.35pt;z-index:251109888;mso-position-horizontal-relative:page;mso-position-vertical-relative:page;mso-width-relative:page;mso-height-relative:page" coordsize="138,86" o:allowincell="f" path="m7,7l130,79e" filled="f" strokecolor="#231f20" strokeweight=".72pt">
            <v:stroke miterlimit="10" endcap="round"/>
            <w10:wrap anchorx="page" anchory="page"/>
          </v:shape>
        </w:pict>
      </w:r>
      <w:r>
        <w:pict>
          <v:shape id="_x0000_s1313" style="position:absolute;margin-left:521.05pt;margin-top:347.8pt;width:3.1pt;height:1.9pt;z-index:251113984;mso-position-horizontal-relative:page;mso-position-vertical-relative:page" coordsize="61,37" o:spt="100" o:allowincell="f" adj="0,,0" path="m53,30l31,17,7,7m53,30r1,e" filled="f" strokecolor="#231f20" strokeweight=".72pt">
            <v:stroke miterlimit="10" joinstyle="round" endcap="round"/>
            <v:formulas/>
            <v:path o:connecttype="segments"/>
            <w10:wrap anchorx="page" anchory="page"/>
          </v:shape>
        </w:pict>
      </w:r>
      <w:r>
        <w:pict>
          <v:shape id="_x0000_s1314" style="position:absolute;margin-left:516.9pt;margin-top:356.3pt;width:2.75pt;height:1.55pt;z-index:251115008;mso-position-horizontal-relative:page;mso-position-vertical-relative:page" coordsize="55,30" o:spt="100" o:allowincell="f" adj="0,,0" path="m38,22r4,1l45,21r2,-2m38,22l23,13,7,7e" filled="f" strokecolor="#231f20" strokeweight=".72pt">
            <v:stroke miterlimit="10" joinstyle="round" endcap="round"/>
            <v:formulas/>
            <v:path o:connecttype="segments"/>
            <w10:wrap anchorx="page" anchory="page"/>
          </v:shape>
        </w:pict>
      </w:r>
      <w:r>
        <w:pict>
          <v:shape id="_x0000_s1315" style="position:absolute;margin-left:498.8pt;margin-top:347.4pt;width:6.5pt;height:3.8pt;z-index:251108864;mso-position-horizontal-relative:page;mso-position-vertical-relative:page" coordsize="130,75" o:spt="100" o:allowincell="f" adj="0,,0" path="m122,61l28,7,7,13r94,55l122,61xm28,7r-1,4l116,63m12,17l27,11e" filled="f" strokecolor="#231f20" strokeweight=".72pt">
            <v:stroke miterlimit="10" joinstyle="round" endcap="round"/>
            <v:formulas/>
            <v:path o:connecttype="segments"/>
            <w10:wrap anchorx="page" anchory="page"/>
          </v:shape>
        </w:pict>
      </w:r>
      <w:r>
        <w:pict>
          <v:shape id="_x0000_s1316" style="position:absolute;margin-left:531.3pt;margin-top:358.25pt;width:5.6pt;height:8.15pt;z-index:251066880;mso-position-horizontal-relative:page;mso-position-vertical-relative:page" coordsize="111,162" o:spt="100" o:allowincell="f" adj="0,,0" path="m19,146r,-10c23,87,52,37,95,11r8,-4m19,146r-3,5m7,155r3,l13,154r3,-3e" filled="f" strokecolor="#231f20" strokeweight=".72pt">
            <v:stroke miterlimit="10" joinstyle="round" endcap="round"/>
            <v:formulas/>
            <v:path o:connecttype="segments"/>
            <w10:wrap anchorx="page" anchory="page"/>
          </v:shape>
        </w:pict>
      </w:r>
      <w:r>
        <w:pict>
          <v:shape id="_x0000_s1317" style="position:absolute;margin-left:464.3pt;margin-top:342.5pt;width:4.75pt;height:6.65pt;z-index:251000320;mso-position-horizontal-relative:page;mso-position-vertical-relative:page" coordsize="95,133" o:spt="100" o:allowincell="f" adj="0,,0" path="m87,52l7,7m41,123r3,2e" filled="f" strokecolor="#231f20" strokeweight=".72pt">
            <v:stroke miterlimit="10" joinstyle="round" endcap="round"/>
            <v:formulas/>
            <v:path o:connecttype="segments"/>
            <w10:wrap anchorx="page" anchory="page"/>
          </v:shape>
        </w:pict>
      </w:r>
      <w:r>
        <w:pict>
          <v:shape id="_x0000_s1318" style="position:absolute;margin-left:455.7pt;margin-top:335.15pt;width:15.7pt;height:24.65pt;z-index:251001344;mso-position-horizontal-relative:page;mso-position-vertical-relative:page" coordsize="313,492" o:spt="100" o:allowincell="f" adj="0,,0" path="m306,444l75,7m7,120l198,484e" filled="f" strokecolor="#231f20" strokeweight=".72pt">
            <v:stroke miterlimit="10" joinstyle="round" endcap="round"/>
            <v:formulas/>
            <v:path o:connecttype="segments"/>
            <w10:wrap anchorx="page" anchory="page"/>
          </v:shape>
        </w:pict>
      </w:r>
      <w:r>
        <w:pict>
          <v:shape id="_x0000_s1319" style="position:absolute;margin-left:455pt;margin-top:341.2pt;width:22.15pt;height:12.5pt;z-index:251002368;mso-position-horizontal-relative:page;mso-position-vertical-relative:page" coordsize="442,250" o:spt="100" o:allowincell="f" adj="0,,0" path="m8,25l46,46m195,32l153,7m7,23r2,2m379,239r1,1l380,240r1,1l382,241r1,l384,241r1,1l395,242r1,-1l398,241r,l399,241r1,-1l401,240r1,-1l403,239r,l405,239r1,-2l407,237r,l408,236r1,-1l410,235r5,-5l419,226r1,-2l423,222r,-2l424,220r1,-1l425,218r,-1l426,216r1,-1l427,214r,l428,212r1,l429,211r,-1l430,209r,-1l431,207r,-1l432,204r,-2l433,201r,-1l433,200r,-2l434,196r,-3l435,193r,-6l435,181r-1,-1l434,177r-1,l433,175r,l433,173r-1,l432,172r-1,l431,171r,l431,170r-1,-1l429,169r,-1l429,168r,-1l428,167r-1,l427,166r,-1l426,165r,l425,165r,-1l424,164t-1,-1l281,81t-44,76l380,239e" filled="f" strokecolor="#231f20" strokeweight=".72pt">
            <v:stroke miterlimit="10" joinstyle="round" endcap="round"/>
            <v:formulas/>
            <v:path o:connecttype="segments"/>
            <w10:wrap anchorx="page" anchory="page"/>
          </v:shape>
        </w:pict>
      </w:r>
      <w:r>
        <w:pict>
          <v:shape id="_x0000_s1320" style="position:absolute;margin-left:501.55pt;margin-top:342.35pt;width:5.45pt;height:5.7pt;z-index:-252340736;mso-position-horizontal-relative:page;mso-position-vertical-relative:page" coordsize="108,113" o:spt="100" o:allowincell="f" adj="0,,0" path="m100,89r1,-56m25,21l7,74m100,33r1,l101,32r-1,l100,29,99,28r,-1l99,27r,-1l98,26r,-1l97,24r,-1l96,22,94,20,93,19r,l93,19,92,18r-1,l91,17r-1,l89,17r,-1l89,16,88,15r-1,l87,15r-1,l85,14r,l84,13r-1,l83,13r-1,l81,12r,l80,11r-2,l77,11r,l76,10r-1,l73,9r-2,l71,9r-2,l68,8r-3,l64,7r-7,l56,7r-5,l50,7r-6,l44,8r-2,l41,9r-2,l38,9r-1,l36,10r-1,l34,11r-1,l32,12r,l32,13r-1,l30,13r,l30,14r-1,1l28,15r,l28,15r,1l27,16r,1l26,17r,2l26,19r,1m87,106r,-1l88,105r1,l89,105r1,-1l91,104r,-1l92,103r1,l93,102r,l95,101r,-1l95,100r1,-1l97,99r,-1l97,97r,l98,97r,-2l99,95r,-1l99,94r,-1l99,90r,-1m7,73r,2l7,75r,l7,82r,1l7,83r,2l8,85r,1l9,87r,l9,88r,1l10,89r,l11,91r,l12,91r,1l13,92r,1l13,93r1,1l15,95m12,92r1,1m88,105r1,e" filled="f" strokecolor="#231f20" strokeweight=".72pt">
            <v:stroke miterlimit="10" joinstyle="round" endcap="round"/>
            <v:formulas/>
            <v:path o:connecttype="segments"/>
            <w10:wrap anchorx="page" anchory="page"/>
          </v:shape>
        </w:pict>
      </w:r>
      <w:r>
        <w:pict>
          <v:shape id="_x0000_s1321" style="position:absolute;margin-left:402.25pt;margin-top:343.75pt;width:32.65pt;height:23.4pt;z-index:251093504;mso-position-horizontal-relative:page;mso-position-vertical-relative:page" coordsize="653,467" o:spt="100" o:allowincell="f" adj="0,,0" path="m7,7r,1l7,10v7,20,15,39,26,56l34,68r,1l36,71r,1l37,73r1,1l38,75r2,2l41,79r2,2l44,83r2,1l46,85r1,1l49,88r1,1l51,90r1,1l52,92r2,1l54,94r1,1l56,95r4,4c62,100,66,104,67,104r1,1l69,105r1,l608,417t8,14l77,121m70,105r1,9l77,121r30,19l645,452m72,118r1,m103,138r4,2m242,348r-1,-1l237,347r-5,l227,349r-5,3l220,354r2,-1l226,350m422,452r-7,l409,455r-6,5m403,459r2,-2l408,456m394,438r-2,-5l388,429t6,14l394,438t-6,-9l265,357r-4,m429,441r-7,-1l415,441t-1,1l404,447r-9,8m415,441r-1,1m406,437r-10,5l387,450t19,-13l414,442t1,-1l407,437r-1,m423,437r-8,-2l407,437m259,353r-10,4l240,366t21,-14l259,353t27,17l285,363r-4,-7l275,352r-7,-1l261,352t-10,-4l241,353r-9,8m251,348r8,5m261,352r-8,-5l251,348t18,l261,346r-8,1e" filled="f" strokecolor="#231f20" strokeweight=".72pt">
            <v:stroke miterlimit="10" joinstyle="round" endcap="round"/>
            <v:formulas/>
            <v:path o:connecttype="segments"/>
            <w10:wrap anchorx="page" anchory="page"/>
          </v:shape>
        </w:pict>
      </w:r>
      <w:r>
        <w:pict>
          <v:shape id="_x0000_s1322" style="position:absolute;margin-left:390.85pt;margin-top:467.2pt;width:10.2pt;height:12.3pt;z-index:251024896;mso-position-horizontal-relative:page;mso-position-vertical-relative:page" coordsize="203,246" o:spt="100" o:allowincell="f" adj="0,,0" path="m7,190r83,48m196,55l112,7e" filled="f" strokecolor="#231f20" strokeweight=".72pt">
            <v:stroke miterlimit="10" joinstyle="round" endcap="round"/>
            <v:formulas/>
            <v:path o:connecttype="segments"/>
            <w10:wrap anchorx="page" anchory="page"/>
          </v:shape>
        </w:pict>
      </w:r>
      <w:r>
        <w:pict>
          <v:shape id="_x0000_s1323" style="position:absolute;margin-left:389.75pt;margin-top:466.95pt;width:12.45pt;height:12.8pt;z-index:251045376;mso-position-horizontal-relative:page;mso-position-vertical-relative:page" coordsize="248,256" o:spt="100" o:allowincell="f" adj="0,,0" path="m98,191r1,18l102,217v10,29,35,32,60,20l171,233r8,-6c208,205,228,171,236,135r2,-10l239,115r-1,-10l237,97c232,70,209,56,183,66r-8,3l167,73v-30,17,-55,55,-64,88l101,171r-2,10l98,191xm144,81r9,-7l153,75r10,-8l163,66r9,-4l173,62r10,-4l182,58r9,-2l192,56r9,l201,55r7,1l208,57r8,3l216,59r6,4l222,64r6,7l228,69r5,7l233,77r4,9l237,85r2,9l239,95r1,11l240,105r,11l239,116r,1l238,130r,-1l235,140r,1l231,155r,-1l226,166r-6,13l213,190r-8,12l204,202r-7,10l197,211r-10,10l187,222r-9,7l178,228r-10,8l167,237r-8,4l159,241r,l149,245r-1,l140,247r,l131,247r-1,1l122,247r1,-1l115,243r-1,1l108,240r1,-1l103,233r-2,l97,226r2,l95,217r-1,1l91,208r2,l92,197r-1,l91,187r1,l93,173r,l95,162r1,l101,149r-2,-1l104,137r1,l112,124r-1,l118,113r,1l127,101r-1,l134,91r,1l144,82r,-1xm28,75l34,64r84,49m28,75r83,49m105,137l21,89,28,75r84,49m34,64l42,52r85,49m16,100l21,89r83,48m16,100r83,48m42,52r8,-9l134,91m42,52r84,49m28,75r,m96,162l11,114r5,-14m21,89r,m42,52r1,m50,43l60,34r84,48m9,125r2,-11l95,162m9,125r84,48m11,114r1,m60,33r9,-7l153,74t-9,7l60,33r,1m92,187l7,138,9,125m69,26l79,19r84,48m7,138r,l91,187m7,138r,10l91,197m79,19r,-1l163,67m79,18l89,13r83,49m93,208l8,159,7,149m89,13r9,-3l183,58m91,208l8,161r,-2m94,218l10,169,8,161m182,58l99,9r-1,1m191,56l107,7,99,9t,217l14,177r-3,-8m201,56l116,7r-8,m97,226l14,179r,-2m101,233l18,185r-4,-6m201,55l117,7r-1,m208,56l125,8,117,7t-8,232l24,190r-4,-4m216,60l132,11,128,9m108,240l24,192r,-2m24,191r5,4m216,59l133,11r-1,m134,11r-1,m120,245r2,2m227,69r1,m139,247r1,m237,85r,m159,241r,m240,105r1,m178,229r1,m238,129r1,m197,212r1,m231,154r1,m213,190r1,e" filled="f" strokecolor="#231f20" strokeweight=".72pt">
            <v:stroke miterlimit="10" joinstyle="round" endcap="round"/>
            <v:formulas/>
            <v:path o:connecttype="segments"/>
            <w10:wrap anchorx="page" anchory="page"/>
          </v:shape>
        </w:pict>
      </w:r>
      <w:r>
        <w:pict>
          <v:shape id="_x0000_s1324" style="position:absolute;margin-left:320.15pt;margin-top:413.3pt;width:10.2pt;height:14.4pt;z-index:251019776;mso-position-horizontal-relative:page;mso-position-vertical-relative:page;mso-width-relative:page;mso-height-relative:page" coordsize="203,287" o:allowincell="f" path="m196,16r,-1l193,14r-1,-1l192,13r,l190,13r,-1l188,12r-1,-1l187,11r,l185,11,182,9r-1,l179,9r-1,l177,8r-3,l173,7r-5,l167,7r-10,l156,7r-5,l149,8r-3,l145,9r-1,l142,9r-1,l140,10r-2,l136,11r-2,l132,13v-4,,-12,5,-16,6l112,21r-1,1l107,24r-2,2l102,28r-1,1l98,30r-1,2l95,32r-1,2l93,34r-2,2l90,36r-1,2l87,38r-1,2l85,40r-1,2l83,43r-2,1l77,48r-1,l75,50r-1,1c63,62,53,74,45,87r-1,2l43,90r-1,1l41,93r-1,2l39,96r-1,1c35,102,32,109,30,114r-1,2l28,117v-3,6,-5,12,-8,18l19,137r,1l18,140c14,153,9,170,8,183r,2l7,186r,7l7,194r,16l7,212r,5l8,219r,3l9,223r,3l9,227r,1l10,230r,2l11,233r,2l11,236r1,1l12,239r1,1l13,241r,1l15,246r,1l17,250v2,3,5,9,7,12l26,264r,1l27,265r1,l28,266r2,2l32,271r2,l34,273r2,l36,274r,l37,275r1,l38,275r,1l39,276r1,2l41,278r1,l42,278r2,2e" filled="f" strokecolor="#231f20" strokeweight=".72pt">
            <v:stroke miterlimit="10" endcap="round"/>
            <w10:wrap anchorx="page" anchory="page"/>
          </v:shape>
        </w:pict>
      </w:r>
      <w:r>
        <w:pict>
          <v:shape id="_x0000_s1325" style="position:absolute;margin-left:321.75pt;margin-top:414.2pt;width:10.4pt;height:10.75pt;z-index:251020800;mso-position-horizontal-relative:page;mso-position-vertical-relative:page;mso-width-relative:page;mso-height-relative:page" coordsize="207,215" o:allowincell="f" path="m7,207r,-13c8,116,112,-34,197,16r3,4e" filled="f" strokecolor="#231f20" strokeweight=".72pt">
            <v:stroke miterlimit="10" endcap="round"/>
            <w10:wrap anchorx="page" anchory="page"/>
          </v:shape>
        </w:pict>
      </w:r>
      <w:r>
        <w:pict>
          <v:shape id="_x0000_s1326" style="position:absolute;margin-left:320.45pt;margin-top:413.4pt;width:9.95pt;height:14.25pt;z-index:251022848;mso-position-horizontal-relative:page;mso-position-vertical-relative:page;mso-width-relative:page;mso-height-relative:page" coordsize="198,285" o:allowincell="f" path="m191,13r-5,-2c83,-27,-49,197,32,273r6,4e" filled="f" strokecolor="#231f20" strokeweight=".72pt">
            <v:stroke miterlimit="10" endcap="round"/>
            <w10:wrap anchorx="page" anchory="page"/>
          </v:shape>
        </w:pict>
      </w:r>
      <w:r>
        <w:pict>
          <v:shape id="_x0000_s1327" style="position:absolute;margin-left:367pt;margin-top:408.7pt;width:7.75pt;height:24.65pt;z-index:-252324352;mso-position-horizontal-relative:page;mso-position-vertical-relative:page;mso-width-relative:page;mso-height-relative:page" coordsize="155,492" o:allowincell="f" path="m146,7l7,485e" filled="f" strokecolor="#231f20" strokeweight=".72pt">
            <v:stroke miterlimit="10" endcap="round"/>
            <w10:wrap anchorx="page" anchory="page"/>
          </v:shape>
        </w:pict>
      </w:r>
      <w:r>
        <w:pict>
          <v:shape id="_x0000_s1328" style="position:absolute;margin-left:375.25pt;margin-top:412.85pt;width:5.95pt;height:20.5pt;z-index:251052544;mso-position-horizontal-relative:page;mso-position-vertical-relative:page;mso-width-relative:page;mso-height-relative:page" coordsize="135,425" o:allowincell="f" path="m,425l135,e" filled="f" strokecolor="#231f20" strokeweight=".72pt">
            <v:stroke miterlimit="10" endcap="round"/>
            <w10:wrap anchorx="page" anchory="page"/>
          </v:shape>
        </w:pict>
      </w:r>
      <w:r>
        <w:pict>
          <v:shape id="_x0000_s1329" style="position:absolute;margin-left:359.05pt;margin-top:349.05pt;width:34.6pt;height:12.05pt;z-index:251077120;mso-position-horizontal-relative:page;mso-position-vertical-relative:page" coordsize="691,241" o:spt="100" o:allowincell="f" adj="0,,0" path="m9,232r-2,1m684,17r-1,-1l683,16r-1,-1l681,15r,l680,15r-1,-1l679,14r-1,-1l677,13r-1,l675,12r-1,l673,11r-2,l671,11r-2,l668,10r-1,l666,9r-1,l664,9r-3,l661,8v-6,,-2,-1,-6,-1l650,7r-2,l641,7r-1,l634,7r-1,1l630,8r-1,1l626,9r,l623,9r-1,1l620,10r-1,1l618,11r-1,l616,11r-3,2l612,13r-2,e" filled="f" strokecolor="#231f20" strokeweight=".72pt">
            <v:stroke miterlimit="10" joinstyle="round" endcap="round"/>
            <v:formulas/>
            <v:path o:connecttype="segments"/>
            <w10:wrap anchorx="page" anchory="page"/>
          </v:shape>
        </w:pict>
      </w:r>
      <w:r>
        <w:pict>
          <v:shape id="_x0000_s1330" style="position:absolute;margin-left:401.75pt;margin-top:343.4pt;width:6.05pt;height:7.65pt;z-index:250996224;mso-position-horizontal-relative:page;mso-position-vertical-relative:page" coordsize="121,153" o:spt="100" o:allowincell="f" adj="0,,0" path="m83,125r30,19m7,7r2,8c14,28,19,41,25,54r1,2l27,58r1,2c30,65,34,70,37,75r1,2l39,78r1,1l40,80r1,1l41,82r1,1l43,85r1,1l45,87r1,2l46,89r1,2l48,91r,1l49,93r1,2l51,96r1,1l54,98r,1l55,100r1,1l57,103r1,1l60,105r,1l62,108v5,5,12,11,17,14l81,124r1,e" filled="f" strokecolor="#231f20" strokeweight=".72pt">
            <v:stroke miterlimit="10" joinstyle="round" endcap="round"/>
            <v:formulas/>
            <v:path o:connecttype="segments"/>
            <w10:wrap anchorx="page" anchory="page"/>
          </v:shape>
        </w:pict>
      </w:r>
      <w:r>
        <w:pict>
          <v:shape id="_x0000_s1331" style="position:absolute;margin-left:470.25pt;margin-top:346.9pt;width:29.6pt;height:10.2pt;z-index:251003392;mso-position-horizontal-relative:page;mso-position-vertical-relative:page;mso-width-relative:page;mso-height-relative:page" coordsize="592,203" o:allowincell="f" path="m584,7l7,196e" filled="f" strokecolor="#231f20" strokeweight=".72pt">
            <v:stroke miterlimit="10" endcap="round"/>
            <w10:wrap anchorx="page" anchory="page"/>
          </v:shape>
        </w:pict>
      </w:r>
      <w:r>
        <w:pict>
          <v:shape id="_x0000_s1332" style="position:absolute;margin-left:506.45pt;margin-top:343.65pt;width:17.15pt;height:13.6pt;z-index:251063808;mso-position-horizontal-relative:page;mso-position-vertical-relative:page" coordsize="342,272" o:spt="100" o:allowincell="f" adj="0,,0" path="m335,105l211,34m109,264r6,-2l116,262v8,-3,16,-4,24,-6l142,256r1,-1c151,255,160,253,167,253r7,c181,253,188,255,195,255r1,l198,255r2,1l201,256r1,1l205,257r1,l208,257r,1l210,258r1,1l212,259r1,l214,259r2,1m173,17r,l170,16r-1,c165,15,157,12,153,12r-3,-1l149,11c144,10,140,9,135,9r-2,l132,8r-6,l125,7r-7,l116,7r-2,l98,7r-8,l89,7r-8,l79,8r-5,l73,9r-4,l67,9r-4,l62,10r-3,l58,11r-3,l54,11r-3,l50,12r-2,l47,13r-1,l44,13r-2,l40,14r-1,l38,15r-2,l34,15v-6,1,-11,3,-17,5l9,22,7,24e" filled="f" strokecolor="#231f20" strokeweight=".72pt">
            <v:stroke miterlimit="10" joinstyle="round" endcap="round"/>
            <v:formulas/>
            <v:path o:connecttype="segments"/>
            <w10:wrap anchorx="page" anchory="page"/>
          </v:shape>
        </w:pict>
      </w:r>
      <w:r>
        <w:pict>
          <v:shape id="_x0000_s1333" style="position:absolute;margin-left:523.75pt;margin-top:349.3pt;width:12.85pt;height:8.55pt;z-index:251023872;mso-position-horizontal-relative:page;mso-position-vertical-relative:page;mso-width-relative:page;mso-height-relative:page" coordsize="272,186" o:allowincell="f" path="m272,186l,e" filled="f" strokecolor="#231f20" strokeweight=".72pt">
            <v:stroke miterlimit="10" endcap="round"/>
            <w10:wrap anchorx="page" anchory="page"/>
          </v:shape>
        </w:pict>
      </w:r>
      <w:r>
        <w:pict>
          <v:shape id="_x0000_s1334" style="position:absolute;margin-left:516.6pt;margin-top:356.5pt;width:8.85pt;height:5.9pt;z-index:251064832;mso-position-horizontal-relative:page;mso-position-vertical-relative:page;mso-width-relative:page;mso-height-relative:page" coordsize="192,133" o:allowincell="f" path="m,l192,133e" filled="f" strokecolor="#231f20" strokeweight=".72pt">
            <v:stroke miterlimit="10" endcap="round"/>
            <w10:wrap anchorx="page" anchory="page"/>
          </v:shape>
        </w:pict>
      </w:r>
      <w:r>
        <w:pict>
          <v:shape id="_x0000_s1335" style="position:absolute;margin-left:533.15pt;margin-top:360.35pt;width:5.25pt;height:5.05pt;z-index:251031040;mso-position-horizontal-relative:page;mso-position-vertical-relative:page" coordsize="105,101" o:spt="100" o:allowincell="f" adj="0,,0" path="m50,26r-6,1l39,30r-5,4l32,39r-2,6l32,54t,-10l33,40c35,32,43,27,50,28r1,m32,44r,6l34,54m19,25r-3,5l15,35c10,56,32,66,46,51r4,-4l53,42c61,23,45,6,27,17r-4,4l19,25xm77,18r1,2l79,23r,1l80,25r1,1l81,27r,1l82,29r,1l83,31r1,4l85,36r,1l85,38r,2l86,40r,2l87,42r,2l87,45r,2l88,48r,2l73,39m65,22r1,1l66,24r1,2l67,26r,2l68,28r,2l69,30r,2l69,32r2,3l71,37r2,2m61,7r,2l62,10r,2l62,13r,2l63,15r,2l64,17r,1l65,19r,1l65,22m77,18l61,7m22,62r3,1c49,75,75,36,57,17l54,14t11,8l62,16,57,11,50,8,43,7m60,54r4,-8l67,38r,-8l65,22m33,69r8,-1l48,65r7,-5l60,54t-49,l14,60r5,5l26,69r7,m16,23r-4,7l9,38r,8l11,54m43,7l35,8r-7,3l21,16r-5,7m20,26r-3,4l16,36c12,53,30,63,44,52r4,-4l51,44c60,26,46,7,28,18r-4,3l20,26xm73,39r-2,1c68,44,65,46,62,52r-2,2m88,50r-1,2l87,52r-1,2l85,54r,2l85,57r-1,1l83,59r,1l82,61r-1,1l77,68r,1l76,70r-1,1l75,72r-1,1l73,74r-1,1l71,75r,2l70,77r-1,2l67,81,50,70m60,54r-2,2l58,56r-1,2l57,58r-1,2l56,60r-1,2l54,62r-1,3l53,66r-3,4l48,70v-6,,-6,-1,-13,-1l33,69m67,81r-2,l64,81r-6,l56,82r-12,l43,81r-7,l34,81,18,71m33,69r-1,c25,69,26,70,19,70r-1,1m20,26r-2,5l16,36c13,53,30,63,44,52r4,-4l51,44c61,27,46,7,28,19r-4,2l20,26xm21,27r4,-4l29,20v15,-9,27,6,21,21l48,45r-4,4c32,60,15,53,18,36r1,-4l21,27xm22,27r-2,5l18,36c16,51,31,60,42,50r4,-3l49,43c57,28,46,12,30,20r-4,3l22,27xm26,29r-4,6l21,41r1,7l26,53m47,21l41,20r-6,1l30,24r-4,5m48,21r-6,l36,21r-6,4l26,30r-3,5l22,42r1,6l26,53m43,7r8,l52,7r9,m18,71l17,69,16,66,15,65r,-1l15,63,14,62,13,61r,-1l13,59,12,58,11,56r,-2m28,8l27,9v-3,3,-7,9,-10,12l16,23m28,8l30,7r7,l38,7r5,m16,23r-1,2c11,29,11,33,7,37r,2m11,54r,-1l10,52r,-1l9,50r,-1l9,48r,-1l8,46r,-2l7,44r,-2l7,41r,-2m79,15r4,3c119,55,55,120,24,75r,m79,15l66,11t18,7l87,21v29,27,-9,84,-45,69l37,88e" filled="f" strokecolor="#231f20" strokeweight=".72pt">
            <v:stroke miterlimit="10" joinstyle="round" endcap="round"/>
            <v:formulas/>
            <v:path o:connecttype="segments"/>
            <w10:wrap anchorx="page" anchory="page"/>
          </v:shape>
        </w:pict>
      </w:r>
      <w:r>
        <w:pict>
          <v:shape id="_x0000_s1336" style="position:absolute;margin-left:407.75pt;margin-top:357.5pt;width:2.75pt;height:2pt;z-index:251038208;mso-position-horizontal-relative:page;mso-position-vertical-relative:page" coordsize="55,40" o:spt="100" o:allowincell="f" adj="0,,0" path="m17,12r-1,1l15,13r,l14,13r-1,1l13,14r-2,1l11,15,8,18,7,19m32,7r-2,l30,8r-2,l26,9r-1,l24,9r-1,l22,10r-1,l21,11r-2,l19,11r-2,1m46,15l32,7m42,23l30,32e" filled="f" strokecolor="#231f20" strokeweight=".72pt">
            <v:stroke miterlimit="10" joinstyle="round" endcap="round"/>
            <v:formulas/>
            <v:path o:connecttype="segments"/>
            <w10:wrap anchorx="page" anchory="page"/>
          </v:shape>
        </w:pict>
      </w:r>
      <w:r>
        <w:pict>
          <v:shape id="_x0000_s1337" style="position:absolute;margin-left:389.2pt;margin-top:349.15pt;width:4.45pt;height:1.15pt;z-index:251106816;mso-position-horizontal-relative:page;mso-position-vertical-relative:page" coordsize="88,22" o:spt="100" o:allowincell="f" adj="0,,0" path="m81,15l79,13r-1,l77,13,76,12,75,11r-1,l73,11r-1,l71,10,70,9r-1,l67,9r-2,l64,8r-2,l60,7r-3,l56,7r-9,c43,7,38,8,34,8r-1,l32,9v-5,,-11,2,-15,4l15,13r-2,1m13,14l10,12,7,11e" filled="f" strokecolor="#231f20" strokeweight=".72pt">
            <v:stroke miterlimit="10" joinstyle="round" endcap="round"/>
            <v:formulas/>
            <v:path o:connecttype="segments"/>
            <w10:wrap anchorx="page" anchory="page"/>
          </v:shape>
        </w:pict>
      </w:r>
      <w:r>
        <w:pict>
          <v:shape id="_x0000_s1338" style="position:absolute;margin-left:432.3pt;margin-top:360.6pt;width:10.75pt;height:6.75pt;z-index:251091456;mso-position-horizontal-relative:page;mso-position-vertical-relative:page" coordsize="215,135" o:spt="100" o:allowincell="f" adj="0,,0" path="m44,114r10,5c108,142,168,110,200,66r7,-12m44,114l14,94r1,1l17,96r1,1c20,97,25,100,26,100r2,1l29,101r1,l31,101r1,1l33,102r1,1l36,103r2,l44,103r,1l49,104r1,-1l56,103r,l59,103r1,-1l61,102r1,-1l63,101r1,l65,101r2,-1l67,100r2,-1c70,98,73,98,75,95r2,l77,94r2,-1l80,92r1,-1l82,91r1,-1l87,86r2,-1l89,84r1,-1l91,82r1,-1l93,80r,-1l94,78r1,-1l96,76r1,-1c98,72,101,70,103,66r2,-6m134,7r73,47m7,79r,l9,80r1,1l11,81r1,1l13,82r1,1l15,83r,l17,83r,1l19,84r1,1l23,85r,l27,85r5,l32,85r3,l36,84r,l37,83r2,l40,83r,l42,81r,l43,81r1,l46,78r1,l48,77v2,-2,3,-4,5,-5l53,71r1,-1l56,68r,-1l56,66r1,-1l58,64r,-1l58,62r2,-2l60,59r,-1l60,57r1,-1l62,55r,-1l62,52r,l63,50r,-1m7,79r2,8l14,94e" filled="f" strokecolor="#231f20" strokeweight=".72pt">
            <v:stroke miterlimit="10" joinstyle="round" endcap="round"/>
            <v:formulas/>
            <v:path o:connecttype="segments"/>
            <w10:wrap anchorx="page" anchory="page"/>
          </v:shape>
        </w:pict>
      </w:r>
      <w:r>
        <w:pict>
          <v:shape id="_x0000_s1339" style="position:absolute;margin-left:518.9pt;margin-top:356.9pt;width:13.65pt;height:9.3pt;z-index:251065856;mso-position-horizontal-relative:page;mso-position-vertical-relative:page;mso-width-relative:page;mso-height-relative:page" coordsize="272,186" o:allowincell="f" path="m7,7l265,178e" filled="f" strokecolor="#231f20" strokeweight=".72pt">
            <v:stroke miterlimit="10" endcap="round"/>
            <w10:wrap anchorx="page" anchory="page"/>
          </v:shape>
        </w:pict>
      </w:r>
      <w:r>
        <w:pict>
          <v:shape id="_x0000_s1340" style="position:absolute;margin-left:511.75pt;margin-top:355.75pt;width:7.9pt;height:1.9pt;z-index:251068928;mso-position-horizontal-relative:page;mso-position-vertical-relative:page;mso-width-relative:page;mso-height-relative:page" coordsize="158,37" o:allowincell="f" path="m7,18l23,13c62,3,102,4,138,22r12,7e" filled="f" strokecolor="#231f20" strokeweight=".72pt">
            <v:stroke miterlimit="10" endcap="round"/>
            <w10:wrap anchorx="page" anchory="page"/>
          </v:shape>
        </w:pict>
      </w:r>
      <w:r>
        <w:pict>
          <v:shape id="_x0000_s1341" style="position:absolute;margin-left:513.05pt;margin-top:347.75pt;width:24.05pt;height:11.2pt;z-index:251112960;mso-position-horizontal-relative:page;mso-position-vertical-relative:page;mso-width-relative:page;mso-height-relative:page" coordsize="480,223" o:allowincell="f" path="m7,23l26,17c88,,160,2,214,40l472,211r-3,5e" filled="f" strokecolor="#231f20" strokeweight=".72pt">
            <v:stroke miterlimit="10" endcap="round"/>
            <w10:wrap anchorx="page" anchory="page"/>
          </v:shape>
        </w:pict>
      </w:r>
      <w:r>
        <w:pict>
          <v:shape id="_x0000_s1342" style="position:absolute;margin-left:518.8pt;margin-top:357.4pt;width:12.85pt;height:8.55pt;z-index:251121152;mso-position-horizontal-relative:page;mso-position-vertical-relative:page;mso-width-relative:page;mso-height-relative:page" coordsize="272,186" o:allowincell="f" path="m,l272,186e" filled="f" strokecolor="#231f20" strokeweight=".72pt">
            <v:stroke miterlimit="10" endcap="round"/>
            <w10:wrap anchorx="page" anchory="page"/>
          </v:shape>
        </w:pict>
      </w:r>
      <w:r>
        <w:pict>
          <v:shape id="_x0000_s1343" style="position:absolute;margin-left:534.2pt;margin-top:356.15pt;width:7.95pt;height:4.9pt;z-index:251116032;mso-position-horizontal-relative:page;mso-position-vertical-relative:page" coordsize="158,98" o:spt="100" o:allowincell="f" adj="0,,0" path="m49,43r1,-3l50,37,48,34m150,89l7,7e" filled="f" strokecolor="#231f20" strokeweight=".72pt">
            <v:stroke miterlimit="10" joinstyle="round" endcap="round"/>
            <v:formulas/>
            <v:path o:connecttype="segments"/>
            <w10:wrap anchorx="page" anchory="page"/>
          </v:shape>
        </w:pict>
      </w:r>
      <w:r>
        <w:pict>
          <v:shape id="_x0000_s1344" style="position:absolute;margin-left:525.1pt;margin-top:362.05pt;width:6.95pt;height:4.3pt;z-index:251123200;mso-position-horizontal-relative:page;mso-position-vertical-relative:page;mso-width-relative:page;mso-height-relative:page" coordsize="138,86" o:allowincell="f" path="m131,78l7,7e" filled="f" strokecolor="#231f20" strokeweight=".72pt">
            <v:stroke miterlimit="10" endcap="round"/>
            <w10:wrap anchorx="page" anchory="page"/>
          </v:shape>
        </w:pict>
      </w:r>
      <w:r>
        <w:pict>
          <v:shape id="_x0000_s1345" style="position:absolute;margin-left:520.55pt;margin-top:359pt;width:1.65pt;height:2pt;z-index:251122176;mso-position-horizontal-relative:page;mso-position-vertical-relative:page" coordsize="32,40" o:spt="100" o:allowincell="f" adj="0,,0" path="m7,11r,1l8,13r,1l9,14r,2l9,16r,1l10,17r,1l11,18r,1l11,19r,1l12,20r1,1l13,22r,l14,23r1,1l15,24r4,4l19,28r,l20,28r,1l21,29r,1l22,30r1,l23,30r1,1l25,32m7,7r,4e" filled="f" strokecolor="#231f20" strokeweight=".72pt">
            <v:stroke miterlimit="10" joinstyle="round" endcap="round"/>
            <v:formulas/>
            <v:path o:connecttype="segments"/>
            <w10:wrap anchorx="page" anchory="page"/>
          </v:shape>
        </w:pict>
      </w:r>
      <w:r>
        <w:pict>
          <v:shape id="_x0000_s1346" style="position:absolute;margin-left:455.7pt;margin-top:335.4pt;width:15.65pt;height:26.5pt;z-index:251099648;mso-position-horizontal-relative:page;mso-position-vertical-relative:page" coordsize="312,530" o:spt="100" o:allowincell="f" adj="0,,0" path="m39,61l279,517m33,72l270,522m72,7l305,449m7,115l200,482e" filled="f" strokecolor="#231f20" strokeweight=".72pt">
            <v:stroke miterlimit="10" joinstyle="round" endcap="round"/>
            <v:formulas/>
            <v:path o:connecttype="segments"/>
            <w10:wrap anchorx="page" anchory="page"/>
          </v:shape>
        </w:pict>
      </w:r>
      <w:r>
        <w:pict>
          <v:shape id="_x0000_s1347" style="position:absolute;margin-left:455pt;margin-top:342.05pt;width:21.6pt;height:11.5pt;z-index:251100672;mso-position-horizontal-relative:page;mso-position-vertical-relative:page" coordsize="432,230" o:spt="100" o:allowincell="f" adj="0,,0" path="m7,7r1,m388,159r6,-5c403,147,411,141,423,146r1,m380,222r-4,-3c364,206,374,177,384,165r4,-6e" filled="f" strokecolor="#231f20" strokeweight=".72pt">
            <v:stroke miterlimit="10" joinstyle="round" endcap="round"/>
            <v:formulas/>
            <v:path o:connecttype="segments"/>
            <w10:wrap anchorx="page" anchory="page"/>
          </v:shape>
        </w:pict>
      </w:r>
      <w:r>
        <w:pict>
          <v:shape id="_x0000_s1348" style="position:absolute;margin-left:506.45pt;margin-top:343.7pt;width:19.4pt;height:19.1pt;z-index:251127296;mso-position-horizontal-relative:page;mso-position-vertical-relative:page" coordsize="387,382" o:spt="100" o:allowincell="f" adj="0,,0" path="m109,263r3,-4m10,23r-3,m134,95r20,-6c198,77,239,74,284,85r14,4m346,121r1,-3l347,114r-2,-2m10,23l30,17c72,6,117,2,159,13r16,4m247,274r-15,-8m202,256l380,374e" filled="f" strokecolor="#231f20" strokeweight=".72pt">
            <v:stroke miterlimit="10" joinstyle="round" endcap="round"/>
            <v:formulas/>
            <v:path o:connecttype="segments"/>
            <w10:wrap anchorx="page" anchory="page"/>
          </v:shape>
        </w:pict>
      </w:r>
      <w:r>
        <w:pict>
          <v:shape id="_x0000_s1349" style="position:absolute;margin-left:401.5pt;margin-top:338.7pt;width:1.7pt;height:5.4pt;z-index:250997248;mso-position-horizontal-relative:page;mso-position-vertical-relative:page" coordsize="34,108" o:spt="100" o:allowincell="f" adj="0,,0" path="m16,24r-1,1l15,27r,1l14,29r,1l13,30r,1l12,34r,1l11,36r,1l11,38r,2l10,40r,2l9,43r,2l9,46r,3l8,50r,1c8,54,7,52,7,57r,3l7,61r,12l7,74r,6l8,81r,5l9,87r,2c9,90,10,92,10,94r,1l11,97r,l11,100m26,7l24,9v-3,5,-4,8,-7,13l16,24e" filled="f" strokecolor="#231f20" strokeweight=".72pt">
            <v:stroke miterlimit="10" joinstyle="round" endcap="round"/>
            <v:formulas/>
            <v:path o:connecttype="segments"/>
            <w10:wrap anchorx="page" anchory="page"/>
          </v:shape>
        </w:pict>
      </w:r>
      <w:r>
        <w:pict>
          <v:shape id="_x0000_s1350" style="position:absolute;margin-left:380.05pt;margin-top:458.55pt;width:15.4pt;height:9.2pt;z-index:251044352;mso-position-horizontal-relative:page;mso-position-vertical-relative:page;mso-width-relative:page;mso-height-relative:page" coordsize="307,183" o:allowincell="f" path="m300,176l7,7e" filled="f" strokecolor="#231f20" strokeweight=".72pt">
            <v:stroke miterlimit="10" endcap="round"/>
            <w10:wrap anchorx="page" anchory="page"/>
          </v:shape>
        </w:pict>
      </w:r>
      <w:r>
        <w:pict>
          <v:shape id="_x0000_s1351" style="position:absolute;margin-left:359.95pt;margin-top:457.95pt;width:9.8pt;height:5.95pt;z-index:251028992;mso-position-horizontal-relative:page;mso-position-vertical-relative:page;mso-width-relative:page;mso-height-relative:page" coordsize="196,118" o:allowincell="f" path="m7,7l187,111e" filled="f" strokecolor="#231f20" strokeweight=".72pt">
            <v:stroke miterlimit="10" endcap="round"/>
            <w10:wrap anchorx="page" anchory="page"/>
          </v:shape>
        </w:pict>
      </w:r>
      <w:r>
        <w:pict>
          <v:shape id="_x0000_s1352" style="position:absolute;margin-left:357.05pt;margin-top:451.1pt;width:14.8pt;height:8.55pt;z-index:251055616;mso-position-horizontal-relative:page;mso-position-vertical-relative:page;mso-width-relative:page;mso-height-relative:page" coordsize="311,186" o:allowincell="f" path="m,l311,186e" filled="f" strokecolor="#231f20" strokeweight=".72pt">
            <v:stroke miterlimit="10" endcap="round"/>
            <w10:wrap anchorx="page" anchory="page"/>
          </v:shape>
        </w:pict>
      </w:r>
      <w:r>
        <w:pict>
          <v:shape id="_x0000_s1353" style="position:absolute;margin-left:337.6pt;margin-top:445.05pt;width:20.05pt;height:11.85pt;z-index:-252323328;mso-position-horizontal-relative:page;mso-position-vertical-relative:page;mso-width-relative:page;mso-height-relative:page" coordsize="400,237" o:allowincell="f" path="m7,7l392,229e" filled="f" strokecolor="#231f20" strokeweight=".72pt">
            <v:stroke miterlimit="10" endcap="round"/>
            <w10:wrap anchorx="page" anchory="page"/>
          </v:shape>
        </w:pict>
      </w:r>
      <w:r>
        <w:pict>
          <v:shape id="_x0000_s1354" style="position:absolute;margin-left:502.1pt;margin-top:346.9pt;width:3.85pt;height:2.35pt;z-index:-252339712;mso-position-horizontal-relative:page;mso-position-vertical-relative:page" coordsize="76,46" o:spt="100" o:allowincell="f" adj="0,,0" path="m9,7l7,21m66,32l69,17m9,29r2,1m60,39r2,-1e" filled="f" strokecolor="#231f20" strokeweight=".72pt">
            <v:stroke miterlimit="10" joinstyle="round" endcap="round"/>
            <v:formulas/>
            <v:path o:connecttype="segments"/>
            <w10:wrap anchorx="page" anchory="page"/>
          </v:shape>
        </w:pict>
      </w:r>
      <w:r>
        <w:pict>
          <v:shape id="_x0000_s1355" style="position:absolute;margin-left:402.1pt;margin-top:339.1pt;width:1.8pt;height:5.4pt;z-index:251088384;mso-position-horizontal-relative:page;mso-position-vertical-relative:page" coordsize="35,108" o:spt="100" o:allowincell="f" adj="0,,0" path="m17,28r-2,2l15,32r-1,2l13,35r,1l13,38r-1,l12,40r-1,1l11,42r,1l11,44r-1,2l10,46,9,48r,2l9,51r,1l8,53r,4l7,58r,4l7,64r,2l7,79r,6l7,87r,4l8,92r,3l9,97r,2m17,28l28,7e" filled="f" strokecolor="#231f20" strokeweight=".72pt">
            <v:stroke miterlimit="10" joinstyle="round" endcap="round"/>
            <v:formulas/>
            <v:path o:connecttype="segments"/>
            <w10:wrap anchorx="page" anchory="page"/>
          </v:shape>
        </w:pict>
      </w:r>
      <w:r>
        <w:pict>
          <v:shape id="_x0000_s1356" style="position:absolute;margin-left:501.55pt;margin-top:343.05pt;width:5.45pt;height:5.2pt;z-index:251125248;mso-position-horizontal-relative:page;mso-position-vertical-relative:page" coordsize="108,103" o:spt="100" o:allowincell="f" adj="0,,0" path="m101,19r,l99,22r-2,4l94,28r-5,2l84,31r-6,1l64,32,56,30c43,26,35,26,26,13l25,10r,-3m9,69r3,4l17,77v8,7,23,11,33,12l58,91r15,l80,89r6,-1l91,86r4,-3l98,81r1,-4l100,75m7,60r,4l9,69t6,12l28,88r14,5l57,95r16,l87,91e" filled="f" strokecolor="#231f20" strokeweight=".72pt">
            <v:stroke miterlimit="10" joinstyle="round" endcap="round"/>
            <v:formulas/>
            <v:path o:connecttype="segments"/>
            <w10:wrap anchorx="page" anchory="page"/>
          </v:shape>
        </w:pict>
      </w:r>
      <w:r>
        <w:pict>
          <v:shape id="_x0000_s1357" style="position:absolute;margin-left:401.75pt;margin-top:338.7pt;width:2.15pt;height:5.75pt;z-index:251095552;mso-position-horizontal-relative:page;mso-position-vertical-relative:page" coordsize="43,115" o:spt="100" o:allowincell="f" adj="0,,0" path="m7,100r4,5l17,107m24,35l19,32,15,30,11,26r,-2m35,14l21,7e" filled="f" strokecolor="#231f20" strokeweight=".72pt">
            <v:stroke miterlimit="10" joinstyle="round" endcap="round"/>
            <v:formulas/>
            <v:path o:connecttype="segments"/>
            <w10:wrap anchorx="page" anchory="page"/>
          </v:shape>
        </w:pict>
      </w:r>
      <w:r>
        <w:pict>
          <v:shape id="_x0000_s1358" style="position:absolute;margin-left:375.05pt;margin-top:444.95pt;width:9.95pt;height:14.25pt;z-index:251059712;mso-position-horizontal-relative:page;mso-position-vertical-relative:page;mso-width-relative:page;mso-height-relative:page" coordsize="198,285" o:allowincell="f" path="m39,277r-6,-4c-50,199,83,-27,186,11r5,2e" filled="f" strokecolor="#231f20" strokeweight=".72pt">
            <v:stroke miterlimit="10" endcap="round"/>
            <w10:wrap anchorx="page" anchory="page"/>
          </v:shape>
        </w:pict>
      </w:r>
      <w:r>
        <w:pict>
          <v:shape id="_x0000_s1359" style="position:absolute;margin-left:356.9pt;margin-top:456.15pt;width:14pt;height:8.3pt;z-index:251056640;mso-position-horizontal-relative:page;mso-position-vertical-relative:page" coordsize="280,166" o:spt="100" o:allowincell="f" adj="0,,0" path="m249,146r,1l250,147r1,1l251,148r1,l253,148r,1l255,149r,1l256,150r,l257,150v2,2,4,2,5,3l263,153r,1l264,154r1,1l265,155r1,l267,155r,1l269,157r,l271,158m7,7r,l8,7r,1l9,8r1,1l11,9r,l13,9r,1l14,10r,1l15,11r1,l17,11r,1l18,12r1,1l19,13r1,l21,13r,1l22,14r,1l23,15r,l24,15r2,1l26,17r2,l30,18e" filled="f" strokecolor="#231f20" strokeweight=".72pt">
            <v:stroke miterlimit="10" joinstyle="round" endcap="round"/>
            <v:formulas/>
            <v:path o:connecttype="segments"/>
            <w10:wrap anchorx="page" anchory="page"/>
          </v:shape>
        </w:pict>
      </w:r>
      <w:r>
        <w:pict>
          <v:shape id="_x0000_s1360" style="position:absolute;margin-left:332.3pt;margin-top:434.05pt;width:9.1pt;height:12.55pt;z-index:251025920;mso-position-horizontal-relative:page;mso-position-vertical-relative:page" coordsize="182,251" o:spt="100" o:allowincell="f" adj="0,,0" path="m118,234r-6,-4c73,185,122,93,167,68r5,-3m118,234r8,4l135,239t5,4l141,243t-1,-1l132,243r-2,l123,243r1,-1l116,239r-1,l108,236r2,-1l103,229r-1,l98,223r1,-1l95,214r-1,l92,205r1,l92,194r-1,l91,183r1,l93,170r-1,l95,159r1,l100,145r-1,l103,134r2,l112,121r-2,-1l117,110r1,l126,98r-1,-1l133,87r1,1l144,79r-1,-2l152,70r1,1l163,63r-1,-1l166,60t-54,61l27,72r83,48m27,72l33,61r84,49m105,134l20,85,27,72t99,26l42,49,33,61t70,73l20,85t99,147l114,228c75,186,125,90,171,69r3,-2m128,236r-3,-2l119,232m99,145l15,97,20,85m42,49r83,48m42,49l50,39r83,48m96,159l11,110,15,97m144,79l59,30,50,40m95,159l11,110t81,60l9,122r2,-12m59,30r,-1l143,77m59,29r9,-8l152,70m92,183l7,134,9,122m163,63l78,15,68,22m91,183l7,135r,-1m91,194l7,145r,-10m78,15r1,-1l162,62m79,14l87,9r52,30m93,205l9,156,7,145m95,7l88,9t4,196l8,157r1,-1m94,214l10,165,8,157t91,65l14,173r-3,-7m98,223l14,175r,-2m102,229l19,181r-5,-6m110,235l25,186r-4,-4m108,236l25,187t,-1l25,187r4,3m123,243r-3,-2m140,243r,-1e" filled="f" strokecolor="#231f20" strokeweight=".72pt">
            <v:stroke miterlimit="10" joinstyle="round" endcap="round"/>
            <v:formulas/>
            <v:path o:connecttype="segments"/>
            <w10:wrap anchorx="page" anchory="page"/>
          </v:shape>
        </w:pict>
      </w:r>
      <w:r>
        <w:pict>
          <v:shape id="_x0000_s1361" style="position:absolute;margin-left:356.35pt;margin-top:447.4pt;width:19.15pt;height:12.85pt;z-index:251057664;mso-position-horizontal-relative:page;mso-position-vertical-relative:page" coordsize="382,257" o:spt="100" o:allowincell="f" adj="0,,0" path="m10,50r,l9,52r,l8,53r,1l7,54r,2l7,56r,8l7,64r,2l8,66r,2l9,68r,1l9,69r,1l10,70r,1l13,73r,m54,7l38,19,23,34,10,50m333,236r6,3m375,204r-13,10l349,226r-10,13l334,245r-1,l333,245r,l333,246r-1,l331,247r,l330,247r-1,l329,248r-2,l327,249r-2,l324,249r-3,l320,249r-2,l318,248r-1,l317,247m235,167r4,2l245,169t-10,-2l110,95t182,39l276,144r-15,11l249,169r-4,m110,95r-2,-2l108,93e" filled="f" strokecolor="#231f20" strokeweight=".72pt">
            <v:stroke miterlimit="10" joinstyle="round" endcap="round"/>
            <v:formulas/>
            <v:path o:connecttype="segments"/>
            <w10:wrap anchorx="page" anchory="page"/>
          </v:shape>
        </w:pict>
      </w:r>
    </w:p>
    <w:p w:rsidR="00845208" w:rsidRDefault="00D5368B">
      <w:pPr>
        <w:pStyle w:val="a3"/>
        <w:spacing w:line="797" w:lineRule="exact"/>
        <w:ind w:firstLine="8"/>
      </w:pPr>
      <w:r>
        <w:rPr>
          <w:position w:val="-15"/>
        </w:rPr>
      </w:r>
      <w:r>
        <w:rPr>
          <w:position w:val="-15"/>
        </w:rPr>
        <w:pict>
          <v:shape id="_x0000_s4848" type="#_x0000_t202" style="width:528pt;height:39.85pt;mso-left-percent:-10001;mso-top-percent:-10001;mso-position-horizontal:absolute;mso-position-horizontal-relative:char;mso-position-vertical:absolute;mso-position-vertical-relative:line;mso-left-percent:-10001;mso-top-percent:-10001" fillcolor="#cfd0d1" stroked="f">
            <v:textbox inset="0,0,0,0">
              <w:txbxContent>
                <w:p w:rsidR="00FD4D62" w:rsidRPr="00153ACF" w:rsidRDefault="00FD4D62">
                  <w:pPr>
                    <w:spacing w:before="39" w:line="664" w:lineRule="exact"/>
                    <w:ind w:left="281"/>
                    <w:rPr>
                      <w:b/>
                      <w:sz w:val="40"/>
                      <w:szCs w:val="49"/>
                      <w:lang w:val="ru-RU"/>
                    </w:rPr>
                  </w:pPr>
                  <w:r w:rsidRPr="00153ACF">
                    <w:rPr>
                      <w:b/>
                      <w:color w:val="030303"/>
                      <w:spacing w:val="1"/>
                      <w:position w:val="2"/>
                      <w:sz w:val="40"/>
                      <w:szCs w:val="49"/>
                      <w:lang w:val="ru-RU"/>
                    </w:rPr>
                    <w:t>Содержание</w:t>
                  </w:r>
                </w:p>
              </w:txbxContent>
            </v:textbox>
            <w10:anchorlock/>
          </v:shape>
        </w:pict>
      </w:r>
    </w:p>
    <w:p w:rsidR="00845208" w:rsidRDefault="00845208">
      <w:pPr>
        <w:spacing w:line="74" w:lineRule="exact"/>
      </w:pPr>
    </w:p>
    <w:tbl>
      <w:tblPr>
        <w:tblStyle w:val="TableNormal"/>
        <w:tblW w:w="10559" w:type="dxa"/>
        <w:tblInd w:w="15" w:type="dxa"/>
        <w:tblBorders>
          <w:top w:val="single" w:sz="10" w:space="0" w:color="030303"/>
          <w:left w:val="single" w:sz="10" w:space="0" w:color="030303"/>
          <w:bottom w:val="single" w:sz="10" w:space="0" w:color="030303"/>
          <w:right w:val="single" w:sz="10" w:space="0" w:color="030303"/>
        </w:tblBorders>
        <w:shd w:val="clear" w:color="auto" w:fill="030303"/>
        <w:tblLayout w:type="fixed"/>
        <w:tblLook w:val="04A0" w:firstRow="1" w:lastRow="0" w:firstColumn="1" w:lastColumn="0" w:noHBand="0" w:noVBand="1"/>
      </w:tblPr>
      <w:tblGrid>
        <w:gridCol w:w="10559"/>
      </w:tblGrid>
      <w:tr w:rsidR="00845208">
        <w:trPr>
          <w:trHeight w:val="361"/>
        </w:trPr>
        <w:tc>
          <w:tcPr>
            <w:tcW w:w="10559" w:type="dxa"/>
            <w:shd w:val="clear" w:color="auto" w:fill="030303"/>
          </w:tcPr>
          <w:p w:rsidR="00845208" w:rsidRDefault="00845208"/>
        </w:tc>
      </w:tr>
    </w:tbl>
    <w:p w:rsidR="00845208" w:rsidRDefault="00845208">
      <w:pPr>
        <w:pStyle w:val="a3"/>
        <w:spacing w:line="372" w:lineRule="auto"/>
        <w:rPr>
          <w:sz w:val="21"/>
        </w:rPr>
      </w:pPr>
    </w:p>
    <w:p w:rsidR="00845208" w:rsidRPr="00E70C7B" w:rsidRDefault="00F35CE1" w:rsidP="00153ACF">
      <w:pPr>
        <w:spacing w:line="360" w:lineRule="auto"/>
        <w:ind w:left="284"/>
        <w:rPr>
          <w:b/>
          <w:sz w:val="22"/>
          <w:lang w:val="ru-RU"/>
        </w:rPr>
      </w:pPr>
      <w:r w:rsidRPr="00153ACF">
        <w:rPr>
          <w:b/>
          <w:noProof/>
          <w:sz w:val="22"/>
          <w:lang w:val="ru-RU" w:eastAsia="ru-RU"/>
        </w:rPr>
        <mc:AlternateContent>
          <mc:Choice Requires="wps">
            <w:drawing>
              <wp:anchor distT="0" distB="0" distL="0" distR="0" simplePos="0" relativeHeight="250780160" behindDoc="1" locked="0" layoutInCell="1" allowOverlap="1" wp14:anchorId="3786A62C" wp14:editId="43A1AAD8">
                <wp:simplePos x="0" y="0"/>
                <wp:positionH relativeFrom="column">
                  <wp:posOffset>0</wp:posOffset>
                </wp:positionH>
                <wp:positionV relativeFrom="paragraph">
                  <wp:posOffset>-220980</wp:posOffset>
                </wp:positionV>
                <wp:extent cx="3240405" cy="8140065"/>
                <wp:effectExtent l="0" t="0" r="0" b="0"/>
                <wp:wrapNone/>
                <wp:docPr id="18" name="Rect 18"/>
                <wp:cNvGraphicFramePr/>
                <a:graphic xmlns:a="http://schemas.openxmlformats.org/drawingml/2006/main">
                  <a:graphicData uri="http://schemas.microsoft.com/office/word/2010/wordprocessingShape">
                    <wps:wsp>
                      <wps:cNvSpPr/>
                      <wps:spPr>
                        <a:xfrm>
                          <a:off x="0" y="0"/>
                          <a:ext cx="3240405" cy="8140065"/>
                        </a:xfrm>
                        <a:prstGeom prst="rect">
                          <a:avLst/>
                        </a:prstGeom>
                        <a:solidFill>
                          <a:srgbClr val="CFD0D1"/>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w14:anchorId="4E4FF7D5" id="Rect 18" o:spid="_x0000_s1026" style="position:absolute;margin-left:0;margin-top:-17.4pt;width:255.15pt;height:640.95pt;z-index:-2525363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" fillcolor="#cfd0d1" stroked="f" strokeweight="0">
                <v:textbox inset="0,0,0,0"/>
              </v:rect>
            </w:pict>
          </mc:Fallback>
        </mc:AlternateContent>
      </w:r>
      <w:r w:rsidR="00153ACF" w:rsidRPr="00153ACF">
        <w:rPr>
          <w:b/>
          <w:sz w:val="22"/>
          <w:lang w:val="ru-RU"/>
        </w:rPr>
        <w:t>М</w:t>
      </w:r>
      <w:r w:rsidR="00153ACF" w:rsidRPr="00E70C7B">
        <w:rPr>
          <w:b/>
          <w:sz w:val="22"/>
          <w:lang w:val="ru-RU"/>
        </w:rPr>
        <w:t>еры предосторожности ……</w:t>
      </w:r>
      <w:proofErr w:type="gramStart"/>
      <w:r w:rsidR="00153ACF" w:rsidRPr="00E70C7B">
        <w:rPr>
          <w:b/>
          <w:sz w:val="22"/>
          <w:lang w:val="ru-RU"/>
        </w:rPr>
        <w:t>…….</w:t>
      </w:r>
      <w:proofErr w:type="gramEnd"/>
      <w:r w:rsidR="00153ACF" w:rsidRPr="00E70C7B">
        <w:rPr>
          <w:b/>
          <w:sz w:val="22"/>
          <w:lang w:val="ru-RU"/>
        </w:rPr>
        <w:t>…… 2</w:t>
      </w:r>
    </w:p>
    <w:p w:rsidR="00845208" w:rsidRPr="00E70C7B" w:rsidRDefault="00153ACF" w:rsidP="00153ACF">
      <w:pPr>
        <w:spacing w:line="360" w:lineRule="auto"/>
        <w:ind w:left="284"/>
        <w:rPr>
          <w:b/>
          <w:sz w:val="22"/>
          <w:lang w:val="ru-RU"/>
        </w:rPr>
      </w:pPr>
      <w:r w:rsidRPr="00E70C7B">
        <w:rPr>
          <w:b/>
          <w:sz w:val="22"/>
          <w:lang w:val="ru-RU"/>
        </w:rPr>
        <w:t xml:space="preserve">Перечень основных деталей </w:t>
      </w:r>
      <w:proofErr w:type="gramStart"/>
      <w:r w:rsidRPr="00E70C7B">
        <w:rPr>
          <w:b/>
          <w:sz w:val="22"/>
          <w:lang w:val="ru-RU"/>
        </w:rPr>
        <w:t>…….</w:t>
      </w:r>
      <w:proofErr w:type="gramEnd"/>
      <w:r w:rsidRPr="00E70C7B">
        <w:rPr>
          <w:b/>
          <w:sz w:val="22"/>
          <w:lang w:val="ru-RU"/>
        </w:rPr>
        <w:t>……. 3</w:t>
      </w:r>
    </w:p>
    <w:p w:rsidR="00845208" w:rsidRPr="00E70C7B" w:rsidRDefault="00153ACF" w:rsidP="00153ACF">
      <w:pPr>
        <w:spacing w:line="360" w:lineRule="auto"/>
        <w:ind w:left="284"/>
        <w:rPr>
          <w:b/>
          <w:sz w:val="22"/>
          <w:lang w:val="ru-RU"/>
        </w:rPr>
      </w:pPr>
      <w:r w:rsidRPr="00E70C7B">
        <w:rPr>
          <w:b/>
          <w:sz w:val="22"/>
          <w:lang w:val="ru-RU"/>
        </w:rPr>
        <w:t>Перечень крепежей …………</w:t>
      </w:r>
      <w:proofErr w:type="gramStart"/>
      <w:r w:rsidRPr="00E70C7B">
        <w:rPr>
          <w:b/>
          <w:sz w:val="22"/>
          <w:lang w:val="ru-RU"/>
        </w:rPr>
        <w:t>…….</w:t>
      </w:r>
      <w:proofErr w:type="gramEnd"/>
      <w:r w:rsidRPr="00E70C7B">
        <w:rPr>
          <w:b/>
          <w:sz w:val="22"/>
          <w:lang w:val="ru-RU"/>
        </w:rPr>
        <w:t>……... 4</w:t>
      </w:r>
    </w:p>
    <w:p w:rsidR="00845208" w:rsidRPr="00E70C7B" w:rsidRDefault="00153ACF" w:rsidP="00153ACF">
      <w:pPr>
        <w:spacing w:line="360" w:lineRule="auto"/>
        <w:ind w:left="284"/>
        <w:rPr>
          <w:b/>
          <w:sz w:val="22"/>
          <w:lang w:val="ru-RU"/>
        </w:rPr>
      </w:pPr>
      <w:r w:rsidRPr="00E70C7B">
        <w:rPr>
          <w:b/>
          <w:sz w:val="22"/>
          <w:lang w:val="ru-RU"/>
        </w:rPr>
        <w:t>Инструкции по сборке ………</w:t>
      </w:r>
      <w:proofErr w:type="gramStart"/>
      <w:r w:rsidRPr="00E70C7B">
        <w:rPr>
          <w:b/>
          <w:sz w:val="22"/>
          <w:lang w:val="ru-RU"/>
        </w:rPr>
        <w:t>…….</w:t>
      </w:r>
      <w:proofErr w:type="gramEnd"/>
      <w:r w:rsidRPr="00E70C7B">
        <w:rPr>
          <w:b/>
          <w:sz w:val="22"/>
          <w:lang w:val="ru-RU"/>
        </w:rPr>
        <w:t>.…. 5-10</w:t>
      </w:r>
    </w:p>
    <w:p w:rsidR="00845208" w:rsidRPr="00E70C7B" w:rsidRDefault="00153ACF" w:rsidP="00153ACF">
      <w:pPr>
        <w:spacing w:line="360" w:lineRule="auto"/>
        <w:ind w:left="284"/>
        <w:rPr>
          <w:b/>
          <w:sz w:val="22"/>
          <w:lang w:val="ru-RU"/>
        </w:rPr>
      </w:pPr>
      <w:r w:rsidRPr="00E70C7B">
        <w:rPr>
          <w:b/>
          <w:sz w:val="22"/>
          <w:lang w:val="ru-RU"/>
        </w:rPr>
        <w:t>Рабочая зона ……………………</w:t>
      </w:r>
      <w:proofErr w:type="gramStart"/>
      <w:r w:rsidRPr="00E70C7B">
        <w:rPr>
          <w:b/>
          <w:sz w:val="22"/>
          <w:lang w:val="ru-RU"/>
        </w:rPr>
        <w:t>…….</w:t>
      </w:r>
      <w:proofErr w:type="gramEnd"/>
      <w:r w:rsidRPr="00E70C7B">
        <w:rPr>
          <w:b/>
          <w:sz w:val="22"/>
          <w:lang w:val="ru-RU"/>
        </w:rPr>
        <w:t>….. 11</w:t>
      </w:r>
    </w:p>
    <w:p w:rsidR="00845208" w:rsidRPr="00E70C7B" w:rsidRDefault="00153ACF" w:rsidP="00153ACF">
      <w:pPr>
        <w:spacing w:line="360" w:lineRule="auto"/>
        <w:ind w:left="284"/>
        <w:rPr>
          <w:b/>
          <w:sz w:val="22"/>
          <w:lang w:val="ru-RU"/>
        </w:rPr>
      </w:pPr>
      <w:r w:rsidRPr="00E70C7B">
        <w:rPr>
          <w:b/>
          <w:sz w:val="22"/>
          <w:lang w:val="ru-RU"/>
        </w:rPr>
        <w:t>Рекомендации к занятиям …………. 12-16</w:t>
      </w:r>
    </w:p>
    <w:p w:rsidR="00845208" w:rsidRPr="00E70C7B" w:rsidRDefault="00153ACF" w:rsidP="00153ACF">
      <w:pPr>
        <w:spacing w:line="360" w:lineRule="auto"/>
        <w:ind w:left="284"/>
        <w:rPr>
          <w:b/>
          <w:sz w:val="22"/>
          <w:lang w:val="ru-RU"/>
        </w:rPr>
      </w:pPr>
      <w:r w:rsidRPr="00E70C7B">
        <w:rPr>
          <w:b/>
          <w:sz w:val="22"/>
          <w:lang w:val="ru-RU"/>
        </w:rPr>
        <w:t>Уход и техническое обслуживание …. 17</w:t>
      </w:r>
    </w:p>
    <w:p w:rsidR="00845208" w:rsidRPr="00153ACF" w:rsidRDefault="00153ACF" w:rsidP="00153ACF">
      <w:pPr>
        <w:spacing w:line="360" w:lineRule="auto"/>
        <w:ind w:left="284"/>
        <w:rPr>
          <w:b/>
          <w:sz w:val="22"/>
        </w:rPr>
      </w:pPr>
      <w:r w:rsidRPr="00E70C7B">
        <w:rPr>
          <w:b/>
          <w:sz w:val="22"/>
          <w:lang w:val="ru-RU"/>
        </w:rPr>
        <w:t xml:space="preserve">Сборочный чертёж ……………………… </w:t>
      </w:r>
      <w:r w:rsidRPr="00153ACF">
        <w:rPr>
          <w:b/>
          <w:sz w:val="22"/>
        </w:rPr>
        <w:t>18</w:t>
      </w:r>
    </w:p>
    <w:p w:rsidR="00845208" w:rsidRDefault="00153ACF" w:rsidP="00153ACF">
      <w:pPr>
        <w:spacing w:line="360" w:lineRule="auto"/>
        <w:ind w:left="284"/>
        <w:rPr>
          <w:b/>
          <w:sz w:val="22"/>
        </w:rPr>
      </w:pPr>
      <w:proofErr w:type="spellStart"/>
      <w:r w:rsidRPr="00153ACF">
        <w:rPr>
          <w:b/>
          <w:sz w:val="22"/>
        </w:rPr>
        <w:t>Спецификация</w:t>
      </w:r>
      <w:proofErr w:type="spellEnd"/>
      <w:r w:rsidRPr="00153ACF">
        <w:rPr>
          <w:b/>
          <w:sz w:val="22"/>
        </w:rPr>
        <w:t xml:space="preserve"> …………………………… 19</w:t>
      </w:r>
    </w:p>
    <w:p w:rsidR="00153ACF" w:rsidRDefault="00153ACF" w:rsidP="00153ACF">
      <w:pPr>
        <w:spacing w:line="360" w:lineRule="auto"/>
        <w:ind w:left="284"/>
        <w:rPr>
          <w:b/>
          <w:sz w:val="22"/>
        </w:rPr>
      </w:pPr>
    </w:p>
    <w:p w:rsidR="00153ACF" w:rsidRPr="00153ACF" w:rsidRDefault="00153ACF" w:rsidP="00153ACF">
      <w:pPr>
        <w:spacing w:line="360" w:lineRule="auto"/>
        <w:ind w:left="284"/>
        <w:rPr>
          <w:b/>
          <w:sz w:val="8"/>
          <w:szCs w:val="8"/>
        </w:rPr>
      </w:pPr>
    </w:p>
    <w:p w:rsidR="00845208" w:rsidRPr="00153ACF" w:rsidRDefault="00845208" w:rsidP="00153ACF">
      <w:pPr>
        <w:pStyle w:val="a3"/>
        <w:spacing w:line="276" w:lineRule="auto"/>
        <w:rPr>
          <w:sz w:val="21"/>
          <w:lang w:val="ru-RU"/>
        </w:rPr>
      </w:pPr>
    </w:p>
    <w:p w:rsidR="00845208" w:rsidRPr="00153ACF" w:rsidRDefault="00845208">
      <w:pPr>
        <w:pStyle w:val="a3"/>
        <w:spacing w:line="309" w:lineRule="auto"/>
        <w:rPr>
          <w:sz w:val="21"/>
          <w:lang w:val="ru-RU"/>
        </w:rPr>
      </w:pPr>
    </w:p>
    <w:p w:rsidR="00845208" w:rsidRDefault="00D5368B">
      <w:pPr>
        <w:spacing w:before="1" w:line="117" w:lineRule="exact"/>
        <w:ind w:firstLine="9366"/>
      </w:pPr>
      <w:r>
        <w:rPr>
          <w:position w:val="-2"/>
        </w:rPr>
      </w:r>
      <w:r>
        <w:rPr>
          <w:position w:val="-2"/>
        </w:rPr>
        <w:pict>
          <v:shape id="_x0000_s4847" style="width:4.85pt;height:5.85pt;mso-left-percent:-10001;mso-top-percent:-10001;mso-position-horizontal:absolute;mso-position-horizontal-relative:char;mso-position-vertical:absolute;mso-position-vertical-relative:line;mso-left-percent:-10001;mso-top-percent:-10001" coordsize="96,116" o:spt="100" adj="0,,0" path="m68,36r5,-1l79,34r4,-2l86,30r2,-2l89,25,88,22,86,19,83,16,79,13,73,11,67,9,61,7r-6,l43,7c10,13,37,32,55,34r6,1l68,36xm84,103r-2,1m10,93l8,91r-1,m83,104r-1,c62,114,26,107,9,93l8,91e" filled="f" strokecolor="#231f20" strokeweight=".72pt">
            <v:stroke miterlimit="10" joinstyle="round" endcap="round"/>
            <v:formulas/>
            <v:path o:connecttype="segments"/>
            <w10:anchorlock/>
          </v:shape>
        </w:pict>
      </w:r>
    </w:p>
    <w:p w:rsidR="00845208" w:rsidRDefault="00D5368B">
      <w:pPr>
        <w:spacing w:before="23" w:line="373" w:lineRule="exact"/>
        <w:ind w:firstLine="6257"/>
      </w:pPr>
      <w:r>
        <w:rPr>
          <w:position w:val="-8"/>
        </w:rPr>
      </w:r>
      <w:r>
        <w:rPr>
          <w:position w:val="-8"/>
        </w:rPr>
        <w:pict>
          <v:shape id="_x0000_s4846" style="width:43.6pt;height:19.05pt;mso-left-percent:-10001;mso-top-percent:-10001;mso-position-horizontal:absolute;mso-position-horizontal-relative:char;mso-position-vertical:absolute;mso-position-vertical-relative:line;mso-left-percent:-10001;mso-top-percent:-10001" coordsize="871,380" o:spt="100" adj="0,,0" path="m261,226l7,373m863,7l263,225e" filled="f" strokecolor="#231f20" strokeweight=".72pt">
            <v:stroke miterlimit="10" joinstyle="round" endcap="round"/>
            <v:formulas/>
            <v:path o:connecttype="segments"/>
            <w10:anchorlock/>
          </v:shape>
        </w:pict>
      </w:r>
    </w:p>
    <w:p w:rsidR="00845208" w:rsidRDefault="00D5368B">
      <w:pPr>
        <w:pStyle w:val="a3"/>
        <w:spacing w:before="1" w:line="198" w:lineRule="auto"/>
        <w:ind w:left="6153"/>
        <w:rPr>
          <w:sz w:val="27"/>
          <w:szCs w:val="27"/>
        </w:rPr>
      </w:pPr>
      <w:r>
        <w:pict>
          <v:rect id="_x0000_s1366" style="position:absolute;left:0;text-align:left;margin-left:309.5pt;margin-top:12.55pt;width:.8pt;height:.75pt;z-index:251075072" fillcolor="#231f20" stroked="f"/>
        </w:pict>
      </w:r>
      <w:r>
        <w:pict>
          <v:rect id="_x0000_s1367" style="position:absolute;left:0;text-align:left;margin-left:312.85pt;margin-top:-.3pt;width:1.2pt;height:.85pt;z-index:251105792" fillcolor="#231f20" stroked="f"/>
        </w:pict>
      </w:r>
      <w:r>
        <w:pict>
          <v:shape id="_x0000_s1368" type="#_x0000_t202" style="position:absolute;left:0;text-align:left;margin-left:428.55pt;margin-top:-26.65pt;width:4.35pt;height:3.1pt;z-index:251097600" filled="f" stroked="f">
            <v:textbox inset="0,0,0,0">
              <w:txbxContent>
                <w:p w:rsidR="00FD4D62" w:rsidRDefault="00FD4D62">
                  <w:pPr>
                    <w:pStyle w:val="a3"/>
                    <w:spacing w:before="20" w:line="21" w:lineRule="exact"/>
                    <w:ind w:left="20"/>
                    <w:rPr>
                      <w:sz w:val="3"/>
                      <w:szCs w:val="3"/>
                    </w:rPr>
                  </w:pPr>
                  <w:r>
                    <w:rPr>
                      <w:color w:val="231F20"/>
                      <w:spacing w:val="15"/>
                      <w:w w:val="158"/>
                      <w:sz w:val="3"/>
                      <w:szCs w:val="3"/>
                    </w:rPr>
                    <w:t>A</w:t>
                  </w:r>
                </w:p>
              </w:txbxContent>
            </v:textbox>
          </v:shape>
        </w:pict>
      </w:r>
      <w:r>
        <w:pict>
          <v:shape id="_x0000_s1369" style="position:absolute;left:0;text-align:left;margin-left:359.35pt;margin-top:-18.4pt;width:39.2pt;height:22.45pt;z-index:-252337664" coordsize="784,449" o:spt="100" adj="0,,0" path="m759,441l7,7m667,240l601,349t115,54l776,303m397,84l331,194t125,38l507,148t-74,86l429,232t-15,1l413,234m596,339r-1,m587,323r-7,-4m448,241r-18,10m616,324r-6,-3m464,237r-8,-5e" filled="f" strokecolor="#231f20" strokeweight=".72pt">
            <v:stroke miterlimit="10" joinstyle="round" endcap="round"/>
            <v:formulas/>
            <v:path o:connecttype="segments"/>
          </v:shape>
        </w:pict>
      </w:r>
      <w:r>
        <w:pict>
          <v:shape id="_x0000_s1370" style="position:absolute;left:0;text-align:left;margin-left:394.7pt;margin-top:3.85pt;width:4.2pt;height:7.05pt;z-index:251082240" coordsize="83,141" o:spt="100" adj="0,,0" path="m23,28l21,21,18,15,13,10,7,7m61,18l60,17r,l59,17,58,16r-1,l56,15r-1,l55,15r-2,l48,15r-3,l44,15r-2,l42,16r-1,l40,17r,l38,17r,l37,18r-1,l36,19r-1,l34,19r-1,1l32,21r,l30,22r-1,1l28,24r-1,l26,26r-2,l23,28r,m61,18r,114m63,19l61,18t,114l69,124r5,-10l76,103e" filled="f" strokecolor="#231f20" strokeweight=".72pt">
            <v:stroke miterlimit="10" joinstyle="round" endcap="round"/>
            <v:formulas/>
            <v:path o:connecttype="segments"/>
          </v:shape>
        </w:pict>
      </w:r>
      <w:r>
        <w:pict>
          <v:shape id="_x0000_s1371" style="position:absolute;left:0;text-align:left;margin-left:398.15pt;margin-top:5.65pt;width:1.25pt;height:1.2pt;z-index:251076096" coordsize="25,24" o:spt="100" adj="0,,0" path="m7,7r10,6l7,16t,-4l11,15e" filled="f" strokecolor="#231f20" strokeweight=".72pt">
            <v:stroke miterlimit="10" joinstyle="round" endcap="round"/>
            <v:formulas/>
            <v:path o:connecttype="segments"/>
          </v:shape>
        </w:pict>
      </w:r>
      <w:r>
        <w:pict>
          <v:shape id="_x0000_s1372" style="position:absolute;left:0;text-align:left;margin-left:389.35pt;margin-top:-11.1pt;width:89pt;height:29.3pt;z-index:251006464;mso-width-relative:page;mso-height-relative:page" coordsize="1796,602" path="m,602l1796,e" filled="f" strokecolor="#231f20" strokeweight=".72pt">
            <v:stroke miterlimit="10" endcap="round"/>
          </v:shape>
        </w:pict>
      </w:r>
      <w:r>
        <w:pict>
          <v:shape id="_x0000_s1373" style="position:absolute;left:0;text-align:left;margin-left:307.9pt;margin-top:-.2pt;width:6.15pt;height:13.55pt;z-index:251084288;mso-width-relative:page;mso-height-relative:page" coordsize="123,271" path="m115,7r-10,6c41,51,-33,198,33,259r5,4e" filled="f" strokecolor="#231f20" strokeweight=".72pt">
            <v:stroke miterlimit="10" endcap="round"/>
          </v:shape>
        </w:pict>
      </w:r>
      <w:r>
        <w:pict>
          <v:shape id="_x0000_s1374" style="position:absolute;left:0;text-align:left;margin-left:394.7pt;margin-top:3.05pt;width:4.2pt;height:2.4pt;z-index:251083264" coordsize="83,48" o:spt="100" adj="0,,0" path="m53,10r-1,l52,9r-1,l50,9r,l49,8r-1,l47,7r-2,l44,7r-8,l35,7r-2,l32,8r-2,l30,9r-2,l28,9r-1,l26,10r-1,l24,11r-1,l22,11r-1,1l20,13r-1,l19,13r-2,1l16,15r-1,l14,16r-1,1l12,17r-1,1l10,19,7,22m61,34r2,-8l61,18,56,12t7,22l65,28,63,20,59,15t4,19l64,35r1,l65,36r1,l67,36r,l67,37r1,c70,37,71,39,73,39r,l73,40r2,l75,40r1,e" filled="f" strokecolor="#231f20" strokeweight=".72pt">
            <v:stroke miterlimit="10" joinstyle="round" endcap="round"/>
            <v:formulas/>
            <v:path o:connecttype="segments"/>
          </v:shape>
        </w:pict>
      </w:r>
      <w:r>
        <w:pict>
          <v:shape id="_x0000_s1375" style="position:absolute;left:0;text-align:left;margin-left:389.3pt;margin-top:-19.85pt;width:91pt;height:38.25pt;z-index:251110912" coordsize="1820,765" o:spt="100" adj="0,,0" path="m1807,7l184,541m1812,16l184,552m1785,171l7,757e" filled="f" strokecolor="#231f20" strokeweight=".72pt">
            <v:stroke miterlimit="10" joinstyle="round" endcap="round"/>
            <v:formulas/>
            <v:path o:connecttype="segments"/>
          </v:shape>
        </w:pict>
      </w:r>
      <w:r w:rsidR="00F35CE1">
        <w:rPr>
          <w:color w:val="231F20"/>
          <w:spacing w:val="19"/>
          <w:w w:val="110"/>
          <w:sz w:val="27"/>
          <w:szCs w:val="27"/>
        </w:rPr>
        <w:t>(</w:t>
      </w:r>
      <w:r w:rsidR="00F35CE1">
        <w:rPr>
          <w:color w:val="231F20"/>
          <w:sz w:val="27"/>
          <w:szCs w:val="27"/>
        </w:rPr>
        <w:t xml:space="preserve">                      </w:t>
      </w:r>
      <w:r w:rsidR="00F35CE1">
        <w:rPr>
          <w:noProof/>
          <w:position w:val="3"/>
          <w:sz w:val="27"/>
          <w:szCs w:val="27"/>
          <w:lang w:val="ru-RU" w:eastAsia="ru-RU"/>
        </w:rPr>
        <w:drawing>
          <wp:inline distT="0" distB="0" distL="0" distR="0">
            <wp:extent cx="23495" cy="7366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2"/>
                    <a:stretch>
                      <a:fillRect/>
                    </a:stretch>
                  </pic:blipFill>
                  <pic:spPr>
                    <a:xfrm>
                      <a:off x="0" y="0"/>
                      <a:ext cx="23659" cy="74135"/>
                    </a:xfrm>
                    <a:prstGeom prst="rect">
                      <a:avLst/>
                    </a:prstGeom>
                  </pic:spPr>
                </pic:pic>
              </a:graphicData>
            </a:graphic>
          </wp:inline>
        </w:drawing>
      </w:r>
    </w:p>
    <w:p w:rsidR="00845208" w:rsidRDefault="00D5368B">
      <w:pPr>
        <w:spacing w:line="583" w:lineRule="exact"/>
        <w:ind w:firstLine="6190"/>
      </w:pPr>
      <w:r>
        <w:rPr>
          <w:position w:val="-11"/>
        </w:rPr>
      </w:r>
      <w:r>
        <w:rPr>
          <w:position w:val="-11"/>
        </w:rPr>
        <w:pict>
          <v:shape id="_x0000_s4845" style="width:50.55pt;height:29.5pt;mso-left-percent:-10001;mso-top-percent:-10001;mso-position-horizontal:absolute;mso-position-horizontal-relative:char;mso-position-vertical:absolute;mso-position-vertical-relative:line;mso-left-percent:-10001;mso-top-percent:-10001" coordsize="1010,590" o:spt="100" adj="0,,0" path="m7,7r996,575m640,473r-25,87m679,394r-25,85m652,478r1,-3m780,552r25,-84m657,480r24,-84e" filled="f" strokecolor="#231f20" strokeweight=".72pt">
            <v:stroke miterlimit="10" joinstyle="round" endcap="round"/>
            <v:formulas/>
            <v:path o:connecttype="segments"/>
            <w10:anchorlock/>
          </v:shape>
        </w:pict>
      </w:r>
    </w:p>
    <w:p w:rsidR="00845208" w:rsidRDefault="00D5368B">
      <w:pPr>
        <w:spacing w:before="96" w:line="228" w:lineRule="exact"/>
        <w:ind w:firstLine="5959"/>
      </w:pPr>
      <w:r>
        <w:rPr>
          <w:position w:val="-4"/>
        </w:rPr>
      </w:r>
      <w:r>
        <w:rPr>
          <w:position w:val="-4"/>
        </w:rPr>
        <w:pict>
          <v:shape id="_x0000_s4844" style="width:19.2pt;height:11.45pt;mso-left-percent:-10001;mso-top-percent:-10001;mso-position-horizontal:absolute;mso-position-horizontal-relative:char;mso-position-vertical:absolute;mso-position-vertical-relative:line;mso-left-percent:-10001;mso-top-percent:-10001" coordsize="384,228" path="m376,220r-6,-2c234,176,113,106,9,9l7,7e" filled="f" strokecolor="#231f20" strokeweight=".72pt">
            <v:stroke miterlimit="10" endcap="round"/>
            <w10:anchorlock/>
          </v:shape>
        </w:pict>
      </w:r>
    </w:p>
    <w:p w:rsidR="00845208" w:rsidRDefault="00D5368B">
      <w:pPr>
        <w:spacing w:before="42" w:line="98" w:lineRule="exact"/>
        <w:ind w:firstLine="6337"/>
      </w:pPr>
      <w:r>
        <w:rPr>
          <w:position w:val="-1"/>
        </w:rPr>
      </w:r>
      <w:r>
        <w:rPr>
          <w:position w:val="-1"/>
        </w:rPr>
        <w:pict>
          <v:shape id="_x0000_s4843" style="width:18.15pt;height:4.95pt;mso-left-percent:-10001;mso-top-percent:-10001;mso-position-horizontal:absolute;mso-position-horizontal-relative:char;mso-position-vertical:absolute;mso-position-vertical-relative:line;mso-left-percent:-10001;mso-top-percent:-10001" coordsize="362,98" path="m7,71l261,50r8,-10l278,32c293,18,311,6,332,7r7,l347,9r2,2l351,13r2,2l354,19r1,3l355,26r-1,4l353,35,336,91e" filled="f" strokecolor="#231f20" strokeweight=".72pt">
            <v:stroke miterlimit="10" endcap="round"/>
            <w10:anchorlock/>
          </v:shape>
        </w:pict>
      </w:r>
    </w:p>
    <w:p w:rsidR="00845208" w:rsidRDefault="00845208">
      <w:pPr>
        <w:pStyle w:val="a3"/>
        <w:spacing w:line="314" w:lineRule="auto"/>
        <w:rPr>
          <w:sz w:val="21"/>
        </w:rPr>
      </w:pPr>
    </w:p>
    <w:p w:rsidR="00845208" w:rsidRDefault="00845208">
      <w:pPr>
        <w:pStyle w:val="a3"/>
        <w:spacing w:line="315" w:lineRule="auto"/>
        <w:rPr>
          <w:sz w:val="21"/>
        </w:rPr>
      </w:pPr>
    </w:p>
    <w:p w:rsidR="00845208" w:rsidRDefault="00D5368B">
      <w:pPr>
        <w:spacing w:before="1" w:line="221" w:lineRule="exact"/>
        <w:ind w:firstLine="6771"/>
      </w:pPr>
      <w:r>
        <w:rPr>
          <w:position w:val="-4"/>
        </w:rPr>
      </w:r>
      <w:r>
        <w:rPr>
          <w:position w:val="-4"/>
        </w:rPr>
        <w:pict>
          <v:shape id="_x0000_s4842" style="width:17.95pt;height:10.35pt;mso-left-percent:-10001;mso-top-percent:-10001;mso-position-horizontal:absolute;mso-position-horizontal-relative:char;mso-position-vertical:absolute;mso-position-vertical-relative:line;mso-left-percent:-10001;mso-top-percent:-10001" coordsize="374,222" path="m,l374,222e" filled="f" strokecolor="#231f20" strokeweight=".72pt">
            <v:stroke miterlimit="10" endcap="round"/>
            <w10:anchorlock/>
          </v:shape>
        </w:pict>
      </w:r>
    </w:p>
    <w:p w:rsidR="00845208" w:rsidRDefault="00845208">
      <w:pPr>
        <w:spacing w:before="4"/>
      </w:pPr>
    </w:p>
    <w:p w:rsidR="00845208" w:rsidRDefault="00845208">
      <w:pPr>
        <w:spacing w:before="4"/>
      </w:pPr>
    </w:p>
    <w:p w:rsidR="00845208" w:rsidRDefault="00845208">
      <w:pPr>
        <w:spacing w:before="4"/>
      </w:pPr>
    </w:p>
    <w:p w:rsidR="00845208" w:rsidRDefault="00845208">
      <w:pPr>
        <w:spacing w:before="4"/>
      </w:pPr>
    </w:p>
    <w:p w:rsidR="00845208" w:rsidRDefault="00845208">
      <w:pPr>
        <w:spacing w:before="4"/>
      </w:pPr>
    </w:p>
    <w:p w:rsidR="00845208" w:rsidRDefault="00845208">
      <w:pPr>
        <w:spacing w:before="4"/>
      </w:pPr>
    </w:p>
    <w:p w:rsidR="00845208" w:rsidRDefault="00845208">
      <w:pPr>
        <w:spacing w:before="4"/>
      </w:pPr>
    </w:p>
    <w:p w:rsidR="00845208" w:rsidRDefault="00845208">
      <w:pPr>
        <w:spacing w:before="4"/>
      </w:pPr>
    </w:p>
    <w:p w:rsidR="00845208" w:rsidRDefault="00845208">
      <w:pPr>
        <w:spacing w:before="4"/>
      </w:pPr>
    </w:p>
    <w:p w:rsidR="00845208" w:rsidRDefault="00845208">
      <w:pPr>
        <w:spacing w:before="4"/>
      </w:pPr>
    </w:p>
    <w:p w:rsidR="00845208" w:rsidRDefault="00845208">
      <w:pPr>
        <w:spacing w:before="3"/>
      </w:pPr>
    </w:p>
    <w:p w:rsidR="00845208" w:rsidRDefault="00845208">
      <w:pPr>
        <w:spacing w:before="3"/>
      </w:pPr>
    </w:p>
    <w:p w:rsidR="00845208" w:rsidRDefault="00845208">
      <w:pPr>
        <w:spacing w:before="3"/>
      </w:pPr>
    </w:p>
    <w:p w:rsidR="00845208" w:rsidRDefault="00845208">
      <w:pPr>
        <w:spacing w:before="3"/>
      </w:pPr>
    </w:p>
    <w:p w:rsidR="00845208" w:rsidRDefault="00845208">
      <w:pPr>
        <w:spacing w:before="3"/>
      </w:pPr>
    </w:p>
    <w:p w:rsidR="00845208" w:rsidRDefault="00845208">
      <w:pPr>
        <w:spacing w:before="3"/>
      </w:pPr>
    </w:p>
    <w:p w:rsidR="00845208" w:rsidRDefault="00845208">
      <w:pPr>
        <w:spacing w:before="3"/>
      </w:pPr>
    </w:p>
    <w:p w:rsidR="00845208" w:rsidRDefault="00845208">
      <w:pPr>
        <w:spacing w:before="3"/>
      </w:pPr>
    </w:p>
    <w:p w:rsidR="00845208" w:rsidRDefault="00845208">
      <w:pPr>
        <w:spacing w:before="3"/>
      </w:pPr>
    </w:p>
    <w:p w:rsidR="00845208" w:rsidRDefault="00845208">
      <w:pPr>
        <w:spacing w:before="3"/>
      </w:pPr>
    </w:p>
    <w:p w:rsidR="00845208" w:rsidRDefault="00845208">
      <w:pPr>
        <w:spacing w:before="3"/>
      </w:pPr>
    </w:p>
    <w:p w:rsidR="00845208" w:rsidRDefault="00845208">
      <w:pPr>
        <w:spacing w:before="3"/>
      </w:pPr>
    </w:p>
    <w:p w:rsidR="00845208" w:rsidRDefault="00845208">
      <w:pPr>
        <w:spacing w:before="3"/>
      </w:pPr>
    </w:p>
    <w:p w:rsidR="00845208" w:rsidRDefault="00845208">
      <w:pPr>
        <w:spacing w:before="3"/>
      </w:pPr>
    </w:p>
    <w:p w:rsidR="00845208" w:rsidRDefault="00845208">
      <w:pPr>
        <w:spacing w:before="3"/>
      </w:pPr>
    </w:p>
    <w:tbl>
      <w:tblPr>
        <w:tblStyle w:val="TableNormal"/>
        <w:tblW w:w="10340" w:type="dxa"/>
        <w:tblInd w:w="26" w:type="dxa"/>
        <w:tblBorders>
          <w:top w:val="single" w:sz="14" w:space="0" w:color="FFFFFF"/>
          <w:left w:val="single" w:sz="14" w:space="0" w:color="FFFFFF"/>
          <w:bottom w:val="single" w:sz="14" w:space="0" w:color="FFFFFF"/>
          <w:right w:val="single" w:sz="14" w:space="0" w:color="FFFFFF"/>
        </w:tblBorders>
        <w:tblLayout w:type="fixed"/>
        <w:tblLook w:val="04A0" w:firstRow="1" w:lastRow="0" w:firstColumn="1" w:lastColumn="0" w:noHBand="0" w:noVBand="1"/>
      </w:tblPr>
      <w:tblGrid>
        <w:gridCol w:w="10340"/>
      </w:tblGrid>
      <w:tr w:rsidR="00845208" w:rsidTr="00153ACF">
        <w:trPr>
          <w:trHeight w:val="391"/>
        </w:trPr>
        <w:tc>
          <w:tcPr>
            <w:tcW w:w="10340" w:type="dxa"/>
          </w:tcPr>
          <w:p w:rsidR="00845208" w:rsidRDefault="00F35CE1" w:rsidP="00153ACF">
            <w:pPr>
              <w:spacing w:before="117" w:line="193" w:lineRule="auto"/>
              <w:ind w:left="205"/>
              <w:jc w:val="right"/>
              <w:rPr>
                <w:rFonts w:ascii="Times New Roman" w:eastAsia="Times New Roman" w:hAnsi="Times New Roman" w:cs="Times New Roman"/>
                <w:sz w:val="20"/>
                <w:szCs w:val="20"/>
              </w:rPr>
            </w:pPr>
            <w:r>
              <w:rPr>
                <w:rFonts w:ascii="Times New Roman" w:eastAsia="Times New Roman" w:hAnsi="Times New Roman" w:cs="Times New Roman"/>
                <w:color w:val="030303"/>
                <w:sz w:val="20"/>
                <w:szCs w:val="20"/>
              </w:rPr>
              <w:t>1</w:t>
            </w:r>
          </w:p>
        </w:tc>
      </w:tr>
    </w:tbl>
    <w:p w:rsidR="00845208" w:rsidRDefault="00845208">
      <w:pPr>
        <w:pStyle w:val="a3"/>
        <w:rPr>
          <w:sz w:val="21"/>
        </w:rPr>
      </w:pPr>
    </w:p>
    <w:p w:rsidR="00845208" w:rsidRDefault="00845208">
      <w:pPr>
        <w:sectPr w:rsidR="00845208">
          <w:headerReference w:type="default" r:id="rId13"/>
          <w:pgSz w:w="11907" w:h="16840"/>
          <w:pgMar w:top="400" w:right="554" w:bottom="0" w:left="670" w:header="0" w:footer="0" w:gutter="0"/>
          <w:cols w:space="720"/>
        </w:sectPr>
      </w:pPr>
    </w:p>
    <w:p w:rsidR="00845208" w:rsidRDefault="00845208">
      <w:pPr>
        <w:pStyle w:val="a3"/>
        <w:spacing w:line="277" w:lineRule="auto"/>
        <w:rPr>
          <w:sz w:val="21"/>
        </w:rPr>
      </w:pPr>
    </w:p>
    <w:p w:rsidR="00845208" w:rsidRDefault="00D5368B">
      <w:pPr>
        <w:pStyle w:val="a3"/>
        <w:spacing w:line="794" w:lineRule="exact"/>
        <w:ind w:firstLine="91"/>
      </w:pPr>
      <w:r>
        <w:rPr>
          <w:position w:val="-15"/>
        </w:rPr>
      </w:r>
      <w:r>
        <w:rPr>
          <w:position w:val="-15"/>
        </w:rPr>
        <w:pict>
          <v:shape id="_x0000_s4841" type="#_x0000_t202" style="width:427.25pt;height:39.75pt;mso-left-percent:-10001;mso-top-percent:-10001;mso-position-horizontal:absolute;mso-position-horizontal-relative:char;mso-position-vertical:absolute;mso-position-vertical-relative:line;mso-left-percent:-10001;mso-top-percent:-10001" fillcolor="#d9d9d9" stroked="f">
            <v:textbox inset="0,0,0,0">
              <w:txbxContent>
                <w:p w:rsidR="00FD4D62" w:rsidRPr="00153ACF" w:rsidRDefault="00FD4D62">
                  <w:pPr>
                    <w:spacing w:before="39" w:line="664" w:lineRule="exact"/>
                    <w:ind w:left="251"/>
                    <w:rPr>
                      <w:sz w:val="49"/>
                      <w:szCs w:val="49"/>
                      <w:lang w:val="ru-RU"/>
                    </w:rPr>
                  </w:pPr>
                  <w:r>
                    <w:rPr>
                      <w:noProof/>
                      <w:position w:val="-5"/>
                      <w:sz w:val="49"/>
                      <w:szCs w:val="49"/>
                      <w:lang w:val="ru-RU" w:eastAsia="ru-RU"/>
                    </w:rPr>
                    <w:drawing>
                      <wp:inline distT="0" distB="0" distL="0" distR="0">
                        <wp:extent cx="418465" cy="342900"/>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14"/>
                                <a:stretch>
                                  <a:fillRect/>
                                </a:stretch>
                              </pic:blipFill>
                              <pic:spPr>
                                <a:xfrm>
                                  <a:off x="0" y="0"/>
                                  <a:ext cx="419087" cy="342900"/>
                                </a:xfrm>
                                <a:prstGeom prst="rect">
                                  <a:avLst/>
                                </a:prstGeom>
                              </pic:spPr>
                            </pic:pic>
                          </a:graphicData>
                        </a:graphic>
                      </wp:inline>
                    </w:drawing>
                  </w:r>
                  <w:r>
                    <w:rPr>
                      <w:spacing w:val="2"/>
                      <w:position w:val="2"/>
                      <w:sz w:val="49"/>
                      <w:szCs w:val="49"/>
                    </w:rPr>
                    <w:t xml:space="preserve">   </w:t>
                  </w:r>
                  <w:r w:rsidRPr="00153ACF">
                    <w:rPr>
                      <w:b/>
                      <w:position w:val="2"/>
                      <w:sz w:val="40"/>
                      <w:szCs w:val="49"/>
                      <w:lang w:val="ru-RU"/>
                    </w:rPr>
                    <w:t>Меры предосторожности</w:t>
                  </w:r>
                </w:p>
              </w:txbxContent>
            </v:textbox>
            <w10:anchorlock/>
          </v:shape>
        </w:pict>
      </w:r>
    </w:p>
    <w:p w:rsidR="00845208" w:rsidRDefault="00D5368B">
      <w:pPr>
        <w:pStyle w:val="a3"/>
        <w:spacing w:before="102" w:line="413" w:lineRule="exact"/>
        <w:ind w:firstLine="52"/>
      </w:pPr>
      <w:r>
        <w:rPr>
          <w:position w:val="-8"/>
        </w:rPr>
      </w:r>
      <w:r>
        <w:rPr>
          <w:position w:val="-8"/>
        </w:rPr>
        <w:pict>
          <v:shape id="_x0000_s4840" type="#_x0000_t202" style="width:426.75pt;height:20.7pt;mso-left-percent:-10001;mso-top-percent:-10001;mso-position-horizontal:absolute;mso-position-horizontal-relative:char;mso-position-vertical:absolute;mso-position-vertical-relative:line;mso-left-percent:-10001;mso-top-percent:-10001" fillcolor="black" stroked="f">
            <v:textbox inset="0,0,0,0">
              <w:txbxContent>
                <w:p w:rsidR="00FD4D62" w:rsidRPr="00153ACF" w:rsidRDefault="00FD4D62">
                  <w:pPr>
                    <w:spacing w:line="344" w:lineRule="exact"/>
                    <w:ind w:left="161"/>
                    <w:rPr>
                      <w:sz w:val="25"/>
                      <w:szCs w:val="25"/>
                      <w:lang w:val="ru-RU"/>
                    </w:rPr>
                  </w:pPr>
                  <w:r>
                    <w:rPr>
                      <w:rFonts w:ascii="Arial,Bold" w:hAnsi="Arial,Bold" w:cs="Arial,Bold"/>
                      <w:b/>
                      <w:bCs/>
                      <w:snapToGrid/>
                      <w:color w:val="FFFFFF"/>
                      <w:sz w:val="22"/>
                      <w:szCs w:val="22"/>
                      <w:lang w:val="ru-RU" w:eastAsia="ru-RU"/>
                    </w:rPr>
                    <w:t xml:space="preserve">Важно </w:t>
                  </w:r>
                  <w:r>
                    <w:rPr>
                      <w:snapToGrid/>
                      <w:color w:val="FFFFFF"/>
                      <w:sz w:val="22"/>
                      <w:szCs w:val="22"/>
                      <w:lang w:val="ru-RU" w:eastAsia="ru-RU"/>
                    </w:rPr>
                    <w:t>– Внимательно прочтите инструкции перед сборкой и эксплуатацией оборудования.</w:t>
                  </w:r>
                </w:p>
              </w:txbxContent>
            </v:textbox>
            <w10:anchorlock/>
          </v:shape>
        </w:pict>
      </w:r>
    </w:p>
    <w:p w:rsidR="00845208" w:rsidRPr="002443CE" w:rsidRDefault="00845208">
      <w:pPr>
        <w:pStyle w:val="a3"/>
        <w:spacing w:line="242" w:lineRule="auto"/>
        <w:rPr>
          <w:sz w:val="6"/>
          <w:szCs w:val="6"/>
        </w:rPr>
      </w:pPr>
    </w:p>
    <w:p w:rsidR="007C103F" w:rsidRDefault="007C103F" w:rsidP="007251A0">
      <w:pPr>
        <w:pStyle w:val="a3"/>
        <w:spacing w:before="63"/>
        <w:ind w:left="96" w:right="42" w:hanging="3"/>
        <w:jc w:val="both"/>
        <w:rPr>
          <w:sz w:val="22"/>
          <w:lang w:val="ru-RU"/>
        </w:rPr>
      </w:pPr>
      <w:r w:rsidRPr="007C103F">
        <w:rPr>
          <w:sz w:val="22"/>
          <w:lang w:val="ru-RU"/>
        </w:rPr>
        <w:t>Данное изделие разработано с соблюдением всех необходимых правил и рекомендаций по безопасности, однако для достижения максимального эффекта и пользы от тренажёра соблюдени</w:t>
      </w:r>
      <w:r>
        <w:rPr>
          <w:sz w:val="22"/>
          <w:lang w:val="ru-RU"/>
        </w:rPr>
        <w:t>е</w:t>
      </w:r>
      <w:r w:rsidRPr="007C103F">
        <w:rPr>
          <w:sz w:val="22"/>
          <w:lang w:val="ru-RU"/>
        </w:rPr>
        <w:t xml:space="preserve"> инструкций по безопасности также является обязательным. </w:t>
      </w:r>
    </w:p>
    <w:p w:rsidR="00845208" w:rsidRDefault="007C103F" w:rsidP="007251A0">
      <w:pPr>
        <w:pStyle w:val="a3"/>
        <w:spacing w:before="63"/>
        <w:ind w:left="96" w:right="42" w:hanging="3"/>
        <w:jc w:val="both"/>
        <w:rPr>
          <w:sz w:val="22"/>
          <w:lang w:val="ru-RU"/>
        </w:rPr>
      </w:pPr>
      <w:r w:rsidRPr="007C103F">
        <w:rPr>
          <w:sz w:val="22"/>
          <w:lang w:val="ru-RU"/>
        </w:rPr>
        <w:t>Чем лучше вы будете разбираться в тренажёре, тем комфортнее для вас будет работа с ним, поэтому настоятельно рекомендуем внимательно изучить все положения в руководстве прежде, чем приступить к сборке и эксплуатации изделия.</w:t>
      </w:r>
    </w:p>
    <w:p w:rsidR="007C103F" w:rsidRPr="007C103F" w:rsidRDefault="007C103F" w:rsidP="007C103F">
      <w:pPr>
        <w:pStyle w:val="a3"/>
        <w:spacing w:before="63"/>
        <w:ind w:left="96" w:right="207" w:hanging="3"/>
        <w:jc w:val="both"/>
        <w:rPr>
          <w:sz w:val="20"/>
          <w:szCs w:val="22"/>
          <w:lang w:val="ru-RU"/>
        </w:rPr>
        <w:sectPr w:rsidR="007C103F" w:rsidRPr="007C103F">
          <w:pgSz w:w="11907" w:h="16840"/>
          <w:pgMar w:top="400" w:right="643" w:bottom="0" w:left="590" w:header="0" w:footer="0" w:gutter="0"/>
          <w:cols w:space="720" w:equalWidth="0">
            <w:col w:w="10674"/>
          </w:cols>
        </w:sectPr>
      </w:pPr>
    </w:p>
    <w:p w:rsidR="00845208" w:rsidRDefault="00D5368B">
      <w:pPr>
        <w:pStyle w:val="a3"/>
        <w:spacing w:before="179" w:line="447" w:lineRule="exact"/>
        <w:ind w:firstLine="64"/>
      </w:pPr>
      <w:r>
        <w:rPr>
          <w:position w:val="-8"/>
        </w:rPr>
      </w:r>
      <w:r>
        <w:rPr>
          <w:position w:val="-8"/>
        </w:rPr>
        <w:pict>
          <v:shape id="_x0000_s4839" type="#_x0000_t202" style="width:264.75pt;height:22.35pt;mso-left-percent:-10001;mso-top-percent:-10001;mso-position-horizontal:absolute;mso-position-horizontal-relative:char;mso-position-vertical:absolute;mso-position-vertical-relative:line;mso-left-percent:-10001;mso-top-percent:-10001" fillcolor="#d9d9d9" stroked="f">
            <v:textbox inset="0,0,0,0">
              <w:txbxContent>
                <w:p w:rsidR="00FD4D62" w:rsidRPr="00153ACF" w:rsidRDefault="00FD4D62" w:rsidP="00153ACF">
                  <w:pPr>
                    <w:spacing w:before="80" w:after="80"/>
                    <w:ind w:left="136"/>
                    <w:rPr>
                      <w:b/>
                      <w:sz w:val="25"/>
                      <w:szCs w:val="25"/>
                      <w:lang w:val="ru-RU"/>
                    </w:rPr>
                  </w:pPr>
                  <w:r w:rsidRPr="00153ACF">
                    <w:rPr>
                      <w:b/>
                      <w:spacing w:val="9"/>
                      <w:position w:val="4"/>
                      <w:sz w:val="25"/>
                      <w:szCs w:val="25"/>
                      <w:lang w:val="ru-RU"/>
                    </w:rPr>
                    <w:t>Сборка</w:t>
                  </w:r>
                </w:p>
              </w:txbxContent>
            </v:textbox>
            <w10:anchorlock/>
          </v:shape>
        </w:pict>
      </w:r>
    </w:p>
    <w:p w:rsidR="007C103F" w:rsidRPr="00540109" w:rsidRDefault="007C103F" w:rsidP="00D637C5">
      <w:pPr>
        <w:pStyle w:val="a6"/>
        <w:numPr>
          <w:ilvl w:val="0"/>
          <w:numId w:val="1"/>
        </w:numPr>
        <w:spacing w:before="60"/>
        <w:ind w:left="284" w:right="232" w:hanging="142"/>
        <w:jc w:val="both"/>
        <w:rPr>
          <w:lang w:val="ru-RU"/>
        </w:rPr>
      </w:pPr>
      <w:r w:rsidRPr="00540109">
        <w:rPr>
          <w:lang w:val="ru-RU"/>
        </w:rPr>
        <w:t xml:space="preserve">Тренажёр следует размещать на ровной и устойчивой поверхности. </w:t>
      </w:r>
    </w:p>
    <w:p w:rsidR="007C103F" w:rsidRPr="00A760D2" w:rsidRDefault="007C103F" w:rsidP="007C103F">
      <w:pPr>
        <w:pStyle w:val="a6"/>
        <w:numPr>
          <w:ilvl w:val="0"/>
          <w:numId w:val="1"/>
        </w:numPr>
        <w:ind w:left="284" w:right="231" w:hanging="142"/>
        <w:jc w:val="both"/>
        <w:rPr>
          <w:lang w:val="ru-RU"/>
        </w:rPr>
      </w:pPr>
      <w:r w:rsidRPr="00A760D2">
        <w:rPr>
          <w:lang w:val="ru-RU"/>
        </w:rPr>
        <w:t>Перед тем, как приступить к сборке, убедитесь, что у вас достаточно свободного пространства для выполнения всех необходимых манипуляций.</w:t>
      </w:r>
    </w:p>
    <w:p w:rsidR="007C103F" w:rsidRPr="00A760D2" w:rsidRDefault="007C103F" w:rsidP="007C103F">
      <w:pPr>
        <w:pStyle w:val="a6"/>
        <w:numPr>
          <w:ilvl w:val="0"/>
          <w:numId w:val="1"/>
        </w:numPr>
        <w:ind w:left="284" w:right="231" w:hanging="142"/>
        <w:jc w:val="both"/>
        <w:rPr>
          <w:lang w:val="ru-RU"/>
        </w:rPr>
      </w:pPr>
      <w:r w:rsidRPr="00A760D2">
        <w:rPr>
          <w:lang w:val="ru-RU"/>
        </w:rPr>
        <w:t>Не подпускайте к тренажёру детей и домашних животных. При проглатывании мелких деталей существует опасность удушения.</w:t>
      </w:r>
    </w:p>
    <w:p w:rsidR="007C103F" w:rsidRPr="00A760D2" w:rsidRDefault="007C103F" w:rsidP="007C103F">
      <w:pPr>
        <w:pStyle w:val="a6"/>
        <w:numPr>
          <w:ilvl w:val="0"/>
          <w:numId w:val="1"/>
        </w:numPr>
        <w:ind w:left="284" w:right="231" w:hanging="142"/>
        <w:jc w:val="both"/>
        <w:rPr>
          <w:lang w:val="ru-RU"/>
        </w:rPr>
      </w:pPr>
      <w:r w:rsidRPr="00A760D2">
        <w:rPr>
          <w:lang w:val="ru-RU"/>
        </w:rPr>
        <w:t>Утилизируйте упаковочный материал надлежащим образом.</w:t>
      </w:r>
    </w:p>
    <w:p w:rsidR="00845208" w:rsidRPr="00A760D2" w:rsidRDefault="007C103F" w:rsidP="007C103F">
      <w:pPr>
        <w:pStyle w:val="a6"/>
        <w:numPr>
          <w:ilvl w:val="0"/>
          <w:numId w:val="1"/>
        </w:numPr>
        <w:ind w:left="284" w:right="231" w:hanging="142"/>
        <w:jc w:val="both"/>
        <w:rPr>
          <w:lang w:val="ru-RU"/>
        </w:rPr>
      </w:pPr>
      <w:r w:rsidRPr="00A760D2">
        <w:rPr>
          <w:lang w:val="ru-RU"/>
        </w:rPr>
        <w:t xml:space="preserve">В начале сборки проверьте, чтобы все детали </w:t>
      </w:r>
      <w:r w:rsidR="00E96D5A" w:rsidRPr="00A760D2">
        <w:rPr>
          <w:lang w:val="ru-RU"/>
        </w:rPr>
        <w:t xml:space="preserve">и крепежи </w:t>
      </w:r>
      <w:r w:rsidRPr="00A760D2">
        <w:rPr>
          <w:lang w:val="ru-RU"/>
        </w:rPr>
        <w:t>были в наличии. Обратите внимание, что некоторые детали могут быть уже заранее установлены.</w:t>
      </w:r>
    </w:p>
    <w:p w:rsidR="00845208" w:rsidRDefault="00D5368B">
      <w:pPr>
        <w:pStyle w:val="a3"/>
        <w:spacing w:before="229" w:line="447" w:lineRule="exact"/>
        <w:ind w:firstLine="47"/>
      </w:pPr>
      <w:r>
        <w:rPr>
          <w:position w:val="-8"/>
        </w:rPr>
      </w:r>
      <w:r>
        <w:rPr>
          <w:position w:val="-8"/>
        </w:rPr>
        <w:pict>
          <v:shape id="_x0000_s4838" type="#_x0000_t202" style="width:264.75pt;height:22.35pt;mso-left-percent:-10001;mso-top-percent:-10001;mso-position-horizontal:absolute;mso-position-horizontal-relative:char;mso-position-vertical:absolute;mso-position-vertical-relative:line;mso-left-percent:-10001;mso-top-percent:-10001" fillcolor="#d9d9d9" stroked="f">
            <v:textbox inset="0,0,0,0">
              <w:txbxContent>
                <w:p w:rsidR="00FD4D62" w:rsidRPr="00153ACF" w:rsidRDefault="00FD4D62" w:rsidP="00153ACF">
                  <w:pPr>
                    <w:spacing w:before="120" w:after="120" w:line="199" w:lineRule="auto"/>
                    <w:ind w:left="142"/>
                    <w:rPr>
                      <w:b/>
                      <w:sz w:val="25"/>
                      <w:szCs w:val="25"/>
                      <w:lang w:val="ru-RU"/>
                    </w:rPr>
                  </w:pPr>
                  <w:r w:rsidRPr="00153ACF">
                    <w:rPr>
                      <w:b/>
                      <w:sz w:val="25"/>
                      <w:szCs w:val="25"/>
                      <w:lang w:val="ru-RU"/>
                    </w:rPr>
                    <w:t>Использование</w:t>
                  </w:r>
                </w:p>
              </w:txbxContent>
            </v:textbox>
            <w10:anchorlock/>
          </v:shape>
        </w:pict>
      </w:r>
    </w:p>
    <w:p w:rsidR="00D637C5" w:rsidRPr="00A760D2" w:rsidRDefault="00892A20" w:rsidP="00D637C5">
      <w:pPr>
        <w:pStyle w:val="a6"/>
        <w:numPr>
          <w:ilvl w:val="0"/>
          <w:numId w:val="2"/>
        </w:numPr>
        <w:spacing w:before="60" w:after="60"/>
        <w:ind w:left="284" w:right="232" w:hanging="142"/>
        <w:jc w:val="both"/>
        <w:rPr>
          <w:lang w:val="ru-RU"/>
        </w:rPr>
      </w:pPr>
      <w:r w:rsidRPr="00A760D2">
        <w:rPr>
          <w:lang w:val="ru-RU"/>
        </w:rPr>
        <w:t>Любой человек, который будет заниматься на тренажёре, должен быть ознакомлен с мерами предосторожности и правилами пользования – ответственность за осведомление пользователей лежит на владельце оборудования.</w:t>
      </w:r>
    </w:p>
    <w:p w:rsidR="00845208" w:rsidRPr="00A760D2" w:rsidRDefault="00892A20" w:rsidP="00D637C5">
      <w:pPr>
        <w:pStyle w:val="a6"/>
        <w:numPr>
          <w:ilvl w:val="0"/>
          <w:numId w:val="2"/>
        </w:numPr>
        <w:spacing w:before="60" w:after="60"/>
        <w:ind w:left="284" w:right="232" w:hanging="142"/>
        <w:jc w:val="both"/>
        <w:rPr>
          <w:lang w:val="ru-RU"/>
        </w:rPr>
      </w:pPr>
      <w:r w:rsidRPr="00A760D2">
        <w:rPr>
          <w:lang w:val="ru-RU"/>
        </w:rPr>
        <w:t>Тренажёр предназначен только для домашнего пользования. Он не подлежит сдаче в аренду или использованию в иных коммерческих целях.</w:t>
      </w:r>
    </w:p>
    <w:p w:rsidR="00DE1FC8" w:rsidRPr="00A760D2" w:rsidRDefault="00DE1FC8" w:rsidP="00D637C5">
      <w:pPr>
        <w:pStyle w:val="a6"/>
        <w:numPr>
          <w:ilvl w:val="1"/>
          <w:numId w:val="2"/>
        </w:numPr>
        <w:spacing w:after="60"/>
        <w:ind w:left="284" w:right="231" w:hanging="142"/>
        <w:jc w:val="both"/>
        <w:rPr>
          <w:lang w:val="ru-RU"/>
        </w:rPr>
      </w:pPr>
      <w:r w:rsidRPr="00A760D2">
        <w:rPr>
          <w:lang w:val="ru-RU"/>
        </w:rPr>
        <w:t xml:space="preserve">Используйте тренажёр только по его прямому назначению, обозначенному в настоящем руководстве. </w:t>
      </w:r>
    </w:p>
    <w:p w:rsidR="00845208" w:rsidRPr="00A760D2" w:rsidRDefault="00DE1FC8" w:rsidP="00D637C5">
      <w:pPr>
        <w:pStyle w:val="a6"/>
        <w:numPr>
          <w:ilvl w:val="1"/>
          <w:numId w:val="2"/>
        </w:numPr>
        <w:spacing w:after="60"/>
        <w:ind w:left="284" w:right="231" w:hanging="142"/>
        <w:jc w:val="both"/>
        <w:rPr>
          <w:lang w:val="ru-RU"/>
        </w:rPr>
      </w:pPr>
      <w:r w:rsidRPr="00A760D2">
        <w:rPr>
          <w:lang w:val="ru-RU"/>
        </w:rPr>
        <w:t xml:space="preserve">Не используйте </w:t>
      </w:r>
      <w:proofErr w:type="gramStart"/>
      <w:r w:rsidRPr="00A760D2">
        <w:rPr>
          <w:lang w:val="ru-RU"/>
        </w:rPr>
        <w:t xml:space="preserve">аксессуары,   </w:t>
      </w:r>
      <w:proofErr w:type="gramEnd"/>
      <w:r w:rsidRPr="00A760D2">
        <w:rPr>
          <w:lang w:val="ru-RU"/>
        </w:rPr>
        <w:t xml:space="preserve">                                    не рекомендованные производителем.</w:t>
      </w:r>
    </w:p>
    <w:p w:rsidR="00D637C5" w:rsidRPr="00A760D2" w:rsidRDefault="00D637C5" w:rsidP="00D637C5">
      <w:pPr>
        <w:pStyle w:val="a6"/>
        <w:numPr>
          <w:ilvl w:val="0"/>
          <w:numId w:val="2"/>
        </w:numPr>
        <w:spacing w:after="60"/>
        <w:ind w:left="284" w:right="231" w:hanging="142"/>
        <w:jc w:val="both"/>
        <w:rPr>
          <w:shd w:val="clear" w:color="auto" w:fill="EBEDF0"/>
          <w:lang w:val="ru-RU"/>
        </w:rPr>
      </w:pPr>
      <w:r w:rsidRPr="00A760D2">
        <w:rPr>
          <w:lang w:val="ru-RU"/>
        </w:rPr>
        <w:t>Храните тренажёр в помещении, вдали от влаги и пыли. Не оставляйте изделие в гараже или на крытой террасе, а открытом воздухе или рядом с водой.</w:t>
      </w:r>
    </w:p>
    <w:p w:rsidR="00D637C5" w:rsidRPr="00A760D2" w:rsidRDefault="00D637C5" w:rsidP="00D637C5">
      <w:pPr>
        <w:pStyle w:val="a6"/>
        <w:numPr>
          <w:ilvl w:val="0"/>
          <w:numId w:val="2"/>
        </w:numPr>
        <w:spacing w:after="60"/>
        <w:ind w:left="284" w:right="231" w:hanging="142"/>
        <w:jc w:val="both"/>
        <w:rPr>
          <w:shd w:val="clear" w:color="auto" w:fill="EBEDF0"/>
          <w:lang w:val="ru-RU"/>
        </w:rPr>
      </w:pPr>
      <w:r w:rsidRPr="00A760D2">
        <w:rPr>
          <w:lang w:val="ru-RU"/>
        </w:rPr>
        <w:t>Избегайте хранение тренажёра в холодных и влажных местах – такие условия содержания могут привести к коррозии или другим неконтролируемым последствиям.</w:t>
      </w:r>
      <w:r w:rsidR="00F35CE1" w:rsidRPr="00A760D2">
        <w:rPr>
          <w:lang w:val="ru-RU"/>
        </w:rPr>
        <w:t xml:space="preserve"> </w:t>
      </w:r>
    </w:p>
    <w:p w:rsidR="00845208" w:rsidRPr="00D637C5" w:rsidRDefault="00F35CE1">
      <w:pPr>
        <w:pStyle w:val="a3"/>
        <w:spacing w:line="14" w:lineRule="auto"/>
        <w:rPr>
          <w:sz w:val="2"/>
          <w:lang w:val="ru-RU"/>
        </w:rPr>
      </w:pPr>
      <w:r w:rsidRPr="00D637C5">
        <w:rPr>
          <w:sz w:val="2"/>
          <w:szCs w:val="2"/>
          <w:lang w:val="ru-RU"/>
        </w:rPr>
        <w:br w:type="column"/>
      </w:r>
    </w:p>
    <w:p w:rsidR="007251A0" w:rsidRPr="00540109" w:rsidRDefault="007251A0" w:rsidP="007251A0">
      <w:pPr>
        <w:ind w:right="136"/>
        <w:jc w:val="both"/>
        <w:rPr>
          <w:sz w:val="22"/>
          <w:lang w:val="ru-RU"/>
        </w:rPr>
      </w:pPr>
    </w:p>
    <w:p w:rsidR="007251A0" w:rsidRPr="00540109" w:rsidRDefault="007251A0" w:rsidP="007251A0">
      <w:pPr>
        <w:ind w:right="136"/>
        <w:jc w:val="both"/>
        <w:rPr>
          <w:sz w:val="22"/>
          <w:lang w:val="ru-RU"/>
        </w:rPr>
      </w:pPr>
    </w:p>
    <w:p w:rsidR="007251A0" w:rsidRPr="00540109" w:rsidRDefault="007251A0" w:rsidP="007251A0">
      <w:pPr>
        <w:ind w:right="136"/>
        <w:jc w:val="both"/>
        <w:rPr>
          <w:sz w:val="16"/>
          <w:szCs w:val="16"/>
          <w:lang w:val="ru-RU"/>
        </w:rPr>
      </w:pPr>
    </w:p>
    <w:p w:rsidR="00D637C5" w:rsidRPr="00A760D2" w:rsidRDefault="00FC0108" w:rsidP="007251A0">
      <w:pPr>
        <w:pStyle w:val="a6"/>
        <w:numPr>
          <w:ilvl w:val="0"/>
          <w:numId w:val="3"/>
        </w:numPr>
        <w:ind w:left="284" w:right="136" w:hanging="142"/>
        <w:jc w:val="both"/>
        <w:rPr>
          <w:lang w:val="ru-RU"/>
        </w:rPr>
      </w:pPr>
      <w:r w:rsidRPr="00A760D2">
        <w:rPr>
          <w:lang w:val="ru-RU"/>
        </w:rPr>
        <w:t>Не оставляйте детей у тренажёра без присмотра.</w:t>
      </w:r>
    </w:p>
    <w:p w:rsidR="00845208" w:rsidRPr="00A760D2" w:rsidRDefault="00FC0108" w:rsidP="007251A0">
      <w:pPr>
        <w:pStyle w:val="a6"/>
        <w:numPr>
          <w:ilvl w:val="0"/>
          <w:numId w:val="3"/>
        </w:numPr>
        <w:ind w:left="284" w:right="136" w:hanging="142"/>
        <w:jc w:val="both"/>
        <w:rPr>
          <w:lang w:val="ru-RU"/>
        </w:rPr>
      </w:pPr>
      <w:r w:rsidRPr="00A760D2">
        <w:rPr>
          <w:lang w:val="ru-RU"/>
        </w:rPr>
        <w:t>Люди с ограниченными возможностями могут заниматься на тренажёре только в присутствии квалифицированного специалиста, который сможет оказать помочь при необходимости.</w:t>
      </w:r>
    </w:p>
    <w:p w:rsidR="00845208" w:rsidRPr="00A760D2" w:rsidRDefault="00FC0108" w:rsidP="007251A0">
      <w:pPr>
        <w:pStyle w:val="a6"/>
        <w:numPr>
          <w:ilvl w:val="0"/>
          <w:numId w:val="3"/>
        </w:numPr>
        <w:ind w:left="284" w:right="136" w:hanging="142"/>
        <w:jc w:val="both"/>
        <w:rPr>
          <w:lang w:val="ru-RU"/>
        </w:rPr>
      </w:pPr>
      <w:r w:rsidRPr="00A760D2">
        <w:rPr>
          <w:lang w:val="ru-RU"/>
        </w:rPr>
        <w:t>Для занятий на тренажёре надевайте удобную спортивную одежду и обувь.</w:t>
      </w:r>
      <w:r w:rsidR="00F35CE1" w:rsidRPr="00A760D2">
        <w:rPr>
          <w:lang w:val="ru-RU"/>
        </w:rPr>
        <w:t xml:space="preserve"> </w:t>
      </w:r>
      <w:r w:rsidR="00447098" w:rsidRPr="00A760D2">
        <w:rPr>
          <w:lang w:val="ru-RU"/>
        </w:rPr>
        <w:t>Избегайте слишком свободной одежды, которая может попасть в подвижные механизмы тренажёра.</w:t>
      </w:r>
      <w:r w:rsidR="00F35CE1" w:rsidRPr="00A760D2">
        <w:rPr>
          <w:lang w:val="ru-RU"/>
        </w:rPr>
        <w:t xml:space="preserve"> </w:t>
      </w:r>
    </w:p>
    <w:p w:rsidR="00845208" w:rsidRPr="00A760D2" w:rsidRDefault="00447098" w:rsidP="007251A0">
      <w:pPr>
        <w:pStyle w:val="a6"/>
        <w:numPr>
          <w:ilvl w:val="0"/>
          <w:numId w:val="3"/>
        </w:numPr>
        <w:ind w:left="284" w:right="136" w:hanging="142"/>
        <w:jc w:val="both"/>
        <w:rPr>
          <w:lang w:val="ru-RU"/>
        </w:rPr>
      </w:pPr>
      <w:r w:rsidRPr="00A760D2">
        <w:rPr>
          <w:lang w:val="ru-RU"/>
        </w:rPr>
        <w:t>Не размещайте острые предметы вокруг тренажёра.</w:t>
      </w:r>
    </w:p>
    <w:p w:rsidR="00845208" w:rsidRPr="00A760D2" w:rsidRDefault="00447098" w:rsidP="007251A0">
      <w:pPr>
        <w:pStyle w:val="a6"/>
        <w:numPr>
          <w:ilvl w:val="0"/>
          <w:numId w:val="3"/>
        </w:numPr>
        <w:ind w:left="284" w:right="136" w:hanging="142"/>
        <w:jc w:val="both"/>
        <w:rPr>
          <w:lang w:val="ru-RU"/>
        </w:rPr>
      </w:pPr>
      <w:r w:rsidRPr="00A760D2">
        <w:rPr>
          <w:lang w:val="ru-RU"/>
        </w:rPr>
        <w:t>Держите руки подальше от подвижных механизмов тренажёра.</w:t>
      </w:r>
    </w:p>
    <w:p w:rsidR="00845208" w:rsidRPr="00A760D2" w:rsidRDefault="00447098" w:rsidP="007251A0">
      <w:pPr>
        <w:pStyle w:val="a6"/>
        <w:numPr>
          <w:ilvl w:val="0"/>
          <w:numId w:val="3"/>
        </w:numPr>
        <w:ind w:left="284" w:right="136" w:hanging="142"/>
        <w:jc w:val="both"/>
        <w:rPr>
          <w:lang w:val="ru-RU"/>
        </w:rPr>
      </w:pPr>
      <w:r w:rsidRPr="00A760D2">
        <w:rPr>
          <w:lang w:val="ru-RU"/>
        </w:rPr>
        <w:t>Проконтролируйте, чтобы ни один из элементов тренажёра не мешал вам во время тренировки.</w:t>
      </w:r>
    </w:p>
    <w:p w:rsidR="00845208" w:rsidRPr="00A760D2" w:rsidRDefault="00447098" w:rsidP="007251A0">
      <w:pPr>
        <w:pStyle w:val="a6"/>
        <w:numPr>
          <w:ilvl w:val="0"/>
          <w:numId w:val="3"/>
        </w:numPr>
        <w:ind w:left="284" w:right="136" w:hanging="142"/>
        <w:jc w:val="both"/>
        <w:rPr>
          <w:lang w:val="ru-RU"/>
        </w:rPr>
      </w:pPr>
      <w:r w:rsidRPr="00A760D2">
        <w:rPr>
          <w:lang w:val="ru-RU"/>
        </w:rPr>
        <w:t>В начале каждой тренировки обязательно выполните несколько упражнений на растяжку, чтобы разогреться.</w:t>
      </w:r>
    </w:p>
    <w:p w:rsidR="00845208" w:rsidRPr="00A760D2" w:rsidRDefault="00447098" w:rsidP="007251A0">
      <w:pPr>
        <w:pStyle w:val="a6"/>
        <w:numPr>
          <w:ilvl w:val="0"/>
          <w:numId w:val="3"/>
        </w:numPr>
        <w:ind w:left="284" w:right="136" w:hanging="142"/>
        <w:jc w:val="both"/>
        <w:rPr>
          <w:lang w:val="ru-RU"/>
        </w:rPr>
      </w:pPr>
      <w:r w:rsidRPr="00A760D2">
        <w:rPr>
          <w:lang w:val="ru-RU"/>
        </w:rPr>
        <w:t>Только один человек может заниматься на тренажёре единовременно.</w:t>
      </w:r>
    </w:p>
    <w:p w:rsidR="00845208" w:rsidRPr="00A760D2" w:rsidRDefault="00AA72E3" w:rsidP="007251A0">
      <w:pPr>
        <w:pStyle w:val="a6"/>
        <w:numPr>
          <w:ilvl w:val="0"/>
          <w:numId w:val="3"/>
        </w:numPr>
        <w:ind w:left="284" w:right="136" w:hanging="142"/>
        <w:jc w:val="both"/>
        <w:rPr>
          <w:lang w:val="ru-RU"/>
        </w:rPr>
      </w:pPr>
      <w:r w:rsidRPr="00A760D2">
        <w:rPr>
          <w:lang w:val="ru-RU"/>
        </w:rPr>
        <w:t>В целях безопасности р</w:t>
      </w:r>
      <w:r w:rsidR="00447098" w:rsidRPr="00A760D2">
        <w:rPr>
          <w:lang w:val="ru-RU"/>
        </w:rPr>
        <w:t xml:space="preserve">екомендуется </w:t>
      </w:r>
      <w:r w:rsidRPr="00A760D2">
        <w:rPr>
          <w:lang w:val="ru-RU"/>
        </w:rPr>
        <w:t>выполнять упражнения</w:t>
      </w:r>
      <w:r w:rsidR="00447098" w:rsidRPr="00A760D2">
        <w:rPr>
          <w:lang w:val="ru-RU"/>
        </w:rPr>
        <w:t xml:space="preserve"> на тренажёре под присмотром</w:t>
      </w:r>
      <w:r w:rsidRPr="00A760D2">
        <w:rPr>
          <w:lang w:val="ru-RU"/>
        </w:rPr>
        <w:t xml:space="preserve"> другого человека</w:t>
      </w:r>
      <w:r w:rsidR="00447098" w:rsidRPr="00A760D2">
        <w:rPr>
          <w:lang w:val="ru-RU"/>
        </w:rPr>
        <w:t>.</w:t>
      </w:r>
    </w:p>
    <w:p w:rsidR="00845208" w:rsidRPr="00A760D2" w:rsidRDefault="00AA72E3" w:rsidP="007251A0">
      <w:pPr>
        <w:pStyle w:val="a6"/>
        <w:numPr>
          <w:ilvl w:val="0"/>
          <w:numId w:val="3"/>
        </w:numPr>
        <w:ind w:left="284" w:right="136" w:hanging="142"/>
        <w:jc w:val="both"/>
        <w:rPr>
          <w:lang w:val="ru-RU"/>
        </w:rPr>
      </w:pPr>
      <w:r w:rsidRPr="00A760D2">
        <w:rPr>
          <w:lang w:val="ru-RU"/>
        </w:rPr>
        <w:t xml:space="preserve">Если во время </w:t>
      </w:r>
      <w:r w:rsidR="003B186B" w:rsidRPr="00A760D2">
        <w:rPr>
          <w:lang w:val="ru-RU"/>
        </w:rPr>
        <w:t>занятий на тренажёре</w:t>
      </w:r>
      <w:r w:rsidRPr="00A760D2">
        <w:rPr>
          <w:lang w:val="ru-RU"/>
        </w:rPr>
        <w:t xml:space="preserve"> вы почувствовали головокружение, тошноту, боль в груди или обнаружили у себя какие-либо другие болезненные симптомы, немедленно прекратите тренировку и обратитесь к врачу. </w:t>
      </w:r>
    </w:p>
    <w:p w:rsidR="00845208" w:rsidRPr="00A760D2" w:rsidRDefault="00AA72E3" w:rsidP="007251A0">
      <w:pPr>
        <w:pStyle w:val="a6"/>
        <w:numPr>
          <w:ilvl w:val="0"/>
          <w:numId w:val="3"/>
        </w:numPr>
        <w:ind w:left="284" w:right="136" w:hanging="142"/>
        <w:jc w:val="both"/>
        <w:rPr>
          <w:lang w:val="ru-RU"/>
        </w:rPr>
      </w:pPr>
      <w:r w:rsidRPr="00A760D2">
        <w:rPr>
          <w:lang w:val="ru-RU"/>
        </w:rPr>
        <w:t>Неправильная техника выполнения упражнений, а также чрезмерные нагрузки могут нанести вред вашему здоровью.</w:t>
      </w:r>
    </w:p>
    <w:p w:rsidR="00845208" w:rsidRPr="00A760D2" w:rsidRDefault="00920A60" w:rsidP="007251A0">
      <w:pPr>
        <w:pStyle w:val="a6"/>
        <w:numPr>
          <w:ilvl w:val="0"/>
          <w:numId w:val="3"/>
        </w:numPr>
        <w:ind w:left="284" w:right="136" w:hanging="142"/>
        <w:jc w:val="both"/>
        <w:rPr>
          <w:lang w:val="ru-RU"/>
        </w:rPr>
      </w:pPr>
      <w:r>
        <w:rPr>
          <w:lang w:val="ru-RU"/>
        </w:rPr>
        <w:t xml:space="preserve">Максимально допустимый вес пользователя – 130 кг. </w:t>
      </w:r>
    </w:p>
    <w:p w:rsidR="00845208" w:rsidRPr="00FD4D62" w:rsidRDefault="00A760D2" w:rsidP="00FD4D62">
      <w:pPr>
        <w:pStyle w:val="a6"/>
        <w:numPr>
          <w:ilvl w:val="0"/>
          <w:numId w:val="3"/>
        </w:numPr>
        <w:ind w:left="284" w:right="136" w:hanging="142"/>
        <w:jc w:val="both"/>
        <w:rPr>
          <w:lang w:val="ru-RU"/>
        </w:rPr>
      </w:pPr>
      <w:r w:rsidRPr="00A760D2">
        <w:rPr>
          <w:lang w:val="ru-RU"/>
        </w:rPr>
        <w:t>Максимально допустимый вес утяжелителей – 50 кг</w:t>
      </w:r>
      <w:r w:rsidRPr="00FD4D62">
        <w:rPr>
          <w:lang w:val="ru-RU"/>
        </w:rPr>
        <w:t>.</w:t>
      </w:r>
    </w:p>
    <w:p w:rsidR="00845208" w:rsidRPr="00A760D2" w:rsidRDefault="00845208" w:rsidP="007251A0">
      <w:pPr>
        <w:spacing w:before="205" w:line="76" w:lineRule="exact"/>
        <w:rPr>
          <w:rFonts w:ascii="Calibri" w:eastAsia="Calibri" w:hAnsi="Calibri" w:cs="Calibri"/>
          <w:sz w:val="20"/>
          <w:szCs w:val="20"/>
          <w:lang w:val="ru-RU"/>
        </w:rPr>
        <w:sectPr w:rsidR="00845208" w:rsidRPr="00A760D2">
          <w:type w:val="continuous"/>
          <w:pgSz w:w="11907" w:h="16840"/>
          <w:pgMar w:top="400" w:right="643" w:bottom="0" w:left="590" w:header="0" w:footer="0" w:gutter="0"/>
          <w:cols w:num="2" w:space="720" w:equalWidth="0">
            <w:col w:w="5476" w:space="100"/>
            <w:col w:w="5098"/>
          </w:cols>
        </w:sectPr>
      </w:pPr>
    </w:p>
    <w:p w:rsidR="00845208" w:rsidRPr="00A760D2" w:rsidRDefault="00845208">
      <w:pPr>
        <w:pStyle w:val="a3"/>
        <w:spacing w:line="253" w:lineRule="auto"/>
        <w:rPr>
          <w:sz w:val="21"/>
          <w:lang w:val="ru-RU"/>
        </w:rPr>
      </w:pPr>
    </w:p>
    <w:p w:rsidR="00845208" w:rsidRPr="00A760D2" w:rsidRDefault="00845208">
      <w:pPr>
        <w:pStyle w:val="a3"/>
        <w:spacing w:line="254" w:lineRule="auto"/>
        <w:rPr>
          <w:sz w:val="21"/>
          <w:lang w:val="ru-RU"/>
        </w:rPr>
      </w:pPr>
    </w:p>
    <w:p w:rsidR="00845208" w:rsidRDefault="00D5368B">
      <w:pPr>
        <w:pStyle w:val="a3"/>
        <w:spacing w:before="1" w:line="1394" w:lineRule="exact"/>
      </w:pPr>
      <w:r>
        <w:rPr>
          <w:position w:val="-27"/>
        </w:rPr>
      </w:r>
      <w:r>
        <w:rPr>
          <w:position w:val="-27"/>
        </w:rPr>
        <w:pict>
          <v:group id="_x0000_s1385" style="width:529.95pt;height:81.2pt;mso-position-horizontal-relative:char;mso-position-vertical-relative:line" coordsize="10599,1395">
            <v:rect id="_x0000_s1386" style="position:absolute;width:10599;height:1395" fillcolor="#dcddde" stroked="f"/>
            <v:shape id="_x0000_s1387" type="#_x0000_t202" style="position:absolute;left:356;top:53;width:9814;height:1171" filled="f" stroked="f">
              <v:textbox style="mso-next-textbox:#_x0000_s1387" inset="0,0,0,0">
                <w:txbxContent>
                  <w:p w:rsidR="00FD4D62" w:rsidRPr="00920A60" w:rsidRDefault="00FD4D62" w:rsidP="00A760D2">
                    <w:pPr>
                      <w:spacing w:before="19" w:line="268" w:lineRule="auto"/>
                      <w:ind w:left="687" w:right="29" w:hanging="10"/>
                      <w:jc w:val="both"/>
                      <w:rPr>
                        <w:sz w:val="20"/>
                        <w:szCs w:val="20"/>
                        <w:lang w:val="ru-RU"/>
                      </w:rPr>
                    </w:pPr>
                    <w:r>
                      <w:rPr>
                        <w:b/>
                        <w:bCs/>
                        <w:i/>
                        <w:iCs/>
                        <w:spacing w:val="-1"/>
                        <w:sz w:val="22"/>
                        <w:szCs w:val="22"/>
                        <w:lang w:val="ru-RU"/>
                      </w:rPr>
                      <w:t>Внимание</w:t>
                    </w:r>
                    <w:proofErr w:type="gramStart"/>
                    <w:r w:rsidRPr="00A760D2">
                      <w:rPr>
                        <w:b/>
                        <w:bCs/>
                        <w:i/>
                        <w:iCs/>
                        <w:spacing w:val="-1"/>
                        <w:sz w:val="22"/>
                        <w:szCs w:val="22"/>
                        <w:lang w:val="ru-RU"/>
                      </w:rPr>
                      <w:t>:</w:t>
                    </w:r>
                    <w:r w:rsidRPr="00A760D2">
                      <w:rPr>
                        <w:b/>
                        <w:bCs/>
                        <w:i/>
                        <w:iCs/>
                        <w:spacing w:val="16"/>
                        <w:sz w:val="22"/>
                        <w:szCs w:val="22"/>
                        <w:lang w:val="ru-RU"/>
                      </w:rPr>
                      <w:t xml:space="preserve"> </w:t>
                    </w:r>
                    <w:r w:rsidRPr="00920A60">
                      <w:rPr>
                        <w:spacing w:val="-1"/>
                        <w:sz w:val="20"/>
                        <w:szCs w:val="20"/>
                        <w:lang w:val="ru-RU"/>
                      </w:rPr>
                      <w:t>Перед</w:t>
                    </w:r>
                    <w:proofErr w:type="gramEnd"/>
                    <w:r w:rsidRPr="00920A60">
                      <w:rPr>
                        <w:spacing w:val="-1"/>
                        <w:sz w:val="20"/>
                        <w:szCs w:val="20"/>
                        <w:lang w:val="ru-RU"/>
                      </w:rPr>
                      <w:t xml:space="preserve"> началом любой тренировочной программы проконсультируйтесь с врачом. Это особенно важно для лиц старше 35 лет, а также для тех, у кого есть проблемы со здоровьем. Обязательно изучите все положения настоящего руководства, прежде чем приступить к работе с тренажёром. </w:t>
                    </w:r>
                  </w:p>
                </w:txbxContent>
              </v:textbox>
            </v:shape>
            <v:shape id="_x0000_s1388" type="#_x0000_t75" style="position:absolute;left:170;top:158;width:540;height:469">
              <v:imagedata r:id="rId15" o:title=""/>
            </v:shape>
            <w10:anchorlock/>
          </v:group>
        </w:pict>
      </w:r>
    </w:p>
    <w:tbl>
      <w:tblPr>
        <w:tblStyle w:val="TableNormal"/>
        <w:tblW w:w="440" w:type="dxa"/>
        <w:tblInd w:w="10215" w:type="dxa"/>
        <w:tblBorders>
          <w:top w:val="single" w:sz="14" w:space="0" w:color="FFFFFF"/>
          <w:left w:val="single" w:sz="14" w:space="0" w:color="FFFFFF"/>
          <w:bottom w:val="single" w:sz="14" w:space="0" w:color="FFFFFF"/>
          <w:right w:val="single" w:sz="14" w:space="0" w:color="FFFFFF"/>
        </w:tblBorders>
        <w:tblLayout w:type="fixed"/>
        <w:tblLook w:val="04A0" w:firstRow="1" w:lastRow="0" w:firstColumn="1" w:lastColumn="0" w:noHBand="0" w:noVBand="1"/>
      </w:tblPr>
      <w:tblGrid>
        <w:gridCol w:w="440"/>
      </w:tblGrid>
      <w:tr w:rsidR="00845208">
        <w:trPr>
          <w:trHeight w:val="379"/>
        </w:trPr>
        <w:tc>
          <w:tcPr>
            <w:tcW w:w="440" w:type="dxa"/>
          </w:tcPr>
          <w:p w:rsidR="00845208" w:rsidRDefault="00F35CE1">
            <w:pPr>
              <w:spacing w:before="115" w:line="193" w:lineRule="auto"/>
              <w:ind w:left="139"/>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bl>
    <w:p w:rsidR="00845208" w:rsidRDefault="00845208">
      <w:pPr>
        <w:pStyle w:val="a3"/>
        <w:spacing w:line="14" w:lineRule="auto"/>
        <w:rPr>
          <w:sz w:val="2"/>
        </w:rPr>
      </w:pPr>
    </w:p>
    <w:p w:rsidR="00845208" w:rsidRDefault="00845208">
      <w:pPr>
        <w:spacing w:line="14" w:lineRule="auto"/>
        <w:rPr>
          <w:sz w:val="2"/>
          <w:szCs w:val="2"/>
        </w:rPr>
        <w:sectPr w:rsidR="00845208">
          <w:type w:val="continuous"/>
          <w:pgSz w:w="11907" w:h="16840"/>
          <w:pgMar w:top="400" w:right="643" w:bottom="0" w:left="590" w:header="0" w:footer="0" w:gutter="0"/>
          <w:cols w:space="720" w:equalWidth="0">
            <w:col w:w="10674"/>
          </w:cols>
        </w:sectPr>
      </w:pPr>
    </w:p>
    <w:p w:rsidR="00845208" w:rsidRDefault="00F35CE1">
      <w:pPr>
        <w:pStyle w:val="a3"/>
        <w:spacing w:line="301" w:lineRule="auto"/>
        <w:rPr>
          <w:sz w:val="21"/>
        </w:rPr>
      </w:pPr>
      <w:r>
        <w:rPr>
          <w:noProof/>
          <w:lang w:val="ru-RU" w:eastAsia="ru-RU"/>
        </w:rPr>
        <w:lastRenderedPageBreak/>
        <mc:AlternateContent>
          <mc:Choice Requires="wps">
            <w:drawing>
              <wp:anchor distT="0" distB="0" distL="0" distR="0" simplePos="0" relativeHeight="250731008" behindDoc="1" locked="0" layoutInCell="0" allowOverlap="1">
                <wp:simplePos x="0" y="0"/>
                <wp:positionH relativeFrom="page">
                  <wp:posOffset>871855</wp:posOffset>
                </wp:positionH>
                <wp:positionV relativeFrom="page">
                  <wp:posOffset>5521960</wp:posOffset>
                </wp:positionV>
                <wp:extent cx="10795" cy="9525"/>
                <wp:effectExtent l="0" t="0" r="0" b="0"/>
                <wp:wrapNone/>
                <wp:docPr id="28" name="Rect 28"/>
                <wp:cNvGraphicFramePr/>
                <a:graphic xmlns:a="http://schemas.openxmlformats.org/drawingml/2006/main">
                  <a:graphicData uri="http://schemas.microsoft.com/office/word/2010/wordprocessingShape">
                    <wps:wsp>
                      <wps:cNvSpPr/>
                      <wps:spPr>
                        <a:xfrm>
                          <a:off x="872261" y="5522493"/>
                          <a:ext cx="10795" cy="9525"/>
                        </a:xfrm>
                        <a:prstGeom prst="rect">
                          <a:avLst/>
                        </a:prstGeom>
                        <a:solidFill>
                          <a:srgbClr val="231F2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w14:anchorId="279BFBB2" id="Rect 28" o:spid="_x0000_s1026" style="position:absolute;margin-left:68.65pt;margin-top:434.8pt;width:.85pt;height:.75pt;z-index:-25258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" o:allowincell="f" fillcolor="#231f20" stroked="f" strokeweight="0">
                <v:textbox inset="0,0,0,0"/>
                <w10:wrap anchorx="page" anchory="page"/>
              </v:rect>
            </w:pict>
          </mc:Fallback>
        </mc:AlternateContent>
      </w:r>
      <w:r w:rsidR="00D5368B">
        <w:pict>
          <v:rect id="_x0000_s1389" style="position:absolute;margin-left:227.55pt;margin-top:447.7pt;width:1.2pt;height:.9pt;z-index:251207168;mso-position-horizontal-relative:page;mso-position-vertical-relative:page" o:allowincell="f" fillcolor="#231f20" stroked="f">
            <w10:wrap anchorx="page" anchory="page"/>
          </v:rect>
        </w:pict>
      </w:r>
      <w:r w:rsidR="00D5368B">
        <w:pict>
          <v:shape id="_x0000_s1390" style="position:absolute;margin-left:61.9pt;margin-top:696.7pt;width:1.4pt;height:.85pt;z-index:251185664;mso-position-horizontal-relative:page;mso-position-vertical-relative:page;mso-width-relative:page;mso-height-relative:page" coordsize="27,17" o:allowincell="f" path="m20,9l7,7e" filled="f" strokecolor="#231f20" strokeweight=".72pt">
            <v:stroke miterlimit="10" endcap="round"/>
            <w10:wrap anchorx="page" anchory="page"/>
          </v:shape>
        </w:pict>
      </w:r>
      <w:r w:rsidR="00D5368B">
        <w:pict>
          <v:rect id="_x0000_s1391" style="position:absolute;margin-left:230.85pt;margin-top:717.35pt;width:2.65pt;height:1.85pt;z-index:251162112;mso-position-horizontal-relative:page;mso-position-vertical-relative:page" o:allowincell="f" fillcolor="#231f20" stroked="f">
            <w10:wrap anchorx="page" anchory="page"/>
          </v:rect>
        </w:pict>
      </w:r>
      <w:r w:rsidR="00D5368B">
        <w:pict>
          <v:rect id="_x0000_s1392" style="position:absolute;margin-left:358.65pt;margin-top:728.5pt;width:2.8pt;height:3.5pt;z-index:251184640;mso-position-horizontal-relative:page;mso-position-vertical-relative:page" o:allowincell="f" fillcolor="#231f20" stroked="f">
            <w10:wrap anchorx="page" anchory="page"/>
          </v:rect>
        </w:pict>
      </w:r>
      <w:r w:rsidR="00D5368B">
        <w:pict>
          <v:shape id="_x0000_s1393" style="position:absolute;margin-left:225.5pt;margin-top:433.25pt;width:1.9pt;height:.9pt;z-index:251208192;mso-position-horizontal-relative:page;mso-position-vertical-relative:page" coordsize="37,17" o:spt="100" o:allowincell="f" adj="0,,0" path="m7,7r3,m30,7r-6,l21,10e" filled="f" strokecolor="#231f20" strokeweight=".72pt">
            <v:stroke miterlimit="10" joinstyle="round" endcap="round"/>
            <v:formulas/>
            <v:path o:connecttype="segments"/>
            <w10:wrap anchorx="page" anchory="page"/>
          </v:shape>
        </w:pict>
      </w:r>
      <w:r w:rsidR="00D5368B">
        <w:pict>
          <v:shape id="_x0000_s1394" type="#_x0000_t202" style="position:absolute;margin-left:108.8pt;margin-top:277.7pt;width:162.4pt;height:38.35pt;z-index:-252186112;mso-position-horizontal-relative:page;mso-position-vertical-relative:page" o:allowincell="f" filled="f" stroked="f">
            <v:textbox inset="0,0,0,0">
              <w:txbxContent>
                <w:p w:rsidR="00FD4D62" w:rsidRDefault="00FD4D62">
                  <w:pPr>
                    <w:spacing w:line="20" w:lineRule="exact"/>
                  </w:pPr>
                </w:p>
                <w:tbl>
                  <w:tblPr>
                    <w:tblStyle w:val="TableNormal"/>
                    <w:tblW w:w="3172" w:type="dxa"/>
                    <w:tblInd w:w="37" w:type="dxa"/>
                    <w:tblBorders>
                      <w:top w:val="single" w:sz="14" w:space="0" w:color="FFFFFF"/>
                      <w:left w:val="single" w:sz="14" w:space="0" w:color="FFFFFF"/>
                      <w:bottom w:val="single" w:sz="14" w:space="0" w:color="FFFFFF"/>
                      <w:right w:val="single" w:sz="14" w:space="0" w:color="FFFFFF"/>
                    </w:tblBorders>
                    <w:tblLayout w:type="fixed"/>
                    <w:tblLook w:val="04A0" w:firstRow="1" w:lastRow="0" w:firstColumn="1" w:lastColumn="0" w:noHBand="0" w:noVBand="1"/>
                  </w:tblPr>
                  <w:tblGrid>
                    <w:gridCol w:w="3172"/>
                  </w:tblGrid>
                  <w:tr w:rsidR="00FD4D62">
                    <w:trPr>
                      <w:trHeight w:val="656"/>
                    </w:trPr>
                    <w:tc>
                      <w:tcPr>
                        <w:tcW w:w="3172" w:type="dxa"/>
                      </w:tcPr>
                      <w:p w:rsidR="00FD4D62" w:rsidRPr="00383FFE" w:rsidRDefault="00FD4D62" w:rsidP="00383FFE">
                        <w:pPr>
                          <w:pStyle w:val="TableText"/>
                          <w:spacing w:before="267" w:line="194" w:lineRule="auto"/>
                          <w:ind w:left="158"/>
                          <w:rPr>
                            <w:lang w:val="ru-RU"/>
                          </w:rPr>
                        </w:pPr>
                        <w:r>
                          <w:rPr>
                            <w:b/>
                            <w:bCs/>
                            <w:spacing w:val="-4"/>
                            <w:sz w:val="30"/>
                            <w:szCs w:val="30"/>
                          </w:rPr>
                          <w:t>1.</w:t>
                        </w:r>
                        <w:r>
                          <w:rPr>
                            <w:spacing w:val="-4"/>
                            <w:lang w:val="ru-RU"/>
                          </w:rPr>
                          <w:t xml:space="preserve"> Главная рама – 1 шт.</w:t>
                        </w:r>
                      </w:p>
                    </w:tc>
                  </w:tr>
                </w:tbl>
                <w:p w:rsidR="00FD4D62" w:rsidRDefault="00FD4D62">
                  <w:pPr>
                    <w:pStyle w:val="a3"/>
                    <w:rPr>
                      <w:sz w:val="21"/>
                    </w:rPr>
                  </w:pPr>
                </w:p>
              </w:txbxContent>
            </v:textbox>
            <w10:wrap anchorx="page" anchory="page"/>
          </v:shape>
        </w:pict>
      </w:r>
      <w:r w:rsidR="00D5368B">
        <w:pict>
          <v:shape id="_x0000_s1395" type="#_x0000_t202" style="position:absolute;margin-left:76.05pt;margin-top:436pt;width:3.7pt;height:5.5pt;z-index:251191808;mso-position-horizontal-relative:page;mso-position-vertical-relative:page" o:allowincell="f" filled="f" stroked="f">
            <v:textbox inset="0,0,0,0">
              <w:txbxContent>
                <w:p w:rsidR="00FD4D62" w:rsidRDefault="00FD4D62">
                  <w:pPr>
                    <w:pStyle w:val="a3"/>
                    <w:spacing w:before="19" w:line="208" w:lineRule="auto"/>
                    <w:ind w:left="20"/>
                    <w:rPr>
                      <w:sz w:val="7"/>
                      <w:szCs w:val="7"/>
                    </w:rPr>
                  </w:pPr>
                  <w:r>
                    <w:rPr>
                      <w:color w:val="231F20"/>
                      <w:spacing w:val="5"/>
                      <w:w w:val="124"/>
                      <w:sz w:val="7"/>
                      <w:szCs w:val="7"/>
                    </w:rPr>
                    <w:t>)</w:t>
                  </w:r>
                </w:p>
              </w:txbxContent>
            </v:textbox>
            <w10:wrap anchorx="page" anchory="page"/>
          </v:shape>
        </w:pict>
      </w:r>
      <w:r w:rsidR="00D5368B">
        <w:pict>
          <v:shape id="_x0000_s1396" style="position:absolute;margin-left:232pt;margin-top:335.6pt;width:6.65pt;height:9.5pt;z-index:-252184064;mso-position-horizontal-relative:page;mso-position-vertical-relative:page" coordsize="133,190" o:spt="100" o:allowincell="f" adj="0,,0" path="m122,62r,-5l120,57r,-5l117,52r-2,-2m124,170l122,62t-5,120l120,180r2,l122,177r2,l124,170m9,9l7,12m19,9r-3,l16,7r-2,l14,9,9,9m120,64r2,111l120,175e" filled="f" strokecolor="#231f20" strokeweight=".72pt">
            <v:stroke miterlimit="10" joinstyle="round" endcap="round"/>
            <v:formulas/>
            <v:path o:connecttype="segments"/>
            <w10:wrap anchorx="page" anchory="page"/>
          </v:shape>
        </w:pict>
      </w:r>
      <w:r w:rsidR="00D5368B">
        <w:pict>
          <v:shape id="_x0000_s1397" style="position:absolute;margin-left:93.85pt;margin-top:419.35pt;width:5.65pt;height:3.5pt;z-index:251211264;mso-position-horizontal-relative:page;mso-position-vertical-relative:page" coordsize="113,70" o:spt="100" o:allowincell="f" adj="0,,0" path="m57,57r-5,3l45,62r-17,l14,57,9,52,7,50r,-5l9,40r5,-2m98,33l57,57m55,14l62,9r7,l76,7r8,2l91,9r7,3l103,16r2,5l105,24r-2,4l98,33m14,38l55,14m14,45r,-7m9,50r3,-3l14,45m55,14r,7l14,45m55,21l69,16r22,l98,21r5,3l103,26e" filled="f" strokecolor="#231f20" strokeweight=".72pt">
            <v:stroke miterlimit="10" joinstyle="round" endcap="round"/>
            <v:formulas/>
            <v:path o:connecttype="segments"/>
            <w10:wrap anchorx="page" anchory="page"/>
          </v:shape>
        </w:pict>
      </w:r>
      <w:r w:rsidR="00D5368B">
        <w:pict>
          <v:shape id="_x0000_s1398" style="position:absolute;margin-left:68.4pt;margin-top:434.8pt;width:6.75pt;height:9.4pt;z-index:251188736;mso-position-horizontal-relative:page;mso-position-vertical-relative:page" coordsize="135,187" o:spt="100" o:allowincell="f" adj="0,,0" path="m112,177r,2l120,179r,-2l124,177m11,7l9,9r,2l7,11r,5m16,136r96,41m112,172l110,64t12,l124,172r-12,m108,60l11,19,19,7r93,43m110,175r2,-3m110,175l14,131r-3,-2l9,21t2,-2l9,19r,2m124,172r3,-2l124,62m19,7r96,40m124,177r3,-7m19,7r-5,m122,177r2,-5m110,175r2,2m7,16r2,5m19,7r-8,m14,132r2,4m9,124r2,5e" filled="f" strokecolor="#231f20" strokeweight=".72pt">
            <v:stroke miterlimit="10" joinstyle="round" endcap="round"/>
            <v:formulas/>
            <v:path o:connecttype="segments"/>
            <w10:wrap anchorx="page" anchory="page"/>
          </v:shape>
        </w:pict>
      </w:r>
      <w:r w:rsidR="00D5368B">
        <w:pict>
          <v:shape id="_x0000_s1399" style="position:absolute;margin-left:232.1pt;margin-top:335.7pt;width:6.5pt;height:9.4pt;z-index:251201024;mso-position-horizontal-relative:page;mso-position-vertical-relative:page" coordsize="130,187" o:spt="100" o:allowincell="f" adj="0,,0" path="m115,180r2,-8m117,62r3,-2m112,47r-5,3m120,172r2,-5m16,7r-2,m117,177r3,-5m14,7l7,7e" filled="f" strokecolor="#231f20" strokeweight=".72pt">
            <v:stroke miterlimit="10" joinstyle="round" endcap="round"/>
            <v:formulas/>
            <v:path o:connecttype="segments"/>
            <w10:wrap anchorx="page" anchory="page"/>
          </v:shape>
        </w:pict>
      </w:r>
      <w:r w:rsidR="00D5368B">
        <w:pict>
          <v:shape id="_x0000_s1400" style="position:absolute;margin-left:232.6pt;margin-top:335.7pt;width:5.55pt;height:2.8pt;z-index:-252185088;mso-position-horizontal-relative:page;mso-position-vertical-relative:page;mso-width-relative:page;mso-height-relative:page" coordsize="111,55" o:allowincell="f" path="m103,47l7,7e" filled="f" strokecolor="#231f20" strokeweight=".72pt">
            <v:stroke miterlimit="10" endcap="round"/>
            <w10:wrap anchorx="page" anchory="page"/>
          </v:shape>
        </w:pict>
      </w:r>
      <w:r w:rsidR="00D5368B">
        <w:pict>
          <v:shape id="_x0000_s1401" style="position:absolute;margin-left:68.4pt;margin-top:335.8pt;width:169.85pt;height:108.25pt;z-index:-252183040;mso-position-horizontal-relative:page;mso-position-vertical-relative:page" coordsize="3397,2165" o:spt="100" o:allowincell="f" adj="0,,0" path="m7,1996r2,108l9,2109r2,2l11,2114r3,l14,2116r2,m124,2157l3388,177m3278,7l14,1987m3285,7r96,40e" filled="f" strokecolor="#231f20" strokeweight=".72pt">
            <v:stroke miterlimit="10" joinstyle="round" endcap="round"/>
            <v:formulas/>
            <v:path o:connecttype="segments"/>
            <w10:wrap anchorx="page" anchory="page"/>
          </v:shape>
        </w:pict>
      </w:r>
      <w:r w:rsidR="00D5368B">
        <w:pict>
          <v:shape id="_x0000_s1402" style="position:absolute;margin-left:232.7pt;margin-top:336.05pt;width:4.8pt;height:2.15pt;z-index:251189760;mso-position-horizontal-relative:page;mso-position-vertical-relative:page;mso-width-relative:page;mso-height-relative:page" coordsize="111,58" o:allowincell="f" path="m,3l2,,111,58e" filled="f" strokecolor="#231f20" strokeweight=".72pt">
            <v:stroke miterlimit="10" endcap="round"/>
            <w10:wrap anchorx="page" anchory="page"/>
          </v:shape>
        </w:pict>
      </w:r>
      <w:r w:rsidR="00D5368B">
        <w:pict>
          <v:shape id="_x0000_s1403" style="position:absolute;margin-left:73.8pt;margin-top:337.85pt;width:164.55pt;height:105.85pt;z-index:251190784;mso-position-horizontal-relative:page;mso-position-vertical-relative:page" coordsize="3291,2116" o:spt="100" o:allowincell="f" adj="0,,0" path="m16,2001l3280,21m7,1987l3273,7m19,2109l3283,129m76,2047r-4,2l67,2049r-5,-2l60,2044r-3,-4l57,2025r3,-9l62,2008r5,-7l76,1992r5,-3c108,1988,98,2024,88,2037r-4,5l76,2047xm1233,1348r-7,3c1194,1349,1217,1284,1243,1288r5,l1252,1298r3,7l1252,1312r-2,10l1248,1329r-10,15l1233,1348xe" filled="f" strokecolor="#231f20" strokeweight=".72pt">
            <v:stroke miterlimit="10" joinstyle="round" endcap="round"/>
            <v:formulas/>
            <v:path o:connecttype="segments"/>
            <w10:wrap anchorx="page" anchory="page"/>
          </v:shape>
        </w:pict>
      </w:r>
      <w:r w:rsidR="00D5368B">
        <w:pict>
          <v:shape id="_x0000_s1404" style="position:absolute;margin-left:69pt;margin-top:335.8pt;width:164.05pt;height:99.75pt;z-index:251192832;mso-position-horizontal-relative:page;mso-position-vertical-relative:page" coordsize="3281,1995" o:spt="100" o:allowincell="f" adj="0,,0" path="m7,1987l3273,7m2584,494r-4,5c2566,501,2527,504,2539,480r5,-3m2625,470r-41,24m2582,451r7,-3l2596,448r8,-2l2613,446r7,2l2625,451r5,5l2632,458r,5l2630,468r-5,2m2543,477r39,-26m1322,1384r-7,3l1312,1387t24,-58l1339,1331v9,14,1,38,-12,48l1322,1384m2543,484r,-7m2536,489r3,-2l2544,484t38,-33l2582,460r-38,24m2582,460r7,-5c2602,455,2620,450,2630,463r2,2e" filled="f" strokecolor="#231f20" strokeweight=".72pt">
            <v:stroke miterlimit="10" joinstyle="round" endcap="round"/>
            <v:formulas/>
            <v:path o:connecttype="segments"/>
            <w10:wrap anchorx="page" anchory="page"/>
          </v:shape>
        </w:pict>
      </w:r>
      <w:r w:rsidR="00D5368B">
        <w:pict>
          <v:shape id="_x0000_s1405" style="position:absolute;margin-left:246.5pt;margin-top:412.4pt;width:10.2pt;height:10.95pt;z-index:251179520;mso-position-horizontal-relative:page;mso-position-vertical-relative:page" coordsize="203,218" o:spt="100" o:allowincell="f" adj="0,,0" path="m7,155r125,56m196,62l71,7e" filled="f" strokecolor="#231f20" strokeweight=".72pt">
            <v:stroke miterlimit="10" joinstyle="round" endcap="round"/>
            <v:formulas/>
            <v:path o:connecttype="segments"/>
            <w10:wrap anchorx="page" anchory="page"/>
          </v:shape>
        </w:pict>
      </w:r>
      <w:r w:rsidR="00D5368B">
        <w:pict>
          <v:shape id="_x0000_s1406" style="position:absolute;margin-left:224.8pt;margin-top:433.1pt;width:3.5pt;height:15.45pt;z-index:251202048;mso-position-horizontal-relative:page;mso-position-vertical-relative:page" coordsize="70,308" o:spt="100" o:allowincell="f" adj="0,,0" path="m48,298r14,3m21,10l7,7e" filled="f" strokecolor="#231f20" strokeweight=".72pt">
            <v:stroke miterlimit="10" joinstyle="round" endcap="round"/>
            <v:formulas/>
            <v:path o:connecttype="segments"/>
            <w10:wrap anchorx="page" anchory="page"/>
          </v:shape>
        </w:pict>
      </w:r>
      <w:r w:rsidR="00D5368B">
        <w:pict>
          <v:shape id="_x0000_s1407" style="position:absolute;margin-left:314.9pt;margin-top:372.6pt;width:9.65pt;height:4.55pt;z-index:251171328;mso-position-horizontal-relative:page;mso-position-vertical-relative:page;mso-width-relative:page;mso-height-relative:page" coordsize="192,91" o:allowincell="f" path="m7,7l185,83e" filled="f" strokecolor="#231f20" strokeweight=".72pt">
            <v:stroke miterlimit="10" endcap="round"/>
            <w10:wrap anchorx="page" anchory="page"/>
          </v:shape>
        </w:pict>
      </w:r>
      <w:r w:rsidR="00D5368B">
        <w:pict>
          <v:shape id="_x0000_s1408" style="position:absolute;margin-left:335pt;margin-top:379.75pt;width:15.45pt;height:8.05pt;z-index:251174400;mso-position-horizontal-relative:page;mso-position-vertical-relative:page" coordsize="308,161" o:spt="100" o:allowincell="f" adj="0,,0" path="m7,36l272,152m301,82l120,7e" filled="f" strokecolor="#231f20" strokeweight=".72pt">
            <v:stroke miterlimit="10" joinstyle="round" endcap="round"/>
            <v:formulas/>
            <v:path o:connecttype="segments"/>
            <w10:wrap anchorx="page" anchory="page"/>
          </v:shape>
        </w:pict>
      </w:r>
      <w:r w:rsidR="00D5368B">
        <w:pict>
          <v:shape id="_x0000_s1409" style="position:absolute;margin-left:325.55pt;margin-top:373.2pt;width:13.85pt;height:6.45pt;z-index:251173376;mso-position-horizontal-relative:page;mso-position-vertical-relative:page" coordsize="277,128" o:spt="100" o:allowincell="f" adj="0,,0" path="m269,120l199,91m50,27l7,7e" filled="f" strokecolor="#231f20" strokeweight=".72pt">
            <v:stroke miterlimit="10" joinstyle="round" endcap="round"/>
            <v:formulas/>
            <v:path o:connecttype="segments"/>
            <w10:wrap anchorx="page" anchory="page"/>
          </v:shape>
        </w:pict>
      </w:r>
      <w:r w:rsidR="00D5368B">
        <w:pict>
          <v:shape id="_x0000_s1410" style="position:absolute;margin-left:316.35pt;margin-top:369.25pt;width:7.9pt;height:3.8pt;z-index:251172352;mso-position-horizontal-relative:page;mso-position-vertical-relative:page;mso-width-relative:page;mso-height-relative:page" coordsize="158,75" o:allowincell="f" path="m150,68l7,7e" filled="f" strokecolor="#231f20" strokeweight=".72pt">
            <v:stroke miterlimit="10" endcap="round"/>
            <w10:wrap anchorx="page" anchory="page"/>
          </v:shape>
        </w:pict>
      </w:r>
      <w:r w:rsidR="00D5368B">
        <w:pict>
          <v:shape id="_x0000_s1411" style="position:absolute;margin-left:323.2pt;margin-top:371.9pt;width:18.8pt;height:13.15pt;z-index:251175424;mso-position-horizontal-relative:page;mso-position-vertical-relative:page" coordsize="375,262" o:spt="100" o:allowincell="f" adj="0,,0" path="m316,144r,3l313,147r-3,3l310,164t15,-26l316,147t35,8l351,153r-3,-3l348,147r-3,l345,144r-3,l342,141r-6,l336,138r-9,m357,170r,-9l354,161r,-6l351,155t-18,88l336,246r,3l339,249r,3l345,252r,3l357,255m327,231r,6l330,237r,3l333,240r,3m357,255r11,-6m13,15r-3,l10,21r-3,l7,33r3,3m24,10l13,15t37,9l48,24r,-6l45,18,42,15r,-2l39,13r,-3l33,10,30,7r-6,l24,10m56,39r-3,l53,30r-3,l50,24e" filled="f" strokecolor="#231f20" strokeweight=".72pt">
            <v:stroke miterlimit="10" joinstyle="round" endcap="round"/>
            <v:formulas/>
            <v:path o:connecttype="segments"/>
            <w10:wrap anchorx="page" anchory="page"/>
          </v:shape>
        </w:pict>
      </w:r>
      <w:r w:rsidR="00D5368B">
        <w:pict>
          <v:shape id="_x0000_s1412" style="position:absolute;margin-left:334.25pt;margin-top:377.15pt;width:2.8pt;height:5.7pt;z-index:251194880;mso-position-horizontal-relative:page;mso-position-vertical-relative:page" coordsize="55,113" o:spt="100" o:allowincell="f" adj="0,,0" path="m25,7r3,17m22,88r-3,c,69,6,50,22,30r6,-6m48,100r,6e" filled="f" strokecolor="#231f20" strokeweight=".72pt">
            <v:stroke miterlimit="10" joinstyle="round" endcap="round"/>
            <v:formulas/>
            <v:path o:connecttype="segments"/>
            <w10:wrap anchorx="page" anchory="page"/>
          </v:shape>
        </w:pict>
      </w:r>
      <w:r w:rsidR="00D5368B">
        <w:pict>
          <v:shape id="_x0000_s1413" style="position:absolute;margin-left:226.4pt;margin-top:373.8pt;width:110.7pt;height:70.3pt;z-index:251193856;mso-position-horizontal-relative:page;mso-position-vertical-relative:page" coordsize="2213,1406" o:spt="100" o:allowincell="f" adj="0,,0" path="m123,1398l701,1059m876,957l2205,182m2048,7l619,841m441,943l7,1196t784,-99l794,1097r,3l797,1100r29,l829,1100r,-3l838,1097r,-3l844,1094r,-3l847,1091r2,-2l852,1089r,-3l855,1086r,-3l858,1083r3,-3l864,1077r3,-3l867,1071r3,l870,1068r3,l873,1065r3,-3l876,1059r3,l879,1056r3,-2l882,1048r2,l884,1042r3,l887,1036r3,-3l890,1021r3,l893,989r-3,-3l890,978r-3,l887,972r-3,-3l884,966r-2,l882,960r-3,l879,957r-3,l876,954r-3,l873,951r-3,l870,949r-3,l867,946r-3,l861,943r-6,m858,943l619,838m552,995r239,102m167,829l406,931m473,777l234,674r-3,l231,672r-8,l223,669r-18,l202,672r-9,l190,674r-5,l185,677r-6,l179,680r-3,l176,683r-6,l170,686r-3,l167,689r-3,l161,692r,3l158,695r,3l155,698r,3l153,701r,3l150,707r,2l147,709r,3l144,715r,3l141,721r,3l138,727r,6l135,736r,8l132,747r,3l132,779r,6l135,785r,12l138,797r,6l141,803r,3l144,809r,3l147,812r,2l150,814r,3l153,817r,3l155,820r,3l158,823r,3l164,826r,3l167,829m861,949r-12,-3c781,929,731,1057,791,1091r6,3m144,1261r-15,-3m153,1290r,-15l144,1261t9,29l138,1287r,-15l129,1258e" filled="f" strokecolor="#231f20" strokeweight=".72pt">
            <v:stroke miterlimit="10" joinstyle="round" endcap="round"/>
            <v:formulas/>
            <v:path o:connecttype="segments"/>
            <w10:wrap anchorx="page" anchory="page"/>
          </v:shape>
        </w:pict>
      </w:r>
      <w:r w:rsidR="00D5368B">
        <w:pict>
          <v:shape id="_x0000_s1414" style="position:absolute;margin-left:222.15pt;margin-top:433.1pt;width:5.7pt;height:15.3pt;z-index:251204096;mso-position-horizontal-relative:page;mso-position-vertical-relative:page" coordsize="113,306" o:spt="100" o:allowincell="f" adj="0,,0" path="m97,298r6,l106,295t-9,3l39,272r-6,-9m7,144r,-6m42,21r,-3l45,13,50,7r9,e" filled="f" strokecolor="#231f20" strokeweight=".72pt">
            <v:stroke miterlimit="10" joinstyle="round" endcap="round"/>
            <v:formulas/>
            <v:path o:connecttype="segments"/>
            <w10:wrap anchorx="page" anchory="page"/>
          </v:shape>
        </w:pict>
      </w:r>
      <w:r w:rsidR="00D5368B">
        <w:pict>
          <v:shape id="_x0000_s1415" style="position:absolute;margin-left:222.15pt;margin-top:433.1pt;width:12.25pt;height:13.6pt;z-index:251205120;mso-position-horizontal-relative:page;mso-position-vertical-relative:page" coordsize="245,272" o:spt="100" o:allowincell="f" adj="0,,0" path="m33,263l7,144t,-6l42,21m59,7l214,71t23,32l205,220r-18,-3m59,7r18,3l228,74m185,220r17,2l205,220e" filled="f" strokecolor="#231f20" strokeweight=".72pt">
            <v:stroke miterlimit="10" joinstyle="round" endcap="round"/>
            <v:formulas/>
            <v:path o:connecttype="segments"/>
            <w10:wrap anchorx="page" anchory="page"/>
          </v:shape>
        </w:pict>
      </w:r>
      <w:r w:rsidR="00D5368B">
        <w:pict>
          <v:shape id="_x0000_s1416" style="position:absolute;margin-left:314.2pt;margin-top:369.2pt;width:37pt;height:18.6pt;z-index:251197952;mso-position-horizontal-relative:page;mso-position-vertical-relative:page" coordsize="740,372" o:spt="100" o:allowincell="f" adj="0,,0" path="m714,355r6,-3l726,343r3,-5l732,329r,-9l729,311r-6,-3l720,303r-9,l706,306r-6,2l688,320r-3,9l685,346r3,6l694,358r14,l714,355xm711,361r-8,3l694,364r-12,-6l676,352r,-9l673,335r3,-12l679,314r6,-8l691,300r17,-6l714,294r9,3l726,303r6,8l732,329r-3,9l723,346r-6,9l711,361xm490,218r29,15m525,230r-3,l522,233r-3,m525,230r3,-3l531,227r,-3l536,224t,-3l536,224m49,8r-3,c19,-2,-6,52,14,69r6,6m189,90r30,11m221,101r-2,m221,101r3,-2l227,99r,-3l230,96r3,-3m236,93r-3,m496,201r,-3m519,233r-3,-9l513,218r-6,-9l501,206r-3,-3l493,203r-3,3l490,218t14,-26l507,192t29,116l539,308m192,69r3,m219,101r-3,-8l210,87r-3,-6l201,75r-6,-3l186,81r3,9m204,64r3,e" filled="f" strokecolor="#231f20" strokeweight=".72pt">
            <v:stroke miterlimit="10" joinstyle="round" endcap="round"/>
            <v:formulas/>
            <v:path o:connecttype="segments"/>
            <w10:wrap anchorx="page" anchory="page"/>
          </v:shape>
        </w:pict>
      </w:r>
      <w:r w:rsidR="00D5368B">
        <w:pict>
          <v:shape id="_x0000_s1417" style="position:absolute;margin-left:226.7pt;margin-top:433.25pt;width:6.85pt;height:3.8pt;z-index:251209216;mso-position-horizontal-relative:page;mso-position-vertical-relative:page" coordsize="136,75" o:spt="100" o:allowincell="f" adj="0,,0" path="m7,7l123,56t6,12l129,62r-3,l126,59r-3,l123,56e" filled="f" strokecolor="#231f20" strokeweight=".72pt">
            <v:stroke miterlimit="10" joinstyle="round" endcap="round"/>
            <v:formulas/>
            <v:path o:connecttype="segments"/>
            <w10:wrap anchorx="page" anchory="page"/>
          </v:shape>
        </w:pict>
      </w:r>
      <w:r w:rsidR="00D5368B">
        <w:pict>
          <v:shape id="_x0000_s1418" style="position:absolute;margin-left:328.75pt;margin-top:373.8pt;width:7.15pt;height:4.1pt;z-index:251195904;mso-position-horizontal-relative:page;mso-position-vertical-relative:page;mso-width-relative:page;mso-height-relative:page" coordsize="143,81" o:allowincell="f" path="m135,74l129,62r-6,-6l7,7e" filled="f" strokecolor="#231f20" strokeweight=".72pt">
            <v:stroke miterlimit="10" endcap="round"/>
            <w10:wrap anchorx="page" anchory="page"/>
          </v:shape>
        </w:pict>
      </w:r>
      <w:r w:rsidR="00D5368B">
        <w:pict>
          <v:shape id="_x0000_s1419" style="position:absolute;margin-left:328.45pt;margin-top:373.8pt;width:8.6pt;height:9.5pt;z-index:251200000;mso-position-horizontal-relative:page;mso-position-vertical-relative:page" coordsize="172,190" o:spt="100" o:allowincell="f" adj="0,,0" path="m164,173r,9m13,7l7,7e" filled="f" strokecolor="#231f20" strokeweight=".72pt">
            <v:stroke miterlimit="10" joinstyle="round" endcap="round"/>
            <v:formulas/>
            <v:path o:connecttype="segments"/>
            <w10:wrap anchorx="page" anchory="page"/>
          </v:shape>
        </w:pict>
      </w:r>
      <w:r w:rsidR="00D5368B">
        <w:pict>
          <v:shape id="_x0000_s1420" style="position:absolute;margin-left:244.75pt;margin-top:412.15pt;width:26.45pt;height:16.55pt;z-index:251196928;mso-position-horizontal-relative:page;mso-position-vertical-relative:page" coordsize="529,330" o:spt="100" o:allowincell="f" adj="0,,0" path="m509,286r6,-14l517,260v18,-67,-45,-99,-87,-44l421,225r-6,15c392,294,440,352,491,307r9,-9l509,286xm252,70r-3,c176,47,113,175,176,222r9,6m60,170r-3,c-48,152,30,-43,121,18r3,3e" filled="f" strokecolor="#231f20" strokeweight=".72pt">
            <v:stroke miterlimit="10" joinstyle="round" endcap="round"/>
            <v:formulas/>
            <v:path o:connecttype="segments"/>
            <w10:wrap anchorx="page" anchory="page"/>
          </v:shape>
        </w:pict>
      </w:r>
      <w:r w:rsidR="00D5368B">
        <w:pict>
          <v:shape id="_x0000_s1421" style="position:absolute;margin-left:323.5pt;margin-top:371.9pt;width:18.1pt;height:13.15pt;z-index:251198976;mso-position-horizontal-relative:page;mso-position-vertical-relative:page" coordsize="362,262" o:spt="100" o:allowincell="f" adj="0,,0" path="m310,144r3,l316,147r6,3l333,161r3,9l339,176t12,-6l348,161r-3,-6l339,147r-6,-3l327,138r-8,m351,255r3,-9m322,231r3,9l336,252r6,3l345,252r3,-3l348,243m7,15r8,l18,18,30,30r3,9l36,48m48,39l45,33,42,24,30,13,24,10,21,7r-3,3e" filled="f" strokecolor="#231f20" strokeweight=".72pt">
            <v:stroke miterlimit="10" joinstyle="round" endcap="round"/>
            <v:formulas/>
            <v:path o:connecttype="segments"/>
            <w10:wrap anchorx="page" anchory="page"/>
          </v:shape>
        </w:pict>
      </w:r>
      <w:r w:rsidR="00D5368B">
        <w:pict>
          <v:shape id="_x0000_s1422" style="position:absolute;margin-left:226.7pt;margin-top:373.8pt;width:110.4pt;height:69.7pt;z-index:251210240;mso-position-horizontal-relative:page;mso-position-vertical-relative:page" coordsize="2208,1393" o:spt="100" o:allowincell="f" adj="0,,0" path="m2200,173l867,951m686,1056l120,1386m2176,74l756,902m575,1007l138,1261m2165,56l733,890m552,998l123,1246m2048,7l616,841m438,943l7,1196t778,-99l777,1091v-60,-43,-8,-158,61,-154l849,940r,3m228,674r-6,-2c145,658,96,780,155,826r6,3e" filled="f" strokecolor="#231f20" strokeweight=".72pt">
            <v:stroke miterlimit="10" joinstyle="round" endcap="round"/>
            <v:formulas/>
            <v:path o:connecttype="segments"/>
            <w10:wrap anchorx="page" anchory="page"/>
          </v:shape>
        </w:pict>
      </w:r>
      <w:r w:rsidR="00D5368B">
        <w:pict>
          <v:shape id="_x0000_s1425" style="position:absolute;margin-left:227.15pt;margin-top:437.8pt;width:6.6pt;height:10.5pt;z-index:251203072;mso-position-horizontal-relative:page;mso-position-vertical-relative:page;mso-width-relative:page;mso-height-relative:page" coordsize="131,210" o:allowincell="f" path="m123,7l88,123r-3,3l7,202e" filled="f" strokecolor="#231f20" strokeweight=".72pt">
            <v:stroke miterlimit="10" endcap="round"/>
            <w10:wrap anchorx="page" anchory="page"/>
          </v:shape>
        </w:pict>
      </w:r>
      <w:r w:rsidR="00D5368B">
        <w:pict>
          <v:shape id="_x0000_s1426" style="position:absolute;margin-left:227.5pt;margin-top:444.25pt;width:4.8pt;height:3.8pt;z-index:251206144;mso-position-horizontal-relative:page;mso-position-vertical-relative:page;mso-width-relative:page;mso-height-relative:page" coordsize="111,91" o:allowincell="f" path="m,87r20,4l111,e" filled="f" strokecolor="#231f20" strokeweight=".72pt">
            <v:stroke miterlimit="10" endcap="round"/>
            <w10:wrap anchorx="page" anchory="page"/>
          </v:shape>
        </w:pict>
      </w:r>
      <w:r w:rsidR="00D5368B">
        <w:pict>
          <v:group id="_x0000_s1427" style="position:absolute;margin-left:69.45pt;margin-top:448.85pt;width:110.45pt;height:59.5pt;z-index:251150848;mso-position-horizontal-relative:page;mso-position-vertical-relative:page" coordsize="2208,1190" o:allowincell="f">
            <v:shape id="_x0000_s1428" type="#_x0000_t75" style="position:absolute;width:2208;height:1190">
              <v:imagedata r:id="rId16" o:title=""/>
            </v:shape>
            <v:shape id="_x0000_s1429" type="#_x0000_t202" style="position:absolute;left:-20;top:-20;width:2248;height:1231" filled="f" stroked="f">
              <v:textbox style="mso-next-textbox:#_x0000_s1429" inset="0,0,0,0">
                <w:txbxContent>
                  <w:p w:rsidR="00FD4D62" w:rsidRPr="00383FFE" w:rsidRDefault="00FD4D62" w:rsidP="00383FFE">
                    <w:pPr>
                      <w:pStyle w:val="a3"/>
                      <w:spacing w:before="316" w:line="295" w:lineRule="auto"/>
                      <w:ind w:left="201" w:right="417"/>
                      <w:rPr>
                        <w:sz w:val="22"/>
                        <w:szCs w:val="22"/>
                        <w:lang w:val="ru-RU"/>
                      </w:rPr>
                    </w:pPr>
                    <w:r>
                      <w:rPr>
                        <w:b/>
                        <w:bCs/>
                        <w:spacing w:val="-4"/>
                        <w:sz w:val="30"/>
                        <w:szCs w:val="30"/>
                      </w:rPr>
                      <w:t>3.</w:t>
                    </w:r>
                    <w:r>
                      <w:rPr>
                        <w:b/>
                        <w:bCs/>
                        <w:spacing w:val="23"/>
                        <w:sz w:val="30"/>
                        <w:szCs w:val="30"/>
                      </w:rPr>
                      <w:t xml:space="preserve"> </w:t>
                    </w:r>
                    <w:r>
                      <w:rPr>
                        <w:spacing w:val="-4"/>
                        <w:sz w:val="22"/>
                        <w:szCs w:val="22"/>
                        <w:lang w:val="ru-RU"/>
                      </w:rPr>
                      <w:t>Держатель спинки – 2 шт.</w:t>
                    </w:r>
                  </w:p>
                </w:txbxContent>
              </v:textbox>
            </v:shape>
            <w10:wrap anchorx="page" anchory="page"/>
          </v:group>
        </w:pict>
      </w:r>
      <w:r w:rsidR="00D5368B">
        <w:pict>
          <v:shape id="_x0000_s1434" style="position:absolute;margin-left:115.4pt;margin-top:673.45pt;width:52.35pt;height:28.45pt;z-index:-252180992;mso-position-horizontal-relative:page;mso-position-vertical-relative:page" coordsize="1046,569" o:spt="100" o:allowincell="f" adj="0,,0" path="m1039,560l99,18t,l97,18r,-2l94,16r,-2l90,14,88,12r-4,l82,10r-3,l77,9r-8,l67,7r-4,l39,7r-4,l35,9r-9,l24,10r-6,l16,12r-6,l10,14r-3,e" filled="f" strokecolor="#231f20" strokeweight=".72pt">
            <v:stroke miterlimit="10" joinstyle="round" endcap="round"/>
            <v:formulas/>
            <v:path o:connecttype="segments"/>
            <w10:wrap anchorx="page" anchory="page"/>
          </v:shape>
        </w:pict>
      </w:r>
      <w:r w:rsidR="00D5368B">
        <w:pict>
          <v:shape id="_x0000_s1435" type="#_x0000_t202" style="position:absolute;margin-left:54.5pt;margin-top:695.7pt;width:9.15pt;height:18.7pt;z-index:251176448;mso-position-horizontal-relative:page;mso-position-vertical-relative:page" o:allowincell="f" filled="f" stroked="f">
            <v:textbox style="mso-next-textbox:#_x0000_s1435" inset="0,0,0,0">
              <w:txbxContent>
                <w:p w:rsidR="00FD4D62" w:rsidRDefault="00FD4D62">
                  <w:pPr>
                    <w:pStyle w:val="a3"/>
                    <w:spacing w:before="20" w:line="199" w:lineRule="auto"/>
                    <w:ind w:left="20"/>
                    <w:rPr>
                      <w:sz w:val="35"/>
                      <w:szCs w:val="35"/>
                    </w:rPr>
                  </w:pPr>
                  <w:r>
                    <w:rPr>
                      <w:color w:val="231F20"/>
                      <w:spacing w:val="26"/>
                      <w:sz w:val="35"/>
                      <w:szCs w:val="35"/>
                    </w:rPr>
                    <w:t>(</w:t>
                  </w:r>
                </w:p>
              </w:txbxContent>
            </v:textbox>
            <w10:wrap anchorx="page" anchory="page"/>
          </v:shape>
        </w:pict>
      </w:r>
      <w:r w:rsidR="00D5368B">
        <w:pict>
          <v:shape id="_x0000_s1436" type="#_x0000_t202" style="position:absolute;margin-left:54.8pt;margin-top:695.8pt;width:9.5pt;height:18.7pt;z-index:251177472;mso-position-horizontal-relative:page;mso-position-vertical-relative:page" o:allowincell="f" filled="f" stroked="f">
            <v:textbox style="mso-next-textbox:#_x0000_s1436" inset="0,0,0,0">
              <w:txbxContent>
                <w:p w:rsidR="00FD4D62" w:rsidRDefault="00FD4D62">
                  <w:pPr>
                    <w:pStyle w:val="a3"/>
                    <w:spacing w:before="20" w:line="199" w:lineRule="auto"/>
                    <w:ind w:left="20"/>
                    <w:rPr>
                      <w:sz w:val="35"/>
                      <w:szCs w:val="35"/>
                    </w:rPr>
                  </w:pPr>
                  <w:r>
                    <w:rPr>
                      <w:color w:val="231F20"/>
                      <w:spacing w:val="25"/>
                      <w:w w:val="106"/>
                      <w:sz w:val="35"/>
                      <w:szCs w:val="35"/>
                    </w:rPr>
                    <w:t>(</w:t>
                  </w:r>
                </w:p>
              </w:txbxContent>
            </v:textbox>
            <w10:wrap anchorx="page" anchory="page"/>
          </v:shape>
        </w:pict>
      </w:r>
      <w:r w:rsidR="00D5368B">
        <w:pict>
          <v:shape id="_x0000_s1437" style="position:absolute;margin-left:167pt;margin-top:701.15pt;width:2.15pt;height:7.55pt;z-index:251181568;mso-position-horizontal-relative:page;mso-position-vertical-relative:page" coordsize="43,151" o:spt="100" o:allowincell="f" adj="0,,0" path="m10,9l7,7t7,5l12,10r-2,l10,9m35,45r,-4l33,41r,-8l31,33r,-4l29,29r,-2l27,27r,-1l26,24,24,22,22,20r,-2l20,18,14,12m35,143r,-98e" filled="f" strokecolor="#231f20" strokeweight=".72pt">
            <v:stroke miterlimit="10" joinstyle="round" endcap="round"/>
            <v:formulas/>
            <v:path o:connecttype="segments"/>
            <w10:wrap anchorx="page" anchory="page"/>
          </v:shape>
        </w:pict>
      </w:r>
      <w:r w:rsidR="00D5368B">
        <w:pict>
          <v:shape id="_x0000_s1438" style="position:absolute;margin-left:141.5pt;margin-top:703.2pt;width:26.75pt;height:31.1pt;z-index:251158016;mso-position-horizontal-relative:page;mso-position-vertical-relative:page" coordsize="535,622" o:spt="100" o:allowincell="f" adj="0,,0" path="m7,438l479,7t47,130l7,613e" filled="f" strokecolor="#231f20" strokeweight=".72pt">
            <v:stroke miterlimit="10" joinstyle="round" endcap="round"/>
            <v:formulas/>
            <v:path o:connecttype="segments"/>
            <w10:wrap anchorx="page" anchory="page"/>
          </v:shape>
        </w:pict>
      </w:r>
      <w:r w:rsidR="00D5368B">
        <w:pict>
          <v:shape id="_x0000_s1439" style="position:absolute;margin-left:164.05pt;margin-top:700.95pt;width:5.1pt;height:9.55pt;z-index:251182592;mso-position-horizontal-relative:page;mso-position-vertical-relative:page" coordsize="101,191" o:spt="100" o:allowincell="f" adj="0,,0" path="m28,52l20,35,7,26m75,39r-2,l73,37r-4,l67,35r-13,l52,37r-4,l46,39r-1,l43,41r-2,l39,43r-2,l37,45r-2,l31,48r-2,l29,50r-2,l27,52m75,39r,143m77,41l75,39t,143l88,165r6,-18m65,10r-2,l63,9r-3,l60,7,39,7,37,9r-6,l31,10r-3,l26,12r-2,l22,14r-2,l20,16r-2,l16,18r-2,l14,20r-2,l7,26m75,39l77,29,75,20,69,12t8,29l79,28,73,16t4,25l79,41r1,2l82,43r2,2l86,45r2,1l92,46r,2l94,48e" filled="f" strokecolor="#231f20" strokeweight=".72pt">
            <v:stroke miterlimit="10" joinstyle="round" endcap="round"/>
            <v:formulas/>
            <v:path o:connecttype="segments"/>
            <w10:wrap anchorx="page" anchory="page"/>
          </v:shape>
        </w:pict>
      </w:r>
      <w:r w:rsidR="00D5368B">
        <w:pict>
          <v:shape id="_x0000_s1440" style="position:absolute;margin-left:57.75pt;margin-top:712.75pt;width:62.95pt;height:36.55pt;z-index:-252188160;mso-position-horizontal-relative:page;mso-position-vertical-relative:page;mso-width-relative:page;mso-height-relative:page" coordsize="1259,730" o:allowincell="f" path="m7,7l1250,723e" filled="f" strokecolor="#231f20" strokeweight=".72pt">
            <v:stroke miterlimit="10" endcap="round"/>
            <w10:wrap anchorx="page" anchory="page"/>
          </v:shape>
        </w:pict>
      </w:r>
      <w:r w:rsidR="00D5368B">
        <w:pict>
          <v:shape id="_x0000_s1441" style="position:absolute;margin-left:62.55pt;margin-top:696.8pt;width:62.85pt;height:36.55pt;z-index:-252172800;mso-position-horizontal-relative:page;mso-position-vertical-relative:page;mso-width-relative:page;mso-height-relative:page" coordsize="1256,730" o:allowincell="f" path="m1248,723l7,7e" filled="f" strokecolor="#231f20" strokeweight=".72pt">
            <v:stroke miterlimit="10" endcap="round"/>
            <w10:wrap anchorx="page" anchory="page"/>
          </v:shape>
        </w:pict>
      </w:r>
      <w:r w:rsidR="00D5368B">
        <w:pict>
          <v:shape id="_x0000_s1442" style="position:absolute;margin-left:207.45pt;margin-top:697.45pt;width:18.75pt;height:16.45pt;z-index:-252171776;mso-position-horizontal-relative:page;mso-position-vertical-relative:page" coordsize="375,329" o:spt="100" o:allowincell="f" adj="0,,0" path="m7,170l254,312m348,151l100,7m278,199r-2,2l273,201r,3l271,204r,2l268,206r,2l266,208r,3l263,211r,2l261,216r,2l259,218r,2l256,223r,5l254,228r,7l251,235r,7l249,244r,15l247,261r,10l249,271r,12l251,285r,5l254,290r,5l256,295r,2l259,300r,2l263,302r,2l266,304m367,177r-3,l364,175r-2,-3l362,170r-2,l360,168r-3,l357,165r-5,l352,163r-7,l343,160r-10,l333,163r-10,l323,165r-4,l316,168r-2,l312,170r-3,l309,172r-2,l304,175r-2,l302,177r-2,l300,180r-3,l292,184r,3l290,187r,2l287,189r,3l285,192r,2l283,194r,5l280,199r,2l278,201r,3l276,206r,2l273,208r,5l271,213r,5l268,218r,2l266,223r,5l263,228r,7l261,235r,7l259,242r,12l256,254r,5l256,271r,12l259,285r,7l261,292r,5l263,300r,2l266,302r,5l268,307r,2l271,309r,3l273,312r3,2l278,314r,2l280,316r3,3l287,319r,2l290,321r12,l304,319e" filled="f" strokecolor="#231f20" strokeweight=".72pt">
            <v:stroke miterlimit="10" joinstyle="round" endcap="round"/>
            <v:formulas/>
            <v:path o:connecttype="segments"/>
            <w10:wrap anchorx="page" anchory="page"/>
          </v:shape>
        </w:pict>
      </w:r>
      <w:r w:rsidR="00D5368B">
        <w:pict>
          <v:shape id="_x0000_s1443" style="position:absolute;margin-left:220.55pt;margin-top:705.7pt;width:17.65pt;height:15.4pt;z-index:251167232;mso-position-horizontal-relative:page;mso-position-vertical-relative:page" coordsize="352,307" o:spt="100" o:allowincell="f" adj="0,,0" path="m240,107r,-12l237,95r,-7l235,88r,-5l232,83r,-2l230,79r-3,l227,76r-2,l225,74r-2,l206,74r-3,l203,76r-4,l196,79r-2,l192,81r-3,l189,83r-2,l182,88r-2,3l177,93r,2l175,95r,3l172,98r,2l170,100r,3l167,105r,2l165,107r,3l163,110r,2l160,115r,2l158,120r,2l156,122r,5l153,129r,5l151,134r,5l148,141r,5l146,148r,7l143,158r,14l141,175r,14l143,191r,12l146,206r,5l148,211r,4l151,218r,2l153,223r,2l156,225r,2l158,227r,3l160,230r,2l163,232r,3l165,235r2,2l170,237r,2l175,239r2,3l182,242r2,2l196,244r3,l199,242r2,m292,139r,-3l292,124r,-2l290,122r,-5l287,117r,-2l285,112r,-2l283,110r,-3l278,107r,-2l276,105r-17,l256,105r,2l252,107r-3,3l247,110r,2l244,112r-2,3l240,115r,2l237,117r,2l235,119r,3l232,122r,2l230,124r,3l227,127r,2l225,129r,2l223,134r,2l220,136r,3l218,139r,2l216,143r,3l213,148r,3l211,151r,4l208,155r,5l206,163r,2l203,167r,5l201,175r,4l199,182r,9l196,194r,2l196,227r,5l199,232r,7l201,239r,8l203,247r,2l206,251r,3l208,254r,2l218,266r2,l220,268r3,l225,271r5,l230,273r7,l240,275r9,l249,273r5,m345,167r,-2l345,153r,-2l343,151r,-5l340,146r,-3l338,143r,-2l336,141r,-2l333,139r,-3l326,136r-2,-2l319,134r,2l309,136r,3l304,139r,2l300,141r,2l297,143r,3l295,146r-3,2l290,148r,3l288,151r,2l285,153r,2l283,155r,3l280,158r,2l278,163r,2l276,165r,2l271,172r,3l268,175r,4l266,179r,5l264,184r,5l261,189r,5l259,194r,7l256,201r,7l254,208r,7l252,218r,12l249,230r,5l249,247r,9l252,259r,9l254,268r,5l256,275r,5l259,280r,5l261,285r,2l264,287r,3l266,290r,2l268,292r,3l271,295r2,2l276,297r,2l278,299t2,-12l278,287r,-2l276,285r-3,-2l273,280r-2,l271,278r-3,l268,273r-2,l266,266r-2,l264,259r-3,-3l261,230r3,-3l264,218r2,-3l266,208r2,-2l268,203r3,-2l271,196r2,l273,191r3,-2l276,187r2,l278,182r2,l280,179r3,-2l283,175r2,l285,172r5,-5l290,165r2,l292,163r3,l295,160r2,l297,158r3,l300,155r2,l304,153r3,l307,151r5,l312,148r7,l319,146r5,l324,148r4,l328,151r3,l331,153r2,l333,163t-81,98l249,263r-9,l237,261r-5,l232,259r-4,l228,256r-3,l218,249r,-2l216,247r,-3l213,244r,-5l211,237r,-5l208,230r,-36l211,191r,-9l213,182r,-7l216,175r,-5l218,167r,-4l220,163r,-5l223,158r,-3l225,153r,-2l228,148r,-2l230,146r,-3l232,141r,-2l235,139r,-3l237,136r,-2l240,134r,-3l242,129r2,l244,127r3,l247,124r2,l252,122r2,l254,119r2,l259,117r7,l266,115r2,l268,117r8,l276,119r2,l278,124r2,l280,131t-81,99l196,230r-2,2l184,232r,-2l177,230r,-3l172,227r,-2l170,225r,-2l167,223r,-3l165,220r,-2l163,218r,-3l160,213r,-2l158,208r,-5l155,201r,-10l153,191r,-4l153,172r2,-2l155,158r3,-3l158,148r2,l160,141r3,l163,136r2,-2l165,131r2,-2l167,127r3,-3l170,122r2,-3l172,117r3,l175,115r2,-3l177,110r2,l179,107r3,l182,105r2,l184,103r7,-8l194,95r,-2l196,93r,-2l199,91r2,-3l203,88r,-2l206,86r12,l220,86r,2l223,88r,3l225,91r,4l227,98r,2m143,201r-12,l129,199r-5,l124,196r-4,l120,194r-3,l110,187r,-3l107,184r,-2l105,179r,-4l103,175r,-8l100,165r,-31l103,131r,-7l105,122r,-7l107,115r,-8l110,107r,-4l112,103r,-5l115,95r,-2l117,93r,-5l120,88r,-2l122,83r,-2l124,81r,-2l127,79r,-3l129,74r,-3l131,71r,-2l134,69r,-2l136,67r,-3l139,64r2,-2l143,62r,-3l146,59r,-2l151,57r,-2l153,55r12,l167,55r,2l170,57r,2l172,62r,7m91,170r-15,l74,167r-5,l69,165r-2,l64,163r-2,l62,160r-2,l60,158r-3,l57,155r-2,l55,151r-3,l52,146r-2,l50,139r-3,l47,136r,-36l47,98r3,l50,88r2,l52,81r3,-2l55,76r2,-2l57,69r3,l60,64r2,l62,59r2,l64,57r3,-2l67,52r2,l69,50r5,-5l74,43r2,l76,40r3,l79,38r2,l81,35r2,l83,33r3,l86,31r2,l91,28r2,l93,26r5,l98,23r14,l112,26r5,l117,31r3,l120,40m38,143r-7,l28,141r-5,l23,139r-2,l19,136r-3,l16,134r-2,l14,129r-3,l11,127,9,124r,-7l7,117r,-2l7,91r,-3l9,88r,-9l11,76r,-5l14,71r,-4l16,64r,-4l19,57r2,-2l21,50r5,-5l26,43r2,l28,40r3,-2l31,36r2,l33,33r3,l36,31r2,l38,28r2,l40,26r3,-3l45,23r,-2l47,21r,-2l50,19r2,-3l55,16r,-2l60,14r,-3l64,11r,-2l71,9,74,7r7,l81,9r7,l88,11r3,l91,14r2,2e" filled="f" strokecolor="#231f20" strokeweight=".72pt">
            <v:stroke miterlimit="10" joinstyle="round" endcap="round"/>
            <v:formulas/>
            <v:path o:connecttype="segments"/>
            <w10:wrap anchorx="page" anchory="page"/>
          </v:shape>
        </w:pict>
      </w:r>
      <w:r w:rsidR="00D5368B">
        <w:pict>
          <v:shape id="_x0000_s1444" style="position:absolute;margin-left:263.15pt;margin-top:716.15pt;width:2.75pt;height:5.5pt;z-index:251160064;mso-position-horizontal-relative:page;mso-position-vertical-relative:page;mso-width-relative:page;mso-height-relative:page" coordsize="70,125" o:allowincell="f" path="m57,125r,-2l61,123r,-9l64,114r,-14l67,98r,-25l70,70r,-19l67,51r,-2l67,32r,-2l64,30r,-8l61,22r,-6l57,16,55,14,33,2r-6,l27,,22,,18,2,9,2r,3l6,5,,10e" filled="f" strokecolor="#231f20" strokeweight=".72pt">
            <v:stroke miterlimit="10" endcap="round"/>
            <w10:wrap anchorx="page" anchory="page"/>
          </v:shape>
        </w:pict>
      </w:r>
      <w:r w:rsidR="00D5368B">
        <w:pict>
          <v:shape id="_x0000_s1445" style="position:absolute;margin-left:234.1pt;margin-top:712.55pt;width:17.65pt;height:17.25pt;z-index:251168256;mso-position-horizontal-relative:page;mso-position-vertical-relative:page" coordsize="352,345" o:spt="100" o:allowincell="f" adj="0,,0" path="m237,323r-14,8l206,335c118,354,119,232,151,182r9,-24l175,136c204,88,305,16,338,100r5,19l345,139t,4l345,141r-2,-19c321,29,225,79,189,131r-14,22l163,175v-29,53,-47,165,45,158l225,328r17,-7m115,304r-3,-2c24,231,158,,261,40r5,3m153,79r-29,31l103,146,91,187m153,11l146,9c69,-16,-29,145,21,211r12,9m88,21l55,47,31,81,14,119,7,160e" filled="f" strokecolor="#231f20" strokeweight=".72pt">
            <v:stroke miterlimit="10" joinstyle="round" endcap="round"/>
            <v:formulas/>
            <v:path o:connecttype="segments"/>
            <w10:wrap anchorx="page" anchory="page"/>
          </v:shape>
        </w:pict>
      </w:r>
      <w:r w:rsidR="00D5368B">
        <w:pict>
          <v:shape id="_x0000_s1446" style="position:absolute;margin-left:218.85pt;margin-top:704.4pt;width:7.35pt;height:9.25pt;z-index:251180544;mso-position-horizontal-relative:page;mso-position-vertical-relative:page" coordsize="146,185" o:spt="100" o:allowincell="f" adj="0,,0" path="m50,177r-5,c-60,163,77,-64,134,28r4,10m136,38r-2,-2c91,-43,-32,123,35,172r12,3e" filled="f" strokecolor="#231f20" strokeweight=".72pt">
            <v:stroke miterlimit="10" joinstyle="round" endcap="round"/>
            <v:formulas/>
            <v:path o:connecttype="segments"/>
            <w10:wrap anchorx="page" anchory="page"/>
          </v:shape>
        </w:pict>
      </w:r>
      <w:r w:rsidR="00D5368B">
        <w:pict>
          <v:shape id="_x0000_s1447" style="position:absolute;margin-left:319.05pt;margin-top:705.2pt;width:5.2pt;height:7.2pt;z-index:251183616;mso-position-horizontal-relative:page;mso-position-vertical-relative:page" coordsize="103,143" o:spt="100" o:allowincell="f" adj="0,,0" path="m67,11l64,9r-4,l60,7r-8,l50,9r-7,l43,11r-5,l38,14r-5,l33,16r-2,l28,19r-2,2l26,23r-2,l24,26r-3,l21,28r-2,l19,31r-3,2l16,35r-2,l14,40r-2,l12,45r-3,l9,50,7,52r,12l7,76r,5l9,81r,5l12,86r,2l14,88r,3l16,93r3,l19,95t36,20l62,129r14,7l91,136m88,47r-2,l86,50r-3,l83,52r-4,l76,55r-5,l71,57r-14,l55,55r-3,l52,52r-2,l50,47r-3,l47,35r3,-2l50,31r2,l52,28r3,l55,26r4,l59,23r3,l76,23r3,l79,26r7,l86,28r5,l91,31r2,l93,33r2,l95,40r-2,l93,43r-5,4xm38,19l19,38,14,52,9,64r,12l12,86r4,7l19,95m67,11l50,9,38,19e" filled="f" strokecolor="#231f20" strokeweight=".72pt">
            <v:stroke miterlimit="10" joinstyle="round" endcap="round"/>
            <v:formulas/>
            <v:path o:connecttype="segments"/>
            <w10:wrap anchorx="page" anchory="page"/>
          </v:shape>
        </w:pict>
      </w:r>
      <w:r w:rsidR="00D5368B">
        <w:pict>
          <v:shape id="_x0000_s1448" style="position:absolute;margin-left:319.65pt;margin-top:705.45pt;width:43pt;height:29.4pt;z-index:251154944;mso-position-horizontal-relative:page;mso-position-vertical-relative:page" coordsize="860,587" o:spt="100" o:allowincell="f" adj="0,,0" path="m799,549r2,-2l803,544v4,-4,8,-8,12,-12l818,530r2,-3l823,525r,-2l827,518r,-3l830,513r,-2l832,511r,-3l835,506r,-3l837,501r,-2l839,496r,-5l842,489r,-5l844,484r,-7l847,475r,-8l849,465r,-2l849,448r,-5l851,443r,-4l849,436r,-21l847,415r,-10l844,405r,-7l842,395r,-4l839,391r,-5l837,383r,-2l835,379r,-3l832,374r,-3l830,369r,-2l827,367r,-3l825,364r,-4l823,360r,-3l820,357r,-2l818,355r,-3l815,350r-2,-3l813,345r-2,l811,343r-3,l803,338r-2,-3l799,333r-3,l796,331r-2,l789,326r-2,l784,323r-2,l779,321r-2,l777,319r-5,l772,316r-5,l767,314r-4,l760,311r-7,l753,309r-7,l743,307r-9,l731,304r-33,l695,307r-12,l683,309r-9,l674,311r-5,l667,314r-5,l659,316r-4,l655,319r-3,l650,321r-3,l645,323r-2,l638,328r-3,l631,333r-3,l628,335r-2,c621,340,616,345,611,350r,2l609,352r,3l607,355r,2l604,357r,3l602,362r,2l599,364r,3l597,367r,4l595,371r,3l592,376r,3l590,381r,2l587,386r,5l585,391r,4l583,398r,7l580,405r,10l578,417r,14l575,431r,5c574,460,579,444,578,463r,7l580,472r,7l583,482r,5l585,489r,5l587,496r,3l590,499r,4l592,506r,2l597,513r,2l599,518r,2l607,527r,3l609,530r,2c613,536,617,540,621,544r2,l623,547r3,l626,549r2,l628,551r3,l633,554r2,l635,556r3,l638,559r5,l643,561r2,l647,563r3,l652,566r3,l657,568r5,l662,571r5,l669,573r7,l676,575r10,l688,578r19,l710,580r7,l719,578r5,l736,578r3,-3l748,575r3,-2l755,573r3,-2l763,571r,-3l767,568r3,-2l772,566r3,-3l779,563r,-2l782,561r,-2l787,559r,-3l789,556r2,-2l794,551r2,l799,549m7,91l578,419t48,-83l55,7e" filled="f" strokecolor="#231f20" strokeweight=".72pt">
            <v:stroke miterlimit="10" joinstyle="round" endcap="round"/>
            <v:formulas/>
            <v:path o:connecttype="segments"/>
            <w10:wrap anchorx="page" anchory="page"/>
          </v:shape>
        </w:pict>
      </w:r>
      <w:r w:rsidR="00D5368B">
        <w:pict>
          <v:shape id="_x0000_s1449" style="position:absolute;margin-left:423.5pt;margin-top:689.55pt;width:80.4pt;height:64.7pt;z-index:251152896;mso-position-horizontal-relative:page;mso-position-vertical-relative:page" coordsize="1608,1293" o:spt="100" o:allowincell="f" adj="0,,0" path="m1152,1264r2,3l1156,1267r3,2l1161,1269r3,3l1166,1272r2,2l1173,1274r3,2l1178,1276r5,3l1187,1279r3,2l1200,1281r2,3l1219,1284r2,2l1240,1286r3,-2l1262,1284r5,-3l1274,1281r2,-2l1284,1279r2,-3l1293,1276r3,-2l1298,1274r5,-2l1305,1272r2,-3l1312,1269r3,-2l1317,1267r5,-3l1324,1264r3,-2l1332,1260r2,l1336,1257r5,-2l1344,1255r2,-3l1351,1250r2,-2l1356,1248r4,-3l1365,1240r5,-2l1372,1238r3,-2l1380,1233r4,-5c1394,1222,1408,1210,1418,1202r2,-2l1425,1197r2,-5l1430,1190r2,-2l1437,1185r3,-2l1442,1178r5,-5l1452,1171r2,-5l1461,1159r3,-5l1468,1152r3,-3l1473,1144r3,-2l1478,1140r2,-5l1483,1132r2,-4l1497,1116r3,-5l1502,1108r2,-4l1507,1101r2,-5l1512,1094r2,-5l1516,1087r3,-5l1521,1080r,-5l1524,1072r2,-4l1528,1065r3,-5l1533,1058r5,-10l1540,1046r,-5l1543,1039r2,-5c1552,1020,1559,1006,1564,991r3,-3l1567,984r2,-5l1572,976v1,-14,10,-31,12,-45l1586,928r,-4l1588,919r,-7l1591,909r,-9l1593,897r,-9l1596,885r,-12l1598,868r,-19l1600,847r,-48l1598,794r,-17l1596,775r,-12l1593,760r,-7l1591,751r,-7l1588,741r,-2l1586,734r,-5l1584,724r,-2l1581,720r,-3l1579,712r-3,-2l1576,708r-2,-3l1574,703r-2,-5l1569,696r,-3l1564,688r,-2l1555,676r,-2l1552,672r-2,-3l1550,667r-3,l1545,664r-7,-7l1538,655r-2,-3l1533,652r-5,-4l1526,648r,-3l1524,645r,-2l1519,643r,-3l1514,640r-2,-2m1087,1228r62,36m1512,638r-63,-38m184,703r17,5c520,807,814,977,1058,1204r5,5m1423,590r-17,-5c1087,485,794,315,549,88r-5,-7m95,655r63,36m520,64l455,28r3,m455,28r-4,-2l448,23r-2,l446,21r-5,l439,19r-5,l434,16r-5,l427,14r-7,l417,12r-10,l407,9r-14,l391,7r-29,l357,9r-14,l338,12r-5,l328,14r-5,l319,16r-5,l309,19r-2,l302,21r-2,l297,23r-5,l290,26r-3,l283,28r-3,3l278,31r-5,2l271,36r-3,l263,38r-2,2l259,40r-5,3l249,48r-5,l240,52r-5,3l232,57r-2,3l225,62r-2,2l220,64r-2,3l213,69r-5,5l203,76r-4,5l196,86r-5,2l184,96r-4,2l177,100r-2,3l172,108r-5,2l160,117r-2,5l155,124r-4,3l148,129r-2,5l143,136r-2,3l139,143r-5,3l131,148r-2,5l127,156r-3,4l120,165r-3,5l115,172r-3,5c104,188,95,202,88,213r-2,3l83,220r-2,3l79,228r-3,2l74,235r-3,2l69,242r,5l67,249r-3,5l62,256r-2,5l60,266r-3,2l55,273r-3,3l52,280r-2,5l47,288r-2,4l45,297r-2,3l40,304r,5l38,312r-3,4l35,321r-2,2l33,328r-2,3l31,336r-3,4l28,343r-2,5l26,352r-3,3l23,360r-2,4l21,367r-2,5l19,379r-3,4l16,388r-2,3l14,403r-3,4l11,420r-2,2l9,439r-2,2l7,453r,36l7,496r2,5l9,518r2,2l11,532r3,3l14,542r2,2l16,552r3,2l19,556r2,5l21,564r2,2l23,571r3,2l26,576r2,2l28,580v8,11,9,23,19,32l47,614r5,5l55,621r,3l57,624r5,4l62,631r2,2c70,639,65,630,76,643r3,l79,645r2,l81,648r2,l86,650r2,l88,652r5,l95,655t1045,444l1140,1125r4,24l1149,1171v32,93,125,108,202,62l1375,1221r21,-17c1480,1149,1573,996,1581,895r5,-29l1586,816r-5,-24c1568,693,1483,659,1396,693r-21,12l1351,717v-101,70,-171,180,-202,298l1140,1072r,27xm1012,1063r,-29c1014,850,1246,510,1447,600r2,m1087,1228r-7,-4c1035,1194,1017,1140,1012,1089r,-26m1288,1012r3,-16l1293,979r7,-17c1314,925,1327,916,1353,890r12,-7l1379,878v23,-6,38,-4,51,17l1435,907r2,12l1437,936v-1,60,-98,183,-144,103l1291,1027r-3,-15xm84,525r2,-26c83,316,336,-50,535,74r9,7m184,703r-14,-5c120,679,86,604,86,554l83,525t992,574l1077,1070v3,-178,223,-520,432,-434l1511,638t-359,626l1144,1260v-41,-26,-67,-87,-67,-135l1075,1099m455,28r-9,-5c201,-71,-115,473,81,645r14,10e" filled="f" strokecolor="#231f20" strokeweight=".72pt">
            <v:stroke miterlimit="10" joinstyle="round" endcap="round"/>
            <v:formulas/>
            <v:path o:connecttype="segments"/>
            <w10:wrap anchorx="page" anchory="page"/>
          </v:shape>
        </w:pict>
      </w:r>
      <w:r w:rsidR="00D5368B">
        <w:pict>
          <v:shape id="_x0000_s1450" style="position:absolute;margin-left:239.5pt;margin-top:721.45pt;width:18.05pt;height:8.2pt;z-index:251165184;mso-position-horizontal-relative:page;mso-position-vertical-relative:page" coordsize="360,163" o:spt="100" o:allowincell="f" adj="0,,0" path="m129,146r5,-2m7,127r48,26m86,115r70,41m196,115r-2,2l194,120r-3,2l191,124r-2,l189,127r-2,2l187,131r-3,l184,134r-2,l182,136r-2,l167,148m228,23r2,5l230,33r2,3l232,45r3,l235,48r,23l235,74r-3,l232,81r-2,2l230,88r-2,l228,96r-3,l225,98r-2,2l223,103r-3,2l220,108r-2,l218,110r-2,l216,115r-3,l213,117r-2,l211,119r-15,15l194,136r-5,5l187,141r-10,10m333,83l228,23m249,7l352,69,333,83m167,148r,-2l172,146r,2l175,148r2,3m170,144r,-5l170,127r,-10l172,115r,-10l175,105r,-7l177,96r,-5l179,91r,-5l182,84r,-3l184,79r,-3l187,76r,-2l189,72r,-3l191,67r,-3l194,64r,-2c200,56,191,61,203,50r,-2l206,48r,-3l211,40r2,-2l215,36r,-3l218,33r2,-2l220,28r3,l227,24t-31,91l196,110r3,l199,103r2,-3l201,91r2,-3l203,84r3,-5l206,74r2,-2l208,64r3,-2l211,57r2,-2l213,52r3,-2l216,45r2,l218,40r2,-2l220,36r3,-3l223,31r2,-3l227,24e" filled="f" strokecolor="#231f20" strokeweight=".72pt">
            <v:stroke miterlimit="10" joinstyle="round" endcap="round"/>
            <v:formulas/>
            <v:path o:connecttype="segments"/>
            <w10:wrap anchorx="page" anchory="page"/>
          </v:shape>
        </w:pict>
      </w:r>
      <w:r w:rsidR="00D5368B">
        <w:pict>
          <v:shape id="_x0000_s1451" style="position:absolute;margin-left:140.55pt;margin-top:723.45pt;width:1.7pt;height:10.95pt;z-index:251156992;mso-position-horizontal-relative:page;mso-position-vertical-relative:page" coordsize="34,218" o:spt="100" o:allowincell="f" adj="0,,0" path="m24,37r2,-4l20,18,7,7m26,33r,176l24,211e" filled="f" strokecolor="#231f20" strokeweight=".72pt">
            <v:stroke miterlimit="10" joinstyle="round" endcap="round"/>
            <v:formulas/>
            <v:path o:connecttype="segments"/>
            <w10:wrap anchorx="page" anchory="page"/>
          </v:shape>
        </w:pict>
      </w:r>
      <w:r w:rsidR="00D5368B">
        <w:pict>
          <v:shape id="_x0000_s1452" style="position:absolute;margin-left:124.65pt;margin-top:723.45pt;width:17.45pt;height:16.8pt;z-index:-252174848;mso-position-horizontal-relative:page;mso-position-vertical-relative:page" coordsize="349,335" o:spt="100" o:allowincell="f" adj="0,,0" path="m24,218l341,37r,174l137,328m7,190l324,7t17,30l336,20,324,7e" filled="f" strokecolor="#231f20" strokeweight=".72pt">
            <v:stroke miterlimit="10" joinstyle="round" endcap="round"/>
            <v:formulas/>
            <v:path o:connecttype="segments"/>
            <w10:wrap anchorx="page" anchory="page"/>
          </v:shape>
        </w:pict>
      </w:r>
      <w:r w:rsidR="00D5368B">
        <w:pict>
          <v:shape id="_x0000_s1453" style="position:absolute;margin-left:254.6pt;margin-top:725.75pt;width:5.4pt;height:6.6pt;z-index:251161088;mso-position-horizontal-relative:page;mso-position-vertical-relative:page" coordsize="108,131" o:spt="100" o:allowincell="f" adj="0,,0" path="m81,7r3,l91,14r2,9l96,38,93,52,88,69,81,83,72,98,60,110,48,120r-12,4l24,124r-8,-2m62,117r5,-5l69,112r,-2l72,110r,-3l74,107r,-2l76,105r,-2l79,103r,-3l81,98r,-3l83,95r,-2l86,91r,-3l88,88r,-5l91,81r,-2l93,76r,-5l95,71r,-7l98,62r,-10l100,52r,-21l98,28r,-7l95,21r,-5l93,16r,-2l91,14r,-3l88,11r,-2l83,9r,-2l69,7,67,9r-5,l62,11r-5,l57,14r-5,l52,16r-2,l45,21r-2,l43,23r-3,3l38,26r,2l35,28r,3l33,31r,2l31,33r,2c19,47,33,36,21,47r,3l19,50r,5l16,55r,2l14,60r,4l11,64r,5l9,71r,8l7,79r,2l7,105r,2l9,107r,5l11,112r,5l14,117e" filled="f" strokecolor="#231f20" strokeweight=".72pt">
            <v:stroke miterlimit="10" joinstyle="round" endcap="round"/>
            <v:formulas/>
            <v:path o:connecttype="segments"/>
            <w10:wrap anchorx="page" anchory="page"/>
          </v:shape>
        </w:pict>
      </w:r>
      <w:r w:rsidR="00D5368B">
        <w:pict>
          <v:shape id="_x0000_s1454" style="position:absolute;margin-left:243.6pt;margin-top:716.65pt;width:22.7pt;height:17.2pt;z-index:251169280;mso-position-horizontal-relative:page;mso-position-vertical-relative:page" coordsize="454,344" o:spt="100" o:allowincell="f" adj="0,,0" path="m7,335r2,l23,328r5,l31,326r9,-5l45,321r5,-2l52,316r10,-5l67,311r5,-2l74,307r14,-8l91,299r9,-4l103,292r9,-5l115,285r14,-7l132,275r9,-4l143,268v37,-21,75,-47,106,-77l254,189r2,-2l276,172r4,-2l285,165r5,-2l295,158r5,l307,151r4,-3l319,141r4,-2l326,136r2,-2l333,129r5,l355,112r2,-2l383,83r3,-4l388,76r3,-2l391,71r9,-9l400,59r8,-7l408,50r4,-5l415,40r,-2l417,35r,-2l422,28r,-2l424,23r,-2m436,100r3,-4l439,88r2,-2l441,79r2,-3l443,50r3,-2l446,40r-3,l443,38r,-19l443,16r-2,l441,11r-2,l439,9r-3,l436,7r,2l431,9r,2l429,11r,5l427,16r,3l424,21m297,314r2,-3l302,307r5,-3l311,300r3,-5l316,292r5,-2l323,285r5,-5l331,276r5,-3l338,271r2,-5l345,261r2,-5l350,254r12,-12l364,237r3,-2l369,230r5,-5l376,220r3,-2l379,216r2,-5l383,208r3,-4l388,201r3,-5l393,194r3,-3l398,187r,-3l400,180r5,-5l407,170r,-2l410,163r2,-3l415,156r,-3l417,148r2,-2l419,141r5,-5l424,131r3,-2l427,124r2,-2l431,117r,-2l434,110r,-2l436,103r,-3e" filled="f" strokecolor="#231f20" strokeweight=".72pt">
            <v:stroke miterlimit="10" joinstyle="round" endcap="round"/>
            <v:formulas/>
            <v:path o:connecttype="segments"/>
            <w10:wrap anchorx="page" anchory="page"/>
          </v:shape>
        </w:pict>
      </w:r>
      <w:r w:rsidR="00D5368B">
        <w:pict>
          <v:shape id="_x0000_s1455" style="position:absolute;margin-left:243.35pt;margin-top:725.25pt;width:13.45pt;height:8.55pt;z-index:251164160;mso-position-horizontal-relative:page;mso-position-vertical-relative:page;mso-width-relative:page;mso-height-relative:page" coordsize="268,171" o:allowincell="f" path="m12,163l7,156r5,-3l16,153r10,-5l28,148r20,-9l52,139r3,-3l69,129r3,l81,124v20,-13,30,-13,51,-26l134,96r10,-5l146,88c167,77,173,71,192,57r4,-2l199,52c215,41,230,29,244,16r5,-2l252,9r4,-2l261,14e" filled="f" strokecolor="#231f20" strokeweight=".72pt">
            <v:stroke miterlimit="10" endcap="round"/>
            <w10:wrap anchorx="page" anchory="page"/>
          </v:shape>
        </w:pict>
      </w:r>
      <w:r w:rsidR="00D5368B">
        <w:pict>
          <v:shape id="_x0000_s1456" type="#_x0000_t202" style="position:absolute;margin-left:116.95pt;margin-top:731.6pt;width:9.45pt;height:18.7pt;z-index:251178496;mso-position-horizontal-relative:page;mso-position-vertical-relative:page" o:allowincell="f" filled="f" stroked="f">
            <v:textbox style="mso-next-textbox:#_x0000_s1456" inset="0,0,0,0">
              <w:txbxContent>
                <w:p w:rsidR="00FD4D62" w:rsidRDefault="00FD4D62">
                  <w:pPr>
                    <w:pStyle w:val="a3"/>
                    <w:spacing w:before="20" w:line="199" w:lineRule="auto"/>
                    <w:ind w:left="20"/>
                    <w:rPr>
                      <w:sz w:val="35"/>
                      <w:szCs w:val="35"/>
                    </w:rPr>
                  </w:pPr>
                  <w:r>
                    <w:rPr>
                      <w:color w:val="231F20"/>
                      <w:spacing w:val="25"/>
                      <w:w w:val="106"/>
                      <w:sz w:val="35"/>
                      <w:szCs w:val="35"/>
                    </w:rPr>
                    <w:t>(</w:t>
                  </w:r>
                </w:p>
              </w:txbxContent>
            </v:textbox>
            <w10:wrap anchorx="page" anchory="page"/>
          </v:shape>
        </w:pict>
      </w:r>
      <w:r w:rsidR="00D5368B">
        <w:pict>
          <v:shape id="_x0000_s1457" type="#_x0000_t202" style="position:absolute;margin-left:406.85pt;margin-top:744.75pt;width:125.1pt;height:42.1pt;z-index:251151872;mso-position-horizontal-relative:page;mso-position-vertical-relative:page" o:allowincell="f" filled="f" stroked="f">
            <v:textbox style="mso-next-textbox:#_x0000_s1457" inset="0,0,0,0">
              <w:txbxContent>
                <w:p w:rsidR="00FD4D62" w:rsidRDefault="00FD4D62">
                  <w:pPr>
                    <w:spacing w:line="20" w:lineRule="exact"/>
                  </w:pPr>
                </w:p>
                <w:tbl>
                  <w:tblPr>
                    <w:tblStyle w:val="TableNormal"/>
                    <w:tblW w:w="2426" w:type="dxa"/>
                    <w:tblInd w:w="37" w:type="dxa"/>
                    <w:tblBorders>
                      <w:top w:val="single" w:sz="14" w:space="0" w:color="FFFFFF"/>
                      <w:left w:val="single" w:sz="14" w:space="0" w:color="FFFFFF"/>
                      <w:bottom w:val="single" w:sz="12" w:space="0" w:color="FFFFFF"/>
                      <w:right w:val="single" w:sz="14" w:space="0" w:color="FFFFFF"/>
                    </w:tblBorders>
                    <w:tblLayout w:type="fixed"/>
                    <w:tblLook w:val="04A0" w:firstRow="1" w:lastRow="0" w:firstColumn="1" w:lastColumn="0" w:noHBand="0" w:noVBand="1"/>
                  </w:tblPr>
                  <w:tblGrid>
                    <w:gridCol w:w="2426"/>
                  </w:tblGrid>
                  <w:tr w:rsidR="00FD4D62">
                    <w:trPr>
                      <w:trHeight w:val="736"/>
                    </w:trPr>
                    <w:tc>
                      <w:tcPr>
                        <w:tcW w:w="2426" w:type="dxa"/>
                      </w:tcPr>
                      <w:p w:rsidR="00FD4D62" w:rsidRPr="00383FFE" w:rsidRDefault="00FD4D62" w:rsidP="00383FFE">
                        <w:pPr>
                          <w:pStyle w:val="TableText"/>
                          <w:spacing w:before="267" w:line="194" w:lineRule="auto"/>
                          <w:ind w:left="143"/>
                          <w:rPr>
                            <w:lang w:val="ru-RU"/>
                          </w:rPr>
                        </w:pPr>
                        <w:r>
                          <w:rPr>
                            <w:b/>
                            <w:bCs/>
                            <w:spacing w:val="-4"/>
                            <w:sz w:val="30"/>
                            <w:szCs w:val="30"/>
                          </w:rPr>
                          <w:t>24.</w:t>
                        </w:r>
                        <w:r>
                          <w:rPr>
                            <w:spacing w:val="-4"/>
                            <w:lang w:val="ru-RU"/>
                          </w:rPr>
                          <w:t xml:space="preserve"> Валик – 2 шт.</w:t>
                        </w:r>
                      </w:p>
                    </w:tc>
                  </w:tr>
                </w:tbl>
                <w:p w:rsidR="00FD4D62" w:rsidRDefault="00FD4D62">
                  <w:pPr>
                    <w:pStyle w:val="a3"/>
                    <w:rPr>
                      <w:sz w:val="21"/>
                    </w:rPr>
                  </w:pPr>
                </w:p>
              </w:txbxContent>
            </v:textbox>
            <w10:wrap anchorx="page" anchory="page"/>
          </v:shape>
        </w:pict>
      </w:r>
      <w:r w:rsidR="00D5368B">
        <w:pict>
          <v:shape id="_x0000_s1458" type="#_x0000_t202" style="position:absolute;margin-left:57.5pt;margin-top:744.9pt;width:119.45pt;height:39.6pt;z-index:-252178944;mso-position-horizontal-relative:page;mso-position-vertical-relative:page" o:allowincell="f" filled="f" stroked="f">
            <v:textbox style="mso-next-textbox:#_x0000_s1458" inset="0,0,0,0">
              <w:txbxContent>
                <w:p w:rsidR="00FD4D62" w:rsidRDefault="00FD4D62">
                  <w:pPr>
                    <w:spacing w:line="20" w:lineRule="exact"/>
                  </w:pPr>
                </w:p>
                <w:tbl>
                  <w:tblPr>
                    <w:tblStyle w:val="TableNormal"/>
                    <w:tblW w:w="2313" w:type="dxa"/>
                    <w:tblInd w:w="37" w:type="dxa"/>
                    <w:tblBorders>
                      <w:top w:val="single" w:sz="14" w:space="0" w:color="FFFFFF"/>
                      <w:left w:val="single" w:sz="14" w:space="0" w:color="FFFFFF"/>
                      <w:bottom w:val="single" w:sz="12" w:space="0" w:color="FFFFFF"/>
                      <w:right w:val="single" w:sz="14" w:space="0" w:color="FFFFFF"/>
                    </w:tblBorders>
                    <w:tblLayout w:type="fixed"/>
                    <w:tblLook w:val="04A0" w:firstRow="1" w:lastRow="0" w:firstColumn="1" w:lastColumn="0" w:noHBand="0" w:noVBand="1"/>
                  </w:tblPr>
                  <w:tblGrid>
                    <w:gridCol w:w="2313"/>
                  </w:tblGrid>
                  <w:tr w:rsidR="00FD4D62">
                    <w:trPr>
                      <w:trHeight w:val="686"/>
                    </w:trPr>
                    <w:tc>
                      <w:tcPr>
                        <w:tcW w:w="2313" w:type="dxa"/>
                      </w:tcPr>
                      <w:p w:rsidR="00FD4D62" w:rsidRPr="00383FFE" w:rsidRDefault="00FD4D62" w:rsidP="00383FFE">
                        <w:pPr>
                          <w:pStyle w:val="TableText"/>
                          <w:spacing w:before="259" w:line="354" w:lineRule="exact"/>
                          <w:ind w:left="143"/>
                          <w:rPr>
                            <w:lang w:val="ru-RU"/>
                          </w:rPr>
                        </w:pPr>
                        <w:r>
                          <w:rPr>
                            <w:b/>
                            <w:bCs/>
                            <w:spacing w:val="-4"/>
                            <w:sz w:val="30"/>
                            <w:szCs w:val="30"/>
                          </w:rPr>
                          <w:t xml:space="preserve">9. </w:t>
                        </w:r>
                        <w:r>
                          <w:rPr>
                            <w:bCs/>
                            <w:spacing w:val="-4"/>
                            <w:szCs w:val="30"/>
                            <w:lang w:val="ru-RU"/>
                          </w:rPr>
                          <w:t>Сиденье – 1 шт.</w:t>
                        </w:r>
                      </w:p>
                    </w:tc>
                  </w:tr>
                </w:tbl>
                <w:p w:rsidR="00FD4D62" w:rsidRDefault="00FD4D62">
                  <w:pPr>
                    <w:pStyle w:val="a3"/>
                    <w:rPr>
                      <w:sz w:val="21"/>
                    </w:rPr>
                  </w:pPr>
                </w:p>
              </w:txbxContent>
            </v:textbox>
            <w10:wrap anchorx="page" anchory="page"/>
          </v:shape>
        </w:pict>
      </w:r>
      <w:r w:rsidR="00D5368B">
        <w:pict>
          <v:shape id="_x0000_s1459" type="#_x0000_t202" style="position:absolute;margin-left:33.05pt;margin-top:790.05pt;width:32.4pt;height:27.85pt;z-index:251159040;mso-position-horizontal-relative:page;mso-position-vertical-relative:page" o:allowincell="f" filled="f" stroked="f">
            <v:textbox style="mso-next-textbox:#_x0000_s1459" inset="0,0,0,0">
              <w:txbxContent>
                <w:p w:rsidR="00FD4D62" w:rsidRDefault="00FD4D62">
                  <w:pPr>
                    <w:spacing w:line="20" w:lineRule="exact"/>
                  </w:pPr>
                </w:p>
                <w:tbl>
                  <w:tblPr>
                    <w:tblStyle w:val="TableNormal"/>
                    <w:tblW w:w="572" w:type="dxa"/>
                    <w:jc w:val="right"/>
                    <w:tblInd w:w="0" w:type="dxa"/>
                    <w:tblBorders>
                      <w:top w:val="single" w:sz="14" w:space="0" w:color="FFFFFF"/>
                      <w:left w:val="single" w:sz="14" w:space="0" w:color="FFFFFF"/>
                      <w:bottom w:val="single" w:sz="12" w:space="0" w:color="FFFFFF"/>
                      <w:right w:val="single" w:sz="14" w:space="0" w:color="FFFFFF"/>
                    </w:tblBorders>
                    <w:tblLayout w:type="fixed"/>
                    <w:tblLook w:val="04A0" w:firstRow="1" w:lastRow="0" w:firstColumn="1" w:lastColumn="0" w:noHBand="0" w:noVBand="1"/>
                  </w:tblPr>
                  <w:tblGrid>
                    <w:gridCol w:w="572"/>
                  </w:tblGrid>
                  <w:tr w:rsidR="00FD4D62" w:rsidTr="00EC0F52">
                    <w:trPr>
                      <w:trHeight w:val="451"/>
                      <w:jc w:val="right"/>
                    </w:trPr>
                    <w:tc>
                      <w:tcPr>
                        <w:tcW w:w="572" w:type="dxa"/>
                      </w:tcPr>
                      <w:p w:rsidR="00FD4D62" w:rsidRDefault="00FD4D62">
                        <w:pPr>
                          <w:spacing w:before="152" w:line="193" w:lineRule="auto"/>
                          <w:ind w:left="225"/>
                          <w:rPr>
                            <w:rFonts w:ascii="Times New Roman" w:eastAsia="Times New Roman" w:hAnsi="Times New Roman" w:cs="Times New Roman"/>
                            <w:sz w:val="20"/>
                            <w:szCs w:val="20"/>
                          </w:rPr>
                        </w:pPr>
                      </w:p>
                    </w:tc>
                  </w:tr>
                </w:tbl>
                <w:p w:rsidR="00FD4D62" w:rsidRDefault="00FD4D62">
                  <w:pPr>
                    <w:pStyle w:val="a3"/>
                    <w:rPr>
                      <w:sz w:val="21"/>
                    </w:rPr>
                  </w:pPr>
                </w:p>
              </w:txbxContent>
            </v:textbox>
            <w10:wrap anchorx="page" anchory="page"/>
          </v:shape>
        </w:pict>
      </w:r>
      <w:r w:rsidR="00D5368B">
        <w:pict>
          <v:shape id="_x0000_s1460" style="position:absolute;margin-left:119.65pt;margin-top:734.05pt;width:12.25pt;height:15.1pt;z-index:-252176896;mso-position-horizontal-relative:page;mso-position-vertical-relative:page;mso-width-relative:page;mso-height-relative:page" coordsize="245,302" o:allowincell="f" path="m124,7r-12,7l101,24c39,69,-25,201,24,271r5,8l37,285v78,44,171,-72,191,-138l232,131r5,-15e" filled="f" strokecolor="#231f20" strokeweight=".72pt">
            <v:stroke miterlimit="10" endcap="round"/>
            <w10:wrap anchorx="page" anchory="page"/>
          </v:shape>
        </w:pict>
      </w:r>
      <w:r w:rsidR="00D5368B">
        <w:pict>
          <v:shape id="_x0000_s1461" style="position:absolute;margin-left:119.95pt;margin-top:732.6pt;width:6.3pt;height:16.7pt;z-index:-252175872;mso-position-horizontal-relative:page;mso-position-vertical-relative:page" coordsize="126,334" o:spt="100" o:allowincell="f" adj="0,,0" path="m7,326r2,m118,35l113,20,101,7e" filled="f" strokecolor="#231f20" strokeweight=".72pt">
            <v:stroke miterlimit="10" joinstyle="round" endcap="round"/>
            <v:formulas/>
            <v:path o:connecttype="segments"/>
            <w10:wrap anchorx="page" anchory="page"/>
          </v:shape>
        </w:pict>
      </w:r>
      <w:r w:rsidR="00D5368B">
        <w:pict>
          <v:shape id="_x0000_s1462" style="position:absolute;margin-left:119.95pt;margin-top:739.3pt;width:12.25pt;height:10.55pt;z-index:-252177920;mso-position-horizontal-relative:page;mso-position-vertical-relative:page;mso-width-relative:page;mso-height-relative:page" coordsize="245,211" o:allowincell="f" path="m7,192r2,2l10,194r2,2l14,196r2,2l20,198r,1l26,199r1,2l35,201r2,2l41,203r13,l61,203r2,-2l71,201r2,-2l79,199r1,-1l84,198r2,-2l90,196r2,-2l96,194r,-2l99,192r2,-2l103,190r,-2l107,188r2,-2l111,186r,-2l114,184r,-2l116,182r2,-1l120,181r2,-2l124,177r2,l126,175r4,l130,173r1,l131,171r2,l133,169r2,l137,167r2,l139,165r2,l141,164r2,l143,162r2,l147,160r1,-2l150,158r,-2l152,156r,-2l154,154r,-2l156,152r,-2l158,150r,-2l160,148r,-1c164,143,167,139,171,135r,-2l173,133r,-2l175,131r,-1l181,124r,-2l182,122r,-2l184,120r2,-4l188,114v1,-4,13,-17,15,-24l205,88r2,-4l207,82r2,-2l211,77r2,-2l213,73r2,-4l216,67r,-4l220,60r,-4l222,54r,-4l224,50r,-4l226,45r,-4l228,41r,-6l230,35r,-4l232,29r,-3l234,24r,-6l235,16r,-6l237,9r,-2e" filled="f" strokecolor="#231f20" strokeweight=".72pt">
            <v:stroke miterlimit="10" endcap="round"/>
            <w10:wrap anchorx="page" anchory="page"/>
          </v:shape>
        </w:pict>
      </w:r>
      <w:r w:rsidR="00D5368B">
        <w:pict>
          <v:shape id="_x0000_s1463" style="position:absolute;margin-left:378.55pt;margin-top:193.05pt;width:115.75pt;height:77.25pt;z-index:251148800;mso-position-horizontal-relative:page;mso-position-vertical-relative:page" coordsize="2315,1545" o:spt="100" o:allowincell="f" adj="0,,0" path="m2307,162r,-6l2304,156r,-4l2300,149r-3,m2304,476r3,-314m2297,149l2041,10t253,478l2297,488r,-3l2300,485r,-3l2304,482r,-6m2028,10r-3,m2041,10r-4,l2037,7r-6,l2031,10r-3,m1268,732r3,-3m1280,710r3,m1274,697l1169,640t13,54l1255,732t-98,-89l1154,643t-48,137l1112,780r,3l1125,783r3,-3l1134,780r4,-3l1141,777r,-4l1144,773r3,-3l1150,770r,-3l1153,767r,-3l1157,764r,-3l1160,761r,-4l1163,757r,-3l1166,751r,-3l1169,748r,-3l1173,742r,-4l1176,735r,-6l1179,729r,-10l1182,716r,-28l1179,688r,-10l1176,678r,-3l1173,675r,-3l1169,672r,-3l1166,669r,-3m786,609r320,171m1166,666l846,495r-3,l840,491r-19,l821,495r-6,l811,498r-3,l805,501r-3,l802,504r-3,l799,507r-3,l796,510r-4,l792,514r-3,l789,517r-6,6l783,526r-3,l780,533r-3,l777,539r-4,l773,545r-3,3l770,561r-3,l767,580r3,3l770,593r3,l773,596r4,3l777,602r3,l780,605r6,m720,1204l523,1096t-13,-6l251,951t-13,-7l45,843m16,834r-6,25m7,1173r6,15m691,1315r6,-6m767,1274l2294,488m2025,10l963,558m824,628l244,929m2025,10r6,l2291,149r9,19l2297,482r-3,6m2291,149r13,19l2300,168t3,l2300,479r-3,3m2031,10r3,l2291,149m2085,406r,13l2075,412t10,7l2098,409m1264,700r7,-3l1274,697r3,7l1280,710t-12,22l1264,732r-3,3l1255,732r-3,-3l1252,716r3,-6l1264,700t4,4l1264,707r-3,6l1258,716r,13l1261,732r7,l1277,723r,-7l1280,710r-3,-3l1277,704r-9,xm1160,640r-13,16m1169,640r-9,m1154,643r-7,13m1173,738r6,-25c1186,659,1134,667,1116,704r-7,9l1103,726r,9l1100,748r3,9l1106,764r3,6l1116,777r15,l1141,773r9,-6l1157,757r9,-9l1173,738xm1166,735r3,-9l1173,713v-1,-42,-34,-32,-51,-6l1115,716r-3,10c1100,753,1121,783,1153,754r13,-19xm697,1195r-6,22l681,1217r,-3l672,1214r-3,-3l659,1211r,-4l653,1207r-3,-3l643,1204r-3,-3l637,1201r6,-22l647,1179r3,3l656,1182r,3l666,1185r,3l675,1188r,4l688,1192r,3l697,1195xm694,1315r-6,l688,1312r-7,l681,1309r-3,l678,1306r-3,l675,1302r-3,l672,1299r-3,l669,1296r-3,-3l666,1290r-4,l662,1283r-3,-3l659,1271r-3,l656,1268r,-19l656,1245r3,l659,1242t35,276l691,1521r,3l688,1524r-3,3l681,1527r,4l675,1531r,3l662,1534r,3l653,1537r-3,-3l640,1534r,-3m697,1195r13,6c817,1246,762,1427,710,1499r-16,19m26,846r617,333m26,834r-10,l16,840r3,l19,843r4,l23,846r3,m26,834r12,6l45,843m23,1201r,-3l19,1198r,-3l16,1195r,-3l13,1192r,-4m23,1201r617,330m190,1043r-9,l181,1039r-6,l175,1036r-4,l171,1033r-3,l168,1030r-3,l165,1027r-3,-3l162,1020r-3,l159,1014r-3,-3l156,1001r-4,l152,998r,-22l152,973r4,m700,1299r,10l697,1309r,6l694,1315r,3l691,1318r,3l681,1321r,4l675,1325r-3,-4l666,1321r,-3l662,1318r-3,-3l656,1315r,-3l653,1309r,-3l650,1306r,-4l647,1299r,-3l643,1293r,-6l640,1283r,-9l640,1255r,-6l643,1249r,-4l647,1245r,-3l662,1242r,3l669,1245r,4l672,1249r3,3l678,1252r,3l681,1255r,3l685,1258r,3l688,1261r,3l691,1268r,3l694,1271r,6l697,1277r,6l700,1287r,12xm19,868r-3,-3l13,865r,-3l10,862r,-3m19,868r618,333m691,1217r13,6c792,1268,747,1423,700,1483r-12,19m634,1515r3,3l647,1518r,3l656,1521r3,-3l669,1518r,-3l675,1515r,-3l678,1512r7,-7l688,1505r,-3m19,1185r615,330m16,1141r-3,3l13,1147r-3,l10,1154r-3,l7,1157r,16l7,1176r3,l10,1179r3,l13,1182r3,l16,1185r3,m64,894r9,16c95,983,69,1060,29,1122r-13,19m197,1027r,9l194,1036r,7l190,1043r,3l187,1046r,3l184,1049r,3l165,1052r-3,-3l159,1049r,-3l156,1046r,-3l152,1043r,-4l149,1039r,-3l146,1036r,-3l143,1030r,-6l140,1024r,-7l137,1014r,-16l133,995r,-3l137,992r,-13l140,979r,-6l146,973r,-3l152,970r,3l162,973r,3l165,976r3,3l171,979r,3l175,982r,4l178,986r,3l181,989r,3l184,992r,3l187,998r,3l190,1001r,7l194,1008r,6l197,1017r,10xm26,846r-7,22m688,1502r6,16m640,1531r-6,-16m19,1185r4,16m510,1090r,-9l507,1077,251,938r-4,l247,951r-9,-7l241,935t10,-6l247,925r-3,l244,929r-3,l241,935t10,-6l507,1065r13,22l520,1096r-10,-6m520,1096r3,m2215,396r-7,4l2202,400r-6,-4l2189,384r4,-10l2193,365r6,-10l2212,342r12,-6l2231,339r3,3l2237,349r,19l2234,377r-7,10l2221,393r-6,3xm1987,517r-13,l1968,514r-3,-4l1965,485r3,-9l1974,466r6,-6l1990,453r13,l2009,457r3,3l2012,485r-3,10l2003,504r-7,6l1987,517xm2085,463r-6,3l2069,466r-3,-3l2063,457r-3,-7l2060,441r3,-10l2069,422r13,-13l2094,403r7,3l2104,409r3,10l2107,434r-3,10l2098,453r-7,7l2085,463xm2294,488r3,-6m251,951r-4,m1980,510r-6,4l1968,514t31,-61l2003,457v10,17,-6,37,-16,50l1980,510t95,-50l2069,463r-3,m2094,403r4,3c2107,422,2095,444,2082,453r-7,7m2205,393r-6,3l2196,396t28,-60l2227,339r4,7l2231,355r-4,7l2224,371r-6,10l2205,393t99,-225l2307,162t-10,-13l2291,149t9,330l2304,476m2041,10r-7,m2297,488r3,-9m2034,10r-6,m1106,780r-10,-10c1082,755,1093,733,1096,716r13,-25c1138,662,1120,676,1157,662r6,4l1166,666m846,495r-9,-4c796,486,746,573,783,605r3,4m520,1087l1112,780t51,-26l1230,720t44,-23l2300,168m507,1065l1087,770t92,-51l1207,707t42,-22l2291,149m685,1312r15,-10m764,1271l2297,482m251,929l827,631m967,561l2031,10m247,941r4,-3e" filled="f" strokecolor="#231f20" strokeweight=".72pt">
            <v:stroke miterlimit="10" joinstyle="round" endcap="round"/>
            <v:formulas/>
            <v:path o:connecttype="segments"/>
            <w10:wrap anchorx="page" anchory="page"/>
          </v:shape>
        </w:pict>
      </w:r>
      <w:r w:rsidR="00D5368B">
        <w:pict>
          <v:shape id="_x0000_s1464" style="position:absolute;margin-left:65.65pt;margin-top:529.7pt;width:115.3pt;height:85.65pt;z-index:251147776;mso-position-horizontal-relative:page;mso-position-vertical-relative:page" coordsize="2306,1713" o:spt="100" o:allowincell="f" adj="0,,0" path="m2277,169r3,m2172,13r-3,3m2271,58r-3,-6l2265,52r,-3l2262,49r,-3l2256,40r,-3l2253,37r-3,-3l2244,28r-3,l2241,25r-3,l2232,19r-3,l2229,16r-6,l2220,13r-3,l2214,10r-9,l2205,7r-3,l2187,7r-3,l2184,10r-9,l2175,13r-3,m2280,169r,-3l2283,166r6,-6l2289,157r3,l2292,151r3,l2295,142r3,-3l2298,118r-3,-3l2295,103r-3,l2292,94r-3,-3l2289,88r-3,-3l2286,82r-3,-3l2283,76r-3,-3l2280,70r-3,-3l2277,64r-3,l2274,61r-3,-3m21,1663r,6l24,1669r,6l27,1678r,3l30,1681r,6l33,1687r,3l36,1690r,3l39,1693r,3l42,1696r,3l48,1699r,3l60,1702t15,-3l78,1699t12,3l96,1702t12,l111,1702m669,481r15,-12m717,547r12,-9m540,301r-15,9m342,712r15,-12m390,781r15,-12m216,532r-15,12m2169,16l1281,646t-33,24l957,880t-33,21l18,1546t111,153l132,1699t9,-9l144,1690t3,-6l2277,169t-3,-93l2280,91v11,21,20,59,,78l2277,169m2169,16r9,-3c2206,2,2251,41,2265,64r9,12m2172,13r3,m15,1618r6,45m60,1702r12,c90,1692,97,1672,105,1654r3,-15l111,1624v6,-25,3,-51,-3,-75l105,1540r-6,-12m75,1699r3,c109,1686,117,1648,123,1618r,-6m78,1699r9,c115,1684,120,1663,126,1633r3,-9m105,1687r18,-21l132,1639t-48,60l90,1702r6,-3c128,1690,124,1671,135,1648r,-3m96,1702r9,l111,1699r15,-15l132,1675r6,-12l138,1660t-18,30l123,1687r3,m102,1702r6,c140,1701,152,1663,156,1636r3,-15m117,1702r6,c160,1687,159,1639,168,1606r,-3m141,1690r12,-12l162,1663m717,478r-3,12c694,547,624,530,588,502l573,490m684,451r6,-6l696,445r12,6l711,457r6,9l717,478m576,460r15,12l621,484r12,3l657,487r12,-6l681,463r3,-12m573,490l561,478r-3,-6l558,460r3,-3l567,454r6,3l576,460t573,282l726,538r-9,9c676,575,623,555,588,529l567,514m531,454r15,33l567,514m531,454l516,340r,-9l519,322r3,-6l525,313r6,-3l540,307r6,3l555,313r711,345l1266,664r-18,6m564,361r,-15l576,340v23,,43,28,48,51l624,400r-3,6c604,425,575,395,570,379r-3,-9l564,361xm1266,658r15,-12l1284,655r-18,9m555,313r15,-12l1281,646m588,478r-15,12m702,511r-9,3l681,517r-15,l651,514,621,502,603,490,588,478t96,-9l699,445m579,352r,-12m579,352r6,21l603,391r21,12m570,301r-15,-3l540,301t33,156l588,478m228,544r18,-12l957,880r-15,9l228,544xm393,709r-6,12c368,780,301,762,264,733l246,721m360,682r6,-6l369,676r12,6l387,688r3,9l393,703r,6m252,691r15,12c302,717,332,737,357,694r3,-12m246,721r-6,-6l237,709r-3,-6l231,697r3,-6l240,685r12,6m822,973l402,769r-9,9c359,808,292,783,261,760l243,748m207,685r12,36l243,748m207,685l192,571r,-18l195,547r18,-9l222,541r6,3m942,889r,6l924,901m237,592r,-6l240,580v15,-30,49,17,57,33l297,637r-6,6l279,643r-6,-3l264,637r-6,-9l249,622r-6,-9l240,601r-3,-9xm957,880r,6l942,895m261,709r-15,12m375,742r-6,3l357,748r-15,l327,745r-15,-6l294,733,279,721,261,709t96,-9l375,676m255,583r,-12m255,583r6,21l276,622r21,12m246,532r-15,-3l216,532t33,156l261,709m132,1648r,-9l129,1627t-9,-15l114,1603m87,1570r-3,-3c46,1538,7,1540,15,1597r3,9m120,1690r12,-18m141,1654r-3,-12c135,1570,-22,1470,12,1609r3,12m93,1702r6,l108,1705r18,-6l132,1696r6,-9l141,1678r3,-12l141,1654m2292,127r-3,-15l2283,100,2271,70r-9,-12l2250,46r-12,-9l2229,25,2205,13r-12,-3l2184,10r-9,3l2169,16t108,153l2289,151r3,-24m2280,169r6,-6l2289,154v12,-30,4,-44,-9,-72l2271,67r-9,-12c2245,28,2215,9,2184,10r-6,l2172,13m93,1645r3,-15c102,1599,100,1565,87,1537r-3,-3m21,1663r3,9c43,1718,74,1690,87,1657r6,-12m105,1648r-6,12c93,1676,84,1696,66,1702r-9,m87,1519r6,6c115,1556,113,1597,108,1633r-3,15m693,445r-9,6m369,676r-9,6e" filled="f" strokecolor="#231f20" strokeweight=".72pt">
            <v:stroke miterlimit="10" joinstyle="round" endcap="round"/>
            <v:formulas/>
            <v:path o:connecttype="segments"/>
            <w10:wrap anchorx="page" anchory="page"/>
          </v:shape>
        </w:pict>
      </w:r>
      <w:r w:rsidR="00D5368B">
        <w:pict>
          <v:shape id="_x0000_s1465" style="position:absolute;margin-left:379.05pt;margin-top:516.15pt;width:167.05pt;height:104.5pt;z-index:251187712;mso-position-horizontal-relative:page;mso-position-vertical-relative:page" coordsize="3341,2090" o:spt="100" o:allowincell="f" adj="0,,0" path="m7,1580r9,87m12,1503r-2,5l10,1517r-1,4l9,1535r-2,2l7,1546r,29l7,1578r2,2m55,1425r-3,4l50,1429r,2l48,1431r,2l46,1433r,1l45,1434r,2l41,1440r-2,2l39,1443r-2,l37,1445v-9,9,-2,5,-7,9l30,1456r-2,l28,1460r-3,3l25,1465r-2,2l23,1469r-2,1l21,1474r-2,2l19,1479r-2,l17,1485r-1,l16,1490r-2,2l14,1497r-2,2l12,1505t63,-92l72,1413r,2l70,1415v-9,9,-1,-2,-9,7l59,1422r,2l57,1424r,1l55,1425m1621,520l75,1413m2624,54r-16,5c2280,183,1955,330,1650,504r-29,16m3319,252r,-4l3317,246r,-9l3315,234r,-4l3313,227r,-4l3312,219r,-3l3310,212r,-2l3308,209r,-4l3306,203r,-2l3304,200r,-4l3303,194r,-2l3301,191r,-4l3297,183r,-1l3295,178r-1,-2l3294,174r-2,-1l3290,169r,-2l3288,165r-2,-1l3285,162r-2,-2l3283,156r-2,-1l3279,153r-2,-2l3276,149r-4,-3l3272,142r-2,-2c3264,135,3253,121,3247,119r-2,-2l3243,115r-2,-2l3240,111r-2,-1l3236,108r-4,-2l3231,104r-6,-5l3222,97r-6,-5l3213,90r-2,l3209,88r-4,-2l3204,84r-2,-1l3198,81r-2,-2l3195,79r-4,-2l3189,75r-3,-1l3184,72r-2,l3178,70r-1,-2l3173,66r-2,-1l3168,65r-2,-2l3162,61r-2,l3157,59r-2,-2l3151,56r-1,l3142,52r-1,l3137,50r-2,-2l3132,48r-2,-1l3126,45r-3,l3121,43r-4,l3114,41r-2,-2l3108,39r-3,-1l3103,38r-4,-2l3096,36r-4,-2l3090,34r-3,-2l3083,32r-2,-2l3078,30r-4,-1l3070,29r-3,-2l3065,27r-4,-2l3058,25r-4,-2l3049,23r-4,-2l3042,21r-4,-1l3031,20r-2,-2l3022,18r-4,-2l3015,16v-14,-2,-28,-4,-42,-5l2966,11r-4,-2l2959,9v-16,,-24,-3,-42,-2l2910,7r-43,l2844,7r-4,2l2822,9r-4,2l2804,11r-4,1l2790,12r-4,2l2775,14r-3,2l2764,16r-3,2l2754,18r-4,2l2743,20r-4,1l2736,21r-4,2l2727,23r-4,2l2719,25r-3,2l2712,27r-3,2l2705,29r-4,1l2698,30r-4,2l2691,32r-4,2l2683,34r-3,2l2678,36r-4,2l2671,38r-4,1l2664,39r-8,4l2653,43r-2,2l2647,45r-7,3l2637,48r-6,4l2624,54t709,345l3319,252m658,2059r11,5c720,2091,818,2085,867,2057r13,-5m658,2059r-7,-61l653,2000r2,l656,2001r2,l660,2003r4,l665,2005r4,l671,2007r11,l683,2009r15,l700,2007r10,l712,2005r6,l719,2003r6,l725,2001r3,l730,2000r4,l736,1998r3,l741,1996r2,l745,1994r1,l748,1992r2,l752,1991r2,l755,1989r2,l757,1987r2,l761,1985r2,l766,1982r2,l770,1980r2,l775,1976r2,l781,1973r1,l784,1971r2,-2l788,1967r2,l790,1965v9,-10,3,,12,-10l804,1953t61,-49l862,1908r-2,l855,1913r-2,l851,1915r-2,2l846,1920r-4,2l840,1922r-9,9l829,1933r-2,l826,1935r-4,2l820,1938v-3,3,-6,6,-9,9l808,1951r-4,2m865,1904r15,148m764,1920r4,-3l768,1913r7,-7l775,1904r2,l777,1902r5,-5l782,1895r2,l784,1893r2,-1l790,1890r1,-2l793,1884r4,-3l799,1879r5,-5l808,1872r1,-4l813,1865r2,l815,1863r2,l817,1861r1,l818,1859r2,l826,1854t39,50l856,1884r-14,-16l826,1854t-62,66l782,1938r22,15m657,1971r3,l660,1973r4,l666,1974r7,l673,1976r2,l684,1976r1,l685,1974r7,l694,1973r6,l702,1971r3,l705,1969r4,l712,1965r2,l716,1964r2,l721,1960r2,l723,1958r2,l727,1956r2,l729,1955r1,l732,1953r2,l734,1951r2,-2l737,1949r,-2l739,1947v5,-4,9,-8,13,-12l752,1933r2,l757,1929r,-1l759,1926r2,l761,1924r4,-4m657,1971r-4,12l651,1998t113,-78l28,1503t45,-76l68,1433r-2,1l66,1436r-2,l64,1438r-2,l62,1440r-1,l61,1442r-2,l59,1443r-2,l57,1445r-5,6l52,1452r-2,l50,1456r-2,l48,1458r-2,2l46,1461r-3,4l43,1467r-2,2l41,1470r-2,2l39,1476r-2,l37,1479r-2,l35,1483r-1,2l34,1488r-2,2l32,1494r-2,2l30,1497r-2,4l28,1503t45,-76l93,1415r752,426l826,1854m28,1503r,5l26,1510v1,18,-2,2,-1,22l25,1541r-2,1l23,1557r2,2l25,1564v-1,18,2,6,1,20l28,1586r,5l30,1593r,3l32,1598r,2l34,1602r,2l35,1605r,2l37,1609r,2l39,1613r,1l41,1614r,2l43,1618r,2l44,1620r2,2l50,1625r2,l52,1627r1,l55,1629r601,342m865,1904r15,-9l874,1874r-12,-18l846,1841m2426,1002l880,1895t-35,-54l2393,948t33,54l2420,981r-10,-18l2393,948t33,54l2442,1152,880,2052m3194,376r27,-27c3302,252,3280,153,3176,86l3160,75r-18,-9c3004,1,2828,,2683,43r-23,7l2636,59m2394,948r68,-41c2698,768,2933,602,3140,423r55,-47m1641,522l93,1415m2637,59r-206,79l2230,225r-200,92l1834,416,1641,522m651,1998l50,1658t5,-29l52,1643r-2,15l55,1719r603,340m16,1667r,3c20,1688,32,1701,46,1712r9,7m3236,425r-54,48c2966,657,2741,818,2496,961r-70,41m3236,425r-7,-22l3214,387r-20,-11m3236,425r14,149m2442,1152r137,-83c2776,950,2964,815,3140,668r56,-47l3250,574v43,-41,81,-92,83,-153l3333,399m7,1580r2,2l9,1593r1,2l10,1602r2,2l12,1607r2,2l14,1613r2,1l16,1616r2,2l18,1622r1,l19,1625r2,2l23,1629r,2l25,1632r,2l28,1638r,2l30,1640r,1l32,1641r,2l34,1645r2,2l37,1647r,2l39,1649r,1l41,1650r5,6l48,1656r2,2m28,1503r-16,m73,1427r-10,-3l59,1424r-4,1m93,1415r-9,-4l75,1413m1641,522r-9,-4l1621,520m2624,54r4,l2631,56r6,3m3319,252r,5c3323,316,3290,370,3250,410r-14,15e" filled="f" strokecolor="#231f20" strokeweight=".72pt">
            <v:stroke miterlimit="10" joinstyle="round" endcap="round"/>
            <v:formulas/>
            <v:path o:connecttype="segments"/>
            <w10:wrap anchorx="page" anchory="page"/>
          </v:shape>
        </w:pict>
      </w:r>
      <w:r w:rsidR="00D5368B">
        <w:pict>
          <v:shape id="_x0000_s1466" style="position:absolute;margin-left:202.05pt;margin-top:700.3pt;width:6.15pt;height:6pt;z-index:-252170752;mso-position-horizontal-relative:page;mso-position-vertical-relative:page" coordsize="123,120" o:spt="100" o:allowincell="f" adj="0,,0" path="m96,64r,5m21,28l96,74t,7l103,98r12,14m7,7r5,12l21,28e" filled="f" strokecolor="#231f20" strokeweight=".72pt">
            <v:stroke miterlimit="10" joinstyle="round" endcap="round"/>
            <v:formulas/>
            <v:path o:connecttype="segments"/>
            <w10:wrap anchorx="page" anchory="page"/>
          </v:shape>
        </w:pict>
      </w:r>
      <w:r w:rsidR="00D5368B">
        <w:pict>
          <v:shape id="_x0000_s1467" style="position:absolute;margin-left:206.5pt;margin-top:697.3pt;width:6.4pt;height:7.45pt;z-index:251186688;mso-position-horizontal-relative:page;mso-position-vertical-relative:page" coordsize="128,148" o:spt="100" o:allowincell="f" adj="0,,0" path="m120,9l115,7c56,,9,74,7,124r,17m69,16l45,38,26,62,11,93,7,124e" filled="f" strokecolor="#231f20" strokeweight=".72pt">
            <v:stroke miterlimit="10" joinstyle="round" endcap="round"/>
            <v:formulas/>
            <v:path o:connecttype="segments"/>
            <w10:wrap anchorx="page" anchory="page"/>
          </v:shape>
        </w:pict>
      </w:r>
      <w:r w:rsidR="00D5368B">
        <w:pict>
          <v:shape id="_x0000_s1468" style="position:absolute;margin-left:233.5pt;margin-top:716.25pt;width:32.2pt;height:11.3pt;z-index:251166208;mso-position-horizontal-relative:page;mso-position-vertical-relative:page" coordsize="644,226" o:spt="100" o:allowincell="f" adj="0,,0" path="m357,69r,-5m45,146r53,31m19,86r,5m7,60r14,7m415,103l309,40m515,79r-2,2l511,81r-3,2l506,83r,3l503,86r-2,2l499,88r-3,3l491,91r,2l487,93r,2l482,95r-3,3l472,98r,2l463,100r-3,3l448,103r-2,2l427,105r-5,m419,105r-2,l417,103r-2,m247,52r-3,l244,55r-2,m266,43r-5,l259,45r-3,l254,47r-3,l251,50r-2,l247,52t-44,51l201,103r,4l199,107r,5l196,112r,5l194,119r,3l191,124r,5l189,131r,8l187,141r,7l184,151r,21m242,55r-2,2l237,59r-2,l235,62r-3,l232,64r-2,l230,67r-3,2l225,69r,2l223,71r,3l218,79r,2l215,81r,2l211,88r,3l208,91r,4l206,95r,3l203,103m592,7l561,38r-2,l551,45v-7,7,-14,15,-21,22l525,69,515,79m184,175r3,16l194,208r12,10m309,40l287,36r-19,4m477,180r-5,-8l477,170r5,-5l487,163r4,-5l496,158r7,-7l508,148r7,-7l520,139r3,-3l525,136v12,-10,20,-16,31,-29l580,83r3,-2l583,79,595,67r,-3l597,62r2,-5l602,55r,-3l609,45v1,-4,4,-9,7,-12l616,31r3,-5l619,23r2,-2m626,28r,-4l621,21,595,7m530,79r-5,2l523,83r-3,l518,86r-3,l515,88r-2,l511,91r-3,l506,93r-3,l503,95r-4,l499,98r-5,l494,100r-5,l487,103r-5,l479,105r-4,l472,108r-7,l463,110r-10,l451,112r-15,l434,115r-22,l395,115r-2,-3l374,112r-5,-2m595,7r-5,4l590,14r-7,7l580,23r-2,l578,26r-5,5l573,33r-2,l568,36r,2l563,43r,2l559,50r,2l556,52r-2,3l554,57r-3,l551,60r-2,l549,62r-2,l547,64r-3,l544,67r-2,l530,79m369,110r2,-3l376,107r,-2l381,105r,-2l388,103r,-3l400,100r,-2l407,98r,2l412,100r,3l415,103m247,55l223,79r-20,28l189,141r-5,34m268,40l247,55t122,55l374,110r5,-3l388,107r3,-2l398,105r17,l422,105m530,79r-3,l527,76r-9,l518,79r-3,m595,7r-3,m621,21r2,-2l623,16r3,l626,14r2,l628,11r3,l631,9r4,e" filled="f" strokecolor="#231f20" strokeweight=".72pt">
            <v:stroke miterlimit="10" joinstyle="round" endcap="round"/>
            <v:formulas/>
            <v:path o:connecttype="segments"/>
            <w10:wrap anchorx="page" anchory="page"/>
          </v:shape>
        </w:pict>
      </w:r>
      <w:r w:rsidR="00D5368B">
        <w:pict>
          <v:shape id="_x0000_s1469" style="position:absolute;margin-left:240.1pt;margin-top:728.5pt;width:18.75pt;height:9.5pt;z-index:251163136;mso-position-horizontal-relative:page;mso-position-vertical-relative:page" coordsize="375,190" o:spt="100" o:allowincell="f" adj="0,,0" path="m40,175r3,l43,177r5,l48,180r7,l57,182r12,l81,182r5,m23,165r17,10m155,7r-14,7l136,19r-14,9l117,31r-5,5l107,38r-2,l100,40r-2,3c87,50,78,55,67,62r-8,5l45,74m21,98r-2,2l19,103r-3,l16,105r-2,l14,110r-2,2l12,115r-3,2l9,124r-2,l7,127r,16l7,146r2,l9,151r3,2l12,155r2,l14,158r2,l16,160r3,l19,163r2,l23,165m45,74r-5,2l40,79r-2,l36,81r,3l33,84,21,96r,2m268,129r8,-2l278,127r2,-3l285,124r3,-2l290,122r2,-3l295,119r2,-2l302,117r2,-2l307,115r2,-3l312,112r2,-2l316,110r3,-3l321,107r5,-4l345,93t,l348,93r2,-2l352,91r,-3l355,88r,-2l357,86r3,-3l362,83r,-2l364,81r,-2l367,79m302,62r2,l304,64r3,l307,67r2,l309,69r5,l314,72r2,l336,72r2,l338,69r5,l343,67r5,l348,64r2,l352,62t-7,29l367,76m86,179r5,-2l100,177r5,-2l115,175r5,-3l124,172r3,-2l136,170r5,-3l146,167r5,-2l156,165r2,-2l163,163r5,-3l172,160r5,-2l180,158r4,-3l189,155r5,-2l199,153r2,-2l206,151r5,-3l216,148r2,-2l223,146r9,-5l235,141r5,-2l244,139r3,-3l252,134r4,l261,131r3,-2l268,129r3,-2l276,124r4,l283,122r5,-3l292,119r3,-2l300,115r2,-3l307,112r2,-2l314,107r2,-2l321,105r5,-2l328,100r5,-2l336,98r2,-3l343,93r2,-2m76,98r-4,2l69,103r-5,l64,105r-4,l60,108r-3,l55,110r-3,l52,112r-2,l48,115r-3,l45,117r-2,l43,120r-3,l40,122r-2,l38,124r-5,5l33,131r-2,3l31,136r-3,3l28,141r,12l28,158r3,l31,163r2,l33,165r3,l36,168r2,l38,170r2,l40,172r5,l45,175r5,l50,177r7,l60,180r9,l81,180r5,m72,91l45,76m165,9r-7,5l156,16r-5,3l148,19r,2l146,21r-5,5l139,26r-3,2l134,28r-2,3l129,31r-5,4l120,35r-5,5l110,43r-2,l98,47r-2,3l91,50r-3,2l79,57r-3,2l74,59r-2,3l69,62r,2l64,64r-2,3l57,69r-2,2l45,76m86,179r,3m21,163r3,2m86,179r7,l98,177v11,2,22,-6,31,-5l134,170r5,l144,167r4,l151,165r9,l165,163r5,l172,160r5,l182,158r5,l189,155r5,l199,153r5,l206,151r5,-3l216,148r4,-2l223,146r5,-3l232,143r3,-2l240,139r4,l247,136r5,l256,134r3,-3l264,131r4,-2m40,175r-2,l38,172r-5,l33,170r-2,l31,168r-3,-3l28,163r-2,l26,158r-2,l24,151r-3,-3l21,144r3,l24,134r2,l26,129r2,-2l28,124r3,l31,122r2,-2l33,117r3,l36,115r2,l38,112r2,l40,110r3,l43,108r2,l48,105r2,l50,103r2,l52,100r5,l57,98r3,l62,96r2,l67,93r2,l72,91m45,76r-5,5l38,81r,3l36,84r,2l33,86r,2l31,88r,3l28,91r,2l26,93r,3l23,98r,2l21,100r,3l19,103r,2l16,108r,4l14,112r,5l12,117r,7l9,124r,24l12,151r,5l14,156r,2l16,158r,2l19,160r2,3m45,74r,2m345,93r,-2e" filled="f" strokecolor="#231f20" strokeweight=".72pt">
            <v:stroke miterlimit="10" joinstyle="round" endcap="round"/>
            <v:formulas/>
            <v:path o:connecttype="segments"/>
            <w10:wrap anchorx="page" anchory="page"/>
          </v:shape>
        </w:pict>
      </w:r>
      <w:r w:rsidR="00D5368B">
        <w:pict>
          <v:shape id="_x0000_s1470" style="position:absolute;margin-left:220.65pt;margin-top:705.95pt;width:44.2pt;height:11.65pt;z-index:251170304;mso-position-horizontal-relative:page;mso-position-vertical-relative:page" coordsize="884,232" o:spt="100" o:allowincell="f" adj="0,,0" path="m583,201l535,175t-60,l422,143t-60,8l357,153m9,117r24,15m50,141r38,22m103,172r38,22m158,204r38,21m340,163l309,146t-12,-7l256,115t-12,-8l201,83m189,76l148,52m136,45l93,21m81,14l74,9t33,19l107,19m52,148r5,-2m131,43r,-7l129,36r,-13l127,23r,-4l124,19r,-3l122,14c119,10,114,7,110,7l95,7,93,9r-5,l88,12r-5,l83,14r-2,l81,16r-5,l76,19r-2,l74,21r-3,l71,23r-2,l69,26r-2,l67,28r-3,l64,31r-2,l62,33r-5,5l57,40r-2,l55,45r-3,l52,48r-2,2l50,52r-3,3l47,57r-2,l45,62r-2,l43,69r-3,l40,74r-2,2l38,81r-3,2l35,93r-2,l33,98r,17l33,134r2,2l35,143r3,l38,148r2,l40,153r3,l43,158r2,l45,160r2,l47,163r3,l50,165r2,l52,168r3,l55,170r4,l59,172r5,l64,175r7,l71,177r15,l88,177t-2,l91,177r,-2m182,71r,-16l179,52r,-2l177,50r,-5l175,45r,-2l172,43r,-3l167,40r,-2l148,38r-2,2l141,40r,3l136,43r,2l134,45r,2l131,47r,3l127,50r,2l124,52r,3l122,55r,2l112,67r,2l110,71r,3l107,74r,2l105,76r,3l103,81r,5l100,86r,5l98,91r,4l95,95r,5l93,103r,4l91,110r,7l88,117r,12l86,131r,29l88,163r,7l91,172r,5l93,177r,5l95,184r,3l98,187r,2l103,194r,2l105,196r,3l110,199r,2l112,201r3,2l117,203r2,3l127,206r2,2l139,208r2,m139,208r7,m28,129r-14,l14,127m9,43r,-5l11,38r,-5l14,31r,-3l16,23m9,117l7,115m60,7r9,l74,9m875,208r,-2l873,206r,-3l868,203r,3l861,206r,2l859,208r-5,5l851,213e" filled="f" strokecolor="#231f20" strokeweight=".72pt">
            <v:stroke miterlimit="10" joinstyle="round" endcap="round"/>
            <v:formulas/>
            <v:path o:connecttype="segments"/>
            <w10:wrap anchorx="page" anchory="page"/>
          </v:shape>
        </w:pict>
      </w:r>
    </w:p>
    <w:p w:rsidR="00845208" w:rsidRDefault="00D5368B">
      <w:pPr>
        <w:pStyle w:val="a3"/>
        <w:spacing w:line="794" w:lineRule="exact"/>
      </w:pPr>
      <w:r>
        <w:rPr>
          <w:position w:val="-15"/>
        </w:rPr>
      </w:r>
      <w:r>
        <w:rPr>
          <w:position w:val="-15"/>
        </w:rPr>
        <w:pict>
          <v:group id="_x0000_s1471" style="width:526.95pt;height:46.75pt;mso-position-horizontal-relative:char;mso-position-vertical-relative:line" coordsize="10539,795">
            <v:shape id="_x0000_s1472" type="#_x0000_t202" style="position:absolute;width:10539;height:795" fillcolor="#d9d9d9" stroked="f">
              <v:textbox style="mso-next-textbox:#_x0000_s1472" inset="0,0,0,0">
                <w:txbxContent>
                  <w:p w:rsidR="00FD4D62" w:rsidRPr="00E70C7B" w:rsidRDefault="00FD4D62">
                    <w:pPr>
                      <w:spacing w:before="103" w:line="664" w:lineRule="exact"/>
                      <w:ind w:left="224"/>
                      <w:rPr>
                        <w:b/>
                        <w:sz w:val="40"/>
                        <w:szCs w:val="49"/>
                        <w:lang w:val="ru-RU"/>
                      </w:rPr>
                    </w:pPr>
                    <w:r w:rsidRPr="00E70C7B">
                      <w:rPr>
                        <w:b/>
                        <w:position w:val="7"/>
                        <w:sz w:val="40"/>
                        <w:szCs w:val="49"/>
                        <w:lang w:val="ru-RU"/>
                      </w:rPr>
                      <w:t>Основные детали</w:t>
                    </w:r>
                  </w:p>
                </w:txbxContent>
              </v:textbox>
            </v:shape>
            <v:shape id="_x0000_s1473" type="#_x0000_t202" style="position:absolute;left:5117;top:164;width:4715;height:547" filled="f" stroked="f">
              <v:textbox style="mso-next-textbox:#_x0000_s1473" inset="0,0,0,0">
                <w:txbxContent>
                  <w:p w:rsidR="00FD4D62" w:rsidRPr="00E70C7B" w:rsidRDefault="00FD4D62">
                    <w:pPr>
                      <w:spacing w:before="19" w:line="266" w:lineRule="auto"/>
                      <w:ind w:left="20" w:right="20" w:firstLine="15"/>
                      <w:rPr>
                        <w:sz w:val="20"/>
                        <w:szCs w:val="20"/>
                        <w:lang w:val="ru-RU"/>
                      </w:rPr>
                    </w:pPr>
                  </w:p>
                </w:txbxContent>
              </v:textbox>
            </v:shape>
            <w10:anchorlock/>
          </v:group>
        </w:pict>
      </w:r>
    </w:p>
    <w:p w:rsidR="00845208" w:rsidRDefault="00D5368B">
      <w:pPr>
        <w:pStyle w:val="a3"/>
        <w:spacing w:before="136" w:line="389" w:lineRule="exact"/>
        <w:ind w:firstLine="4"/>
      </w:pPr>
      <w:r>
        <w:rPr>
          <w:position w:val="-9"/>
        </w:rPr>
      </w:r>
      <w:r>
        <w:rPr>
          <w:position w:val="-9"/>
        </w:rPr>
        <w:pict>
          <v:shape id="_x0000_s4837" type="#_x0000_t202" style="width:526.95pt;height:20.3pt;mso-left-percent:-10001;mso-top-percent:-10001;mso-position-horizontal:absolute;mso-position-horizontal-relative:char;mso-position-vertical:absolute;mso-position-vertical-relative:line;mso-left-percent:-10001;mso-top-percent:-10001" fillcolor="black" stroked="f">
            <v:textbox style="mso-next-textbox:#_x0000_s4837" inset="0,0,0,0">
              <w:txbxContent>
                <w:p w:rsidR="00FD4D62" w:rsidRPr="00E70C7B" w:rsidRDefault="00FD4D62">
                  <w:pPr>
                    <w:spacing w:line="344" w:lineRule="exact"/>
                    <w:ind w:left="161"/>
                    <w:rPr>
                      <w:sz w:val="25"/>
                      <w:szCs w:val="25"/>
                      <w:lang w:val="ru-RU"/>
                    </w:rPr>
                  </w:pPr>
                  <w:r>
                    <w:rPr>
                      <w:color w:val="FFFFFF"/>
                      <w:spacing w:val="5"/>
                      <w:position w:val="4"/>
                      <w:sz w:val="25"/>
                      <w:szCs w:val="25"/>
                      <w:lang w:val="ru-RU"/>
                    </w:rPr>
                    <w:t>Перед началом сборки проверьте, что все детали в наличии.</w:t>
                  </w:r>
                </w:p>
              </w:txbxContent>
            </v:textbox>
            <w10:anchorlock/>
          </v:shape>
        </w:pict>
      </w:r>
    </w:p>
    <w:p w:rsidR="003153A3" w:rsidRDefault="003153A3" w:rsidP="003153A3">
      <w:pPr>
        <w:kinsoku/>
        <w:snapToGrid/>
        <w:textAlignment w:val="auto"/>
        <w:rPr>
          <w:rFonts w:ascii="Arial-BoldItalicMT" w:hAnsi="Arial-BoldItalicMT" w:cs="Arial-BoldItalicMT"/>
          <w:b/>
          <w:bCs/>
          <w:i/>
          <w:iCs/>
          <w:snapToGrid/>
          <w:color w:val="auto"/>
          <w:sz w:val="22"/>
          <w:szCs w:val="22"/>
          <w:lang w:val="ru-RU" w:eastAsia="ru-RU"/>
        </w:rPr>
      </w:pPr>
    </w:p>
    <w:p w:rsidR="003153A3" w:rsidRDefault="003153A3" w:rsidP="003153A3">
      <w:pPr>
        <w:kinsoku/>
        <w:snapToGrid/>
        <w:textAlignment w:val="auto"/>
        <w:rPr>
          <w:snapToGrid/>
          <w:color w:val="auto"/>
          <w:sz w:val="22"/>
          <w:szCs w:val="22"/>
          <w:lang w:val="ru-RU" w:eastAsia="ru-RU"/>
        </w:rPr>
      </w:pPr>
      <w:r>
        <w:rPr>
          <w:rFonts w:ascii="Arial-BoldItalicMT" w:hAnsi="Arial-BoldItalicMT" w:cs="Arial-BoldItalicMT"/>
          <w:b/>
          <w:bCs/>
          <w:i/>
          <w:iCs/>
          <w:snapToGrid/>
          <w:color w:val="auto"/>
          <w:sz w:val="22"/>
          <w:szCs w:val="22"/>
          <w:lang w:val="ru-RU" w:eastAsia="ru-RU"/>
        </w:rPr>
        <w:t>Примечание</w:t>
      </w:r>
      <w:proofErr w:type="gramStart"/>
      <w:r>
        <w:rPr>
          <w:rFonts w:ascii="Arial-BoldItalicMT" w:hAnsi="Arial-BoldItalicMT" w:cs="Arial-BoldItalicMT"/>
          <w:b/>
          <w:bCs/>
          <w:i/>
          <w:iCs/>
          <w:snapToGrid/>
          <w:color w:val="auto"/>
          <w:sz w:val="22"/>
          <w:szCs w:val="22"/>
          <w:lang w:val="ru-RU" w:eastAsia="ru-RU"/>
        </w:rPr>
        <w:t xml:space="preserve">: </w:t>
      </w:r>
      <w:r>
        <w:rPr>
          <w:snapToGrid/>
          <w:color w:val="auto"/>
          <w:sz w:val="22"/>
          <w:szCs w:val="22"/>
          <w:lang w:val="ru-RU" w:eastAsia="ru-RU"/>
        </w:rPr>
        <w:t>Обратите</w:t>
      </w:r>
      <w:proofErr w:type="gramEnd"/>
      <w:r>
        <w:rPr>
          <w:snapToGrid/>
          <w:color w:val="auto"/>
          <w:sz w:val="22"/>
          <w:szCs w:val="22"/>
          <w:lang w:val="ru-RU" w:eastAsia="ru-RU"/>
        </w:rPr>
        <w:t xml:space="preserve"> внимание, что мелкие детали могут быть закреплены на крупных</w:t>
      </w:r>
    </w:p>
    <w:p w:rsidR="003153A3" w:rsidRDefault="003153A3" w:rsidP="003153A3">
      <w:pPr>
        <w:kinsoku/>
        <w:snapToGrid/>
        <w:textAlignment w:val="auto"/>
        <w:rPr>
          <w:snapToGrid/>
          <w:color w:val="auto"/>
          <w:sz w:val="22"/>
          <w:szCs w:val="22"/>
          <w:lang w:val="ru-RU" w:eastAsia="ru-RU"/>
        </w:rPr>
      </w:pPr>
      <w:r>
        <w:rPr>
          <w:snapToGrid/>
          <w:color w:val="auto"/>
          <w:sz w:val="22"/>
          <w:szCs w:val="22"/>
          <w:lang w:val="ru-RU" w:eastAsia="ru-RU"/>
        </w:rPr>
        <w:t>элементах. Проверьте данный факт, прежде чем сообщать в сервисный центр об отсутствии</w:t>
      </w:r>
    </w:p>
    <w:p w:rsidR="003153A3" w:rsidRPr="007C103F" w:rsidRDefault="003153A3" w:rsidP="003153A3">
      <w:pPr>
        <w:pStyle w:val="a3"/>
        <w:spacing w:before="16" w:line="288" w:lineRule="auto"/>
        <w:ind w:left="20" w:hanging="10"/>
        <w:rPr>
          <w:spacing w:val="-1"/>
          <w:sz w:val="22"/>
          <w:szCs w:val="22"/>
          <w:lang w:val="ru-RU"/>
        </w:rPr>
      </w:pPr>
      <w:r>
        <w:rPr>
          <w:snapToGrid/>
          <w:color w:val="auto"/>
          <w:sz w:val="22"/>
          <w:szCs w:val="22"/>
          <w:lang w:val="ru-RU" w:eastAsia="ru-RU"/>
        </w:rPr>
        <w:t>какой</w:t>
      </w:r>
      <w:r w:rsidRPr="007C103F">
        <w:rPr>
          <w:snapToGrid/>
          <w:color w:val="auto"/>
          <w:sz w:val="22"/>
          <w:szCs w:val="22"/>
          <w:lang w:val="ru-RU" w:eastAsia="ru-RU"/>
        </w:rPr>
        <w:t>-</w:t>
      </w:r>
      <w:r>
        <w:rPr>
          <w:snapToGrid/>
          <w:color w:val="auto"/>
          <w:sz w:val="22"/>
          <w:szCs w:val="22"/>
          <w:lang w:val="ru-RU" w:eastAsia="ru-RU"/>
        </w:rPr>
        <w:t>либо</w:t>
      </w:r>
      <w:r w:rsidRPr="007C103F">
        <w:rPr>
          <w:snapToGrid/>
          <w:color w:val="auto"/>
          <w:sz w:val="22"/>
          <w:szCs w:val="22"/>
          <w:lang w:val="ru-RU" w:eastAsia="ru-RU"/>
        </w:rPr>
        <w:t xml:space="preserve"> </w:t>
      </w:r>
      <w:r>
        <w:rPr>
          <w:snapToGrid/>
          <w:color w:val="auto"/>
          <w:sz w:val="22"/>
          <w:szCs w:val="22"/>
          <w:lang w:val="ru-RU" w:eastAsia="ru-RU"/>
        </w:rPr>
        <w:t>детали</w:t>
      </w:r>
      <w:r w:rsidRPr="007C103F">
        <w:rPr>
          <w:snapToGrid/>
          <w:color w:val="auto"/>
          <w:sz w:val="22"/>
          <w:szCs w:val="22"/>
          <w:lang w:val="ru-RU" w:eastAsia="ru-RU"/>
        </w:rPr>
        <w:t>.</w:t>
      </w:r>
      <w:r w:rsidRPr="007C103F">
        <w:rPr>
          <w:spacing w:val="-1"/>
          <w:sz w:val="22"/>
          <w:szCs w:val="22"/>
          <w:lang w:val="ru-RU"/>
        </w:rPr>
        <w:t xml:space="preserve"> </w:t>
      </w:r>
    </w:p>
    <w:p w:rsidR="00845208" w:rsidRPr="00E70C7B" w:rsidRDefault="00E70C7B" w:rsidP="003153A3">
      <w:pPr>
        <w:pStyle w:val="a3"/>
        <w:spacing w:before="16" w:line="288" w:lineRule="auto"/>
        <w:ind w:left="20" w:hanging="10"/>
        <w:rPr>
          <w:sz w:val="22"/>
          <w:szCs w:val="22"/>
          <w:lang w:val="ru-RU"/>
        </w:rPr>
      </w:pPr>
      <w:r>
        <w:rPr>
          <w:spacing w:val="-1"/>
          <w:sz w:val="22"/>
          <w:szCs w:val="22"/>
          <w:lang w:val="ru-RU"/>
        </w:rPr>
        <w:t>Общая</w:t>
      </w:r>
      <w:r w:rsidRPr="00E70C7B">
        <w:rPr>
          <w:spacing w:val="-1"/>
          <w:sz w:val="22"/>
          <w:szCs w:val="22"/>
          <w:lang w:val="ru-RU"/>
        </w:rPr>
        <w:t xml:space="preserve"> </w:t>
      </w:r>
      <w:r>
        <w:rPr>
          <w:spacing w:val="-1"/>
          <w:sz w:val="22"/>
          <w:szCs w:val="22"/>
          <w:lang w:val="ru-RU"/>
        </w:rPr>
        <w:t>масса</w:t>
      </w:r>
      <w:r w:rsidRPr="00E70C7B">
        <w:rPr>
          <w:spacing w:val="-1"/>
          <w:sz w:val="22"/>
          <w:szCs w:val="22"/>
          <w:lang w:val="ru-RU"/>
        </w:rPr>
        <w:t xml:space="preserve"> </w:t>
      </w:r>
      <w:r>
        <w:rPr>
          <w:spacing w:val="-1"/>
          <w:sz w:val="22"/>
          <w:szCs w:val="22"/>
          <w:lang w:val="ru-RU"/>
        </w:rPr>
        <w:t>изделия</w:t>
      </w:r>
      <w:r w:rsidRPr="00E70C7B">
        <w:rPr>
          <w:spacing w:val="-1"/>
          <w:sz w:val="22"/>
          <w:szCs w:val="22"/>
          <w:lang w:val="ru-RU"/>
        </w:rPr>
        <w:t xml:space="preserve"> 13</w:t>
      </w:r>
      <w:r>
        <w:rPr>
          <w:spacing w:val="-1"/>
          <w:sz w:val="22"/>
          <w:szCs w:val="22"/>
          <w:lang w:val="ru-RU"/>
        </w:rPr>
        <w:t>,</w:t>
      </w:r>
      <w:r w:rsidR="00F35CE1" w:rsidRPr="00E70C7B">
        <w:rPr>
          <w:spacing w:val="-1"/>
          <w:sz w:val="22"/>
          <w:szCs w:val="22"/>
          <w:lang w:val="ru-RU"/>
        </w:rPr>
        <w:t>8</w:t>
      </w:r>
      <w:r w:rsidRPr="00E70C7B">
        <w:rPr>
          <w:spacing w:val="-1"/>
          <w:sz w:val="22"/>
          <w:szCs w:val="22"/>
          <w:lang w:val="ru-RU"/>
        </w:rPr>
        <w:t xml:space="preserve"> </w:t>
      </w:r>
      <w:r>
        <w:rPr>
          <w:spacing w:val="-1"/>
          <w:sz w:val="22"/>
          <w:szCs w:val="22"/>
          <w:lang w:val="ru-RU"/>
        </w:rPr>
        <w:t>кг</w:t>
      </w:r>
      <w:r w:rsidR="00F35CE1" w:rsidRPr="00E70C7B">
        <w:rPr>
          <w:spacing w:val="-1"/>
          <w:sz w:val="22"/>
          <w:szCs w:val="22"/>
          <w:lang w:val="ru-RU"/>
        </w:rPr>
        <w:t>.</w:t>
      </w:r>
      <w:r w:rsidRPr="00E70C7B">
        <w:rPr>
          <w:spacing w:val="-1"/>
          <w:sz w:val="22"/>
          <w:szCs w:val="22"/>
          <w:lang w:val="ru-RU"/>
        </w:rPr>
        <w:t xml:space="preserve"> </w:t>
      </w:r>
      <w:r>
        <w:rPr>
          <w:spacing w:val="-1"/>
          <w:sz w:val="22"/>
          <w:szCs w:val="22"/>
          <w:lang w:val="ru-RU"/>
        </w:rPr>
        <w:t>Габариты в собранном виде составляют: 46 (ширина) х 140 (длина) х 128,5 (высота) см</w:t>
      </w:r>
      <w:r>
        <w:rPr>
          <w:spacing w:val="24"/>
          <w:sz w:val="22"/>
          <w:szCs w:val="22"/>
          <w:lang w:val="ru-RU"/>
        </w:rPr>
        <w:t>.</w:t>
      </w:r>
    </w:p>
    <w:p w:rsidR="00845208" w:rsidRPr="00383FFE" w:rsidRDefault="00D5368B">
      <w:pPr>
        <w:spacing w:before="219" w:line="2173" w:lineRule="exact"/>
        <w:ind w:firstLine="997"/>
        <w:rPr>
          <w:lang w:val="ru-RU"/>
        </w:rPr>
      </w:pPr>
      <w:r>
        <w:rPr>
          <w:position w:val="-45"/>
        </w:rPr>
        <w:pict>
          <v:group id="_x0000_s1475" style="position:absolute;left:0;text-align:left;margin-left:49.9pt;margin-top:10.45pt;width:267.25pt;height:109.85pt;z-index:-250840576" coordsize="5345,2196">
            <v:shape id="_x0000_s1476" style="position:absolute;left:371;top:1739;width:4;height:2" coordsize="4,2" path="m,l3,e" filled="f" strokecolor="#231f20" strokeweight=".06pt">
              <v:stroke miterlimit="10" endcap="round"/>
            </v:shape>
            <v:shape id="_x0000_s1477" style="position:absolute;width:5345;height:2196" coordsize="5345,2196" o:spt="100" adj="0,,0" path="m357,1737r12,m163,1622r194,115m203,1356r-2,2l199,1358r,5l196,1363r,2m206,1356r-3,m196,1365r-41,245l155,1617r3,l158,1620r2,2l163,1622m4180,96r-2,-3m4101,81r-2,m4089,91r-7,43m4178,151r7,-43m4087,146r2,2m4168,160r3,m1593,698r-12,-7m1478,883r105,-34m1348,556r-14,-7m1516,1111r43,-255m1252,758r-43,264m828,1382r2,-2m878,1298r,-5m480,1207r311,180m864,1260l552,1082t-36,2l511,1087t-46,81l465,1173t243,367l693,1533m48,1915l7,2052m369,1737r10,-2m684,1634l4384,415m4221,33l4082,79t-94,31l1550,914t-341,110l729,1183t-185,60l206,1356m4742,163l4545,50m4384,415r5,-3l4391,412r5,-2l4401,410r2,-2l4413,408r2,-3l4420,405r5,-2l4435,403r2,-3l4451,400r3,-2l4471,398r28,l4509,398r2,2l4526,400r2,3l4538,403r,2l4545,405r2,3l4552,408m4485,24r-2,l4480,21r-7,l4471,19r-8,l4461,16r-5,l4451,14r-9,l4439,12r-12,l4425,9r-22,l4401,7r-12,l4367,7r-19,l4346,9r-24,l4319,12r-14,l4303,14r-10,l4291,16r-10,l4279,19r-10,l4267,21r-8,l4257,24r-7,l4247,26r-7,l4240,28r-5,l4231,31r-5,l4221,33t946,413l4759,175m4531,403r281,187m5179,806r12,-12m5332,561r5,-17m400,1483r-2,-3l405,1471r7,14l400,1483r-41,247m412,1485r-41,245l359,1730t48,-262l415,1485r-3,m405,1471r2,-3m398,1480l201,1368r10,-12l405,1471t-48,259l359,1730t-2,l160,1617r-2,-5l199,1368t2,l199,1368t172,362l374,1730r41,-245m211,1356r2,l407,1468t-38,269l374,1730m213,1356r-7,m4185,103r,5l4183,112v-10,10,-34,11,-46,10l4118,117v-8,-4,-35,-13,-27,-26l4094,86r5,-5m4180,96r3,2l4185,103t-2,-3l4180,96r-4,-5c4160,76,4105,67,4094,88r,5l4096,96r3,4l4103,105r8,5l4139,117r27,l4173,115r5,-3l4180,108r3,-5l4183,100xm4082,134r,2c4094,166,4160,174,4178,153r,-2m4166,98r,5l4161,108r-5,2l4132,110r-7,-2l4120,105r-4,-5l4111,98r,-7l4113,88r5,-2l4125,84r14,l4147,86r7,2l4159,91r7,7xm4163,100r-7,-7l4149,91r-7,-3l4123,88r-7,3l4113,93r,7m4161,108r2,-3l4163,100t5,60l4159,165r-29,l4111,160r-8,-2l4096,153r-5,-5l4089,148t96,77l4187,216r82,-29l4269,199r-84,26xm4269,187r-89,-51m4094,86l4075,74t113,142l3991,103r84,-29m3991,103r-3,9l4185,225m1502,780r-12,-8l1492,760v11,-24,25,-53,51,-64l1552,691r12,7l1555,703v-37,23,-30,30,-51,65l1502,780xm1608,746r,-12c1609,713,1600,694,1576,695r-9,3m1608,746r-15,89l1488,871r14,-91m1567,698r-3,m1550,784r7,-2l1562,777v14,-10,27,-46,2,-50l1555,732r-7,4l1543,741r-5,7l1536,756r-3,9l1533,777r3,5l1545,787r5,-3xm1488,871r-12,-7l1490,772t43,8l1538,777v20,-8,28,-28,26,-48l1564,727t3,-29l1555,691r-3,m1581,691r-14,-3l1555,691t-87,189l1476,883r9,-5l1488,871t-20,9l1471,866r2,l1473,864r3,m1584,849r9,-14m1245,736r106,-33l1488,782m1245,736r226,130m1468,880l1243,753r2,-17m1346,693r-103,36l1257,638t63,-82l1310,561v-25,11,-43,42,-50,67l1257,638t65,-82l1320,556t43,48l1363,592v1,-21,-8,-39,-31,-38l1322,556t41,48l1346,693m1315,588r5,-3l1329,590r3,5l1332,609r-3,7l1327,624r-5,7l1312,640r-7,3l1300,645r-9,-5l1288,636r,-12l1291,614r2,-7l1298,600r5,-5l1310,590r5,-2xm1257,638r-12,-7l1248,619v11,-25,23,-54,50,-65l1308,549r12,7m1243,729r-12,-7l1245,631t72,-43l1320,588r,7c1320,612,1310,629,1293,636r-5,2m1322,556r-12,-7l1308,549t26,l1322,547r-12,2m1346,693r5,10m1243,729r2,7m1231,722r2,17l1243,753t290,264l1545,1012r-9,-19m1425,1142r-17,-2l1454,873,1257,760t151,380l1212,1027r45,-267m1425,1142r89,-29l1516,1111t-304,-84l1209,1024r,-2m876,1310r2,-10l878,1291r-2,-7l871,1276r-10,-9l854,1264r-7,3l840,1267r-10,5c816,1287,801,1290,794,1315r-5,9l787,1336r-3,10l784,1356v-1,19,5,22,20,31l811,1387r7,-3c837,1382,856,1358,866,1344r5,-12l873,1322r3,-12xm828,1382r-3,2l816,1387r-8,2l799,1389r-7,-2l782,1377r-5,-7l775,1360r,-9l777,1339r3,-10l789,1305r7,-9c813,1268,853,1235,876,1276r2,10l878,1293m552,1082r-3,-2c499,1064,440,1164,475,1202r5,5m866,1315r,-19c852,1252,801,1303,799,1327r-5,19l796,1356r3,7l801,1368r5,2l813,1372r7,l828,1370r7,-5l849,1351r5,-7l861,1334r5,-19xm511,1087r-24,21l470,1137r-5,31m710,1576r2,-7l715,1560r,-8l710,1543r-10,-5l693,1540m446,2148l710,1576m422,2172r14,-10l446,2148t-24,24l259,2188r41,-136l415,1656t29,-34l427,1636r-12,20m693,1540r-249,82m386,2121r2,-5l386,2109r,-5l381,2102r-2,-2l374,2100r-7,2l357,2112r-5,7l350,2126r,12l352,2145r3,3l360,2150r14,-7l384,2128r2,-7xm451,1903r,-19l441,1879r-9,5l422,1893r-5,7l415,1908r-3,4l415,1920r,4l420,1927v8,10,25,-10,28,-17l451,1903xm530,1920r2,-5l532,1908r-2,-5l528,1900r-5,-2l518,1898r-5,2l506,1905r-5,5l494,1932v1,27,19,13,31,2l530,1920xm415,1656r-12,-8m444,1622r-12,-7l412,1629r-9,19m693,1540r-12,-7l432,1615m300,2052r-12,-8l403,1648m218,2179r19,7l259,2188t-41,-9l259,2042r19,7l300,2052t-41,-10l55,1924r-7,-7l48,1912r2,-2l55,1910r12,7m67,1924r,-2l64,1922r,-2l67,1917t,7l271,2040r17,4m218,2179l16,2061,55,1924m345,1730l218,2008m67,1917r89,-302m156,1972r-8,-4l141,1965t41,-192l184,1766r5,-7l199,1749r5,-2l213,1747r5,5l218,1756r2,5l216,1776r-5,7l201,1792r-5,3l187,1795r-5,-5l182,1773xm264,1790r2,-7l271,1776v13,-20,30,-15,29,4l300,1788r-5,4l292,1800r-4,7l283,1809r-7,3l271,1814r-5,-2l264,1809r-3,-5l261,1797r3,-7xm436,1896r3,-15m415,1922r14,-10l436,1896m170,1514r2,-5l172,1507m55,1910l170,1514t204,600l374,2100t-24,40l364,2131r10,-17m693,1533r-12,m518,1912r,-14m494,1939r17,-10l518,1912m7,2052r,2l9,2056r3,3l16,2061m182,1788r14,-10l206,1764r,-17m141,1965r3,m264,1804r14,-7l285,1780r,-16m369,1737r5,-7m4430,163r-7,-15m4615,427r408,271m4389,408r27,-8c4475,385,4542,384,4598,415r17,12m4430,163r31,-10c4562,127,4670,129,4759,189r408,271l5162,470m5028,691r,-17c5042,585,5073,525,5150,475r12,-5m5028,691r-5,7m4226,33r197,115m1869,967l1720,880r-33,12l1836,979r33,-12xm3064,573l2916,487r-34,12l3031,585r33,-12xm3540,417l3391,331r-34,12l3506,427r34,-10xm2397,794l2248,708r-33,9l2364,804r33,-10xm4161,213l4012,127r-33,9l4128,223r33,-10xm1720,880r-2,10l1860,969m1694,897r24,-7m2248,708r,7l2387,796m2224,722r24,-7m2916,487r,7l3055,576m2892,504r24,-10m3391,331r,7l3530,420m3367,348r24,-10m4012,127r-2,7l4151,216m3986,141r24,-7m4756,175r-33,-22l4684,139t72,36l4759,175m4545,50l4487,26t113,406l4610,432r5,-5m4600,432r-48,-24m5008,703r10,l5023,698m4600,432r408,271m5167,460r2,-7l5167,446m5008,703l4814,590r-3,m4668,501r2,l4670,508r2,l4672,511r3,2l4675,515r2,l4677,518r3,l4680,520r2,l4682,523r2,l4684,525r3,l4687,528r2,l4694,532r2,m4668,494r,7m5328,535l5102,403t228,146l5332,549r,-2l5337,547r,-7l5335,540r,-3l5332,537r-2,-2l5328,535t2,14l5315,554v-80,35,-143,140,-136,228l5181,796t-17,8l5167,804r,2l5179,806r,-2l5181,804r,-8m5164,804l4696,532t432,63l5128,597r-2,3l5126,604r-2,l5124,607r,14l5124,624r2,l5126,628r2,l5128,633r3,l5131,635r2,l5133,638r5,l5138,640r7,l5145,643r5,l5150,640r7,l5160,638r2,l5162,635r2,l5171,628r,-2l5174,626r,-2l5176,624r,-5l5179,619r,-5l5181,612r,-20l5179,592r,-4l5176,588r,-3l5174,585r,-2l5169,583r,-3l5162,580r,-2l5152,578r,2l5145,580r,3l5140,583r,2l5138,585r-10,10xm5330,549r-7,17c5244,592,5179,700,5193,782r-12,14m5138,602r-3,2l5135,607r-2,l5133,631r2,2l5135,635r3,l5138,638r2,2m5176,588r-2,-3l5160,585r-3,l5157,588r-7,l5150,590r-3,l5147,592r-2,l5138,600r,2m5193,782r,10l5191,792r,2m5332,561r-2,3l5327,564r,2l5323,566m367,1737r5,-7m357,1730r,7m160,1617r,3l163,1622t48,-266l204,1356t-8,9l199,1368t-43,242l158,1612m1475,864r-4,2m1425,1142r43,-259m1514,1113r43,-257m67,1922r,-5m172,1516r-2,-2m4423,148l1516,1104t-108,36l875,1315t-131,43l408,1468m4430,163l868,1336t-105,34l415,1485m4389,408l686,1627m379,1728r-5,2m4226,33l4084,81t-96,31l1550,916t-339,111l731,1185t-184,60l213,1356m4384,415r5,-7m4226,33r-5,m4423,148r31,-9c4522,118,4591,116,4660,132r24,7m4759,189r2,-7l4759,175m4226,33r33,-9c4307,8,4417,1,4463,19r24,7m4600,432r-21,-12m4531,403r283,187e" filled="f" strokecolor="#231f20" strokeweight=".72pt">
              <v:stroke miterlimit="10" joinstyle="round" endcap="round"/>
              <v:formulas/>
              <v:path o:connecttype="segments"/>
            </v:shape>
          </v:group>
        </w:pict>
      </w:r>
    </w:p>
    <w:tbl>
      <w:tblPr>
        <w:tblStyle w:val="TableNormal"/>
        <w:tblW w:w="3623" w:type="dxa"/>
        <w:tblInd w:w="6353" w:type="dxa"/>
        <w:tblBorders>
          <w:top w:val="single" w:sz="14" w:space="0" w:color="FFFFFF"/>
          <w:left w:val="single" w:sz="14" w:space="0" w:color="FFFFFF"/>
          <w:bottom w:val="single" w:sz="14" w:space="0" w:color="FFFFFF"/>
          <w:right w:val="single" w:sz="14" w:space="0" w:color="FFFFFF"/>
        </w:tblBorders>
        <w:tblLayout w:type="fixed"/>
        <w:tblLook w:val="04A0" w:firstRow="1" w:lastRow="0" w:firstColumn="1" w:lastColumn="0" w:noHBand="0" w:noVBand="1"/>
      </w:tblPr>
      <w:tblGrid>
        <w:gridCol w:w="3623"/>
      </w:tblGrid>
      <w:tr w:rsidR="00845208">
        <w:trPr>
          <w:trHeight w:val="796"/>
        </w:trPr>
        <w:tc>
          <w:tcPr>
            <w:tcW w:w="3623" w:type="dxa"/>
          </w:tcPr>
          <w:p w:rsidR="00845208" w:rsidRPr="00383FFE" w:rsidRDefault="00F35CE1" w:rsidP="00383FFE">
            <w:pPr>
              <w:pStyle w:val="TableText"/>
              <w:spacing w:before="236" w:line="218" w:lineRule="auto"/>
              <w:ind w:left="140"/>
              <w:rPr>
                <w:lang w:val="ru-RU"/>
              </w:rPr>
            </w:pPr>
            <w:r>
              <w:rPr>
                <w:b/>
                <w:bCs/>
                <w:spacing w:val="-2"/>
                <w:sz w:val="30"/>
                <w:szCs w:val="30"/>
              </w:rPr>
              <w:t xml:space="preserve">2. </w:t>
            </w:r>
            <w:r w:rsidR="00383FFE">
              <w:rPr>
                <w:spacing w:val="-2"/>
                <w:lang w:val="ru-RU"/>
              </w:rPr>
              <w:t>Передняя стойка – 1 шт.</w:t>
            </w:r>
          </w:p>
        </w:tc>
      </w:tr>
    </w:tbl>
    <w:p w:rsidR="00845208" w:rsidRDefault="00D5368B">
      <w:pPr>
        <w:spacing w:before="222" w:line="2032" w:lineRule="exact"/>
        <w:ind w:firstLine="792"/>
      </w:pPr>
      <w:r>
        <w:rPr>
          <w:sz w:val="24"/>
        </w:rPr>
        <w:pict>
          <v:shape id="_x0000_s1423" style="position:absolute;left:0;text-align:left;margin-left:397.95pt;margin-top:378.65pt;width:119.25pt;height:74.6pt;z-index:251149824;mso-position-horizontal-relative:page;mso-position-vertical-relative:page" coordsize="2385,1491" o:spt="100" o:allowincell="f" adj="0,,0" path="m2250,882r,3l2259,885r,-3l2262,882t-15,l2250,882m2371,681r,-9l2368,672r,-3l2365,669m2262,882r106,-60m2365,669r-2,-3m2377,807r-6,-126m2368,822r3,l2371,819r3,l2374,816r3,l2377,807m966,70r-3,l963,73r-3,l960,79r-3,l957,84r6,130m1072,10l966,70t3,153l971,226t-8,-12l963,220r3,l966,223r3,m1087,10r-6,l1081,7r-3,l1078,10r-6,m1127,931r72,38m1395,741r-75,-37m315,1395r6,-3m349,1334r,-5m335,1297r-9,-3m295,1277l79,1167m21,1268r262,133m41,1170r-3,3m7,1231r,5m972,226r374,193m1732,617r515,265m2363,666l1087,10m306,1418l1150,946m1427,790l1729,620m1476,347l53,1144m2242,747r8,-17l2259,744r-3,3l2242,747xm2239,747r8,-17l2250,730t-11,17l2242,747r5,129m2256,747r6,129l2247,876m2365,684r-106,60m2250,730r110,-61l2365,684t3,l2374,813r-3,3l2265,876t-3,l2265,876m2368,684r-3,m2247,876r-3,-2l2239,747t121,-78l2357,669r-110,61m2244,874r3,8m2363,666r-6,3m971,226r-2,-9l963,90r8,-17l1081,12r6,-2m963,90r-3,-3l971,70r,3m969,217r-3,l960,87m971,70l1078,10r3,2m1219,868l1427,753r,75m1219,868r3,75m1288,1081r64,-26l1357,1052r15,-14l1375,1029r5,-11l1380,1000r-2,-8l1375,986r-6,-3l1363,983r-8,3l1294,1009v-23,11,-47,57,-17,72l1288,1081xm1257,1277r60,-9l1326,1265v18,-14,43,-58,11,-72l1332,1193r-61,12c1246,1214,1221,1255,1245,1277r12,xm1202,1481r55,3l1262,1481v28,-7,49,-51,23,-72l1280,1409r-55,-3l1216,1406r-5,3l1202,1415r-12,17l1188,1441r-3,11l1185,1467r5,9l1193,1478r9,3xm1222,943r-26,-12m1219,868r-26,-15l1196,931m1427,753r-26,-15l1193,853t159,202l1326,1041r-61,26m1326,1041r17,-12l1355,1009r,-23m1317,1268r-26,-14l1236,1265t55,-11l1308,1245r12,-14l1326,1213r,-20m1257,1484r-26,-14l1185,1467t46,3l1239,1470r6,-6l1254,1461r11,-17l1268,1435r3,-11l1271,1415r-3,-6m1205,848r-78,-41m1196,865r-78,-37l1127,807t69,58l1196,931m1389,744l1205,848t-87,-20l1121,923m1389,744r-75,-40l1127,807t-6,116l1127,931m1320,704r-6,m309,1300r17,-6l332,1297r9,3l344,1306r3,8l349,1326r,3m315,1395r-9,6l298,1404r-9,l280,1401r-5,-6l272,1389r-3,-11l269,1357r3,-11l283,1323r9,-9l298,1306r11,-6m312,1308r-6,6l298,1320r-6,12l286,1340r-6,12l277,1360r,12l280,1380r,9l286,1395r6,3l306,1398r9,-3l324,1389r14,-14l344,1363r3,-8l349,1343r,-20l347,1317r-12,-11l321,1306r-9,2xm50,1164r-3,3c19,1180,-6,1235,15,1262r6,3l21,1268t291,52l321,1317r5,l338,1323r3,6l341,1346r-3,9c323,1373,328,1382,306,1386r-11,l292,1380v-12,-18,,-41,14,-54l312,1320xm38,1173r-23,26l7,1231m2247,730l972,73m2357,669l1081,12t199,136l1285,151r3,5l1288,159r-3,6l1283,171r-6,3l1268,177r-8,c1237,175,1241,182,1225,165r,-11l1231,151r5,-6l1245,145r9,-3l1262,142r18,6xm2095,568r5,3l2103,577r3,3l2103,586r-5,5l2092,594r-9,3l2057,597r-8,-3l2040,586v-3,-20,27,-24,40,-23l2089,565r6,3xm969,217r3,9m2095,577r5,3l2103,583t-60,3l2043,583r3,-3l2072,571r8,l2089,574r6,3m1280,156r5,3l1288,162t-63,3l1231,159r5,-3l1254,151r8,l1280,156t449,329l1717,468m303,1283r-11,-18l1717,468m56,1170r-6,-3l50,1144r9,l292,1265t11,18l303,1300r-5,-6l295,1280r,-3l59,1156t-3,l59,1156t-3,14l56,1156m1729,485r3,127m309,1401r,11m338,1297r-17,-3l303,1300m1717,468l1484,347,59,1144m617,934r6,-3l632,928r20,l660,931r6,3l669,940r3,3l672,948r-3,6c653,963,631,968,614,957r-8,-9l612,937r5,-3xm61,1288r3,l298,1409t2,l298,1409t11,3l309,1415r-6,6l300,1421r-2,-3l64,1297,53,1283t247,121l300,1409m1729,620r3,-8m1484,347r-8,m90,1170r-3,m84,1167r-14,l56,1170t26,-3l84,1167m609,951r,-3l614,946v14,-13,39,-10,55,l672,948m2247,876r3,6m2262,882r3,-6m2365,669r-5,m2368,683r3,-2m2368,822r3,-6m2374,813r3,-6m972,70r-6,m957,84r3,3m963,214r3,3m1078,10r-6,m966,217r3,6m1084,10r-6,m1265,1067r23,14m1239,1268r18,9m1190,1473r12,8m1199,963r-78,-40m2239,747l1729,485m1467,349l963,90m2244,874l1732,611m1352,416l969,217t760,268l1329,709m1118,827l303,1283m1732,612l1427,784m1147,943l309,1412t-9,-3l298,1409m669,948r-26,15m185,1219r3,m64,1288r3,m59,1156r-3,m666,946r-31,17m180,1216r,3e" filled="f" strokecolor="#231f20" strokeweight=".72pt">
            <v:stroke miterlimit="10" joinstyle="round" endcap="round"/>
            <v:formulas/>
            <v:path o:connecttype="segments"/>
            <w10:wrap anchorx="page" anchory="page"/>
          </v:shape>
        </w:pict>
      </w:r>
      <w:r>
        <w:rPr>
          <w:sz w:val="24"/>
        </w:rPr>
        <w:pict>
          <v:shape id="_x0000_s1424" style="position:absolute;left:0;text-align:left;margin-left:451.1pt;margin-top:419.7pt;width:18.75pt;height:40.65pt;z-index:-252182016;mso-position-horizontal-relative:page;mso-position-vertical-relative:page" coordsize="375,813" o:spt="100" o:allowincell="f" adj="0,,0" path="m205,804r23,-57c316,530,361,295,367,61l364,7m159,122r3,46c157,368,122,522,53,709l33,758m133,110r3,44c132,347,96,517,27,698l7,747e" filled="f" strokecolor="#231f20" strokeweight=".72pt">
            <v:stroke miterlimit="10" joinstyle="round" endcap="round"/>
            <v:formulas/>
            <v:path o:connecttype="segments"/>
            <w10:wrap anchorx="page" anchory="page"/>
          </v:shape>
        </w:pict>
      </w:r>
      <w:r>
        <w:rPr>
          <w:sz w:val="24"/>
        </w:rPr>
        <w:pict>
          <v:shape id="_x0000_s1430" type="#_x0000_t202" style="position:absolute;left:0;text-align:left;margin-left:237.45pt;margin-top:461.9pt;width:121.2pt;height:34.05pt;z-index:251155968;mso-position-horizontal-relative:page;mso-position-vertical-relative:page" o:allowincell="f" filled="f" stroked="f">
            <v:textbox style="mso-next-textbox:#_x0000_s1430" inset="0,0,0,0">
              <w:txbxContent>
                <w:p w:rsidR="00FD4D62" w:rsidRPr="00383FFE" w:rsidRDefault="00FD4D62">
                  <w:pPr>
                    <w:pStyle w:val="a3"/>
                    <w:spacing w:before="20" w:line="355" w:lineRule="exact"/>
                    <w:ind w:left="20"/>
                    <w:rPr>
                      <w:sz w:val="22"/>
                      <w:szCs w:val="22"/>
                      <w:lang w:val="ru-RU"/>
                    </w:rPr>
                  </w:pPr>
                  <w:r w:rsidRPr="00383FFE">
                    <w:rPr>
                      <w:b/>
                      <w:bCs/>
                      <w:spacing w:val="-3"/>
                      <w:sz w:val="30"/>
                      <w:szCs w:val="30"/>
                      <w:lang w:val="ru-RU"/>
                    </w:rPr>
                    <w:t>4.</w:t>
                  </w:r>
                  <w:r w:rsidRPr="00383FFE">
                    <w:rPr>
                      <w:b/>
                      <w:bCs/>
                      <w:spacing w:val="15"/>
                      <w:sz w:val="30"/>
                      <w:szCs w:val="30"/>
                      <w:lang w:val="ru-RU"/>
                    </w:rPr>
                    <w:t xml:space="preserve"> </w:t>
                  </w:r>
                  <w:r>
                    <w:rPr>
                      <w:spacing w:val="-3"/>
                      <w:sz w:val="22"/>
                      <w:szCs w:val="22"/>
                      <w:lang w:val="ru-RU"/>
                    </w:rPr>
                    <w:t>Регулятор угла наклона спинки – 1 шт.</w:t>
                  </w:r>
                </w:p>
              </w:txbxContent>
            </v:textbox>
            <w10:wrap anchorx="page" anchory="page"/>
          </v:shape>
        </w:pict>
      </w:r>
      <w:r>
        <w:rPr>
          <w:position w:val="-42"/>
        </w:rPr>
      </w:r>
      <w:r>
        <w:rPr>
          <w:position w:val="-42"/>
        </w:rPr>
        <w:pict>
          <v:group id="_x0000_s1478" style="width:164.9pt;height:102.65pt;mso-position-horizontal-relative:char;mso-position-vertical-relative:line" coordsize="3297,2053">
            <v:shape id="_x0000_s1479" style="position:absolute;left:3170;width:128;height:185" coordsize="128,185" o:spt="100" adj="0,,0" path="m7,7r7,m110,47r7,15l120,170r-3,7m110,47r10,13l117,62e" filled="f" strokecolor="#231f20" strokeweight=".72pt">
              <v:stroke miterlimit="10" joinstyle="round" endcap="round"/>
              <v:formulas/>
              <v:path o:connecttype="segments"/>
            </v:shape>
            <v:shape id="_x0000_s1480" style="position:absolute;top:2020;width:32;height:32" coordsize="32,32" o:spt="100" adj="0,,0" path="m9,24l7,19,12,9r9,15l9,24xm14,7l24,21r-3,3m12,9l14,7e" filled="f" strokecolor="#231f20" strokeweight=".72pt">
              <v:stroke miterlimit="10" joinstyle="round" endcap="round"/>
              <v:formulas/>
              <v:path o:connecttype="segments"/>
            </v:shape>
            <w10:anchorlock/>
          </v:group>
        </w:pict>
      </w:r>
    </w:p>
    <w:p w:rsidR="00845208" w:rsidRDefault="00D5368B">
      <w:pPr>
        <w:spacing w:line="164" w:lineRule="exact"/>
        <w:ind w:firstLine="8300"/>
      </w:pPr>
      <w:r>
        <w:rPr>
          <w:position w:val="-3"/>
        </w:rPr>
      </w:r>
      <w:r>
        <w:rPr>
          <w:position w:val="-3"/>
        </w:rPr>
        <w:pict>
          <v:group id="_x0000_s1481" style="width:11.45pt;height:8.25pt;mso-position-horizontal-relative:char;mso-position-vertical-relative:line" coordsize="228,165">
            <v:shape id="_x0000_s1482" style="position:absolute;left:26;top:-8;width:202;height:172" coordsize="202,172" o:spt="100" adj="0,,0" path="m15,148r26,11m21,7l15,27c-32,198,119,208,185,73r9,-20e" filled="f" strokecolor="#231f20" strokeweight=".72pt">
              <v:stroke miterlimit="10" joinstyle="round" endcap="round"/>
              <v:formulas/>
              <v:path o:connecttype="segments"/>
            </v:shape>
            <v:shape id="_x0000_s1483" type="#_x0000_t202" style="position:absolute;left:-20;top:-39;width:96;height:207" filled="f" stroked="f">
              <v:textbox inset="0,0,0,0">
                <w:txbxContent>
                  <w:p w:rsidR="00FD4D62" w:rsidRDefault="00FD4D62">
                    <w:pPr>
                      <w:spacing w:before="20" w:line="167" w:lineRule="exact"/>
                      <w:ind w:left="20"/>
                    </w:pPr>
                    <w:r>
                      <w:rPr>
                        <w:noProof/>
                        <w:position w:val="-3"/>
                        <w:lang w:val="ru-RU" w:eastAsia="ru-RU"/>
                      </w:rPr>
                      <w:drawing>
                        <wp:inline distT="0" distB="0" distL="0" distR="0">
                          <wp:extent cx="34925" cy="106045"/>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17"/>
                                  <a:stretch>
                                    <a:fillRect/>
                                  </a:stretch>
                                </pic:blipFill>
                                <pic:spPr>
                                  <a:xfrm>
                                    <a:off x="0" y="0"/>
                                    <a:ext cx="35191" cy="106070"/>
                                  </a:xfrm>
                                  <a:prstGeom prst="rect">
                                    <a:avLst/>
                                  </a:prstGeom>
                                </pic:spPr>
                              </pic:pic>
                            </a:graphicData>
                          </a:graphic>
                        </wp:inline>
                      </w:drawing>
                    </w:r>
                  </w:p>
                </w:txbxContent>
              </v:textbox>
            </v:shape>
            <w10:anchorlock/>
          </v:group>
        </w:pict>
      </w:r>
    </w:p>
    <w:p w:rsidR="00845208" w:rsidRDefault="00845208">
      <w:pPr>
        <w:spacing w:line="43" w:lineRule="exact"/>
      </w:pPr>
    </w:p>
    <w:tbl>
      <w:tblPr>
        <w:tblStyle w:val="TableNormal"/>
        <w:tblW w:w="3838" w:type="dxa"/>
        <w:tblInd w:w="6711" w:type="dxa"/>
        <w:tblBorders>
          <w:top w:val="single" w:sz="14" w:space="0" w:color="FFFFFF"/>
          <w:left w:val="single" w:sz="14" w:space="0" w:color="FFFFFF"/>
          <w:bottom w:val="single" w:sz="14" w:space="0" w:color="FFFFFF"/>
          <w:right w:val="single" w:sz="14" w:space="0" w:color="FFFFFF"/>
        </w:tblBorders>
        <w:tblLayout w:type="fixed"/>
        <w:tblLook w:val="04A0" w:firstRow="1" w:lastRow="0" w:firstColumn="1" w:lastColumn="0" w:noHBand="0" w:noVBand="1"/>
      </w:tblPr>
      <w:tblGrid>
        <w:gridCol w:w="3838"/>
      </w:tblGrid>
      <w:tr w:rsidR="00845208">
        <w:trPr>
          <w:trHeight w:val="925"/>
        </w:trPr>
        <w:tc>
          <w:tcPr>
            <w:tcW w:w="3838" w:type="dxa"/>
          </w:tcPr>
          <w:p w:rsidR="00845208" w:rsidRPr="00383FFE" w:rsidRDefault="00F35CE1" w:rsidP="00383FFE">
            <w:pPr>
              <w:pStyle w:val="TableText"/>
              <w:spacing w:before="261" w:line="218" w:lineRule="auto"/>
              <w:ind w:left="448"/>
              <w:rPr>
                <w:lang w:val="ru-RU"/>
              </w:rPr>
            </w:pPr>
            <w:r>
              <w:rPr>
                <w:b/>
                <w:bCs/>
                <w:spacing w:val="-3"/>
                <w:sz w:val="30"/>
                <w:szCs w:val="30"/>
              </w:rPr>
              <w:t xml:space="preserve">5. </w:t>
            </w:r>
            <w:r w:rsidR="00383FFE">
              <w:rPr>
                <w:spacing w:val="-3"/>
                <w:lang w:val="ru-RU"/>
              </w:rPr>
              <w:t>Держатель сиденья – 1 шт.</w:t>
            </w:r>
          </w:p>
        </w:tc>
      </w:tr>
    </w:tbl>
    <w:p w:rsidR="00845208" w:rsidRDefault="00845208">
      <w:pPr>
        <w:pStyle w:val="a3"/>
        <w:spacing w:line="276" w:lineRule="auto"/>
        <w:rPr>
          <w:sz w:val="21"/>
        </w:rPr>
      </w:pPr>
    </w:p>
    <w:p w:rsidR="00845208" w:rsidRDefault="00845208">
      <w:pPr>
        <w:pStyle w:val="a3"/>
        <w:spacing w:line="277" w:lineRule="auto"/>
        <w:rPr>
          <w:sz w:val="21"/>
        </w:rPr>
      </w:pPr>
    </w:p>
    <w:tbl>
      <w:tblPr>
        <w:tblStyle w:val="TableNormal"/>
        <w:tblpPr w:leftFromText="180" w:rightFromText="180" w:vertAnchor="text" w:horzAnchor="margin" w:tblpXSpec="right" w:tblpY="1533"/>
        <w:tblW w:w="2985" w:type="dxa"/>
        <w:tblInd w:w="0" w:type="dxa"/>
        <w:tblBorders>
          <w:top w:val="single" w:sz="14" w:space="0" w:color="FFFFFF"/>
          <w:left w:val="single" w:sz="14" w:space="0" w:color="FFFFFF"/>
          <w:bottom w:val="single" w:sz="14" w:space="0" w:color="FFFFFF"/>
          <w:right w:val="single" w:sz="14" w:space="0" w:color="FFFFFF"/>
        </w:tblBorders>
        <w:tblLayout w:type="fixed"/>
        <w:tblLook w:val="04A0" w:firstRow="1" w:lastRow="0" w:firstColumn="1" w:lastColumn="0" w:noHBand="0" w:noVBand="1"/>
      </w:tblPr>
      <w:tblGrid>
        <w:gridCol w:w="2985"/>
      </w:tblGrid>
      <w:tr w:rsidR="00383FFE" w:rsidTr="00383FFE">
        <w:trPr>
          <w:trHeight w:val="695"/>
        </w:trPr>
        <w:tc>
          <w:tcPr>
            <w:tcW w:w="2985" w:type="dxa"/>
          </w:tcPr>
          <w:p w:rsidR="00383FFE" w:rsidRPr="00383FFE" w:rsidRDefault="00383FFE" w:rsidP="00383FFE">
            <w:pPr>
              <w:pStyle w:val="TableText"/>
              <w:spacing w:before="260" w:line="354" w:lineRule="exact"/>
              <w:ind w:left="445"/>
              <w:rPr>
                <w:lang w:val="ru-RU"/>
              </w:rPr>
            </w:pPr>
            <w:r>
              <w:rPr>
                <w:b/>
                <w:bCs/>
                <w:spacing w:val="-3"/>
                <w:sz w:val="30"/>
                <w:szCs w:val="30"/>
              </w:rPr>
              <w:t>8.</w:t>
            </w:r>
            <w:r>
              <w:rPr>
                <w:spacing w:val="-3"/>
                <w:lang w:val="ru-RU"/>
              </w:rPr>
              <w:t xml:space="preserve"> Спинка – 1 шт.</w:t>
            </w:r>
          </w:p>
        </w:tc>
      </w:tr>
      <w:tr w:rsidR="00383FFE" w:rsidTr="00383FFE">
        <w:trPr>
          <w:trHeight w:val="695"/>
        </w:trPr>
        <w:tc>
          <w:tcPr>
            <w:tcW w:w="2985" w:type="dxa"/>
          </w:tcPr>
          <w:p w:rsidR="00383FFE" w:rsidRDefault="00383FFE" w:rsidP="00383FFE">
            <w:pPr>
              <w:pStyle w:val="TableText"/>
              <w:spacing w:before="260" w:line="354" w:lineRule="exact"/>
              <w:rPr>
                <w:b/>
                <w:bCs/>
                <w:spacing w:val="-3"/>
                <w:sz w:val="30"/>
                <w:szCs w:val="30"/>
              </w:rPr>
            </w:pPr>
          </w:p>
        </w:tc>
      </w:tr>
    </w:tbl>
    <w:p w:rsidR="00845208" w:rsidRDefault="00D5368B">
      <w:pPr>
        <w:spacing w:line="1781" w:lineRule="exact"/>
        <w:ind w:firstLine="3888"/>
      </w:pPr>
      <w:r>
        <w:rPr>
          <w:sz w:val="24"/>
        </w:rPr>
        <w:pict>
          <v:shape id="_x0000_s1432" type="#_x0000_t202" style="position:absolute;left:0;text-align:left;margin-left:241.35pt;margin-top:620.65pt;width:161.2pt;height:40.9pt;z-index:251153920;mso-position-horizontal-relative:page;mso-position-vertical-relative:page" o:allowincell="f" filled="f" stroked="f">
            <v:textbox style="mso-next-textbox:#_x0000_s1432" inset="0,0,0,0">
              <w:txbxContent>
                <w:p w:rsidR="00FD4D62" w:rsidRDefault="00FD4D62">
                  <w:pPr>
                    <w:spacing w:line="20" w:lineRule="exact"/>
                  </w:pPr>
                </w:p>
                <w:tbl>
                  <w:tblPr>
                    <w:tblStyle w:val="TableNormal"/>
                    <w:tblW w:w="2836" w:type="dxa"/>
                    <w:tblInd w:w="-142" w:type="dxa"/>
                    <w:tblLayout w:type="fixed"/>
                    <w:tblLook w:val="04A0" w:firstRow="1" w:lastRow="0" w:firstColumn="1" w:lastColumn="0" w:noHBand="0" w:noVBand="1"/>
                  </w:tblPr>
                  <w:tblGrid>
                    <w:gridCol w:w="2836"/>
                  </w:tblGrid>
                  <w:tr w:rsidR="00FD4D62" w:rsidTr="00383FFE">
                    <w:trPr>
                      <w:trHeight w:val="707"/>
                    </w:trPr>
                    <w:tc>
                      <w:tcPr>
                        <w:tcW w:w="2836" w:type="dxa"/>
                      </w:tcPr>
                      <w:p w:rsidR="00FD4D62" w:rsidRPr="00383FFE" w:rsidRDefault="00FD4D62" w:rsidP="00383FFE">
                        <w:pPr>
                          <w:pStyle w:val="TableText"/>
                          <w:spacing w:before="261" w:line="355" w:lineRule="exact"/>
                          <w:ind w:left="146"/>
                          <w:rPr>
                            <w:lang w:val="ru-RU"/>
                          </w:rPr>
                        </w:pPr>
                        <w:r>
                          <w:rPr>
                            <w:b/>
                            <w:bCs/>
                            <w:spacing w:val="-2"/>
                            <w:sz w:val="30"/>
                            <w:szCs w:val="30"/>
                          </w:rPr>
                          <w:t xml:space="preserve">7. </w:t>
                        </w:r>
                        <w:r>
                          <w:rPr>
                            <w:spacing w:val="-2"/>
                            <w:lang w:val="ru-RU"/>
                          </w:rPr>
                          <w:t>Стабилизатор – 2 шт.</w:t>
                        </w:r>
                      </w:p>
                    </w:tc>
                  </w:tr>
                </w:tbl>
                <w:p w:rsidR="00FD4D62" w:rsidRDefault="00FD4D62">
                  <w:pPr>
                    <w:pStyle w:val="a3"/>
                    <w:rPr>
                      <w:sz w:val="21"/>
                    </w:rPr>
                  </w:pPr>
                </w:p>
              </w:txbxContent>
            </v:textbox>
            <w10:wrap anchorx="page" anchory="page"/>
          </v:shape>
        </w:pict>
      </w:r>
      <w:r>
        <w:rPr>
          <w:sz w:val="24"/>
        </w:rPr>
        <w:pict>
          <v:shape id="_x0000_s1433" type="#_x0000_t202" style="position:absolute;left:0;text-align:left;margin-left:39.95pt;margin-top:613.25pt;width:180.7pt;height:39.6pt;z-index:251146752;mso-position-horizontal-relative:page;mso-position-vertical-relative:page" o:allowincell="f" filled="f" stroked="f">
            <v:textbox style="mso-next-textbox:#_x0000_s1433" inset="0,0,0,0">
              <w:txbxContent>
                <w:p w:rsidR="00FD4D62" w:rsidRDefault="00FD4D62">
                  <w:pPr>
                    <w:spacing w:line="20" w:lineRule="exact"/>
                  </w:pPr>
                </w:p>
                <w:tbl>
                  <w:tblPr>
                    <w:tblStyle w:val="TableNormal"/>
                    <w:tblW w:w="3383" w:type="dxa"/>
                    <w:tblInd w:w="37" w:type="dxa"/>
                    <w:tblBorders>
                      <w:top w:val="single" w:sz="14" w:space="0" w:color="FFFFFF"/>
                      <w:left w:val="single" w:sz="14" w:space="0" w:color="FFFFFF"/>
                      <w:bottom w:val="single" w:sz="14" w:space="0" w:color="FFFFFF"/>
                      <w:right w:val="single" w:sz="14" w:space="0" w:color="FFFFFF"/>
                    </w:tblBorders>
                    <w:tblLayout w:type="fixed"/>
                    <w:tblLook w:val="04A0" w:firstRow="1" w:lastRow="0" w:firstColumn="1" w:lastColumn="0" w:noHBand="0" w:noVBand="1"/>
                  </w:tblPr>
                  <w:tblGrid>
                    <w:gridCol w:w="3383"/>
                  </w:tblGrid>
                  <w:tr w:rsidR="00FD4D62" w:rsidTr="00383FFE">
                    <w:trPr>
                      <w:trHeight w:val="681"/>
                    </w:trPr>
                    <w:tc>
                      <w:tcPr>
                        <w:tcW w:w="3383" w:type="dxa"/>
                      </w:tcPr>
                      <w:p w:rsidR="00FD4D62" w:rsidRPr="00383FFE" w:rsidRDefault="00FD4D62" w:rsidP="00383FFE">
                        <w:pPr>
                          <w:pStyle w:val="TableText"/>
                          <w:spacing w:before="266"/>
                          <w:ind w:left="146"/>
                          <w:rPr>
                            <w:lang w:val="ru-RU"/>
                          </w:rPr>
                        </w:pPr>
                        <w:r>
                          <w:rPr>
                            <w:b/>
                            <w:bCs/>
                            <w:spacing w:val="-4"/>
                            <w:sz w:val="30"/>
                            <w:szCs w:val="30"/>
                          </w:rPr>
                          <w:t xml:space="preserve">6. </w:t>
                        </w:r>
                        <w:r>
                          <w:rPr>
                            <w:spacing w:val="-4"/>
                            <w:lang w:val="ru-RU"/>
                          </w:rPr>
                          <w:t>Трубка для валиков – 1 шт.</w:t>
                        </w:r>
                      </w:p>
                    </w:tc>
                  </w:tr>
                </w:tbl>
                <w:p w:rsidR="00FD4D62" w:rsidRDefault="00FD4D62">
                  <w:pPr>
                    <w:pStyle w:val="a3"/>
                    <w:rPr>
                      <w:sz w:val="21"/>
                    </w:rPr>
                  </w:pPr>
                </w:p>
              </w:txbxContent>
            </v:textbox>
            <w10:wrap anchorx="page" anchory="page"/>
          </v:shape>
        </w:pict>
      </w:r>
      <w:r>
        <w:rPr>
          <w:position w:val="-35"/>
        </w:rPr>
      </w:r>
      <w:r>
        <w:rPr>
          <w:position w:val="-35"/>
        </w:rPr>
        <w:pict>
          <v:shape id="_x0000_s4836" style="width:113.55pt;height:89.05pt;mso-left-percent:-10001;mso-top-percent:-10001;mso-position-horizontal:absolute;mso-position-horizontal-relative:char;mso-position-vertical:absolute;mso-position-vertical-relative:line;mso-left-percent:-10001;mso-top-percent:-10001" coordsize="2271,1781" o:spt="100" adj="0,,0" path="m9,1562r3,7m146,1756r7,3m367,1605r,-7m228,1408r-8,-5m216,1766r7,-3m24,1497r-3,2m2258,218r,-7m2121,23r-7,-2m2109,381r5,-5m1915,112r-3,3m1924,124l192,1394t177,242l2102,367m218,1711r-2,-12l213,1684r-7,-14c178,1607,153,1576,103,1531l79,1516c48,1500,13,1495,7,1538r,12l11,1574r5,14c31,1637,73,1698,112,1730r12,12l136,1749v23,15,72,36,82,-5l220,1735r,-12l218,1711xm172,1768r-12,-5l158,1761r-5,-2m9,1562r,-2l7,1545r,2l7,1521r5,-10l12,1509r4,-7l16,1504r8,-7l24,1495r7,-3l31,1495r12,-3l52,1492r,3l67,1500r,-3l79,1502r,2l93,1514r,-3l108,1521r,2l122,1535r2,l136,1547r,3l151,1564r2,l165,1579r,2l177,1600r3,-2l192,1615r-3,2l201,1636r10,17l208,1653r10,19l220,1672r5,15l223,1687r5,19l230,1706r2,14l230,1720r,15l232,1735r-2,9l225,1756r3,l223,1763r-3,l213,1768r3,l206,1773r,-2l194,1773r2,l184,1773r,-2l170,1768r2,m165,1581l304,1478r12,19l177,1600m316,1497r12,17l191,1615m316,1497l180,1598m290,1463r12,15l165,1579m290,1463l153,1564t175,-50l340,1533,201,1636t-65,-86l276,1447r14,16m316,1497r3,m304,1478r-2,m340,1536r8,16l211,1653m340,1536l201,1636t60,-201l276,1447,136,1547m261,1435l124,1535t216,1l340,1533t-64,-86l278,1447t70,103l357,1569,218,1672t149,-74l364,1591c350,1531,291,1444,237,1416r-9,-8m352,1667r3,m360,1663r4,-8l364,1653r3,-7m369,1643r,-9c371,1612,364,1592,357,1571r,-2m261,1435r-14,-15l244,1420r-12,-9l218,1403r-2,-2l204,1396r-12,-2l189,1391r-21,l160,1394t188,156l348,1552t-58,-89l292,1463t36,51l331,1514t-84,-94l108,1523t254,63l225,1687m357,1572l220,1672t24,-252l108,1521m232,1411l93,1511t135,195l367,1603m218,1403l79,1504t288,101l230,1706t139,-86l232,1720m216,1401l79,1502m204,1396l67,1497t163,238l369,1631m192,1394l52,1495t317,139l232,1735t137,-92l230,1744m189,1392l52,1492m180,1392l43,1492t182,264l364,1653m170,1392l31,1495t333,161l228,1756t132,-93l223,1763m168,1392l31,1492t129,-98l24,1495t328,172l216,1768m24,1497r-8,5m196,1773r3,m7,1519r,2m172,1768r3,m7,1545r2,m1903,141r2,-9c1975,56,2185,346,2088,384r-8,m2124,347r,13l2121,360r-2,9l2114,376r-7,7l2100,388r-3,-2l2088,388r2,l2078,388r,-2l2076,386m1898,144r,-8l1898,139r5,-12l1903,124r5,-7l1908,120r7,-8l1922,108r,2l1932,108r12,l1944,110r12,2l1970,117r-2,3l1984,127r12,7l1996,136r17,15l2013,148r15,12l2025,163r17,17l2042,177r14,17l2054,194r14,19l2071,211r9,17l2080,230r12,19l2102,266r-2,l2109,285r3,l2116,300r-2,2l2119,319r2,l2124,333r-3,l2124,348m1908,136r2,-2c1975,66,2168,327,2092,376r-4,3m2068,213l2208,110t-154,84l2193,93r15,17l2071,211m2208,110r12,17l2080,228t-38,-51l2181,76r12,17l2056,194t36,55l2232,146r-12,-19m2025,163l2164,60r17,16m2208,110r2,m2193,93r3,m2092,249l2232,148r7,17l2102,266m2232,148r,-2m2013,148l2152,47r12,13l2028,160t81,125l2248,182r-9,-19m2164,60r3,m2121,24r3,2c2185,65,2230,128,2253,196r5,15m2260,259r3,-12c2259,223,2257,207,2248,184r,-2m2152,47l2136,35r,-2l2121,26r3,l2107,16,2083,7r-12,m2068,7r-9,l2052,12t194,271l2248,283t5,-8l2258,268r2,-9m2239,163r,2m2181,76r3,m2220,127r2,m2136,35l1996,136t116,149l2248,184m2116,300l2253,199m1996,134l2136,33t-152,94l2121,26t-2,293l2258,216m2107,16l1968,120t153,199l2258,218m2124,333l2260,232m1970,117l2107,16t-151,96l2095,12t29,335l2263,244m2083,7l1944,110t180,237l2263,247m2124,360l2260,259m1944,107l2080,7m1932,107l2071,7t48,362l2258,268m2061,7l1922,110t197,259l2258,268m2114,376l2253,275m1922,107l2059,7m1915,112l2052,12t55,372l2246,283m1908,117r7,-5m2090,388r2,m1898,136r2,m1034,1144r-2,l1027,1149r-3,l1024,1151r-4,l1020,1154r-3,l1015,1156r-3,l1012,1159r-4,l1008,1161r-5,l1003,1163r-5,l998,1166r-2,l979,1166r-3,l976,1163r-2,l972,1161r-3,l969,1156r-2,l967,1154r-3,l964,1149r-2,-2l962,1142r-2,-2l960,1132r-3,-2l957,1118r,-10l957,1096r,-12l960,1082r,-10l962,1072r,-7l964,1065r,-7l967,1058r,-5l969,1053r,-5l972,1048r,-5l974,1043r,-2l976,1039r,-3l979,1036r,-2l981,1034r,-3l984,1031r,-2l988,1024r3,l991,1022r2,l993,1020r3,l996,1017r2,l1000,1015r3,l1003,1012r2,l1008,1010r2,l1012,1007r5,l1017,1005r5,l1024,1005t-2,l1024,1005r3,-2l1041,1003r,-3l1048,1000r3,3l1063,1003r2,2l1070,1005r2,2l1075,1007r2,3l1080,1010r,2l1084,1012r,3l1087,1015r,2l1089,1017r,3l1092,1020r,2l1094,1022r,2l1096,1027r,2l1099,1029r,5l1101,1036r,8l1104,1044r,14l1101,1058r,9l1099,1067r,5l1096,1075r,5l1094,1080r,2l1092,1084r,3l1089,1089r,3l1087,1092r,2l1084,1096r-4,5l1080,1104r-3,l1075,1106r,2l1072,1108r,3l1070,1113r-2,l1068,1115r-3,3l1063,1118r,2l1060,1123r-2,l1048,1132r-2,l1046,1135r-2,2l1041,1137r-7,7m1432,852r-2,l1430,854r-2,l1425,856r-2,3l1420,859r,2l1416,861r,3l1413,864r-2,2l1408,866r,2l1404,868r,3l1399,871r-3,2l1389,873r,3l1382,876r-2,-3l1375,873r,-2l1372,871r-4,-5l1368,864r-3,l1365,861r-2,-2l1363,854r-3,l1360,847r-2,l1358,835r-2,l1356,830r,-17l1356,796r2,-2l1358,784r2,l1360,775r3,l1363,767r2,l1365,763r3,l1368,758r2,-2l1370,753r2,l1372,748r3,l1375,746r2,l1377,744r3,-3l1382,739r,-3l1384,736r,-2l1387,734r,-2l1389,732r,-3l1392,729r,-2l1394,727r2,-3l1399,724r,-2l1404,722r,-2l1406,720r,-3l1411,717r2,-2l1418,715r2,-3l1423,712t-3,l1425,712r3,-2l1442,710r14,l1461,710r,2l1468,712r,3l1473,715r3,2l1478,717r,3l1483,720r,2l1485,722r,2l1488,724r,3l1490,727r,2l1492,729r,3l1495,734r2,2l1497,739r3,2l1500,748r2,l1502,768r-2,2l1500,777r-3,l1497,784r-2,l1495,787r-3,2l1492,792r-2,2l1490,796r-2,l1488,799r-5,5l1483,806r-15,14l1468,823r-2,l1464,825r,3l1461,828r-2,2l1454,835r-2,l1452,837r-3,3l1447,840r,2l1444,842r-2,2l1440,844r,3l1437,847r-5,5m1029,1127r3,-2c1042,1114,1032,1128,1046,1113r2,l1048,1111r3,l1051,1108r2,l1053,1106r3,l1056,1103r2,l1065,1096r3,-2l1068,1092r2,l1070,1089r2,l1072,1087r3,l1075,1082r2,l1077,1080r3,l1080,1075r2,l1082,1070r2,l1084,1065r3,l1087,1041r-3,-2l1084,1036r-2,-2l1082,1032r-2,l1080,1029r-3,l1077,1027r-2,l1072,1024r-2,l1068,1022r-5,l1063,1020r-10,l1053,1017r-2,l1039,1017r-3,l1036,1020r-9,l1024,1022r-4,l1017,1024r-2,l1012,1027r-2,l1008,1029r-3,l1000,1034r-2,l998,1036r-2,l996,1039r-3,l993,1041r-2,l991,1043r-3,l988,1046r-2,l986,1048r-2,l984,1051r-3,l981,1055r-2,l979,1058r-3,2l976,1063r-2,l974,1067r-2,3l972,1072r-3,3l969,1082r-2,2l967,1089r-3,3l964,1096r,24l964,1125r3,m964,1125r,2l967,1127r,8l969,1135r,5l972,1140r,2l976,1147r3,l979,1149r14,l993,1147r5,l1000,1144r3,l1005,1142r3,l1010,1140r2,l1012,1137r3,l1017,1135r3,l1020,1132r2,l1024,1130r3,l1029,1127t-48,-33l984,1099r4,5c1012,1114,1028,1085,1032,1065r-3,-7l1027,1051r-5,-5l1017,1044r-7,l1005,1046r-14,9l986,1063r-2,7l981,1077r-2,10l981,1094xm986,1101r7,3c1014,1099,1032,1068,1022,1048r-5,-4m1428,835r2,-3l1432,832r5,-4l1440,825r2,l1444,823r3,-3l1449,818r3,l1452,816r2,l1454,813r2,l1456,811r3,l1459,808v4,-4,8,-8,12,-12l1471,794r2,l1473,792r3,l1476,789r2,l1478,784r2,l1480,780r3,l1483,775r2,l1485,765r3,l1488,753r-3,l1485,746r-2,l1483,744r-3,-3l1480,739r-2,l1478,736r-2,l1476,734r-5,l1471,732r-3,l1466,729r-5,l1461,727r-5,l1440,727r-12,l1425,729r-5,l1418,732r-5,l1413,734r-2,l1408,736r-2,l1404,739r-3,l1401,741r-2,l1394,746r-2,l1392,748r-3,l1389,751r-2,l1387,753r-3,3l1384,758r-2,l1382,760r-2,l1380,763r-3,2l1377,768r-2,l1375,772r-3,l1372,777r-2,3l1370,782r-2,2l1368,792r-3,2l1365,804r-2,2l1363,830r2,2l1368,832t-3,l1365,840r3,2l1368,847r2,l1370,849r5,5l1377,854r,2l1380,856r12,l1394,856r,-2l1399,854r2,-2l1404,852r2,-3l1408,849r3,-2l1413,847r,-3l1416,844r2,-2l1420,842r,-2l1423,840r5,-5m1380,801r2,5l1387,811v21,12,45,-18,43,-39l1428,765r-3,-7c1403,741,1384,767,1380,787r,14xm1384,811r3,c1413,812,1430,779,1420,756r-2,-3e" filled="f" strokecolor="#231f20" strokeweight=".72pt">
            <v:stroke miterlimit="10" joinstyle="round" endcap="round"/>
            <v:formulas/>
            <v:path o:connecttype="segments"/>
            <w10:anchorlock/>
          </v:shape>
        </w:pict>
      </w:r>
    </w:p>
    <w:p w:rsidR="00845208" w:rsidRDefault="00845208">
      <w:pPr>
        <w:spacing w:line="90" w:lineRule="exact"/>
      </w:pPr>
    </w:p>
    <w:p w:rsidR="00845208" w:rsidRDefault="00845208">
      <w:pPr>
        <w:pStyle w:val="a3"/>
        <w:spacing w:line="325" w:lineRule="auto"/>
        <w:rPr>
          <w:sz w:val="21"/>
        </w:rPr>
      </w:pPr>
    </w:p>
    <w:p w:rsidR="00845208" w:rsidRPr="00383FFE" w:rsidRDefault="00845208">
      <w:pPr>
        <w:pStyle w:val="a3"/>
        <w:spacing w:line="252" w:lineRule="auto"/>
      </w:pPr>
    </w:p>
    <w:p w:rsidR="00383FFE" w:rsidRDefault="00383FFE">
      <w:pPr>
        <w:pStyle w:val="a3"/>
        <w:spacing w:line="252" w:lineRule="auto"/>
        <w:rPr>
          <w:sz w:val="21"/>
        </w:rPr>
      </w:pPr>
    </w:p>
    <w:p w:rsidR="00845208" w:rsidRDefault="00F35CE1">
      <w:pPr>
        <w:spacing w:line="19" w:lineRule="exact"/>
        <w:ind w:left="879"/>
      </w:pPr>
      <w:r>
        <w:rPr>
          <w:noProof/>
          <w:lang w:val="ru-RU" w:eastAsia="ru-RU"/>
        </w:rPr>
        <mc:AlternateContent>
          <mc:Choice Requires="wps">
            <w:drawing>
              <wp:anchor distT="0" distB="0" distL="0" distR="0" simplePos="0" relativeHeight="250732032" behindDoc="1" locked="0" layoutInCell="1" allowOverlap="1">
                <wp:simplePos x="0" y="0"/>
                <wp:positionH relativeFrom="column">
                  <wp:posOffset>558165</wp:posOffset>
                </wp:positionH>
                <wp:positionV relativeFrom="paragraph">
                  <wp:posOffset>0</wp:posOffset>
                </wp:positionV>
                <wp:extent cx="12065" cy="10795"/>
                <wp:effectExtent l="0" t="0" r="0" b="0"/>
                <wp:wrapNone/>
                <wp:docPr id="32" name="Rect 32"/>
                <wp:cNvGraphicFramePr/>
                <a:graphic xmlns:a="http://schemas.openxmlformats.org/drawingml/2006/main">
                  <a:graphicData uri="http://schemas.microsoft.com/office/word/2010/wordprocessingShape">
                    <wps:wsp>
                      <wps:cNvSpPr/>
                      <wps:spPr>
                        <a:xfrm>
                          <a:off x="558386" y="270"/>
                          <a:ext cx="12064" cy="10795"/>
                        </a:xfrm>
                        <a:prstGeom prst="rect">
                          <a:avLst/>
                        </a:prstGeom>
                        <a:solidFill>
                          <a:srgbClr val="231F2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w14:anchorId="0585A46C" id="Rect 32" o:spid="_x0000_s1026" style="position:absolute;margin-left:43.95pt;margin-top:0;width:.95pt;height:.85pt;z-index:-25258444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" fillcolor="#231f20" stroked="f" strokeweight="0">
                <v:textbox inset="0,0,0,0"/>
              </v:rect>
            </w:pict>
          </mc:Fallback>
        </mc:AlternateContent>
      </w:r>
      <w:r w:rsidR="00D5368B">
        <w:pict>
          <v:shape id="_x0000_s1486" style="position:absolute;left:0;text-align:left;margin-left:28.05pt;margin-top:.1pt;width:16.6pt;height:9.9pt;z-index:-252179968;mso-position-horizontal-relative:text;mso-position-vertical-relative:text;mso-width-relative:page;mso-height-relative:page" coordsize="332,197" path="m324,7l7,190e" filled="f" strokecolor="#231f20" strokeweight=".72pt">
            <v:stroke miterlimit="10" endcap="round"/>
          </v:shape>
        </w:pict>
      </w:r>
      <w:r w:rsidR="00D5368B">
        <w:pict>
          <v:shape id="_x0000_s1487" style="position:absolute;left:0;text-align:left;margin-left:44.5pt;margin-top:-13.2pt;width:37.4pt;height:13.6pt;z-index:-252187136;mso-position-horizontal-relative:text;mso-position-vertical-relative:text;mso-width-relative:page;mso-height-relative:page" coordsize="763,287" path="m763,l,287e" filled="f" strokecolor="#231f20" strokeweight=".72pt">
            <v:stroke miterlimit="10" endcap="round"/>
          </v:shape>
        </w:pict>
      </w:r>
      <w:r w:rsidR="00D5368B">
        <w:pict>
          <v:shape id="_x0000_s1488" style="position:absolute;left:0;text-align:left;margin-left:29.1pt;margin-top:-13pt;width:101.5pt;height:49.4pt;z-index:-252173824;mso-position-horizontal-relative:text;mso-position-vertical-relative:text;mso-width-relative:page;mso-height-relative:page" coordsize="2045,1003" path="m,462l319,276,1072,r973,565l1571,1003e" filled="f" strokecolor="#231f20" strokeweight=".72pt">
            <v:stroke miterlimit="10" endcap="round"/>
          </v:shape>
        </w:pict>
      </w:r>
      <w:r>
        <w:rPr>
          <w:noProof/>
          <w:lang w:val="ru-RU" w:eastAsia="ru-RU"/>
        </w:rPr>
        <w:drawing>
          <wp:inline distT="0" distB="0" distL="0" distR="0">
            <wp:extent cx="17145" cy="11430"/>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18"/>
                    <a:stretch>
                      <a:fillRect/>
                    </a:stretch>
                  </pic:blipFill>
                  <pic:spPr>
                    <a:xfrm>
                      <a:off x="0" y="0"/>
                      <a:ext cx="17538" cy="11544"/>
                    </a:xfrm>
                    <a:prstGeom prst="rect">
                      <a:avLst/>
                    </a:prstGeom>
                  </pic:spPr>
                </pic:pic>
              </a:graphicData>
            </a:graphic>
          </wp:inline>
        </w:drawing>
      </w:r>
    </w:p>
    <w:p w:rsidR="00845208" w:rsidRDefault="00D5368B">
      <w:pPr>
        <w:spacing w:before="136" w:line="139" w:lineRule="exact"/>
        <w:ind w:firstLine="3357"/>
      </w:pPr>
      <w:r>
        <w:rPr>
          <w:position w:val="-2"/>
        </w:rPr>
      </w:r>
      <w:r>
        <w:rPr>
          <w:position w:val="-2"/>
        </w:rPr>
        <w:pict>
          <v:shape id="_x0000_s4835" style="width:9pt;height:7pt;mso-left-percent:-10001;mso-top-percent:-10001;mso-position-horizontal:absolute;mso-position-horizontal-relative:char;mso-position-vertical:absolute;mso-position-vertical-relative:line;mso-left-percent:-10001;mso-top-percent:-10001" coordsize="180,140" o:spt="100" adj="0,,0" path="m170,57r-5,3m172,57l98,12t,2l96,12r-3,l93,9r-7,l86,7r-3,l71,7r-2,l69,9r-7,l60,12r-5,l55,14r-5,l50,16r-3,l45,19r-2,l43,21r-3,l40,23r-2,l31,31r,2l28,33r,3l26,36r,2l23,38r,5l21,43r,2l19,45r,5l16,50r,5l14,55r,5l11,60r,7l9,67r,9l7,76r,27l9,105r,7l11,112r,5l14,117r,5l16,122r,2l19,124r,3l21,127r,2l23,129r3,3l28,132m98,11l88,9,76,9,64,14,52,23,40,35,31,47,21,64,16,79,14,95r,15e" filled="f" strokecolor="#231f20" strokeweight=".72pt">
            <v:stroke miterlimit="10" joinstyle="round" endcap="round"/>
            <v:formulas/>
            <v:path o:connecttype="segments"/>
            <w10:anchorlock/>
          </v:shape>
        </w:pict>
      </w:r>
    </w:p>
    <w:p w:rsidR="00845208" w:rsidRDefault="00845208">
      <w:pPr>
        <w:pStyle w:val="a3"/>
        <w:spacing w:line="272" w:lineRule="auto"/>
        <w:rPr>
          <w:sz w:val="21"/>
        </w:rPr>
      </w:pPr>
    </w:p>
    <w:p w:rsidR="00845208" w:rsidRDefault="00845208">
      <w:pPr>
        <w:pStyle w:val="a3"/>
        <w:spacing w:line="272" w:lineRule="auto"/>
        <w:rPr>
          <w:sz w:val="21"/>
        </w:rPr>
      </w:pPr>
    </w:p>
    <w:p w:rsidR="00845208" w:rsidRDefault="00845208">
      <w:pPr>
        <w:pStyle w:val="a3"/>
        <w:spacing w:line="272" w:lineRule="auto"/>
        <w:rPr>
          <w:sz w:val="21"/>
        </w:rPr>
      </w:pPr>
    </w:p>
    <w:p w:rsidR="00845208" w:rsidRDefault="00D5368B">
      <w:pPr>
        <w:pStyle w:val="a3"/>
        <w:spacing w:before="1" w:line="1206" w:lineRule="exact"/>
        <w:ind w:firstLine="2916"/>
      </w:pPr>
      <w:r>
        <w:rPr>
          <w:position w:val="-24"/>
        </w:rPr>
      </w:r>
      <w:r>
        <w:rPr>
          <w:position w:val="-24"/>
        </w:rPr>
        <w:pict>
          <v:group id="_x0000_s1490" style="width:227.55pt;height:60.35pt;mso-position-horizontal-relative:char;mso-position-vertical-relative:line" coordsize="4551,1206">
            <v:shape id="_x0000_s1491" type="#_x0000_t75" style="position:absolute;width:4551;height:1206">
              <v:imagedata r:id="rId19" o:title=""/>
            </v:shape>
            <v:shape id="_x0000_s1492" type="#_x0000_t202" style="position:absolute;left:-20;top:-20;width:4591;height:1246" filled="f" stroked="f">
              <v:textbox inset="0,0,0,0">
                <w:txbxContent>
                  <w:p w:rsidR="00FD4D62" w:rsidRDefault="00FD4D62" w:rsidP="00383FFE">
                    <w:pPr>
                      <w:spacing w:before="322"/>
                      <w:ind w:left="213"/>
                      <w:rPr>
                        <w:spacing w:val="-4"/>
                        <w:sz w:val="22"/>
                        <w:szCs w:val="22"/>
                        <w:lang w:val="ru-RU"/>
                      </w:rPr>
                    </w:pPr>
                    <w:r w:rsidRPr="007C103F">
                      <w:rPr>
                        <w:b/>
                        <w:bCs/>
                        <w:spacing w:val="-4"/>
                        <w:sz w:val="30"/>
                        <w:szCs w:val="30"/>
                        <w:lang w:val="ru-RU"/>
                      </w:rPr>
                      <w:t xml:space="preserve">17. </w:t>
                    </w:r>
                    <w:r w:rsidRPr="00383FFE">
                      <w:rPr>
                        <w:bCs/>
                        <w:spacing w:val="-4"/>
                        <w:sz w:val="22"/>
                        <w:szCs w:val="22"/>
                        <w:lang w:val="ru-RU"/>
                      </w:rPr>
                      <w:t>Штифт</w:t>
                    </w:r>
                    <w:r w:rsidRPr="007C103F">
                      <w:rPr>
                        <w:bCs/>
                        <w:spacing w:val="-4"/>
                        <w:sz w:val="22"/>
                        <w:szCs w:val="22"/>
                        <w:lang w:val="ru-RU"/>
                      </w:rPr>
                      <w:t xml:space="preserve"> – 1 </w:t>
                    </w:r>
                    <w:r w:rsidRPr="00383FFE">
                      <w:rPr>
                        <w:bCs/>
                        <w:spacing w:val="-4"/>
                        <w:sz w:val="22"/>
                        <w:szCs w:val="22"/>
                        <w:lang w:val="ru-RU"/>
                      </w:rPr>
                      <w:t>шт</w:t>
                    </w:r>
                    <w:r w:rsidRPr="007C103F">
                      <w:rPr>
                        <w:bCs/>
                        <w:spacing w:val="-4"/>
                        <w:sz w:val="22"/>
                        <w:szCs w:val="22"/>
                        <w:lang w:val="ru-RU"/>
                      </w:rPr>
                      <w:t>.</w:t>
                    </w:r>
                    <w:r w:rsidRPr="007C103F">
                      <w:rPr>
                        <w:sz w:val="18"/>
                        <w:szCs w:val="22"/>
                        <w:lang w:val="ru-RU"/>
                      </w:rPr>
                      <w:t xml:space="preserve">         </w:t>
                    </w:r>
                    <w:r w:rsidRPr="007C103F">
                      <w:rPr>
                        <w:b/>
                        <w:bCs/>
                        <w:spacing w:val="-4"/>
                        <w:sz w:val="30"/>
                        <w:szCs w:val="30"/>
                        <w:lang w:val="ru-RU"/>
                      </w:rPr>
                      <w:t>18.</w:t>
                    </w:r>
                    <w:r>
                      <w:rPr>
                        <w:spacing w:val="-4"/>
                        <w:sz w:val="22"/>
                        <w:szCs w:val="22"/>
                        <w:lang w:val="ru-RU"/>
                      </w:rPr>
                      <w:t xml:space="preserve"> Стопорный </w:t>
                    </w:r>
                  </w:p>
                  <w:p w:rsidR="00FD4D62" w:rsidRPr="00383FFE" w:rsidRDefault="00FD4D62" w:rsidP="00383FFE">
                    <w:pPr>
                      <w:spacing w:line="206" w:lineRule="auto"/>
                      <w:ind w:left="2693"/>
                      <w:rPr>
                        <w:sz w:val="22"/>
                        <w:szCs w:val="22"/>
                        <w:lang w:val="ru-RU"/>
                      </w:rPr>
                    </w:pPr>
                    <w:r>
                      <w:rPr>
                        <w:spacing w:val="-4"/>
                        <w:sz w:val="22"/>
                        <w:szCs w:val="22"/>
                        <w:lang w:val="ru-RU"/>
                      </w:rPr>
                      <w:t>штифт – 1 шт.</w:t>
                    </w:r>
                  </w:p>
                </w:txbxContent>
              </v:textbox>
            </v:shape>
            <w10:anchorlock/>
          </v:group>
        </w:pict>
      </w:r>
    </w:p>
    <w:p w:rsidR="00845208" w:rsidRDefault="00845208">
      <w:pPr>
        <w:spacing w:line="1206" w:lineRule="exact"/>
        <w:sectPr w:rsidR="00845208">
          <w:pgSz w:w="11906" w:h="16839"/>
          <w:pgMar w:top="400" w:right="643" w:bottom="0" w:left="676" w:header="0" w:footer="0" w:gutter="0"/>
          <w:cols w:space="720"/>
        </w:sectPr>
      </w:pPr>
    </w:p>
    <w:p w:rsidR="00845208" w:rsidRDefault="00845208">
      <w:pPr>
        <w:pStyle w:val="a3"/>
        <w:spacing w:line="307" w:lineRule="auto"/>
        <w:rPr>
          <w:sz w:val="21"/>
        </w:rPr>
      </w:pPr>
    </w:p>
    <w:p w:rsidR="00845208" w:rsidRDefault="003E4238">
      <w:pPr>
        <w:pStyle w:val="a3"/>
        <w:spacing w:line="1355" w:lineRule="exact"/>
        <w:ind w:firstLine="204"/>
      </w:pPr>
      <w:r>
        <w:rPr>
          <w:noProof/>
          <w:lang w:val="ru-RU" w:eastAsia="ru-RU"/>
        </w:rPr>
        <w:drawing>
          <wp:anchor distT="0" distB="0" distL="0" distR="0" simplePos="0" relativeHeight="250786304" behindDoc="0" locked="0" layoutInCell="0" allowOverlap="1" wp14:anchorId="0F365EAA" wp14:editId="33DA4719">
            <wp:simplePos x="0" y="0"/>
            <wp:positionH relativeFrom="page">
              <wp:posOffset>6061710</wp:posOffset>
            </wp:positionH>
            <wp:positionV relativeFrom="page">
              <wp:posOffset>773430</wp:posOffset>
            </wp:positionV>
            <wp:extent cx="967740" cy="215265"/>
            <wp:effectExtent l="0" t="0" r="3810" b="0"/>
            <wp:wrapNone/>
            <wp:docPr id="191" name="IM 140"/>
            <wp:cNvGraphicFramePr/>
            <a:graphic xmlns:a="http://schemas.openxmlformats.org/drawingml/2006/main">
              <a:graphicData uri="http://schemas.openxmlformats.org/drawingml/2006/picture">
                <pic:pic xmlns:pic="http://schemas.openxmlformats.org/drawingml/2006/picture">
                  <pic:nvPicPr>
                    <pic:cNvPr id="140" name="IM 140"/>
                    <pic:cNvPicPr/>
                  </pic:nvPicPr>
                  <pic:blipFill>
                    <a:blip r:embed="rId20"/>
                    <a:stretch>
                      <a:fillRect/>
                    </a:stretch>
                  </pic:blipFill>
                  <pic:spPr>
                    <a:xfrm>
                      <a:off x="0" y="0"/>
                      <a:ext cx="967740" cy="215265"/>
                    </a:xfrm>
                    <a:prstGeom prst="rect">
                      <a:avLst/>
                    </a:prstGeom>
                  </pic:spPr>
                </pic:pic>
              </a:graphicData>
            </a:graphic>
          </wp:anchor>
        </w:drawing>
      </w:r>
      <w:r w:rsidR="00D5368B">
        <w:rPr>
          <w:position w:val="-27"/>
        </w:rPr>
      </w:r>
      <w:r w:rsidR="00D5368B">
        <w:rPr>
          <w:position w:val="-27"/>
        </w:rPr>
        <w:pict>
          <v:group id="_x0000_s1493" style="width:527.25pt;height:67.75pt;mso-position-horizontal-relative:char;mso-position-vertical-relative:line" coordsize="10574,1355">
            <v:shape id="_x0000_s1494" type="#_x0000_t75" style="position:absolute;width:10574;height:1355">
              <v:imagedata r:id="rId21" o:title=""/>
            </v:shape>
            <v:shape id="_x0000_s1495" type="#_x0000_t202" style="position:absolute;left:179;top:72;width:10220;height:1146" filled="f" stroked="f">
              <v:textbox style="mso-next-textbox:#_x0000_s1495" inset="0,0,0,0">
                <w:txbxContent>
                  <w:p w:rsidR="00FD4D62" w:rsidRPr="00383FFE" w:rsidRDefault="00FD4D62" w:rsidP="003E4238">
                    <w:pPr>
                      <w:spacing w:before="20" w:line="664" w:lineRule="exact"/>
                      <w:ind w:right="20"/>
                      <w:rPr>
                        <w:sz w:val="49"/>
                        <w:szCs w:val="49"/>
                        <w:lang w:val="ru-RU"/>
                      </w:rPr>
                    </w:pPr>
                    <w:r w:rsidRPr="00E70C7B">
                      <w:rPr>
                        <w:b/>
                        <w:position w:val="9"/>
                        <w:sz w:val="40"/>
                        <w:szCs w:val="49"/>
                        <w:lang w:val="ru-RU"/>
                      </w:rPr>
                      <w:t>Крепежи</w:t>
                    </w:r>
                    <w:r w:rsidRPr="00383FFE">
                      <w:rPr>
                        <w:b/>
                        <w:spacing w:val="2"/>
                        <w:position w:val="9"/>
                        <w:sz w:val="40"/>
                        <w:szCs w:val="49"/>
                        <w:lang w:val="ru-RU"/>
                      </w:rPr>
                      <w:t xml:space="preserve"> </w:t>
                    </w:r>
                    <w:r>
                      <w:rPr>
                        <w:b/>
                        <w:spacing w:val="2"/>
                        <w:position w:val="9"/>
                        <w:sz w:val="40"/>
                        <w:szCs w:val="49"/>
                        <w:lang w:val="ru-RU"/>
                      </w:rPr>
                      <w:t xml:space="preserve">                             </w:t>
                    </w:r>
                    <w:r w:rsidRPr="00383FFE">
                      <w:rPr>
                        <w:b/>
                        <w:spacing w:val="2"/>
                        <w:position w:val="9"/>
                        <w:sz w:val="40"/>
                        <w:szCs w:val="49"/>
                        <w:lang w:val="ru-RU"/>
                      </w:rPr>
                      <w:t xml:space="preserve"> </w:t>
                    </w:r>
                    <w:r w:rsidRPr="00383FFE">
                      <w:rPr>
                        <w:spacing w:val="2"/>
                        <w:position w:val="9"/>
                        <w:sz w:val="49"/>
                        <w:szCs w:val="49"/>
                        <w:lang w:val="ru-RU"/>
                      </w:rPr>
                      <w:t xml:space="preserve">                          </w:t>
                    </w:r>
                    <w:r w:rsidRPr="00383FFE">
                      <w:rPr>
                        <w:spacing w:val="32"/>
                        <w:position w:val="9"/>
                        <w:sz w:val="49"/>
                        <w:szCs w:val="49"/>
                        <w:lang w:val="ru-RU"/>
                      </w:rPr>
                      <w:t xml:space="preserve"> </w:t>
                    </w:r>
                  </w:p>
                  <w:p w:rsidR="00FD4D62" w:rsidRPr="00383FFE" w:rsidRDefault="00FD4D62" w:rsidP="00383FFE">
                    <w:pPr>
                      <w:spacing w:before="120"/>
                      <w:ind w:left="159"/>
                      <w:rPr>
                        <w:sz w:val="25"/>
                        <w:szCs w:val="25"/>
                        <w:lang w:val="ru-RU"/>
                      </w:rPr>
                    </w:pPr>
                    <w:r>
                      <w:rPr>
                        <w:color w:val="FFFFFF"/>
                        <w:spacing w:val="5"/>
                        <w:position w:val="4"/>
                        <w:sz w:val="25"/>
                        <w:szCs w:val="25"/>
                        <w:lang w:val="ru-RU"/>
                      </w:rPr>
                      <w:t>Перед началом сборки проверьте, что все детали в наличии.</w:t>
                    </w:r>
                  </w:p>
                </w:txbxContent>
              </v:textbox>
            </v:shape>
            <w10:anchorlock/>
          </v:group>
        </w:pict>
      </w:r>
    </w:p>
    <w:p w:rsidR="00845208" w:rsidRDefault="00845208">
      <w:pPr>
        <w:pStyle w:val="a3"/>
        <w:spacing w:line="243" w:lineRule="auto"/>
        <w:rPr>
          <w:sz w:val="21"/>
        </w:rPr>
      </w:pPr>
    </w:p>
    <w:p w:rsidR="006F3B2E" w:rsidRDefault="006F3B2E" w:rsidP="006F3B2E">
      <w:pPr>
        <w:pStyle w:val="a3"/>
        <w:spacing w:before="17" w:line="294" w:lineRule="exact"/>
        <w:ind w:left="277"/>
        <w:rPr>
          <w:rFonts w:ascii="Arial-BoldItalicMT" w:hAnsi="Arial-BoldItalicMT" w:cs="Arial-BoldItalicMT"/>
          <w:b/>
          <w:bCs/>
          <w:i/>
          <w:iCs/>
          <w:snapToGrid/>
          <w:color w:val="auto"/>
          <w:sz w:val="22"/>
          <w:szCs w:val="22"/>
          <w:lang w:val="ru-RU" w:eastAsia="ru-RU"/>
        </w:rPr>
      </w:pPr>
      <w:r>
        <w:rPr>
          <w:rFonts w:ascii="Arial-BoldItalicMT" w:hAnsi="Arial-BoldItalicMT" w:cs="Arial-BoldItalicMT"/>
          <w:b/>
          <w:bCs/>
          <w:i/>
          <w:iCs/>
          <w:snapToGrid/>
          <w:color w:val="auto"/>
          <w:sz w:val="22"/>
          <w:szCs w:val="22"/>
          <w:lang w:val="ru-RU" w:eastAsia="ru-RU"/>
        </w:rPr>
        <w:t xml:space="preserve">Примечание: </w:t>
      </w:r>
      <w:r>
        <w:rPr>
          <w:rFonts w:ascii="Arial-BoldItalicMT" w:hAnsi="Arial-BoldItalicMT" w:cs="Arial-BoldItalicMT"/>
          <w:bCs/>
          <w:iCs/>
          <w:snapToGrid/>
          <w:color w:val="auto"/>
          <w:sz w:val="22"/>
          <w:szCs w:val="22"/>
          <w:lang w:val="ru-RU" w:eastAsia="ru-RU"/>
        </w:rPr>
        <w:t>В списке ниже представлено количество деталей по умолчанию – этого достаточно для сборки. Однако, в некоторых случаях в комплекте может находиться больше деталей, чем необходимо.</w:t>
      </w:r>
    </w:p>
    <w:p w:rsidR="006F3B2E" w:rsidRDefault="006F3B2E" w:rsidP="006F3B2E">
      <w:pPr>
        <w:pStyle w:val="a3"/>
        <w:spacing w:before="17" w:line="294" w:lineRule="exact"/>
        <w:ind w:left="277"/>
        <w:rPr>
          <w:snapToGrid/>
          <w:color w:val="auto"/>
          <w:sz w:val="22"/>
          <w:szCs w:val="22"/>
          <w:lang w:val="ru-RU" w:eastAsia="ru-RU"/>
        </w:rPr>
      </w:pPr>
    </w:p>
    <w:p w:rsidR="006F3B2E" w:rsidRPr="006F3B2E" w:rsidRDefault="006F3B2E" w:rsidP="006F3B2E">
      <w:pPr>
        <w:pStyle w:val="a3"/>
        <w:spacing w:before="17" w:line="294" w:lineRule="exact"/>
        <w:ind w:left="277"/>
        <w:rPr>
          <w:spacing w:val="2"/>
          <w:position w:val="3"/>
          <w:sz w:val="22"/>
          <w:szCs w:val="22"/>
          <w:lang w:val="ru-RU"/>
        </w:rPr>
      </w:pPr>
      <w:r>
        <w:rPr>
          <w:snapToGrid/>
          <w:color w:val="auto"/>
          <w:sz w:val="22"/>
          <w:szCs w:val="22"/>
          <w:lang w:val="ru-RU" w:eastAsia="ru-RU"/>
        </w:rPr>
        <w:t>Обратите внимание, что мелкие детали могут быть закреплены на крупных элементах. Проверьте данный факт, прежде чем сообщать в сервисный центр об отсутствии</w:t>
      </w:r>
      <w:r>
        <w:rPr>
          <w:spacing w:val="2"/>
          <w:position w:val="3"/>
          <w:sz w:val="22"/>
          <w:szCs w:val="22"/>
          <w:lang w:val="ru-RU"/>
        </w:rPr>
        <w:t xml:space="preserve"> </w:t>
      </w:r>
      <w:r>
        <w:rPr>
          <w:snapToGrid/>
          <w:color w:val="auto"/>
          <w:sz w:val="22"/>
          <w:szCs w:val="22"/>
          <w:lang w:val="ru-RU" w:eastAsia="ru-RU"/>
        </w:rPr>
        <w:t>какой</w:t>
      </w:r>
      <w:r w:rsidRPr="006F3B2E">
        <w:rPr>
          <w:snapToGrid/>
          <w:color w:val="auto"/>
          <w:sz w:val="22"/>
          <w:szCs w:val="22"/>
          <w:lang w:val="ru-RU" w:eastAsia="ru-RU"/>
        </w:rPr>
        <w:t>-</w:t>
      </w:r>
      <w:r>
        <w:rPr>
          <w:snapToGrid/>
          <w:color w:val="auto"/>
          <w:sz w:val="22"/>
          <w:szCs w:val="22"/>
          <w:lang w:val="ru-RU" w:eastAsia="ru-RU"/>
        </w:rPr>
        <w:t>либо</w:t>
      </w:r>
      <w:r w:rsidRPr="006F3B2E">
        <w:rPr>
          <w:snapToGrid/>
          <w:color w:val="auto"/>
          <w:sz w:val="22"/>
          <w:szCs w:val="22"/>
          <w:lang w:val="ru-RU" w:eastAsia="ru-RU"/>
        </w:rPr>
        <w:t xml:space="preserve"> </w:t>
      </w:r>
      <w:r>
        <w:rPr>
          <w:snapToGrid/>
          <w:color w:val="auto"/>
          <w:sz w:val="22"/>
          <w:szCs w:val="22"/>
          <w:lang w:val="ru-RU" w:eastAsia="ru-RU"/>
        </w:rPr>
        <w:t>детали</w:t>
      </w:r>
      <w:r w:rsidRPr="006F3B2E">
        <w:rPr>
          <w:snapToGrid/>
          <w:color w:val="auto"/>
          <w:sz w:val="22"/>
          <w:szCs w:val="22"/>
          <w:lang w:val="ru-RU" w:eastAsia="ru-RU"/>
        </w:rPr>
        <w:t>.</w:t>
      </w:r>
      <w:r w:rsidRPr="006F3B2E">
        <w:rPr>
          <w:spacing w:val="-1"/>
          <w:sz w:val="22"/>
          <w:szCs w:val="22"/>
          <w:lang w:val="ru-RU"/>
        </w:rPr>
        <w:t xml:space="preserve"> </w:t>
      </w:r>
    </w:p>
    <w:p w:rsidR="006F3B2E" w:rsidRPr="006F3B2E" w:rsidRDefault="006F3B2E">
      <w:pPr>
        <w:pStyle w:val="a3"/>
        <w:spacing w:before="17" w:line="294" w:lineRule="exact"/>
        <w:ind w:left="277"/>
        <w:rPr>
          <w:sz w:val="22"/>
          <w:szCs w:val="22"/>
          <w:lang w:val="ru-RU"/>
        </w:rPr>
      </w:pPr>
    </w:p>
    <w:p w:rsidR="00845208" w:rsidRPr="006F3B2E" w:rsidRDefault="00845208">
      <w:pPr>
        <w:pStyle w:val="a3"/>
        <w:spacing w:line="256" w:lineRule="auto"/>
        <w:rPr>
          <w:sz w:val="21"/>
          <w:lang w:val="ru-RU"/>
        </w:rPr>
      </w:pPr>
    </w:p>
    <w:p w:rsidR="00845208" w:rsidRPr="006F3B2E" w:rsidRDefault="00845208">
      <w:pPr>
        <w:pStyle w:val="a3"/>
        <w:spacing w:line="256" w:lineRule="auto"/>
        <w:rPr>
          <w:sz w:val="21"/>
          <w:lang w:val="ru-RU"/>
        </w:rPr>
      </w:pPr>
    </w:p>
    <w:p w:rsidR="00845208" w:rsidRPr="006F3B2E" w:rsidRDefault="00845208">
      <w:pPr>
        <w:pStyle w:val="a3"/>
        <w:spacing w:line="256" w:lineRule="auto"/>
        <w:rPr>
          <w:sz w:val="21"/>
          <w:lang w:val="ru-RU"/>
        </w:rPr>
      </w:pPr>
    </w:p>
    <w:p w:rsidR="00845208" w:rsidRDefault="00D5368B">
      <w:pPr>
        <w:pStyle w:val="a3"/>
        <w:spacing w:line="6114" w:lineRule="exact"/>
        <w:ind w:firstLine="245"/>
      </w:pPr>
      <w:r>
        <w:rPr>
          <w:position w:val="-122"/>
        </w:rPr>
      </w:r>
      <w:r>
        <w:rPr>
          <w:position w:val="-122"/>
        </w:rPr>
        <w:pict>
          <v:group id="_x0000_s1496" style="width:540.45pt;height:305.7pt;mso-position-horizontal-relative:char;mso-position-vertical-relative:line" coordsize="10809,6114">
            <v:shape id="_x0000_s1497" type="#_x0000_t75" style="position:absolute;left:23;width:10575;height:6114">
              <v:imagedata r:id="rId22" o:title=""/>
            </v:shape>
            <v:shape id="_x0000_s1498" type="#_x0000_t202" style="position:absolute;left:750;top:356;width:9795;height:5647" filled="f" stroked="f">
              <v:textbox inset="0,0,0,0">
                <w:txbxContent>
                  <w:p w:rsidR="00FD4D62" w:rsidRDefault="00FD4D62">
                    <w:pPr>
                      <w:spacing w:before="20" w:line="489" w:lineRule="exact"/>
                      <w:ind w:firstLine="202"/>
                    </w:pPr>
                    <w:r>
                      <w:rPr>
                        <w:noProof/>
                        <w:position w:val="-9"/>
                        <w:lang w:val="ru-RU" w:eastAsia="ru-RU"/>
                      </w:rPr>
                      <w:drawing>
                        <wp:inline distT="0" distB="0" distL="0" distR="0">
                          <wp:extent cx="2516505" cy="310515"/>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23"/>
                                  <a:stretch>
                                    <a:fillRect/>
                                  </a:stretch>
                                </pic:blipFill>
                                <pic:spPr>
                                  <a:xfrm>
                                    <a:off x="0" y="0"/>
                                    <a:ext cx="2516897" cy="310898"/>
                                  </a:xfrm>
                                  <a:prstGeom prst="rect">
                                    <a:avLst/>
                                  </a:prstGeom>
                                </pic:spPr>
                              </pic:pic>
                            </a:graphicData>
                          </a:graphic>
                        </wp:inline>
                      </w:drawing>
                    </w:r>
                  </w:p>
                  <w:p w:rsidR="00FD4D62" w:rsidRDefault="00FD4D62">
                    <w:pPr>
                      <w:spacing w:line="29" w:lineRule="exact"/>
                    </w:pPr>
                  </w:p>
                  <w:tbl>
                    <w:tblPr>
                      <w:tblStyle w:val="TableNormal"/>
                      <w:tblW w:w="4572" w:type="dxa"/>
                      <w:tblInd w:w="83" w:type="dxa"/>
                      <w:tblBorders>
                        <w:top w:val="single" w:sz="14" w:space="0" w:color="FFFFFF"/>
                        <w:left w:val="single" w:sz="14" w:space="0" w:color="FFFFFF"/>
                        <w:bottom w:val="single" w:sz="14" w:space="0" w:color="FFFFFF"/>
                        <w:right w:val="single" w:sz="14" w:space="0" w:color="FFFFFF"/>
                      </w:tblBorders>
                      <w:tblLayout w:type="fixed"/>
                      <w:tblLook w:val="04A0" w:firstRow="1" w:lastRow="0" w:firstColumn="1" w:lastColumn="0" w:noHBand="0" w:noVBand="1"/>
                    </w:tblPr>
                    <w:tblGrid>
                      <w:gridCol w:w="4572"/>
                    </w:tblGrid>
                    <w:tr w:rsidR="00FD4D62">
                      <w:trPr>
                        <w:trHeight w:val="488"/>
                      </w:trPr>
                      <w:tc>
                        <w:tcPr>
                          <w:tcW w:w="4572" w:type="dxa"/>
                        </w:tcPr>
                        <w:p w:rsidR="00FD4D62" w:rsidRPr="00383FFE" w:rsidRDefault="00FD4D62" w:rsidP="00383FFE">
                          <w:pPr>
                            <w:spacing w:before="75" w:line="294" w:lineRule="exact"/>
                            <w:ind w:left="150"/>
                            <w:rPr>
                              <w:sz w:val="22"/>
                              <w:szCs w:val="22"/>
                              <w:lang w:val="ru-RU"/>
                            </w:rPr>
                          </w:pPr>
                          <w:r>
                            <w:rPr>
                              <w:spacing w:val="-2"/>
                              <w:position w:val="1"/>
                              <w:sz w:val="22"/>
                              <w:szCs w:val="22"/>
                              <w:lang w:val="ru-RU"/>
                            </w:rPr>
                            <w:t xml:space="preserve">Болт </w:t>
                          </w:r>
                          <w:r>
                            <w:rPr>
                              <w:spacing w:val="-2"/>
                              <w:position w:val="1"/>
                              <w:sz w:val="22"/>
                              <w:szCs w:val="22"/>
                            </w:rPr>
                            <w:t>M10X140</w:t>
                          </w:r>
                          <w:r>
                            <w:rPr>
                              <w:spacing w:val="-10"/>
                              <w:position w:val="1"/>
                              <w:sz w:val="22"/>
                              <w:szCs w:val="22"/>
                            </w:rPr>
                            <w:t xml:space="preserve"> </w:t>
                          </w:r>
                          <w:r>
                            <w:rPr>
                              <w:spacing w:val="-10"/>
                              <w:position w:val="1"/>
                              <w:sz w:val="22"/>
                              <w:szCs w:val="22"/>
                              <w:lang w:val="ru-RU"/>
                            </w:rPr>
                            <w:t>– 1 шт.</w:t>
                          </w:r>
                        </w:p>
                      </w:tc>
                    </w:tr>
                  </w:tbl>
                  <w:p w:rsidR="00FD4D62" w:rsidRDefault="00FD4D62">
                    <w:pPr>
                      <w:spacing w:line="418" w:lineRule="auto"/>
                    </w:pPr>
                  </w:p>
                  <w:p w:rsidR="00FD4D62" w:rsidRDefault="00FD4D62">
                    <w:pPr>
                      <w:spacing w:before="77" w:line="194" w:lineRule="auto"/>
                      <w:ind w:left="6617"/>
                      <w:rPr>
                        <w:sz w:val="27"/>
                        <w:szCs w:val="27"/>
                      </w:rPr>
                    </w:pPr>
                    <w:r>
                      <w:rPr>
                        <w:b/>
                        <w:bCs/>
                        <w:sz w:val="27"/>
                        <w:szCs w:val="27"/>
                      </w:rPr>
                      <w:t>3</w:t>
                    </w:r>
                  </w:p>
                  <w:p w:rsidR="00FD4D62" w:rsidRDefault="00FD4D62">
                    <w:pPr>
                      <w:spacing w:line="141" w:lineRule="exact"/>
                    </w:pPr>
                  </w:p>
                  <w:tbl>
                    <w:tblPr>
                      <w:tblStyle w:val="TableNormal"/>
                      <w:tblW w:w="3307" w:type="dxa"/>
                      <w:tblInd w:w="6449" w:type="dxa"/>
                      <w:tblBorders>
                        <w:top w:val="single" w:sz="14" w:space="0" w:color="FFFFFF"/>
                        <w:left w:val="single" w:sz="14" w:space="0" w:color="FFFFFF"/>
                        <w:bottom w:val="single" w:sz="14" w:space="0" w:color="FFFFFF"/>
                        <w:right w:val="single" w:sz="14" w:space="0" w:color="FFFFFF"/>
                      </w:tblBorders>
                      <w:tblLayout w:type="fixed"/>
                      <w:tblLook w:val="04A0" w:firstRow="1" w:lastRow="0" w:firstColumn="1" w:lastColumn="0" w:noHBand="0" w:noVBand="1"/>
                    </w:tblPr>
                    <w:tblGrid>
                      <w:gridCol w:w="3307"/>
                    </w:tblGrid>
                    <w:tr w:rsidR="00FD4D62">
                      <w:trPr>
                        <w:trHeight w:val="589"/>
                      </w:trPr>
                      <w:tc>
                        <w:tcPr>
                          <w:tcW w:w="3307" w:type="dxa"/>
                        </w:tcPr>
                        <w:p w:rsidR="00FD4D62" w:rsidRPr="00383FFE" w:rsidRDefault="00FD4D62" w:rsidP="00383FFE">
                          <w:pPr>
                            <w:spacing w:before="109" w:line="294" w:lineRule="exact"/>
                            <w:ind w:left="149"/>
                            <w:rPr>
                              <w:sz w:val="22"/>
                              <w:szCs w:val="22"/>
                              <w:lang w:val="ru-RU"/>
                            </w:rPr>
                          </w:pPr>
                          <w:r>
                            <w:rPr>
                              <w:spacing w:val="-2"/>
                              <w:position w:val="1"/>
                              <w:sz w:val="22"/>
                              <w:szCs w:val="22"/>
                              <w:lang w:val="ru-RU"/>
                            </w:rPr>
                            <w:t xml:space="preserve">Болт </w:t>
                          </w:r>
                          <w:r>
                            <w:rPr>
                              <w:spacing w:val="-2"/>
                              <w:position w:val="1"/>
                              <w:sz w:val="22"/>
                              <w:szCs w:val="22"/>
                            </w:rPr>
                            <w:t>M8X40</w:t>
                          </w:r>
                          <w:r>
                            <w:rPr>
                              <w:spacing w:val="23"/>
                              <w:position w:val="1"/>
                              <w:sz w:val="22"/>
                              <w:szCs w:val="22"/>
                            </w:rPr>
                            <w:t xml:space="preserve"> </w:t>
                          </w:r>
                          <w:r>
                            <w:rPr>
                              <w:spacing w:val="-2"/>
                              <w:position w:val="1"/>
                              <w:sz w:val="22"/>
                              <w:szCs w:val="22"/>
                              <w:lang w:val="ru-RU"/>
                            </w:rPr>
                            <w:t>– 7 шт.</w:t>
                          </w:r>
                        </w:p>
                      </w:tc>
                    </w:tr>
                  </w:tbl>
                  <w:p w:rsidR="00FD4D62" w:rsidRDefault="00FD4D62">
                    <w:pPr>
                      <w:spacing w:before="58"/>
                    </w:pPr>
                  </w:p>
                  <w:p w:rsidR="00FD4D62" w:rsidRDefault="00FD4D62">
                    <w:pPr>
                      <w:spacing w:before="58"/>
                    </w:pPr>
                  </w:p>
                  <w:p w:rsidR="00FD4D62" w:rsidRDefault="00FD4D62">
                    <w:pPr>
                      <w:spacing w:before="57"/>
                    </w:pPr>
                  </w:p>
                  <w:tbl>
                    <w:tblPr>
                      <w:tblStyle w:val="TableNormal"/>
                      <w:tblW w:w="3006" w:type="dxa"/>
                      <w:tblInd w:w="6548" w:type="dxa"/>
                      <w:tblBorders>
                        <w:top w:val="single" w:sz="14" w:space="0" w:color="FFFFFF"/>
                        <w:left w:val="single" w:sz="14" w:space="0" w:color="FFFFFF"/>
                        <w:bottom w:val="single" w:sz="14" w:space="0" w:color="FFFFFF"/>
                        <w:right w:val="single" w:sz="14" w:space="0" w:color="FFFFFF"/>
                      </w:tblBorders>
                      <w:tblLayout w:type="fixed"/>
                      <w:tblLook w:val="04A0" w:firstRow="1" w:lastRow="0" w:firstColumn="1" w:lastColumn="0" w:noHBand="0" w:noVBand="1"/>
                    </w:tblPr>
                    <w:tblGrid>
                      <w:gridCol w:w="3006"/>
                    </w:tblGrid>
                    <w:tr w:rsidR="00FD4D62">
                      <w:trPr>
                        <w:trHeight w:val="505"/>
                      </w:trPr>
                      <w:tc>
                        <w:tcPr>
                          <w:tcW w:w="3006" w:type="dxa"/>
                        </w:tcPr>
                        <w:p w:rsidR="00FD4D62" w:rsidRPr="00383FFE" w:rsidRDefault="00FD4D62" w:rsidP="00383FFE">
                          <w:pPr>
                            <w:spacing w:before="73" w:line="295" w:lineRule="exact"/>
                            <w:ind w:left="151"/>
                            <w:rPr>
                              <w:sz w:val="22"/>
                              <w:szCs w:val="22"/>
                              <w:lang w:val="ru-RU"/>
                            </w:rPr>
                          </w:pPr>
                          <w:r>
                            <w:rPr>
                              <w:spacing w:val="-1"/>
                              <w:position w:val="1"/>
                              <w:sz w:val="22"/>
                              <w:szCs w:val="22"/>
                              <w:lang w:val="ru-RU"/>
                            </w:rPr>
                            <w:t xml:space="preserve">Гайка </w:t>
                          </w:r>
                          <w:r>
                            <w:rPr>
                              <w:spacing w:val="-1"/>
                              <w:position w:val="1"/>
                              <w:sz w:val="22"/>
                              <w:szCs w:val="22"/>
                            </w:rPr>
                            <w:t>M10</w:t>
                          </w:r>
                          <w:r>
                            <w:rPr>
                              <w:spacing w:val="-13"/>
                              <w:position w:val="1"/>
                              <w:sz w:val="22"/>
                              <w:szCs w:val="22"/>
                            </w:rPr>
                            <w:t xml:space="preserve"> </w:t>
                          </w:r>
                          <w:r>
                            <w:rPr>
                              <w:spacing w:val="-1"/>
                              <w:position w:val="1"/>
                              <w:sz w:val="22"/>
                              <w:szCs w:val="22"/>
                              <w:lang w:val="ru-RU"/>
                            </w:rPr>
                            <w:t>– 7 шт.</w:t>
                          </w:r>
                        </w:p>
                      </w:tc>
                    </w:tr>
                  </w:tbl>
                  <w:p w:rsidR="00FD4D62" w:rsidRDefault="00FD4D62">
                    <w:pPr>
                      <w:spacing w:before="112"/>
                    </w:pPr>
                  </w:p>
                  <w:p w:rsidR="00FD4D62" w:rsidRDefault="00FD4D62">
                    <w:pPr>
                      <w:spacing w:before="112"/>
                    </w:pPr>
                  </w:p>
                  <w:tbl>
                    <w:tblPr>
                      <w:tblStyle w:val="TableNormal"/>
                      <w:tblW w:w="3242" w:type="dxa"/>
                      <w:tblInd w:w="37" w:type="dxa"/>
                      <w:tblLayout w:type="fixed"/>
                      <w:tblLook w:val="04A0" w:firstRow="1" w:lastRow="0" w:firstColumn="1" w:lastColumn="0" w:noHBand="0" w:noVBand="1"/>
                    </w:tblPr>
                    <w:tblGrid>
                      <w:gridCol w:w="3242"/>
                    </w:tblGrid>
                    <w:tr w:rsidR="00FD4D62" w:rsidRPr="00FC1F52" w:rsidTr="00FC1F52">
                      <w:trPr>
                        <w:trHeight w:val="730"/>
                      </w:trPr>
                      <w:tc>
                        <w:tcPr>
                          <w:tcW w:w="3242" w:type="dxa"/>
                        </w:tcPr>
                        <w:p w:rsidR="00FD4D62" w:rsidRPr="00FC1F52" w:rsidRDefault="00FD4D62" w:rsidP="00383FFE">
                          <w:pPr>
                            <w:spacing w:before="83" w:line="327" w:lineRule="auto"/>
                            <w:ind w:left="144" w:right="-115"/>
                            <w:rPr>
                              <w:rFonts w:eastAsia="Times New Roman"/>
                              <w:sz w:val="22"/>
                              <w:szCs w:val="20"/>
                              <w:lang w:val="ru-RU"/>
                            </w:rPr>
                          </w:pPr>
                          <w:r w:rsidRPr="00FC1F52">
                            <w:rPr>
                              <w:rFonts w:eastAsia="Times New Roman"/>
                              <w:sz w:val="22"/>
                              <w:szCs w:val="20"/>
                              <w:lang w:val="ru-RU"/>
                            </w:rPr>
                            <w:t>Шестигранник 5# - 1 шт.</w:t>
                          </w:r>
                        </w:p>
                        <w:p w:rsidR="00FD4D62" w:rsidRPr="00FC1F52" w:rsidRDefault="00FD4D62" w:rsidP="00FC1F52">
                          <w:pPr>
                            <w:spacing w:before="83" w:line="327" w:lineRule="auto"/>
                            <w:ind w:left="144"/>
                            <w:rPr>
                              <w:rFonts w:eastAsia="Times New Roman"/>
                              <w:sz w:val="20"/>
                              <w:szCs w:val="20"/>
                              <w:lang w:val="ru-RU"/>
                            </w:rPr>
                          </w:pPr>
                          <w:r w:rsidRPr="00FC1F52">
                            <w:rPr>
                              <w:rFonts w:eastAsia="Times New Roman"/>
                              <w:sz w:val="22"/>
                              <w:szCs w:val="20"/>
                              <w:lang w:val="ru-RU"/>
                            </w:rPr>
                            <w:t xml:space="preserve">Шестигранник 6# - 1 </w:t>
                          </w:r>
                          <w:r>
                            <w:rPr>
                              <w:rFonts w:eastAsia="Times New Roman"/>
                              <w:sz w:val="22"/>
                              <w:szCs w:val="20"/>
                              <w:lang w:val="ru-RU"/>
                            </w:rPr>
                            <w:t>шт.</w:t>
                          </w:r>
                        </w:p>
                      </w:tc>
                    </w:tr>
                  </w:tbl>
                  <w:p w:rsidR="00FD4D62" w:rsidRPr="00FC1F52" w:rsidRDefault="00FD4D62">
                    <w:pPr>
                      <w:rPr>
                        <w:lang w:val="ru-RU"/>
                      </w:rPr>
                    </w:pPr>
                  </w:p>
                </w:txbxContent>
              </v:textbox>
            </v:shape>
            <v:rect id="_x0000_s1499" style="position:absolute;left:3602;top:4588;width:3870;height:1470" stroked="f"/>
            <v:shape id="_x0000_s1500" type="#_x0000_t75" style="position:absolute;left:3632;top:4718;width:3671;height:1321">
              <v:imagedata r:id="rId24" o:title=""/>
            </v:shape>
            <v:shape id="_x0000_s1501" style="position:absolute;left:693;top:1831;width:5222;height:525" coordsize="5222,525" o:spt="100" adj="0,,0" path="m7,352r25,44l64,435r44,29l154,482m154,7l108,28,64,57,32,97,7,140m1587,381r7,m1594,111r-7,m1641,381r4,m1645,111r-4,m1616,381r3,m1620,111r-4,m1695,381r4,m1699,111r-4,m1720,381r4,m1724,111r-4,m1749,381r4,m1753,111r-4,m1666,381r8,m1674,111r-8,m1800,381r3,m1803,111r-3,m1828,381r4,m1832,111r-4,m1854,381r3,m1857,111r-3,m1879,381r3,m1882,111r-3,m1907,381r4,m1911,111r-3,m1933,381r3,m1936,111r-3,m1958,381r3,m1962,111r-4,m1987,381r3,m1990,111r-3,m1774,381r4,m1778,111r-4,m1562,381r4,m1565,111r-3,m1587,111r-11,18m1576,363r11,18m1828,111r-14,18m1814,363r14,18m2037,381r7,m2044,111r-7,l2026,129t,234l2037,381m1907,111r-10,18m1897,363r10,18m2012,381r4,m2015,111r-3,m1879,111r-11,18m1868,363r11,18m1987,111r-11,18m1976,363r11,18m2012,111r-11,18m2001,363r11,18m1958,111r-11,18m1947,363r11,18m1774,111r-10,18m1764,363r10,18m1933,111r-11,18m1922,363r11,18m1800,111r-11,18m1789,363r11,18m1666,111r-10,18m1655,363r11,18m154,381r1386,m1540,111r-1386,m1641,111r-11,18m1630,363r11,18m1616,111r-11,18m1605,363r11,18m1562,111r-11,18m1551,363r11,18m1695,111r-11,18m1684,363r11,18m1720,111r-10,18m1710,363r10,18m1854,111r-11,18m1843,363r11,18m1749,111r-14,18m1735,363r14,18m1911,381r11,-18m1922,129r-11,-18m2044,381r11,-18m2055,129r-11,-18m2016,381r10,-18m2026,129r-11,-18m1936,381r11,-18m1947,129r-11,-18m1699,381r11,-18m1710,129r-11,-18m1857,381r11,-18m1868,129r-11,-18m1962,381r14,-18m1976,129r-15,-18m1778,381r11,-18m1789,129r-11,-18m1882,381r15,-18m1897,129r-15,-18m1753,381r11,-18m1764,129r-11,-18m1674,381r10,-18m1684,129r-10,-18m1724,381r11,-18m1735,129r-11,-18m1594,381r11,-18m1605,129r-11,-18m1990,381r11,-18m2001,129r-11,-18m1620,381r10,-18m1630,129r-10,-18m1803,381r11,-18m1814,129r-11,-18m1540,381r11,-18m1551,129r-11,-18m1645,381r10,-18m1655,129r-10,-18m1832,381r11,-18m1843,129r-11,-18m1565,381r11,-18m1576,129r-10,-18m7,140r,212m154,7r,475m1587,111r,270m1594,111r,270m1641,111r,270m1645,111r,270m1616,111r,270m1620,111r,270m1695,111r,270m1699,111r,270m1720,111r,270m1724,111r,270m1749,111r,270m1753,111r,270m1666,111r,270m1674,111r,270m1800,111r,270m1803,111r,270m1828,111r,270m1832,111r,270m1854,111r,270m1857,111r,270m1879,111r,270m1882,111r,270m1907,111r,270m1911,111r,270m1933,111r,270m1936,111r,270m1958,111r,270m1962,111r,270m1987,111r,270m1990,111r,270m1774,111r,270m1778,111r,270m1562,111r,270m1565,111r,270m1576,129r,234m1814,129r,234m2037,111r,270m2044,111r,270m2026,129r,234m1897,129r,234m2012,111r,270m2015,111r,270m1868,129r,234m1976,129r,234m2001,129r,234m1947,129r,234m1764,129r,234m1922,129r,234m1789,129r,234m1655,129r,234m1540,111r,270m1630,129r,234m1605,129r,234m1551,129r,234m1684,129r,234m1710,129r,234m1843,129r,234m1735,129r,234m2055,129r,234m136,244r-46,l90,165t,162l90,244r-83,m7,165r83,l136,244,90,327r-83,m3439,388r25,43l3500,467r40,32l3586,517t,-475l3540,64r-40,28l3464,132r-25,43m4749,417r7,m4756,147r-7,m4803,417r4,m4807,147r-4,m4778,417r4,m4782,147r-4,m4857,417r4,m4861,147r-4,m4882,417r4,m4886,147r-4,m4908,417r7,m4915,147r-7,m4828,417r8,m4836,147r-8,m4962,417r3,m4965,147r-3,m4987,417r7,m4994,147r-7,m5016,417r3,m5019,147r-3,m5041,417r3,m5044,147r-3,m5066,417r7,m5073,147r-7,m5095,417r3,m5098,147r-3,m5120,417r4,m5124,147r-4,m5145,417r7,m5152,147r-7,m4936,417r4,m4940,147r-4,m4724,417r4,m4728,147r-4,m5199,147r-11,18m5188,398r11,18m4702,417r11,-18m4713,165r-11,-18m5203,417r11,-18m5214,165r-11,-18m5199,417r4,m5203,147r-4,m5152,417r11,-18m5152,147r11,18l5174,147t-11,251l5174,416t-50,1l5134,399m5124,147r10,18l5145,147t-11,251l5145,416t-47,1l5109,399m5098,147r11,18l5120,147t-11,251l5120,416t-47,1l5084,399m5073,147r11,18l5095,147t-11,251l5095,416t-51,1l5055,399m5044,147r11,18l5066,147t-11,251l5066,416t-47,1l5030,399m5019,147r11,18l5041,147t-11,251l5041,416t133,1l5178,417t,-270l5174,147t4,270l5188,399t,-234l5178,147m4965,417r11,-18m4965,147r11,18l4987,147t-11,251l4987,416t-47,1l4951,399m4940,147r11,18l4962,147t-11,251l4962,416t-47,1l4926,399m4915,147r11,18l4936,147t-10,251l4936,416t-50,1l4897,399m4886,147r11,18l4908,147t-11,251l4908,416t-47,1l4872,399m4861,147r11,18l4882,147t-10,251l4882,416t-46,1l4846,399m4836,147r10,18l4857,147t-11,251l4857,416t-50,1l4818,399m4807,147r11,18l4828,147t-10,251l4828,416t-46,1l4792,399m4782,147r10,18l4803,147t-11,251l4803,416t-47,1l4767,399m4756,147r11,18l4778,147t-11,251l4778,416t-50,1l4738,399m4728,147r10,18l4749,147t-11,251l4749,416t-1163,1l4702,417t,-270l3586,147t1138,l4713,165t,233l4724,416t270,1l5005,399m4994,147r11,18l5016,147t-11,251l5016,416m3439,175r,213m3586,42r,475m4749,147r,270m4756,147r,270m4803,147r,270m4807,147r,270m4778,147r,270m4782,147r,270m4857,147r,270m4861,147r,270m4882,147r,270m4886,147r,270m4908,147r,270m4915,147r,270m4828,147r,270m4835,147r,270m4962,147r,270m4965,147r,270m4987,147r,270m4994,147r,270m5015,147r,270m5019,147r,270m5041,147r,270m5044,147r,270m5066,147r,270m5073,147r,270m5095,147r,270m5098,147r,270m5120,147r,270m5124,147r,270m5145,147r,270m5152,147r,270m4936,147r,270m4940,147r,270m4724,147r,270m4728,147r,270m5188,165r,234m5199,147r,270m4702,147r,270m4713,165r,234m5203,147r,270m5214,165r,234m5163,165r,234m5174,147r,270m5134,165r,234m5109,165r,234m5084,165r,234m5055,165r,234m5030,165r,234m5177,147r,270m4976,165r,234m4951,165r,234m4925,165r,234m4897,165r,234m4871,165r,234m4846,165r,234m4817,165r,234m4792,165r,234m4767,165r,234m4738,165r,234m5005,165r,234m3568,280r-47,l3521,200t,162l3521,280r-82,m3439,200r82,l3568,280r-47,82l3439,362e" filled="f" strokecolor="#231f20" strokeweight=".72pt">
              <v:stroke miterlimit="10" joinstyle="round" endcap="round"/>
              <v:formulas/>
              <v:path o:connecttype="segments"/>
            </v:shape>
            <v:shape id="_x0000_s1502" type="#_x0000_t202" style="position:absolute;left:7213;top:876;width:3615;height:580" filled="f" stroked="f">
              <v:textbox inset="0,0,0,0">
                <w:txbxContent>
                  <w:p w:rsidR="00FD4D62" w:rsidRDefault="00FD4D62">
                    <w:pPr>
                      <w:spacing w:line="20" w:lineRule="exact"/>
                    </w:pPr>
                  </w:p>
                  <w:tbl>
                    <w:tblPr>
                      <w:tblStyle w:val="TableNormal"/>
                      <w:tblW w:w="3539" w:type="dxa"/>
                      <w:tblInd w:w="37" w:type="dxa"/>
                      <w:tblBorders>
                        <w:top w:val="single" w:sz="14" w:space="0" w:color="FFFFFF"/>
                        <w:left w:val="single" w:sz="14" w:space="0" w:color="FFFFFF"/>
                        <w:bottom w:val="single" w:sz="14" w:space="0" w:color="FFFFFF"/>
                        <w:right w:val="single" w:sz="14" w:space="0" w:color="FFFFFF"/>
                      </w:tblBorders>
                      <w:tblLayout w:type="fixed"/>
                      <w:tblLook w:val="04A0" w:firstRow="1" w:lastRow="0" w:firstColumn="1" w:lastColumn="0" w:noHBand="0" w:noVBand="1"/>
                    </w:tblPr>
                    <w:tblGrid>
                      <w:gridCol w:w="3539"/>
                    </w:tblGrid>
                    <w:tr w:rsidR="00FD4D62">
                      <w:trPr>
                        <w:trHeight w:val="470"/>
                      </w:trPr>
                      <w:tc>
                        <w:tcPr>
                          <w:tcW w:w="3539" w:type="dxa"/>
                        </w:tcPr>
                        <w:p w:rsidR="00FD4D62" w:rsidRPr="00383FFE" w:rsidRDefault="00FD4D62" w:rsidP="00383FFE">
                          <w:pPr>
                            <w:spacing w:before="74" w:line="294" w:lineRule="exact"/>
                            <w:ind w:left="150"/>
                            <w:rPr>
                              <w:sz w:val="22"/>
                              <w:szCs w:val="22"/>
                              <w:lang w:val="ru-RU"/>
                            </w:rPr>
                          </w:pPr>
                          <w:r>
                            <w:rPr>
                              <w:spacing w:val="-2"/>
                              <w:position w:val="1"/>
                              <w:sz w:val="22"/>
                              <w:szCs w:val="22"/>
                              <w:lang w:val="ru-RU"/>
                            </w:rPr>
                            <w:t xml:space="preserve">Болт </w:t>
                          </w:r>
                          <w:r>
                            <w:rPr>
                              <w:spacing w:val="-2"/>
                              <w:position w:val="1"/>
                              <w:sz w:val="22"/>
                              <w:szCs w:val="22"/>
                            </w:rPr>
                            <w:t>M10X80</w:t>
                          </w:r>
                          <w:r>
                            <w:rPr>
                              <w:spacing w:val="-11"/>
                              <w:position w:val="1"/>
                              <w:sz w:val="22"/>
                              <w:szCs w:val="22"/>
                            </w:rPr>
                            <w:t xml:space="preserve"> </w:t>
                          </w:r>
                          <w:r>
                            <w:rPr>
                              <w:spacing w:val="-2"/>
                              <w:position w:val="1"/>
                              <w:sz w:val="22"/>
                              <w:szCs w:val="22"/>
                              <w:lang w:val="ru-RU"/>
                            </w:rPr>
                            <w:t>– 1 шт.</w:t>
                          </w:r>
                        </w:p>
                      </w:tc>
                    </w:tr>
                  </w:tbl>
                  <w:p w:rsidR="00FD4D62" w:rsidRPr="00383FFE" w:rsidRDefault="00FD4D62">
                    <w:pPr>
                      <w:rPr>
                        <w:lang w:val="ru-RU"/>
                      </w:rPr>
                    </w:pPr>
                  </w:p>
                </w:txbxContent>
              </v:textbox>
            </v:shape>
            <v:shape id="_x0000_s1503" type="#_x0000_t202" style="position:absolute;left:3595;top:2407;width:3382;height:615" filled="f" stroked="f">
              <v:textbox inset="0,0,0,0">
                <w:txbxContent>
                  <w:p w:rsidR="00FD4D62" w:rsidRDefault="00FD4D62">
                    <w:pPr>
                      <w:spacing w:line="20" w:lineRule="exact"/>
                    </w:pPr>
                  </w:p>
                  <w:tbl>
                    <w:tblPr>
                      <w:tblStyle w:val="TableNormal"/>
                      <w:tblW w:w="3307" w:type="dxa"/>
                      <w:tblInd w:w="37" w:type="dxa"/>
                      <w:tblBorders>
                        <w:top w:val="single" w:sz="14" w:space="0" w:color="FFFFFF"/>
                        <w:left w:val="single" w:sz="14" w:space="0" w:color="FFFFFF"/>
                        <w:bottom w:val="single" w:sz="14" w:space="0" w:color="FFFFFF"/>
                        <w:right w:val="single" w:sz="14" w:space="0" w:color="FFFFFF"/>
                      </w:tblBorders>
                      <w:tblLayout w:type="fixed"/>
                      <w:tblLook w:val="04A0" w:firstRow="1" w:lastRow="0" w:firstColumn="1" w:lastColumn="0" w:noHBand="0" w:noVBand="1"/>
                    </w:tblPr>
                    <w:tblGrid>
                      <w:gridCol w:w="3307"/>
                    </w:tblGrid>
                    <w:tr w:rsidR="00FD4D62">
                      <w:trPr>
                        <w:trHeight w:val="505"/>
                      </w:trPr>
                      <w:tc>
                        <w:tcPr>
                          <w:tcW w:w="3307" w:type="dxa"/>
                        </w:tcPr>
                        <w:p w:rsidR="00FD4D62" w:rsidRPr="00383FFE" w:rsidRDefault="00FD4D62" w:rsidP="00383FFE">
                          <w:pPr>
                            <w:spacing w:before="74" w:line="294" w:lineRule="exact"/>
                            <w:ind w:left="150"/>
                            <w:rPr>
                              <w:sz w:val="22"/>
                              <w:szCs w:val="22"/>
                              <w:lang w:val="ru-RU"/>
                            </w:rPr>
                          </w:pPr>
                          <w:r>
                            <w:rPr>
                              <w:spacing w:val="-2"/>
                              <w:position w:val="1"/>
                              <w:sz w:val="22"/>
                              <w:szCs w:val="22"/>
                              <w:lang w:val="ru-RU"/>
                            </w:rPr>
                            <w:t xml:space="preserve">Болт </w:t>
                          </w:r>
                          <w:r>
                            <w:rPr>
                              <w:spacing w:val="-2"/>
                              <w:position w:val="1"/>
                              <w:sz w:val="22"/>
                              <w:szCs w:val="22"/>
                            </w:rPr>
                            <w:t>M10X60</w:t>
                          </w:r>
                          <w:r>
                            <w:rPr>
                              <w:spacing w:val="-2"/>
                              <w:position w:val="1"/>
                              <w:sz w:val="22"/>
                              <w:szCs w:val="22"/>
                              <w:lang w:val="ru-RU"/>
                            </w:rPr>
                            <w:t xml:space="preserve"> – 4 шт.</w:t>
                          </w:r>
                        </w:p>
                      </w:tc>
                    </w:tr>
                  </w:tbl>
                  <w:p w:rsidR="00FD4D62" w:rsidRDefault="00FD4D62"/>
                </w:txbxContent>
              </v:textbox>
            </v:shape>
            <v:shape id="_x0000_s1504" type="#_x0000_t202" style="position:absolute;left:3697;top:3864;width:3198;height:632" filled="f" stroked="f">
              <v:textbox inset="0,0,0,0">
                <w:txbxContent>
                  <w:p w:rsidR="00FD4D62" w:rsidRDefault="00FD4D62">
                    <w:pPr>
                      <w:spacing w:line="20" w:lineRule="exact"/>
                    </w:pPr>
                  </w:p>
                  <w:tbl>
                    <w:tblPr>
                      <w:tblStyle w:val="TableNormal"/>
                      <w:tblW w:w="3123" w:type="dxa"/>
                      <w:tblInd w:w="37" w:type="dxa"/>
                      <w:tblBorders>
                        <w:top w:val="single" w:sz="14" w:space="0" w:color="FFFFFF"/>
                        <w:left w:val="single" w:sz="14" w:space="0" w:color="FFFFFF"/>
                        <w:bottom w:val="single" w:sz="14" w:space="0" w:color="FFFFFF"/>
                        <w:right w:val="single" w:sz="14" w:space="0" w:color="FFFFFF"/>
                      </w:tblBorders>
                      <w:tblLayout w:type="fixed"/>
                      <w:tblLook w:val="04A0" w:firstRow="1" w:lastRow="0" w:firstColumn="1" w:lastColumn="0" w:noHBand="0" w:noVBand="1"/>
                    </w:tblPr>
                    <w:tblGrid>
                      <w:gridCol w:w="3123"/>
                    </w:tblGrid>
                    <w:tr w:rsidR="00FD4D62">
                      <w:trPr>
                        <w:trHeight w:val="522"/>
                      </w:trPr>
                      <w:tc>
                        <w:tcPr>
                          <w:tcW w:w="3123" w:type="dxa"/>
                        </w:tcPr>
                        <w:p w:rsidR="00FD4D62" w:rsidRPr="00383FFE" w:rsidRDefault="00FD4D62" w:rsidP="00383FFE">
                          <w:pPr>
                            <w:spacing w:before="137" w:line="187" w:lineRule="auto"/>
                            <w:ind w:left="169"/>
                            <w:rPr>
                              <w:sz w:val="22"/>
                              <w:szCs w:val="22"/>
                              <w:lang w:val="ru-RU"/>
                            </w:rPr>
                          </w:pPr>
                          <w:r>
                            <w:rPr>
                              <w:rFonts w:eastAsia="SimSun"/>
                              <w:spacing w:val="-4"/>
                              <w:sz w:val="22"/>
                              <w:szCs w:val="22"/>
                              <w:lang w:val="ru-RU"/>
                            </w:rPr>
                            <w:t xml:space="preserve">Шайба </w:t>
                          </w:r>
                          <w:r w:rsidRPr="00383FFE">
                            <w:rPr>
                              <w:rFonts w:eastAsia="SimSun"/>
                              <w:spacing w:val="-4"/>
                              <w:sz w:val="22"/>
                              <w:szCs w:val="22"/>
                            </w:rPr>
                            <w:t>φ</w:t>
                          </w:r>
                          <w:r>
                            <w:rPr>
                              <w:spacing w:val="-4"/>
                              <w:sz w:val="22"/>
                              <w:szCs w:val="22"/>
                            </w:rPr>
                            <w:t>8</w:t>
                          </w:r>
                          <w:r>
                            <w:rPr>
                              <w:spacing w:val="-4"/>
                              <w:sz w:val="22"/>
                              <w:szCs w:val="22"/>
                              <w:lang w:val="ru-RU"/>
                            </w:rPr>
                            <w:t xml:space="preserve"> – 7 шт.</w:t>
                          </w:r>
                        </w:p>
                      </w:tc>
                    </w:tr>
                  </w:tbl>
                  <w:p w:rsidR="00FD4D62" w:rsidRDefault="00FD4D62"/>
                </w:txbxContent>
              </v:textbox>
            </v:shape>
            <v:shape id="_x0000_s1505" type="#_x0000_t202" style="position:absolute;left:-20;top:3951;width:3432;height:565" filled="f" stroked="f">
              <v:textbox inset="0,0,0,0">
                <w:txbxContent>
                  <w:p w:rsidR="00FD4D62" w:rsidRDefault="00FD4D62">
                    <w:pPr>
                      <w:spacing w:line="20" w:lineRule="exact"/>
                    </w:pPr>
                  </w:p>
                  <w:tbl>
                    <w:tblPr>
                      <w:tblStyle w:val="TableNormal"/>
                      <w:tblW w:w="3356" w:type="dxa"/>
                      <w:tblInd w:w="37" w:type="dxa"/>
                      <w:tblBorders>
                        <w:top w:val="single" w:sz="14" w:space="0" w:color="FFFFFF"/>
                        <w:left w:val="single" w:sz="14" w:space="0" w:color="FFFFFF"/>
                        <w:bottom w:val="single" w:sz="14" w:space="0" w:color="FFFFFF"/>
                        <w:right w:val="single" w:sz="14" w:space="0" w:color="FFFFFF"/>
                      </w:tblBorders>
                      <w:tblLayout w:type="fixed"/>
                      <w:tblLook w:val="04A0" w:firstRow="1" w:lastRow="0" w:firstColumn="1" w:lastColumn="0" w:noHBand="0" w:noVBand="1"/>
                    </w:tblPr>
                    <w:tblGrid>
                      <w:gridCol w:w="3356"/>
                    </w:tblGrid>
                    <w:tr w:rsidR="00FD4D62">
                      <w:trPr>
                        <w:trHeight w:val="455"/>
                      </w:trPr>
                      <w:tc>
                        <w:tcPr>
                          <w:tcW w:w="3356" w:type="dxa"/>
                        </w:tcPr>
                        <w:p w:rsidR="00FD4D62" w:rsidRPr="00383FFE" w:rsidRDefault="00FD4D62" w:rsidP="00383FFE">
                          <w:pPr>
                            <w:spacing w:before="108" w:line="236" w:lineRule="auto"/>
                            <w:ind w:left="188"/>
                            <w:rPr>
                              <w:sz w:val="22"/>
                              <w:szCs w:val="22"/>
                              <w:lang w:val="ru-RU"/>
                            </w:rPr>
                          </w:pPr>
                          <w:r>
                            <w:rPr>
                              <w:rFonts w:eastAsia="SimSun"/>
                              <w:spacing w:val="-4"/>
                              <w:sz w:val="22"/>
                              <w:szCs w:val="22"/>
                              <w:lang w:val="ru-RU"/>
                            </w:rPr>
                            <w:t xml:space="preserve">Шайба </w:t>
                          </w:r>
                          <w:r w:rsidRPr="00383FFE">
                            <w:rPr>
                              <w:rFonts w:eastAsia="SimSun"/>
                              <w:spacing w:val="-4"/>
                              <w:sz w:val="22"/>
                              <w:szCs w:val="22"/>
                            </w:rPr>
                            <w:t>φ</w:t>
                          </w:r>
                          <w:r>
                            <w:rPr>
                              <w:spacing w:val="-4"/>
                              <w:sz w:val="22"/>
                              <w:szCs w:val="22"/>
                            </w:rPr>
                            <w:t xml:space="preserve">10 </w:t>
                          </w:r>
                          <w:r>
                            <w:rPr>
                              <w:spacing w:val="-4"/>
                              <w:sz w:val="22"/>
                              <w:szCs w:val="22"/>
                              <w:lang w:val="ru-RU"/>
                            </w:rPr>
                            <w:t>– 14 шт.</w:t>
                          </w:r>
                        </w:p>
                      </w:tc>
                    </w:tr>
                  </w:tbl>
                  <w:p w:rsidR="00FD4D62" w:rsidRDefault="00FD4D62"/>
                </w:txbxContent>
              </v:textbox>
            </v:shape>
            <v:shape id="_x0000_s1506" type="#_x0000_t202" style="position:absolute;left:-4;top:2424;width:3148;height:565" filled="f" stroked="f">
              <v:textbox inset="0,0,0,0">
                <w:txbxContent>
                  <w:p w:rsidR="00FD4D62" w:rsidRDefault="00FD4D62">
                    <w:pPr>
                      <w:spacing w:line="20" w:lineRule="exact"/>
                    </w:pPr>
                  </w:p>
                  <w:tbl>
                    <w:tblPr>
                      <w:tblStyle w:val="TableNormal"/>
                      <w:tblW w:w="3073" w:type="dxa"/>
                      <w:tblInd w:w="37" w:type="dxa"/>
                      <w:tblBorders>
                        <w:top w:val="single" w:sz="14" w:space="0" w:color="FFFFFF"/>
                        <w:left w:val="single" w:sz="14" w:space="0" w:color="FFFFFF"/>
                        <w:bottom w:val="single" w:sz="14" w:space="0" w:color="FFFFFF"/>
                        <w:right w:val="single" w:sz="14" w:space="0" w:color="FFFFFF"/>
                      </w:tblBorders>
                      <w:tblLayout w:type="fixed"/>
                      <w:tblLook w:val="04A0" w:firstRow="1" w:lastRow="0" w:firstColumn="1" w:lastColumn="0" w:noHBand="0" w:noVBand="1"/>
                    </w:tblPr>
                    <w:tblGrid>
                      <w:gridCol w:w="3073"/>
                    </w:tblGrid>
                    <w:tr w:rsidR="00FD4D62">
                      <w:trPr>
                        <w:trHeight w:val="455"/>
                      </w:trPr>
                      <w:tc>
                        <w:tcPr>
                          <w:tcW w:w="3073" w:type="dxa"/>
                        </w:tcPr>
                        <w:p w:rsidR="00FD4D62" w:rsidRPr="00383FFE" w:rsidRDefault="00FD4D62" w:rsidP="00383FFE">
                          <w:pPr>
                            <w:spacing w:before="74" w:line="294" w:lineRule="exact"/>
                            <w:ind w:left="150"/>
                            <w:rPr>
                              <w:sz w:val="22"/>
                              <w:szCs w:val="22"/>
                              <w:lang w:val="ru-RU"/>
                            </w:rPr>
                          </w:pPr>
                          <w:r>
                            <w:rPr>
                              <w:spacing w:val="-1"/>
                              <w:position w:val="1"/>
                              <w:sz w:val="22"/>
                              <w:szCs w:val="22"/>
                              <w:lang w:val="ru-RU"/>
                            </w:rPr>
                            <w:t xml:space="preserve">Болт </w:t>
                          </w:r>
                          <w:r>
                            <w:rPr>
                              <w:spacing w:val="-1"/>
                              <w:position w:val="1"/>
                              <w:sz w:val="22"/>
                              <w:szCs w:val="22"/>
                            </w:rPr>
                            <w:t>M10X70</w:t>
                          </w:r>
                          <w:r>
                            <w:rPr>
                              <w:spacing w:val="-10"/>
                              <w:position w:val="1"/>
                              <w:sz w:val="22"/>
                              <w:szCs w:val="22"/>
                            </w:rPr>
                            <w:t xml:space="preserve"> </w:t>
                          </w:r>
                          <w:r>
                            <w:rPr>
                              <w:spacing w:val="-1"/>
                              <w:position w:val="1"/>
                              <w:sz w:val="22"/>
                              <w:szCs w:val="22"/>
                              <w:lang w:val="ru-RU"/>
                            </w:rPr>
                            <w:t>– 1 шт.</w:t>
                          </w:r>
                        </w:p>
                      </w:tc>
                    </w:tr>
                  </w:tbl>
                  <w:p w:rsidR="00FD4D62" w:rsidRDefault="00FD4D62"/>
                </w:txbxContent>
              </v:textbox>
            </v:shape>
            <v:shape id="_x0000_s1507" style="position:absolute;left:7677;top:357;width:2336;height:490" coordsize="2336,490" o:spt="100" adj="0,,0" path="m7,352r29,43l68,431r43,33l158,482m158,7l111,28,68,57,36,97,7,140m1864,381r4,m1868,111r-4,m1915,381r7,m1922,111r-7,m1890,381r3,m1893,111r-3,m1969,381r3,m1972,111r-3,m1994,381r7,m2001,111r-7,m2023,381r3,m2026,111r-3,m1944,381r3,m1947,111r-3,m2073,381r7,m2080,111r-7,m2102,381r4,m2106,111r-4,m2127,381r4,m2131,111r-4,m2152,381r8,m2160,111r-8,m2181,381r4,m2185,111r-4,m2206,381r4,m2210,111r-4,m2232,381r7,m2239,111r-7,m2260,381r4,m2264,111r-4,m2048,381r4,m2052,111r-4,m1836,381r7,m1843,111r-7,m1864,111r-10,18m1854,363r10,18m2318,381r11,-18m2329,129r-11,-18m2314,381r4,m2318,111r-4,l2300,129t14,252l2300,363r-11,18m2300,129r-11,-18m2286,381r3,m2289,111r-3,m2239,381r11,-18m2239,111r11,18l2260,111t-10,252l2260,381t-50,l2221,363m2210,111r11,18l2232,111t-11,252l2232,381t-47,l2196,363m2185,111r11,18l2206,111t-10,252l2206,381t-46,l2170,363m2160,111r10,18l2181,111t-11,252l2181,381t-50,l2142,363m2131,111r11,18l2152,111t-10,252l2152,381t112,l2275,363m2264,111r11,18l2286,111t-11,252l2286,381t-206,l2091,363m2080,111r11,18l2102,111t-11,252l2102,381t-50,l2062,363m2052,111r10,18l2073,111t-11,252l2073,381t-47,l2037,363m2026,111r11,18l2048,111t-11,252l2048,381t-47,l2012,363m2001,111r11,18l2023,111t-11,252l2023,381t-51,l1983,363m1972,111r11,18l1994,111t-11,252l1994,381t-47,l1958,363m1947,111r11,18l1969,111t-11,252l1969,381t-47,l1933,363m1922,111r11,18l1944,111t-11,252l1944,381t-51,l1904,363m1893,111r11,18l1915,111t-11,252l1915,381t-47,l1879,363m1868,111r11,18l1890,111t-11,252l1890,381t-47,l1854,363t,-234l1843,111m158,381r1656,m1814,111r-1656,m1814,381r11,-18m1814,111r11,18l1836,111t-11,252l1836,381t270,l2116,363m2106,111r10,18l2127,111t-11,252l2127,381m7,140r,212m158,7r,475m1864,111r,270m1868,111r,270m1915,111r,270m1922,111r,270m1890,111r,270m1893,111r,270m1969,111r,270m1972,111r,270m1994,111r,270m2001,111r,270m2023,111r,270m2026,111r,270m1944,111r,270m1947,111r,270m2073,111r,270m2080,111r,270m2102,111r,270m2106,111r,270m2127,111r,270m2131,111r,270m2152,111r,270m2160,111r,270m2181,111r,270m2185,111r,270m2206,111r,270m2210,111r,270m2232,111r,270m2239,111r,270m2260,111r,270m2264,111r,270m2048,111r,270m2052,111r,270m1836,111r,270m1843,111r,270m1854,129r,234m2318,111r,270m2329,129r,234m2314,111r,270m2300,129r,234m2289,111r,270m2286,111r,270m2250,129r,234m2221,129r,234m2196,129r,234m2170,129r,234m2142,129r,234m2275,129r,234m2091,129r,234m2062,129r,234m2037,129r,234m2012,129r,234m1983,129r,234m1958,129r,234m1933,129r,234m1904,129r,234m1879,129r,234m1814,111r,270m1825,129r,234m2116,129r,234m140,244r-47,l93,165t,162l93,244r-86,m7,165r86,l140,244,93,327r-86,e" filled="f" strokecolor="#231f20" strokeweight=".72pt">
              <v:stroke miterlimit="10" joinstyle="round" endcap="round"/>
              <v:formulas/>
              <v:path o:connecttype="segments"/>
            </v:shape>
            <v:shape id="_x0000_s1508" type="#_x0000_t202" style="position:absolute;left:3791;top:5679;width:3132;height:293" filled="f" stroked="f">
              <v:textbox inset="0,0,0,0">
                <w:txbxContent>
                  <w:p w:rsidR="00FD4D62" w:rsidRPr="00383FFE" w:rsidRDefault="00FD4D62">
                    <w:pPr>
                      <w:spacing w:before="20" w:line="210" w:lineRule="auto"/>
                      <w:ind w:left="20"/>
                      <w:rPr>
                        <w:sz w:val="22"/>
                        <w:szCs w:val="24"/>
                        <w:lang w:val="ru-RU"/>
                      </w:rPr>
                    </w:pPr>
                    <w:r w:rsidRPr="00383FFE">
                      <w:rPr>
                        <w:sz w:val="22"/>
                        <w:szCs w:val="24"/>
                        <w:lang w:val="ru-RU"/>
                      </w:rPr>
                      <w:t xml:space="preserve">Втулка </w:t>
                    </w:r>
                    <w:r w:rsidRPr="00383FFE">
                      <w:rPr>
                        <w:sz w:val="22"/>
                        <w:szCs w:val="24"/>
                      </w:rPr>
                      <w:t>Ø16</w:t>
                    </w:r>
                    <w:r w:rsidRPr="00383FFE">
                      <w:rPr>
                        <w:rFonts w:eastAsia="SimSun"/>
                        <w:sz w:val="22"/>
                        <w:szCs w:val="24"/>
                      </w:rPr>
                      <w:t>×</w:t>
                    </w:r>
                    <w:r w:rsidRPr="00383FFE">
                      <w:rPr>
                        <w:sz w:val="22"/>
                        <w:szCs w:val="24"/>
                      </w:rPr>
                      <w:t>Ø11</w:t>
                    </w:r>
                    <w:r w:rsidRPr="00383FFE">
                      <w:rPr>
                        <w:rFonts w:eastAsia="SimSun"/>
                        <w:sz w:val="22"/>
                        <w:szCs w:val="24"/>
                      </w:rPr>
                      <w:t>×</w:t>
                    </w:r>
                    <w:r w:rsidRPr="00383FFE">
                      <w:rPr>
                        <w:sz w:val="22"/>
                        <w:szCs w:val="24"/>
                      </w:rPr>
                      <w:t xml:space="preserve">13 – 2 </w:t>
                    </w:r>
                    <w:r w:rsidRPr="00383FFE">
                      <w:rPr>
                        <w:sz w:val="22"/>
                        <w:szCs w:val="24"/>
                        <w:lang w:val="ru-RU"/>
                      </w:rPr>
                      <w:t>шт.</w:t>
                    </w:r>
                  </w:p>
                </w:txbxContent>
              </v:textbox>
            </v:shape>
            <v:shape id="_x0000_s1509" style="position:absolute;left:7687;top:1875;width:1220;height:392" coordsize="1220,392" o:spt="100" adj="0,,0" path="m7,287r32,44l79,363r47,22m126,7l79,28,39,61,7,104m824,305r4,m828,89r-4,m867,305r7,m874,89r-7,m846,305r3,m849,89r-3,m914,305r4,m918,89r-4,m936,305r3,m939,89r-3,m957,305r4,m961,89r-4,m892,305r4,m896,89r-4,m1000,305r4,m1004,89r-4,m1022,305r4,m1026,89r-4,m1043,305r4,m1047,89r-4,m1069,305r3,m1072,89r-3,m1090,305r4,m1094,89r-4,m1112,305r4,m1116,89r-4,m1133,305r4,m1137,89r-4,m1155,305r4,m1159,89r-4,m979,305r3,m982,89r-3,m802,305r4,m806,89r-4,m824,89r-7,15m817,287r7,18m1202,305r11,-18m1213,104l1202,89t-4,216l1202,305t,-216l1198,89r-7,15m1198,305r-7,-18l1180,305t11,-201l1180,89t-3,216l1180,305t,-216l1177,89t-40,216l1144,287m1137,89r7,15l1155,89t-11,198l1155,305t-39,l1123,287m1116,89r7,15l1133,89t-10,198l1133,305t-39,l1101,287m1094,89r7,15l1112,89t-11,198l1112,305t-40,l1080,287m1072,89r8,15l1090,89t-10,198l1090,305t-43,l1058,287m1047,89r11,15l1069,89t-11,198l1069,305t90,l1170,287m1159,89r11,15l1177,89t-7,198l1177,305t-173,l1015,287m1004,89r11,15l1022,89t-7,198l1022,305t-40,l993,287m982,89r11,15l1000,89t-7,198l1000,305t-39,l972,287m961,89r11,15l979,89t-7,198l979,305t-40,l946,287m939,89r7,15l957,89m946,287r11,18m918,305r7,-18m918,89r7,15l936,89m925,287r11,18m896,305r7,-18m896,89r7,15l914,89m903,287r11,18m874,305r7,-18m874,89r7,15l892,89m882,287r10,18m849,305r11,-18m849,89r11,15l867,89t-7,198l867,305t-39,l838,287m828,89r10,15l846,89t-8,198l846,305t-40,l817,287t,-183l806,89m126,305r658,m784,89r-658,m784,305r11,-18m784,89r11,15l802,89t-7,198l802,305t224,l1036,287m1026,89r10,15l1043,89t-7,198l1043,305m7,104r,183m126,7r,378m824,89r,216m828,89r,216m867,89r,216m874,89r,216m846,89r,216m849,89r,216m914,89r,216m918,89r,216m936,89r,216m939,89r,216m957,89r,216m961,89r,216m892,89r,216m896,89r,216m1000,89r,216m1004,89r,216m1022,89r,216m1026,89r,216m1043,89r,216m1047,89r,216m1069,89r,216m1072,89r,216m1090,89r,216m1094,89r,216m1112,89r,216m1116,89r,216m1133,89r,216m1137,89r,216m1155,89r,216m1159,89r,216m979,89r,216m982,89r,216m802,89r,216m806,89r,216m817,104r,183m1202,89r,216m1213,104r,183m1198,89r,216m1191,104r,183m1180,89r,216m1177,89r,216m1144,104r,183m1123,104r,183m1101,104r,183m1080,104r,183m1058,104r,183m1170,104r,183m1015,104r,183m993,104r,183m972,104r,183m946,104r,183m925,104r,183m903,104r,183m882,104r,183m860,104r,183m838,104r,183m784,89r,216m795,104r,183m1036,104r,183m118,197r-39,l79,129t,137l79,198r-72,m7,129r72,l118,197,79,266r-72,e" filled="f" strokecolor="#231f20" strokeweight=".72pt">
              <v:stroke miterlimit="10" joinstyle="round" endcap="round"/>
              <v:formulas/>
              <v:path o:connecttype="segments"/>
            </v:shape>
            <v:shape id="_x0000_s1510" style="position:absolute;left:903;top:3373;width:612;height:605" coordsize="612,605" o:spt="100" adj="0,,0" path="m446,304r-7,-43l417,221,388,189,349,171r-43,-7l262,171r-36,18l194,221r-18,40l169,304r7,40l194,383r32,33l262,434r44,7l349,434r39,-18l417,383r22,-39l446,304xm604,304r-7,-68l575,175c449,-76,90,-41,14,236l7,304r7,65c87,642,441,684,575,434r22,-65l604,304xe" filled="f" strokecolor="#231f20" strokeweight=".72pt">
              <v:stroke miterlimit="10" joinstyle="round" endcap="round"/>
              <v:formulas/>
              <v:path o:connecttype="segments"/>
            </v:shape>
            <v:shape id="_x0000_s1511" style="position:absolute;left:4547;top:3381;width:447;height:445" coordsize="447,445" o:spt="100" adj="0,,0" path="m334,222r-3,-36l313,157c253,78,154,101,115,186r-4,36l115,258v39,84,138,107,198,28l331,258r3,-36xm439,222r-7,-58l410,114c320,-51,61,-20,14,164l7,222r7,57c61,464,320,495,410,330r22,-51l439,222xe" filled="f" strokecolor="#231f20" strokeweight=".72pt">
              <v:stroke miterlimit="10" joinstyle="round" endcap="round"/>
              <v:formulas/>
              <v:path o:connecttype="segments"/>
            </v:shape>
            <v:rect id="_x0000_s1512" style="position:absolute;left:8469;top:3467;width:54;height:54" fillcolor="#231f20" stroked="f"/>
            <v:shape id="_x0000_s1513" type="#_x0000_t202" style="position:absolute;left:8014;top:3447;width:599;height:382" filled="f" stroked="f">
              <v:textbox inset="0,0,0,0">
                <w:txbxContent>
                  <w:p w:rsidR="00FD4D62" w:rsidRDefault="00FD4D62">
                    <w:pPr>
                      <w:spacing w:line="20" w:lineRule="exact"/>
                    </w:pPr>
                  </w:p>
                  <w:tbl>
                    <w:tblPr>
                      <w:tblStyle w:val="TableNormal"/>
                      <w:tblW w:w="548" w:type="dxa"/>
                      <w:tblInd w:w="2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4A0" w:firstRow="1" w:lastRow="0" w:firstColumn="1" w:lastColumn="0" w:noHBand="0" w:noVBand="1"/>
                    </w:tblPr>
                    <w:tblGrid>
                      <w:gridCol w:w="407"/>
                      <w:gridCol w:w="141"/>
                    </w:tblGrid>
                    <w:tr w:rsidR="00FD4D62">
                      <w:trPr>
                        <w:trHeight w:val="271"/>
                      </w:trPr>
                      <w:tc>
                        <w:tcPr>
                          <w:tcW w:w="407" w:type="dxa"/>
                          <w:tcBorders>
                            <w:bottom w:val="single" w:sz="14" w:space="0" w:color="231F20"/>
                          </w:tcBorders>
                        </w:tcPr>
                        <w:p w:rsidR="00FD4D62" w:rsidRDefault="00FD4D62">
                          <w:pPr>
                            <w:spacing w:before="15" w:line="245" w:lineRule="exact"/>
                          </w:pPr>
                          <w:r>
                            <w:rPr>
                              <w:noProof/>
                              <w:position w:val="-4"/>
                              <w:lang w:val="ru-RU" w:eastAsia="ru-RU"/>
                            </w:rPr>
                            <w:drawing>
                              <wp:inline distT="0" distB="0" distL="0" distR="0">
                                <wp:extent cx="252095" cy="155575"/>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25"/>
                                        <a:stretch>
                                          <a:fillRect/>
                                        </a:stretch>
                                      </pic:blipFill>
                                      <pic:spPr>
                                        <a:xfrm>
                                          <a:off x="0" y="0"/>
                                          <a:ext cx="252095" cy="155955"/>
                                        </a:xfrm>
                                        <a:prstGeom prst="rect">
                                          <a:avLst/>
                                        </a:prstGeom>
                                      </pic:spPr>
                                    </pic:pic>
                                  </a:graphicData>
                                </a:graphic>
                              </wp:inline>
                            </w:drawing>
                          </w:r>
                        </w:p>
                      </w:tc>
                      <w:tc>
                        <w:tcPr>
                          <w:tcW w:w="141" w:type="dxa"/>
                          <w:tcBorders>
                            <w:top w:val="single" w:sz="14" w:space="0" w:color="231F20"/>
                            <w:bottom w:val="single" w:sz="14" w:space="0" w:color="231F20"/>
                          </w:tcBorders>
                        </w:tcPr>
                        <w:p w:rsidR="00FD4D62" w:rsidRDefault="00FD4D62"/>
                      </w:tc>
                    </w:tr>
                  </w:tbl>
                  <w:p w:rsidR="00FD4D62" w:rsidRDefault="00FD4D62"/>
                </w:txbxContent>
              </v:textbox>
            </v:shape>
            <w10:anchorlock/>
          </v:group>
        </w:pict>
      </w:r>
    </w:p>
    <w:p w:rsidR="00845208" w:rsidRDefault="00845208">
      <w:pPr>
        <w:pStyle w:val="a3"/>
        <w:spacing w:line="255" w:lineRule="auto"/>
        <w:rPr>
          <w:sz w:val="21"/>
        </w:rPr>
      </w:pPr>
    </w:p>
    <w:p w:rsidR="00845208" w:rsidRDefault="00845208">
      <w:pPr>
        <w:pStyle w:val="a3"/>
        <w:spacing w:line="255" w:lineRule="auto"/>
        <w:rPr>
          <w:sz w:val="21"/>
        </w:rPr>
      </w:pPr>
    </w:p>
    <w:p w:rsidR="00845208" w:rsidRDefault="00845208">
      <w:pPr>
        <w:pStyle w:val="a3"/>
        <w:spacing w:line="255" w:lineRule="auto"/>
        <w:rPr>
          <w:sz w:val="21"/>
        </w:rPr>
      </w:pPr>
    </w:p>
    <w:p w:rsidR="00845208" w:rsidRDefault="00845208">
      <w:pPr>
        <w:pStyle w:val="a3"/>
        <w:spacing w:line="255" w:lineRule="auto"/>
        <w:rPr>
          <w:sz w:val="21"/>
        </w:rPr>
      </w:pPr>
    </w:p>
    <w:p w:rsidR="00845208" w:rsidRDefault="00845208">
      <w:pPr>
        <w:pStyle w:val="a3"/>
        <w:spacing w:line="255" w:lineRule="auto"/>
        <w:rPr>
          <w:sz w:val="21"/>
        </w:rPr>
      </w:pPr>
    </w:p>
    <w:p w:rsidR="006F3B2E" w:rsidRDefault="006F3B2E">
      <w:pPr>
        <w:pStyle w:val="a3"/>
        <w:spacing w:line="255" w:lineRule="auto"/>
        <w:rPr>
          <w:sz w:val="21"/>
        </w:rPr>
      </w:pPr>
    </w:p>
    <w:p w:rsidR="006F3B2E" w:rsidRDefault="006F3B2E">
      <w:pPr>
        <w:pStyle w:val="a3"/>
        <w:spacing w:line="255" w:lineRule="auto"/>
        <w:rPr>
          <w:sz w:val="21"/>
        </w:rPr>
      </w:pPr>
    </w:p>
    <w:p w:rsidR="006F3B2E" w:rsidRDefault="006F3B2E">
      <w:pPr>
        <w:pStyle w:val="a3"/>
        <w:spacing w:line="255" w:lineRule="auto"/>
        <w:rPr>
          <w:sz w:val="21"/>
        </w:rPr>
      </w:pPr>
    </w:p>
    <w:p w:rsidR="00845208" w:rsidRDefault="00845208">
      <w:pPr>
        <w:pStyle w:val="a3"/>
        <w:spacing w:line="255" w:lineRule="auto"/>
        <w:rPr>
          <w:sz w:val="21"/>
        </w:rPr>
      </w:pPr>
    </w:p>
    <w:p w:rsidR="00845208" w:rsidRDefault="006F3B2E" w:rsidP="006F3B2E">
      <w:pPr>
        <w:pStyle w:val="a3"/>
        <w:spacing w:line="255" w:lineRule="auto"/>
        <w:ind w:left="284"/>
        <w:rPr>
          <w:sz w:val="21"/>
        </w:rPr>
      </w:pPr>
      <w:r w:rsidRPr="006F3B2E">
        <w:rPr>
          <w:noProof/>
          <w:sz w:val="21"/>
          <w:lang w:val="ru-RU" w:eastAsia="ru-RU"/>
        </w:rPr>
        <mc:AlternateContent>
          <mc:Choice Requires="wps">
            <w:drawing>
              <wp:inline distT="0" distB="0" distL="0" distR="0">
                <wp:extent cx="6515100" cy="1404620"/>
                <wp:effectExtent l="0" t="0" r="0" b="0"/>
                <wp:docPr id="7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1404620"/>
                        </a:xfrm>
                        <a:prstGeom prst="rect">
                          <a:avLst/>
                        </a:prstGeom>
                        <a:solidFill>
                          <a:schemeClr val="tx1"/>
                        </a:solidFill>
                        <a:ln w="9525">
                          <a:noFill/>
                          <a:miter lim="800000"/>
                          <a:headEnd/>
                          <a:tailEnd/>
                        </a:ln>
                      </wps:spPr>
                      <wps:txbx>
                        <w:txbxContent>
                          <w:p w:rsidR="00FD4D62" w:rsidRPr="006F3B2E" w:rsidRDefault="00FD4D62" w:rsidP="006F3B2E">
                            <w:pPr>
                              <w:pStyle w:val="a3"/>
                              <w:spacing w:line="256" w:lineRule="auto"/>
                              <w:rPr>
                                <w:b/>
                                <w:color w:val="FFFFFF" w:themeColor="background1"/>
                                <w:lang w:val="ru-RU"/>
                              </w:rPr>
                            </w:pPr>
                            <w:r w:rsidRPr="006F3B2E">
                              <w:rPr>
                                <w:b/>
                                <w:color w:val="FFFFFF" w:themeColor="background1"/>
                                <w:lang w:val="ru-RU"/>
                              </w:rPr>
                              <w:t>Дополнительные инструменты для сборки (не входит в комплект)</w:t>
                            </w:r>
                          </w:p>
                        </w:txbxContent>
                      </wps:txbx>
                      <wps:bodyPr rot="0" vert="horz" wrap="square" lIns="91440" tIns="45720" rIns="91440" bIns="45720" anchor="t" anchorCtr="0">
                        <a:spAutoFit/>
                      </wps:bodyPr>
                    </wps:wsp>
                  </a:graphicData>
                </a:graphic>
              </wp:inline>
            </w:drawing>
          </mc:Choice>
          <mc:Fallback>
            <w:pict>
              <v:shape id="Надпись 2" o:spid="_x0000_s1027" type="#_x0000_t202" style="width:513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" fillcolor="black [3213]" stroked="f">
                <v:textbox style="mso-fit-shape-to-text:t">
                  <w:txbxContent>
                    <w:p w:rsidR="00FD4D62" w:rsidRPr="006F3B2E" w:rsidRDefault="00FD4D62" w:rsidP="006F3B2E">
                      <w:pPr>
                        <w:pStyle w:val="a3"/>
                        <w:spacing w:line="256" w:lineRule="auto"/>
                        <w:rPr>
                          <w:b/>
                          <w:color w:val="FFFFFF" w:themeColor="background1"/>
                          <w:lang w:val="ru-RU"/>
                        </w:rPr>
                      </w:pPr>
                      <w:r w:rsidRPr="006F3B2E">
                        <w:rPr>
                          <w:b/>
                          <w:color w:val="FFFFFF" w:themeColor="background1"/>
                          <w:lang w:val="ru-RU"/>
                        </w:rPr>
                        <w:t>Дополнительные инструменты для сборки (не входит в комплект)</w:t>
                      </w:r>
                    </w:p>
                  </w:txbxContent>
                </v:textbox>
                <w10:anchorlock/>
              </v:shape>
            </w:pict>
          </mc:Fallback>
        </mc:AlternateContent>
      </w:r>
    </w:p>
    <w:p w:rsidR="00845208" w:rsidRDefault="00845208">
      <w:pPr>
        <w:pStyle w:val="a3"/>
        <w:spacing w:line="255" w:lineRule="auto"/>
        <w:rPr>
          <w:sz w:val="21"/>
        </w:rPr>
      </w:pPr>
    </w:p>
    <w:p w:rsidR="00845208" w:rsidRDefault="00845208">
      <w:pPr>
        <w:pStyle w:val="a3"/>
        <w:spacing w:line="255" w:lineRule="auto"/>
        <w:rPr>
          <w:sz w:val="21"/>
        </w:rPr>
      </w:pPr>
    </w:p>
    <w:p w:rsidR="00845208" w:rsidRDefault="00F35CE1" w:rsidP="006F3B2E">
      <w:pPr>
        <w:spacing w:before="1"/>
        <w:rPr>
          <w:lang w:val="ru-RU"/>
        </w:rPr>
      </w:pPr>
      <w:r>
        <w:rPr>
          <w:noProof/>
          <w:lang w:val="ru-RU" w:eastAsia="ru-RU"/>
        </w:rPr>
        <w:drawing>
          <wp:anchor distT="0" distB="0" distL="0" distR="0" simplePos="0" relativeHeight="250733056" behindDoc="1" locked="0" layoutInCell="1" allowOverlap="1">
            <wp:simplePos x="0" y="0"/>
            <wp:positionH relativeFrom="column">
              <wp:posOffset>6544310</wp:posOffset>
            </wp:positionH>
            <wp:positionV relativeFrom="paragraph">
              <wp:posOffset>1310640</wp:posOffset>
            </wp:positionV>
            <wp:extent cx="360045" cy="304800"/>
            <wp:effectExtent l="0" t="0" r="0" b="0"/>
            <wp:wrapNone/>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26"/>
                    <a:stretch>
                      <a:fillRect/>
                    </a:stretch>
                  </pic:blipFill>
                  <pic:spPr>
                    <a:xfrm>
                      <a:off x="0" y="0"/>
                      <a:ext cx="360057" cy="304800"/>
                    </a:xfrm>
                    <a:prstGeom prst="rect">
                      <a:avLst/>
                    </a:prstGeom>
                  </pic:spPr>
                </pic:pic>
              </a:graphicData>
            </a:graphic>
          </wp:anchor>
        </w:drawing>
      </w:r>
      <w:r>
        <w:rPr>
          <w:noProof/>
          <w:position w:val="-43"/>
          <w:lang w:val="ru-RU" w:eastAsia="ru-RU"/>
        </w:rPr>
        <w:drawing>
          <wp:inline distT="0" distB="0" distL="0" distR="0">
            <wp:extent cx="1362075" cy="589867"/>
            <wp:effectExtent l="0" t="0" r="0" b="1270"/>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rotWithShape="1">
                    <a:blip r:embed="rId27"/>
                    <a:srcRect t="56365" r="80630"/>
                    <a:stretch/>
                  </pic:blipFill>
                  <pic:spPr bwMode="auto">
                    <a:xfrm>
                      <a:off x="0" y="0"/>
                      <a:ext cx="1362811" cy="590186"/>
                    </a:xfrm>
                    <a:prstGeom prst="rect">
                      <a:avLst/>
                    </a:prstGeom>
                    <a:ln>
                      <a:noFill/>
                    </a:ln>
                    <a:extLst>
                      <a:ext uri="{53640926-AAD7-44D8-BBD7-CCE9431645EC}">
                        <a14:shadowObscured xmlns:a14="http://schemas.microsoft.com/office/drawing/2010/main"/>
                      </a:ext>
                    </a:extLst>
                  </pic:spPr>
                </pic:pic>
              </a:graphicData>
            </a:graphic>
          </wp:inline>
        </w:drawing>
      </w:r>
      <w:r w:rsidR="006F3B2E">
        <w:rPr>
          <w:lang w:val="ru-RU"/>
        </w:rPr>
        <w:t xml:space="preserve"> Гаечный ключ с крестовой отвёрткой – 1 шт.</w:t>
      </w:r>
    </w:p>
    <w:p w:rsidR="006F3B2E" w:rsidRDefault="006F3B2E" w:rsidP="006F3B2E">
      <w:pPr>
        <w:spacing w:before="1"/>
        <w:rPr>
          <w:lang w:val="ru-RU"/>
        </w:rPr>
      </w:pPr>
    </w:p>
    <w:p w:rsidR="006F3B2E" w:rsidRDefault="006F3B2E" w:rsidP="006F3B2E">
      <w:pPr>
        <w:spacing w:before="1"/>
        <w:rPr>
          <w:lang w:val="ru-RU"/>
        </w:rPr>
      </w:pPr>
    </w:p>
    <w:p w:rsidR="006F3B2E" w:rsidRPr="006F3B2E" w:rsidRDefault="006F3B2E" w:rsidP="006F3B2E">
      <w:pPr>
        <w:spacing w:before="1"/>
        <w:rPr>
          <w:lang w:val="ru-RU"/>
        </w:rPr>
      </w:pPr>
    </w:p>
    <w:p w:rsidR="00845208" w:rsidRPr="006F3B2E" w:rsidRDefault="00845208">
      <w:pPr>
        <w:spacing w:before="121" w:line="193" w:lineRule="auto"/>
        <w:ind w:left="10540"/>
        <w:rPr>
          <w:rFonts w:ascii="Times New Roman" w:eastAsia="Times New Roman" w:hAnsi="Times New Roman" w:cs="Times New Roman"/>
          <w:sz w:val="20"/>
          <w:szCs w:val="20"/>
          <w:lang w:val="ru-RU"/>
        </w:rPr>
      </w:pPr>
    </w:p>
    <w:p w:rsidR="00845208" w:rsidRPr="006F3B2E" w:rsidRDefault="00845208">
      <w:pPr>
        <w:spacing w:line="193" w:lineRule="auto"/>
        <w:rPr>
          <w:rFonts w:ascii="Times New Roman" w:eastAsia="Times New Roman" w:hAnsi="Times New Roman" w:cs="Times New Roman"/>
          <w:sz w:val="20"/>
          <w:szCs w:val="20"/>
          <w:lang w:val="ru-RU"/>
        </w:rPr>
        <w:sectPr w:rsidR="00845208" w:rsidRPr="006F3B2E">
          <w:pgSz w:w="11906" w:h="16839"/>
          <w:pgMar w:top="400" w:right="414" w:bottom="0" w:left="411" w:header="0" w:footer="0" w:gutter="0"/>
          <w:cols w:space="720"/>
        </w:sectPr>
      </w:pPr>
    </w:p>
    <w:p w:rsidR="00845208" w:rsidRPr="006F3B2E" w:rsidRDefault="00D5368B">
      <w:pPr>
        <w:pStyle w:val="a3"/>
        <w:spacing w:line="318" w:lineRule="auto"/>
        <w:rPr>
          <w:sz w:val="21"/>
          <w:lang w:val="ru-RU"/>
        </w:rPr>
      </w:pPr>
      <w:r>
        <w:lastRenderedPageBreak/>
        <w:pict>
          <v:rect id="_x0000_s1514" style="position:absolute;margin-left:322.6pt;margin-top:405.15pt;width:1.9pt;height:1.35pt;z-index:251244032;mso-position-horizontal-relative:page;mso-position-vertical-relative:page" o:allowincell="f" fillcolor="#231f20" stroked="f">
            <w10:wrap anchorx="page" anchory="page"/>
          </v:rect>
        </w:pict>
      </w:r>
      <w:r>
        <w:pict>
          <v:rect id="_x0000_s1515" style="position:absolute;margin-left:348.35pt;margin-top:402.55pt;width:2.35pt;height:1.65pt;z-index:251243008;mso-position-horizontal-relative:page;mso-position-vertical-relative:page" o:allowincell="f" fillcolor="#231f20" stroked="f">
            <w10:wrap anchorx="page" anchory="page"/>
          </v:rect>
        </w:pict>
      </w:r>
      <w:r>
        <w:pict>
          <v:rect id="_x0000_s1516" style="position:absolute;margin-left:243.15pt;margin-top:512.1pt;width:4.4pt;height:4pt;z-index:251240960;mso-position-horizontal-relative:page;mso-position-vertical-relative:page" o:allowincell="f" fillcolor="#231f20" stroked="f">
            <w10:wrap anchorx="page" anchory="page"/>
          </v:rect>
        </w:pict>
      </w:r>
      <w:r>
        <w:pict>
          <v:rect id="_x0000_s1517" style="position:absolute;margin-left:237.25pt;margin-top:516.45pt;width:4.75pt;height:1.9pt;z-index:251241984;mso-position-horizontal-relative:page;mso-position-vertical-relative:page" o:allowincell="f" fillcolor="#231f20" stroked="f">
            <w10:wrap anchorx="page" anchory="page"/>
          </v:rect>
        </w:pict>
      </w:r>
      <w:r>
        <w:pict>
          <v:shape id="_x0000_s1518" style="position:absolute;margin-left:262.9pt;margin-top:297.5pt;width:88.35pt;height:109.3pt;z-index:251257344;mso-position-horizontal-relative:page;mso-position-vertical-relative:page" coordsize="1766,2186" o:spt="100" o:allowincell="f" adj="0,,0" path="m1375,389r-10,-9l1352,375v-66,-7,-130,103,-111,162l1248,550r10,10c1321,590,1395,475,1385,419r-3,-17l1375,389xm1242,568r-1,-1m1362,407r-10,-9l1340,395v-51,-1,-98,80,-84,126l1262,533r9,9l1284,545r13,-2l1312,537r15,-12l1342,510r11,-18l1363,473r5,-19l1370,435r-2,-16l1362,407xm1478,1860r2,l1483,1859r3,l1487,1858r3,l1491,1857r2,l1493,1856r1,l1497,1854r,-1l1498,1853r,-4l1497,1848r,-1l1494,1845r,-1l1494,1844r-1,-1l1492,1842r,-1l1491,1841r-2,-1l1488,1839v-2,-3,-5,-2,-7,-5l1479,1833r-1,-1c1474,1830,1472,1827,1467,1825r-2,-1l1464,1824r-3,-2c1453,1818,1446,1815,1438,1811r-4,-2l1431,1808v-9,-3,-19,-8,-29,-10l1399,1797r-2,l1395,1796r-1,l1391,1795r-2,l1388,1794r-4,l1383,1793r-5,l1376,1793r-12,l1360,1793r-1,l1357,1793r-2,1l1353,1794r-1,1l1351,1795r-1,1l1349,1796r-1,1l1347,1797r,1l1346,1798r-1,l1342,1801r,1l1342,1803r-1,l1341,1804r-1,l1340,1807r-1,1c1339,1815,1340,1810,1340,1814r,2l1341,1817r,1l1342,1819r,l1343,1821r,2l1347,1826r,1l1350,1830r1,1l1352,1832r2,2l1356,1835v2,2,6,4,9,5l1368,1842r1,1l1371,1844v32,13,66,18,101,17l1475,1861r3,-1xm1759,2076r,5l1759,2091r,1l1758,2093r,3l1757,2097r,l1757,2098r,1l1756,2101r-2,2l1754,2103r-1,c1752,2105,1750,2105,1748,2107r-2,m1290,2126r29,-38c1422,1949,1672,1806,1752,2042r7,34m1198,2159r2,1l1204,2161r2,2l1208,2163r1,1l1211,2164r1,1l1214,2165r1,1l1220,2166r1,l1227,2166r2,l1234,2166r1,-1l1237,2165r1,-1l1240,2164r2,-1l1243,2163r4,-2l1248,2161r2,-1l1251,2160r8,-5l1260,2155r7,-4l1268,2150r3,-2l1272,2146r2,-1l1283,2136r1,-2l1286,2132r3,-3l1290,2126m34,1487r1164,672m21,1393r-2,3l17,1399c7,1416,6,1426,7,1445r1,1l8,1450v2,6,3,11,6,17l14,1467r2,4l17,1472r2,2l20,1476r5,5l27,1482r2,1l34,1487m21,1393r28,-37c121,1262,269,1144,394,1197r13,7m493,1265r-2,-1l489,1263r-2,-1c476,1257,465,1254,455,1249r-3,l449,1248v-4,-2,-21,-5,-26,-5l422,1242r-11,l409,1243r-4,c403,1244,400,1245,398,1246r-1,l397,1247r-2,l394,1247r-1,1l392,1250r-1,l390,1251r,1l388,1253r,2l387,1256r,3l386,1260r1,1l387,1265r1,1l388,1268r1,l389,1269r1,2l392,1273r,1l393,1275r1,1l395,1278r1,l397,1279r1,2l400,1282r1,1l402,1284r1,1l410,1289r2,1l413,1291v18,9,39,16,58,17l476,1309r5,1m1290,2126r24,12m1727,2093r32,-17m1314,2138r28,-36c1432,1985,1646,1866,1719,2061r8,32m1441,1860r-5,-3l1433,1856v-14,-7,-28,-13,-44,-17l1385,1838r-7,-3l1374,1835r-2,l1370,1835r-1,-1l1364,1834r-1,-1l1358,1833r-1,1l1356,1834t-42,304l1310,2144r-3,2c1296,2159,1287,2167,1271,2173r-2,1l1268,2174r-1,1l1265,2175r-2,1l1262,2176r-2,l1258,2176r-1,1l1251,2177r-2,1l1246,2178v-6,-1,-11,-1,-16,-3l1229,2174r-5,-2m1678,2122r3,1l1683,2124r3,1l1688,2126r,l1690,2127r1,l1693,2128r2,l1696,2129r12,l1709,2128r2,l1712,2127r1,l1714,2126r1,l1715,2125r1,l1719,2123r1,l1722,2120r,-1l1724,2118r,-1l1725,2116r,-1l1725,2113r1,l1726,2111r1,-2l1727,2103r1,l1727,2102r,-9m1462,1997r216,125m429,1286r7,12m481,1306r-5,-1c464,1297,449,1293,435,1289r-5,-2l428,1287v-4,-2,-8,-2,-12,-3l414,1284r-1,l406,1284r-3,m902,1855r13,6l928,1864r15,1m902,1855l415,1573t543,290l990,1829v69,-73,186,-152,292,-117l1306,1723m958,1863r-15,2m415,1573r-3,-2l408,1569r-1,-2l406,1564r,-1m1241,567r-8,-5c1177,501,1269,343,1348,355r13,5m758,12l745,7c665,-3,575,152,630,213r8,6m943,1865l1328,549t50,-172l1420,233m902,1855l1277,574t65,-225l1383,212m415,1573l786,305e" filled="f" strokecolor="#231f20" strokeweight=".72pt">
            <v:stroke miterlimit="10" joinstyle="round" endcap="round"/>
            <v:formulas/>
            <v:path o:connecttype="segments"/>
            <w10:wrap anchorx="page" anchory="page"/>
          </v:shape>
        </w:pict>
      </w:r>
      <w:r>
        <w:pict>
          <v:shape id="_x0000_s1519" style="position:absolute;margin-left:352.5pt;margin-top:351.35pt;width:15.1pt;height:13pt;z-index:251218432;mso-position-horizontal-relative:page;mso-position-vertical-relative:page" coordsize="302,260" o:spt="100" o:allowincell="f" adj="0,,0" path="m55,21r2,-5l59,13m269,91r1,-6m55,22r-2,6m214,251r18,-2m7,187r5,4m66,7l49,9m232,249r-9,c184,256,139,250,103,233r-7,-4l130,111t72,-1l197,109v-17,-1,-40,-2,-58,1l130,111t136,19l259,127v-16,-7,-32,-12,-49,-15l202,110m79,70l76,68c58,60,48,56,29,52l21,50m53,28r,4l55,40r9,10l76,60,92,71r21,9l134,88r24,7c181,102,231,111,255,102r9,-5l269,91t14,8l286,94r,-5l283,82r-4,-6l272,69r-3,-3m202,110r15,2l231,113r13,l255,112r10,-2l273,107r6,-4l283,99m38,19r-2,5l36,29r3,7l43,42r6,7l57,56r10,7l79,70m66,7l55,8r-9,5l38,19m283,99r-1,2l281,102r,1l280,104r,1l279,106r,1l277,108r,2c275,112,272,121,270,123r-1,3l266,130m38,19r-1,1l36,22v-1,2,-2,4,-3,6l33,29r-2,1l30,33r-1,1l28,37r-1,2l26,41r-2,3l21,50m96,13r-1,3m260,207r-2,3c254,219,245,236,239,243r,1l239,244r,l238,244r,1l237,245r,1l236,246r,1l235,247r-1,1l233,248r,1l232,249m294,89r-1,l293,90r-2,l291,91r,c287,94,287,95,285,97r-2,2m260,207l294,89m160,249r27,3l214,251m12,191r26,18m274,71r20,18m49,9r-2,l46,10r-1,l45,11r,l44,12r,1l39,17r-1,2e" filled="f" strokecolor="#231f20" strokeweight=".72pt">
            <v:stroke miterlimit="10" joinstyle="round" endcap="round"/>
            <v:formulas/>
            <v:path o:connecttype="segments"/>
            <w10:wrap anchorx="page" anchory="page"/>
          </v:shape>
        </w:pict>
      </w:r>
      <w:r>
        <w:pict>
          <v:shape id="_x0000_s1520" style="position:absolute;margin-left:351.5pt;margin-top:353.55pt;width:14.75pt;height:10.65pt;z-index:251217408;mso-position-horizontal-relative:page;mso-position-vertical-relative:page" coordsize="295,212" o:spt="100" o:allowincell="f" adj="0,,0" path="m252,205l286,87m150,67r-6,-6c131,49,121,40,106,30l99,26r30,14l159,52r31,8l222,66m116,186r-8,-2c71,177,40,158,13,131l7,125,41,7e" filled="f" strokecolor="#231f20" strokeweight=".72pt">
            <v:stroke miterlimit="10" joinstyle="round" endcap="round"/>
            <v:formulas/>
            <v:path o:connecttype="segments"/>
            <w10:wrap anchorx="page" anchory="page"/>
          </v:shape>
        </w:pict>
      </w:r>
      <w:r>
        <w:pict>
          <v:shape id="_x0000_s1521" style="position:absolute;margin-left:282.85pt;margin-top:312.1pt;width:19.25pt;height:63.95pt;z-index:251246080;mso-position-horizontal-relative:page;mso-position-vertical-relative:page" coordsize="385,1279" o:spt="100" o:allowincell="f" adj="0,,0" path="m97,963l8,911m377,7l7,1271e" filled="f" strokecolor="#231f20" strokeweight=".72pt">
            <v:stroke miterlimit="10" joinstyle="round" endcap="round"/>
            <v:formulas/>
            <v:path o:connecttype="segments"/>
            <w10:wrap anchorx="page" anchory="page"/>
          </v:shape>
        </w:pict>
      </w:r>
      <w:r>
        <w:pict>
          <v:shape id="_x0000_s1522" style="position:absolute;margin-left:285.05pt;margin-top:356.1pt;width:2.15pt;height:6.7pt;z-index:251262464;mso-position-horizontal-relative:page;mso-position-vertical-relative:page;mso-width-relative:page;mso-height-relative:page" coordsize="43,133" o:allowincell="f" path="m2,130l40,2e" filled="f" strokecolor="#231f20" strokeweight=".24pt">
            <v:stroke miterlimit="10" endcap="round"/>
            <w10:wrap anchorx="page" anchory="page"/>
          </v:shape>
        </w:pict>
      </w:r>
      <w:r>
        <w:pict>
          <v:shape id="_x0000_s1523" style="position:absolute;margin-left:355.1pt;margin-top:350.75pt;width:11.35pt;height:5.3pt;z-index:251216384;mso-position-horizontal-relative:page;mso-position-vertical-relative:page;mso-width-relative:page;mso-height-relative:page" coordsize="227,106" o:allowincell="f" path="m218,97r,l218,95r1,-1l219,83r-1,-1l218,80r,-2l218,76r-1,-1l216,73r-1,-2l214,71r-2,-4l212,66r-1,-1l207,61r,-1l205,59r-1,-2l202,56r,-1l198,53r-1,-2l194,50r-2,-2l189,46r-2,-1l184,43r-2,-2l179,40c171,36,163,30,154,28r-2,-1l147,25r-2,-1l140,23c117,14,85,6,60,7r-6,c46,7,39,7,32,9r-2,l29,10r-2,l22,13r-1,l18,14v-2,2,-5,3,-6,5l11,19r-1,1l10,21,9,22r-1,l7,25e" filled="f" strokecolor="#231f20" strokeweight=".72pt">
            <v:stroke miterlimit="10" endcap="round"/>
            <w10:wrap anchorx="page" anchory="page"/>
          </v:shape>
        </w:pict>
      </w:r>
      <w:r>
        <w:pict>
          <v:shape id="_x0000_s1524" style="position:absolute;margin-left:356.15pt;margin-top:350.85pt;width:9.55pt;height:4.55pt;z-index:251220480;mso-position-horizontal-relative:page;mso-position-vertical-relative:page;mso-width-relative:page;mso-height-relative:page" coordsize="191,91" o:allowincell="f" path="m8,16l7,23r3,8c33,63,139,94,176,78r5,-5l183,66r-3,-8l171,49,158,39,141,31,122,23,101,16,80,11,60,8,41,7,26,8,14,11,8,16xe" filled="f" strokecolor="#231f20" strokeweight=".72pt">
            <v:stroke miterlimit="10" endcap="round"/>
            <w10:wrap anchorx="page" anchory="page"/>
          </v:shape>
        </w:pict>
      </w:r>
      <w:r>
        <w:pict>
          <v:shape id="_x0000_s1525" style="position:absolute;margin-left:354.05pt;margin-top:350.95pt;width:11.4pt;height:13.3pt;z-index:251221504;mso-position-horizontal-relative:page;mso-position-vertical-relative:page" coordsize="227,266" o:spt="100" o:allowincell="f" adj="0,,0" path="m7,218r29,14l66,244r31,8l129,258m55,16r-1,7l58,31c82,61,169,86,207,76r9,-4l220,66r-2,-7l212,50,201,41,186,33,168,24,148,18,127,12,107,8,88,7,73,8,61,11r-6,5xe" filled="f" strokecolor="#231f20" strokeweight=".72pt">
            <v:stroke miterlimit="10" joinstyle="round" endcap="round"/>
            <v:formulas/>
            <v:path o:connecttype="segments"/>
            <w10:wrap anchorx="page" anchory="page"/>
          </v:shape>
        </w:pict>
      </w:r>
      <w:r>
        <w:pict>
          <v:shape id="_x0000_s1526" style="position:absolute;margin-left:356.45pt;margin-top:351.05pt;width:8.95pt;height:4.25pt;z-index:251222528;mso-position-horizontal-relative:page;mso-position-vertical-relative:page" coordsize="178,85" o:spt="100" o:allowincell="f" adj="0,,0" path="m8,15l7,22r4,7c32,59,122,84,158,75r8,-4l170,65r-1,-8l163,49,152,40,137,32,119,24,99,17,79,11,59,8,40,7,25,8,14,10,8,15xm16,18r6,-5l33,10c65,6,149,27,163,59r-2,7l155,70c125,83,41,57,18,32l14,24r2,-6xm140,74l119,61,98,52,75,45,51,42,28,41e" filled="f" strokecolor="#231f20" strokeweight=".72pt">
            <v:stroke miterlimit="10" joinstyle="round" endcap="round"/>
            <v:formulas/>
            <v:path o:connecttype="segments"/>
            <w10:wrap anchorx="page" anchory="page"/>
          </v:shape>
        </w:pict>
      </w:r>
      <w:r>
        <w:pict>
          <v:shape id="_x0000_s1527" style="position:absolute;margin-left:356.95pt;margin-top:351.3pt;width:7.95pt;height:3.8pt;z-index:251223552;mso-position-horizontal-relative:page;mso-position-vertical-relative:page" coordsize="158,75" o:spt="100" o:allowincell="f" adj="0,,0" path="m150,59r1,-1l150,52c133,23,44,-1,13,10l7,15m139,68l120,55,100,44,79,36,56,31,34,30,12,31e" filled="f" strokecolor="#231f20" strokeweight=".72pt">
            <v:stroke miterlimit="10" joinstyle="round" endcap="round"/>
            <v:formulas/>
            <v:path o:connecttype="segments"/>
            <w10:wrap anchorx="page" anchory="page"/>
          </v:shape>
        </w:pict>
      </w:r>
      <w:r>
        <w:pict>
          <v:group id="_x0000_s1528" style="position:absolute;margin-left:351.75pt;margin-top:352.1pt;width:14.7pt;height:34.55pt;z-index:251224576;mso-position-horizontal-relative:page;mso-position-vertical-relative:page" coordsize="293,690" o:allowincell="f">
            <v:shape id="_x0000_s1529" style="position:absolute;left:63;width:231;height:93" coordsize="231,93" path="m223,71r-5,5l208,81r-13,4l177,85,157,84,134,81,112,75,88,68c61,57,28,44,9,20l7,12,7,7e" filled="f" strokecolor="#231f20" strokeweight=".72pt">
              <v:stroke miterlimit="10" endcap="round"/>
            </v:shape>
            <v:shape id="_x0000_s1530" style="position:absolute;top:224;width:136;height:465" coordsize="136,465" o:spt="100" adj="0,,0" path="m2,462l60,262m73,208l133,2e" filled="f" strokecolor="#231f20" strokeweight=".24pt">
              <v:stroke miterlimit="10" joinstyle="round" endcap="round"/>
              <v:formulas/>
              <v:path o:connecttype="segments"/>
            </v:shape>
            <w10:wrap anchorx="page" anchory="page"/>
          </v:group>
        </w:pict>
      </w:r>
      <w:r>
        <w:pict>
          <v:shape id="_x0000_s1531" style="position:absolute;margin-left:159.15pt;margin-top:334.1pt;width:45.55pt;height:48.1pt;z-index:251274752;mso-position-horizontal-relative:page;mso-position-vertical-relative:page" coordsize="910,961" o:spt="100" o:allowincell="f" adj="0,,0" path="m442,918r21,10l486,935r23,3m530,952r1,-1m527,950r-31,2l492,954r-30,-3l465,948m433,937r16,6l465,948m433,937r-3,2l405,924r4,-2m385,898r11,13l409,922m385,898r-5,2l364,874r4,-2m353,837r7,18l368,872m353,837r-4,1l340,803r4,-1l339,758r-4,l336,717r4,-1l346,667r-4,-1l352,622r4,l373,570r-4,-2l386,522r5,2l417,472r-5,-2l438,428r4,1l475,382r-4,-2l502,342r4,3l543,306r-2,-4l575,272r3,4l618,247r-1,-3l652,223r1,5l694,212r-1,-5l727,199r1,4l765,201r,-5l795,200r,4m827,215r-16,-7l795,204t32,11l827,211r25,15l852,230t24,24l864,242,852,230t24,24l877,250r17,26l893,280r10,22m417,472l84,281,412,470m84,281r25,-43l438,428t-47,96l59,332,84,281m475,382l143,191r-34,47m386,522l58,333r1,-1m448,908l427,892,409,872c334,763,388,579,449,476r24,-38l498,402c565,314,704,195,822,249r22,14l858,276m484,924r-13,-4l448,908m369,568l39,378,58,333m143,191r,-1l471,380m143,190r31,-38l502,342m356,622l24,430,40,377m543,306l212,114r-39,39m352,622l23,432r1,-2m342,666l13,476,23,432m212,114r1,-1l541,302m212,113l247,82,575,272m340,717l8,525r6,-50m618,247l286,55,245,84t91,633l8,527r,-2m335,759l7,569,8,528m286,55r2,-1l617,244m288,54l323,34,652,223m344,802l12,611,8,569m694,212l362,19,324,34t16,769l11,614r1,-3m349,838l19,648,11,614m362,19r3,-1l693,207m365,18l398,9,727,199m368,872l35,680,22,649m765,201l433,8r-32,3m364,874l35,685r,-5m380,900l52,710,35,685m433,8r3,-1l765,196m436,7r30,3l795,200m409,922l76,730,60,715m827,215l496,24,477,16m405,924l76,734r,-4m76,734r16,11m827,211l499,21r-3,3m507,26r-8,-5m462,951r-10,-7m877,250r-8,-4m530,952r-3,-2e" filled="f" strokecolor="#231f20" strokeweight=".72pt">
            <v:stroke miterlimit="10" joinstyle="round" endcap="round"/>
            <v:formulas/>
            <v:path o:connecttype="segments"/>
            <w10:wrap anchorx="page" anchory="page"/>
          </v:shape>
        </w:pict>
      </w:r>
      <w:r>
        <w:pict>
          <v:shape id="_x0000_s1532" style="position:absolute;margin-left:327.9pt;margin-top:383.3pt;width:19.2pt;height:11.4pt;z-index:251227648;mso-position-horizontal-relative:page;mso-position-vertical-relative:page;mso-width-relative:page;mso-height-relative:page" coordsize="384,227" o:allowincell="f" path="m376,220l7,7e" filled="f" strokecolor="#231f20" strokeweight=".72pt">
            <v:stroke miterlimit="10" endcap="round"/>
            <w10:wrap anchorx="page" anchory="page"/>
          </v:shape>
        </w:pict>
      </w:r>
      <w:r>
        <w:pict>
          <v:shape id="_x0000_s1533" style="position:absolute;margin-left:272.05pt;margin-top:390.45pt;width:8.7pt;height:4.2pt;z-index:251236864;mso-position-horizontal-relative:page;mso-position-vertical-relative:page" coordsize="173,83" o:spt="100" o:allowincell="f" adj="0,,0" path="m29,8r-2,l22,9r-2,l18,10r,l17,11r-1,l15,12r-1,l13,13r-1,l10,15r,1l8,18r,l8,19r,2l7,22r,6l8,29r,2l8,32r,1l9,34r,l10,35r,2l11,38r1,1l15,42r1,2l17,45v4,4,10,7,16,10l34,56r6,4c65,71,93,74,120,76r5,c133,76,136,74,144,75r1,l147,74r5,l153,73r2,l157,72r2,l160,71r,l161,71r1,l163,70r1,l164,69r1,l165,68r,l165,64r,l165,63r-1,-1l164,61r-1,l163,60r-1,l161,60r,-1l160,57r-1,l158,56r-1,-1l155,54r,l153,52r-2,-1l150,50r-2,-1l147,48r-2,-1l144,46r-1,l142,45r-5,-2l136,42r-2,-1c132,40,129,38,126,37r-3,-3l119,33,109,28c95,21,80,16,65,11r-2,l60,10r-1,l57,9r-2,l54,8r-4,l49,8r-2,c39,8,44,7,39,7r-7,l29,8xm24,28l8,32e" filled="f" strokecolor="#231f20" strokeweight=".72pt">
            <v:stroke miterlimit="10" joinstyle="round" endcap="round"/>
            <v:formulas/>
            <v:path o:connecttype="segments"/>
            <w10:wrap anchorx="page" anchory="page"/>
          </v:shape>
        </w:pict>
      </w:r>
      <w:r>
        <w:pict>
          <v:shape id="_x0000_s1534" style="position:absolute;margin-left:272.9pt;margin-top:391.5pt;width:6.95pt;height:3.05pt;z-index:251238912;mso-position-horizontal-relative:page;mso-position-vertical-relative:page;mso-width-relative:page;mso-height-relative:page" coordsize="138,60" o:allowincell="f" path="m131,53r-3,-2l125,50r-1,-1l121,47r-1,-2l112,41r-2,-1l107,39r-1,-1c95,31,88,29,76,24l72,22,67,19,63,18c49,13,28,6,13,7l7,7e" filled="f" strokecolor="#231f20" strokeweight=".72pt">
            <v:stroke miterlimit="10" endcap="round"/>
            <w10:wrap anchorx="page" anchory="page"/>
          </v:shape>
        </w:pict>
      </w:r>
      <w:r>
        <w:pict>
          <v:shape id="_x0000_s1535" style="position:absolute;margin-left:275.9pt;margin-top:380.55pt;width:4.15pt;height:13.65pt;z-index:251260416;mso-position-horizontal-relative:page;mso-position-vertical-relative:page;mso-width-relative:page;mso-height-relative:page" coordsize="83,272" o:allowincell="f" path="m2,270l80,2e" filled="f" strokecolor="#231f20" strokeweight=".24pt">
            <v:stroke miterlimit="10" endcap="round"/>
            <w10:wrap anchorx="page" anchory="page"/>
          </v:shape>
        </w:pict>
      </w:r>
      <w:r>
        <w:pict>
          <v:shape id="_x0000_s1536" style="position:absolute;margin-left:332.5pt;margin-top:377.35pt;width:3.95pt;height:12.9pt;z-index:251259392;mso-position-horizontal-relative:page;mso-position-vertical-relative:page;mso-width-relative:page;mso-height-relative:page" coordsize="79,257" o:allowincell="f" path="m2,255l76,2e" filled="f" strokecolor="#231f20" strokeweight=".24pt">
            <v:stroke miterlimit="10" endcap="round"/>
            <w10:wrap anchorx="page" anchory="page"/>
          </v:shape>
        </w:pict>
      </w:r>
      <w:r>
        <w:pict>
          <v:shape id="_x0000_s1537" style="position:absolute;margin-left:336.3pt;margin-top:377.45pt;width:15.55pt;height:9pt;z-index:251229696;mso-position-horizontal-relative:page;mso-position-vertical-relative:page;mso-width-relative:page;mso-height-relative:page" coordsize="316,185" o:allowincell="f" path="m,l316,185e" filled="f" strokecolor="#231f20" strokeweight=".24pt">
            <v:stroke miterlimit="10" endcap="round"/>
            <w10:wrap anchorx="page" anchory="page"/>
          </v:shape>
        </w:pict>
      </w:r>
      <w:r>
        <w:pict>
          <v:shape id="_x0000_s1538" style="position:absolute;margin-left:362.25pt;margin-top:375.05pt;width:7.75pt;height:7.45pt;z-index:-252102144;mso-position-horizontal-relative:page;mso-position-vertical-relative:page;mso-width-relative:page;mso-height-relative:page" coordsize="155,148" o:allowincell="f" path="m2,2l151,146e" filled="f" strokecolor="#231f20" strokeweight=".24pt">
            <v:stroke miterlimit="10" endcap="round"/>
            <w10:wrap anchorx="page" anchory="page"/>
          </v:shape>
        </w:pict>
      </w:r>
      <w:r>
        <w:pict>
          <v:shape id="_x0000_s1539" style="position:absolute;margin-left:319.7pt;margin-top:418pt;width:8.7pt;height:4.15pt;z-index:251237888;mso-position-horizontal-relative:page;mso-position-vertical-relative:page" coordsize="173,83" o:spt="100" o:allowincell="f" adj="0,,0" path="m29,7l27,8r-3,l22,8,21,9r-3,l18,10r-1,l16,11r-2,l13,12r,1l13,13r-2,1l10,14r,1l8,17r,1l8,18r,2l7,21r,8l8,29r,2l8,33r,1l9,34r,1l12,38r,1l13,41r1,1l16,44r2,1l18,45r1,2l20,48r2,1l23,50r1,l25,51r2,1l28,53r3,2l32,55r10,5l44,60r6,4l52,64v21,8,51,11,73,11l143,75r1,-1l150,74r,-1l154,73r1,-1l157,72r1,-1l160,71r,l162,71r,-1l163,70r,-1l164,69r1,-1l165,67r,l165,65r,-1l165,62r-2,-2l162,60r-1,-1l161,58r-1,l158,55r-1,l155,53r-1,-1l152,51r-1,l150,50r-1,l148,49r-1,-1l144,46r-1,-1c135,41,127,37,119,33l109,28r-4,-2c92,20,76,14,62,10r-2,l59,9r-2,l55,8r-3,l50,8r-3,l45,7,29,7xm23,28l8,32e" filled="f" strokecolor="#231f20" strokeweight=".72pt">
            <v:stroke miterlimit="10" joinstyle="round" endcap="round"/>
            <v:formulas/>
            <v:path o:connecttype="segments"/>
            <w10:wrap anchorx="page" anchory="page"/>
          </v:shape>
        </w:pict>
      </w:r>
      <w:r>
        <w:pict>
          <v:shape id="_x0000_s1540" style="position:absolute;margin-left:320.5pt;margin-top:419pt;width:6.95pt;height:3.05pt;z-index:251239936;mso-position-horizontal-relative:page;mso-position-vertical-relative:page;mso-width-relative:page;mso-height-relative:page" coordsize="138,60" o:allowincell="f" path="m131,53r-3,-2c98,32,46,6,10,7l7,8e" filled="f" strokecolor="#231f20" strokeweight=".72pt">
            <v:stroke miterlimit="10" endcap="round"/>
            <w10:wrap anchorx="page" anchory="page"/>
          </v:shape>
        </w:pict>
      </w:r>
      <w:r>
        <w:pict>
          <v:shape id="_x0000_s1541" style="position:absolute;margin-left:323.3pt;margin-top:404.65pt;width:5.2pt;height:17pt;z-index:251261440;mso-position-horizontal-relative:page;mso-position-vertical-relative:page;mso-width-relative:page;mso-height-relative:page" coordsize="103,340" o:allowincell="f" path="m2,336l100,2e" filled="f" strokecolor="#231f20" strokeweight=".24pt">
            <v:stroke miterlimit="10" endcap="round"/>
            <w10:wrap anchorx="page" anchory="page"/>
          </v:shape>
        </w:pict>
      </w:r>
      <w:r>
        <w:pict>
          <v:shape id="_x0000_s1542" style="position:absolute;margin-left:252.7pt;margin-top:427.85pt;width:13.5pt;height:45.5pt;z-index:251245056;mso-position-horizontal-relative:page;mso-position-vertical-relative:page" coordsize="270,910" o:spt="100" o:allowincell="f" adj="0,,0" path="m2,907l111,535t15,-54l267,2e" filled="f" strokecolor="#231f20" strokeweight=".24pt">
            <v:stroke miterlimit="10" joinstyle="round" endcap="round"/>
            <v:formulas/>
            <v:path o:connecttype="segments"/>
            <w10:wrap anchorx="page" anchory="page"/>
          </v:shape>
        </w:pict>
      </w:r>
      <w:r>
        <w:pict>
          <v:shape id="_x0000_s1543" style="position:absolute;margin-left:378.5pt;margin-top:429.2pt;width:33.15pt;height:26.1pt;z-index:251215360;mso-position-horizontal-relative:page;mso-position-vertical-relative:page;mso-width-relative:page;mso-height-relative:page" coordsize="668,527" o:allowincell="f" path="m,527l668,e" filled="f" strokecolor="#231f20" strokeweight=".24pt">
            <v:stroke miterlimit="10" endcap="round"/>
            <w10:wrap anchorx="page" anchory="page"/>
          </v:shape>
        </w:pict>
      </w:r>
      <w:r>
        <w:pict>
          <v:shape id="_x0000_s1544" style="position:absolute;margin-left:255.75pt;margin-top:421.9pt;width:52.85pt;height:30.5pt;z-index:251273728;mso-position-horizontal-relative:page;mso-position-vertical-relative:page" coordsize="1056,610" o:spt="100" o:allowincell="f" adj="0,,0" path="m958,557r2,l962,559r1,l963,559r2,l966,560r1,l968,561r1,l969,562r1,l972,563r1,1l974,564r1,l976,564r2,1l980,566v20,10,37,18,57,29l1041,597r7,4m7,7l8,8r,l10,8r,1l12,9r1,1l13,10r1,1l15,11r1,1l17,12r1,1l19,13r2,1l23,14r,1l25,15r3,2l30,18r3,1c50,26,67,36,84,45r4,2l96,52e" filled="f" strokecolor="#231f20" strokeweight=".72pt">
            <v:stroke miterlimit="10" joinstyle="round" endcap="round"/>
            <v:formulas/>
            <v:path o:connecttype="segments"/>
            <w10:wrap anchorx="page" anchory="page"/>
          </v:shape>
        </w:pict>
      </w:r>
      <w:r>
        <w:pict>
          <v:shape id="_x0000_s1545" style="position:absolute;margin-left:260.2pt;margin-top:424.2pt;width:8.5pt;height:5.55pt;z-index:251272704;mso-position-horizontal-relative:page;mso-position-vertical-relative:page;mso-width-relative:page;mso-height-relative:page" coordsize="170,111" o:allowincell="f" path="m7,7r4,1c61,38,109,72,160,102r2,e" filled="f" strokecolor="#231f20" strokeweight=".72pt">
            <v:stroke miterlimit="10" endcap="round"/>
            <w10:wrap anchorx="page" anchory="page"/>
          </v:shape>
        </w:pict>
      </w:r>
      <w:r>
        <w:pict>
          <v:shape id="_x0000_s1546" style="position:absolute;margin-left:307.85pt;margin-top:451.65pt;width:8.5pt;height:5.55pt;z-index:251271680;mso-position-horizontal-relative:page;mso-position-vertical-relative:page;mso-width-relative:page;mso-height-relative:page" coordsize="170,111" o:allowincell="f" path="m7,7r8,5c33,22,50,33,66,44r5,2l76,50v27,16,53,35,81,51l160,102r2,1e" filled="f" strokecolor="#231f20" strokeweight=".72pt">
            <v:stroke miterlimit="10" endcap="round"/>
            <w10:wrap anchorx="page" anchory="page"/>
          </v:shape>
        </w:pict>
      </w:r>
      <w:r>
        <w:pict>
          <v:shape id="_x0000_s1547" style="position:absolute;margin-left:281.65pt;margin-top:319.55pt;width:5.4pt;height:3.95pt;z-index:251277824;mso-position-horizontal-relative:page;mso-position-vertical-relative:page" coordsize="108,79" o:spt="100" o:allowincell="f" adj="0,,0" path="m74,31r2,-6m89,39r2,-5l91,29,89,23,85,17,78,9,75,7m7,50r15,2l36,53r14,l60,52,71,50r8,-2l85,44r4,-5m89,39r-2,4l86,45r,l84,47r,1l83,49r,1c80,54,78,60,76,64r-1,2l72,71m100,29r-1,l98,30r-1,l97,31r-1,l96,32r-1,1l94,33r-1,1l93,34r-1,2l92,37r-3,2m79,11r21,18e" filled="f" strokecolor="#231f20" strokeweight=".72pt">
            <v:stroke miterlimit="10" joinstyle="round" endcap="round"/>
            <v:formulas/>
            <v:path o:connecttype="segments"/>
            <w10:wrap anchorx="page" anchory="page"/>
          </v:shape>
        </w:pict>
      </w:r>
      <w:r>
        <w:pict>
          <v:shape id="_x0000_s1548" style="position:absolute;margin-left:276.35pt;margin-top:321.6pt;width:9.3pt;height:7.95pt;z-index:251263488;mso-position-horizontal-relative:page;mso-position-vertical-relative:page" coordsize="186,158" o:spt="100" o:allowincell="f" adj="0,,0" path="m144,147r-10,1l130,149v-22,2,-40,2,-62,-2l64,147c48,143,34,140,18,133r-3,-2l7,128,42,9t71,l108,8c90,7,68,6,50,9r-8,m178,29r-8,-4c155,19,139,13,122,10l113,9e" filled="f" strokecolor="#231f20" strokeweight=".72pt">
            <v:stroke miterlimit="10" joinstyle="round" endcap="round"/>
            <v:formulas/>
            <v:path o:connecttype="segments"/>
            <w10:wrap anchorx="page" anchory="page"/>
          </v:shape>
        </w:pict>
      </w:r>
      <w:r>
        <w:pict>
          <v:shape id="_x0000_s1549" style="position:absolute;margin-left:274.2pt;margin-top:317.25pt;width:12.85pt;height:10.05pt;z-index:251278848;mso-position-horizontal-relative:page;mso-position-vertical-relative:page" coordsize="257,201" o:spt="100" o:allowincell="f" adj="0,,0" path="m8,13l7,18r3,8l18,36,30,46,47,56r20,9l89,74r23,7c136,88,185,97,209,87r9,-4l223,76m213,193l249,75m224,71r-4,5c182,105,22,59,8,12l9,7e" filled="f" strokecolor="#231f20" strokeweight=".72pt">
            <v:stroke miterlimit="10" joinstyle="round" endcap="round"/>
            <v:formulas/>
            <v:path o:connecttype="segments"/>
            <w10:wrap anchorx="page" anchory="page"/>
          </v:shape>
        </w:pict>
      </w:r>
      <w:r>
        <w:pict>
          <v:shape id="_x0000_s1550" style="position:absolute;margin-left:271.95pt;margin-top:316.55pt;width:13.35pt;height:13pt;z-index:251265536;mso-position-horizontal-relative:page;mso-position-vertical-relative:page" coordsize="267,260" o:spt="100" o:allowincell="f" adj="0,,0" path="m55,21r2,-5l58,13t-3,9l53,28m214,251r18,-2m7,187r5,4m66,7l49,9m79,70l75,68c60,60,45,55,29,52l21,50m38,19r-2,5l36,29r2,7l42,42r7,7l57,56r10,7l79,70m66,7l55,8r-9,5l38,19t,l37,20r-1,2l35,24r-1,l34,25r-1,2l33,28r-1,1l32,29r-1,1l30,33r-1,1l28,37r-1,2l25,41r-1,3l23,45r-2,5m96,13r-2,3m259,207r-1,3l257,212r-2,3l255,217r-1,1l254,219r-2,2l251,223r-1,2l249,227r-1,1l247,231r-1,2l245,233r-1,2l242,239r-1,1l239,242r,1l239,244r,l238,244r,1l237,245r,1l236,246r-2,2l233,248r,1l232,249t-72,l187,252r27,-1m12,191r26,18m49,9r-2,l46,10r-1,l45,11r,c40,15,44,12,39,17r-1,2e" filled="f" strokecolor="#231f20" strokeweight=".72pt">
            <v:stroke miterlimit="10" joinstyle="round" endcap="round"/>
            <v:formulas/>
            <v:path o:connecttype="segments"/>
            <w10:wrap anchorx="page" anchory="page"/>
          </v:shape>
        </w:pict>
      </w:r>
      <w:r>
        <w:pict>
          <v:shape id="_x0000_s1551" style="position:absolute;margin-left:346.9pt;margin-top:369.85pt;width:11.8pt;height:4.6pt;z-index:251219456;mso-position-horizontal-relative:page;mso-position-vertical-relative:page" coordsize="236,91" o:spt="100" o:allowincell="f" adj="0,,0" path="m14,7l7,34m198,67l177,58,155,52,132,50r-23,m228,84l214,74,198,67e" filled="f" strokecolor="#231f20" strokeweight=".72pt">
            <v:stroke miterlimit="10" joinstyle="round" endcap="round"/>
            <v:formulas/>
            <v:path o:connecttype="segments"/>
            <w10:wrap anchorx="page" anchory="page"/>
          </v:shape>
        </w:pict>
      </w:r>
      <w:r>
        <w:pict>
          <v:shape id="_x0000_s1552" style="position:absolute;margin-left:274.5pt;margin-top:315.95pt;width:11.4pt;height:5.3pt;z-index:251258368;mso-position-horizontal-relative:page;mso-position-vertical-relative:page;mso-width-relative:page;mso-height-relative:page" coordsize="227,106" o:allowincell="f" path="m218,98r,-1l219,96r,-2l220,93r,-8l219,83r,-1l218,80r,-2l218,77r,-2l216,72r-1,-1l214,69r-1,-2l210,64r-1,-2l206,59c192,46,176,37,159,30r-2,-1l152,27r-2,-1c124,16,97,9,69,7r-5,c45,6,33,7,17,15r-3,3l13,19r,l12,19r-2,2l10,22r-1,l8,24,7,25e" filled="f" strokecolor="#231f20" strokeweight=".72pt">
            <v:stroke miterlimit="10" endcap="round"/>
            <w10:wrap anchorx="page" anchory="page"/>
          </v:shape>
        </w:pict>
      </w:r>
      <w:r>
        <w:pict>
          <v:shape id="_x0000_s1553" style="position:absolute;margin-left:270.95pt;margin-top:318.75pt;width:14.75pt;height:10.65pt;z-index:251264512;mso-position-horizontal-relative:page;mso-position-vertical-relative:page" coordsize="295,212" o:spt="100" o:allowincell="f" adj="0,,0" path="m252,205l286,86m150,67r-6,-6c135,52,117,37,106,31l99,26r29,14l158,52r32,8l221,66m115,186r-7,-2c72,177,39,157,13,131l7,125,41,7e" filled="f" strokecolor="#231f20" strokeweight=".72pt">
            <v:stroke miterlimit="10" joinstyle="round" endcap="round"/>
            <v:formulas/>
            <v:path o:connecttype="segments"/>
            <w10:wrap anchorx="page" anchory="page"/>
          </v:shape>
        </w:pict>
      </w:r>
      <w:r>
        <w:pict>
          <v:shape id="_x0000_s1554" style="position:absolute;margin-left:275.55pt;margin-top:316pt;width:9.6pt;height:4.55pt;z-index:251266560;mso-position-horizontal-relative:page;mso-position-vertical-relative:page;mso-width-relative:page;mso-height-relative:page" coordsize="192,91" o:allowincell="f" path="m8,16l7,23r4,8c33,64,139,94,176,79r6,-5l184,67c174,30,61,,26,8l15,11,8,16xe" filled="f" strokecolor="#231f20" strokeweight=".72pt">
            <v:stroke miterlimit="10" endcap="round"/>
            <w10:wrap anchorx="page" anchory="page"/>
          </v:shape>
        </w:pict>
      </w:r>
      <w:r>
        <w:pict>
          <v:shape id="_x0000_s1555" style="position:absolute;margin-left:273.5pt;margin-top:316.15pt;width:11.4pt;height:13.3pt;z-index:251267584;mso-position-horizontal-relative:page;mso-position-vertical-relative:page" coordsize="227,266" o:spt="100" o:allowincell="f" adj="0,,0" path="m7,218r29,14l66,244r31,8l129,258m55,16r-1,7l57,31c85,62,166,86,207,76r9,-4l220,66r-2,-7l212,50,201,41,186,33,167,24,147,18,126,12,106,8,88,7,72,8,61,11r-6,5xe" filled="f" strokecolor="#231f20" strokeweight=".72pt">
            <v:stroke miterlimit="10" joinstyle="round" endcap="round"/>
            <v:formulas/>
            <v:path o:connecttype="segments"/>
            <w10:wrap anchorx="page" anchory="page"/>
          </v:shape>
        </w:pict>
      </w:r>
      <w:r>
        <w:pict>
          <v:shape id="_x0000_s1556" style="position:absolute;margin-left:275.9pt;margin-top:316.25pt;width:8.95pt;height:4.25pt;z-index:251275776;mso-position-horizontal-relative:page;mso-position-vertical-relative:page" coordsize="178,85" o:spt="100" o:allowincell="f" adj="0,,0" path="m8,15l7,22r3,7c34,59,120,84,157,75r9,-4l171,65r-2,-8l163,49,152,40,137,32,118,24,99,17,78,11,59,8,40,7,25,8,14,10,8,15xm15,18r7,-5l32,10c63,5,151,28,162,59r-1,6l155,70c124,82,41,59,18,32l14,24r1,-6xm139,74l119,61,97,52,75,45,51,42,28,41e" filled="f" strokecolor="#231f20" strokeweight=".72pt">
            <v:stroke miterlimit="10" joinstyle="round" endcap="round"/>
            <v:formulas/>
            <v:path o:connecttype="segments"/>
            <w10:wrap anchorx="page" anchory="page"/>
          </v:shape>
        </w:pict>
      </w:r>
      <w:r>
        <w:pict>
          <v:shape id="_x0000_s1557" style="position:absolute;margin-left:276.4pt;margin-top:316.5pt;width:7.95pt;height:3.75pt;z-index:251276800;mso-position-horizontal-relative:page;mso-position-vertical-relative:page" coordsize="158,75" o:spt="100" o:allowincell="f" adj="0,,0" path="m150,59r,-1l149,51r-7,-8l130,34,115,26,97,18,77,13,57,8,39,7,24,7,13,9,7,14m138,67l120,55,100,44,78,36,56,31,34,29,11,30e" filled="f" strokecolor="#231f20" strokeweight=".72pt">
            <v:stroke miterlimit="10" joinstyle="round" endcap="round"/>
            <v:formulas/>
            <v:path o:connecttype="segments"/>
            <w10:wrap anchorx="page" anchory="page"/>
          </v:shape>
        </w:pict>
      </w:r>
      <w:r>
        <w:pict>
          <v:shape id="_x0000_s1558" style="position:absolute;margin-left:346.85pt;margin-top:368.75pt;width:17pt;height:8.95pt;z-index:-252103168;mso-position-horizontal-relative:page;mso-position-vertical-relative:page" coordsize="340,178" o:spt="100" o:allowincell="f" adj="0,,0" path="m323,148r8,-27m8,56l7,57,8,67r5,11l24,89r14,12l57,114r23,12l105,136r27,11l160,155v42,10,114,27,154,5l322,152r1,-4m247,47l221,36,192,26,165,19c131,11,78,1,44,10l29,15r-9,6l15,30r,10l21,51,31,63,46,74,65,87,87,99r26,11l139,120v44,14,88,23,135,23l294,141r17,-3c348,124,330,100,308,82l291,70,270,57,247,47xm207,62l188,54,169,49,149,45,131,43r-14,1l106,47r-5,5l100,59r6,9l116,76r15,8l149,92r19,7l188,104r19,2l223,106r13,-1l244,100r3,-6l244,87r-8,-9l223,70,207,62xe" filled="f" strokecolor="#231f20" strokeweight=".72pt">
            <v:stroke miterlimit="10" joinstyle="round" endcap="round"/>
            <v:formulas/>
            <v:path o:connecttype="segments"/>
            <w10:wrap anchorx="page" anchory="page"/>
          </v:shape>
        </w:pict>
      </w:r>
      <w:r>
        <w:pict>
          <v:shape id="_x0000_s1559" style="position:absolute;margin-left:266.3pt;margin-top:333.9pt;width:17pt;height:8.95pt;z-index:251247104;mso-position-horizontal-relative:page;mso-position-vertical-relative:page" coordsize="340,178" o:spt="100" o:allowincell="f" adj="0,,0" path="m323,148r8,-27m15,29l7,56t,l7,57,8,67r5,11l23,89r15,12l57,114r22,12l104,136r28,11l160,155v42,10,113,27,154,5l322,152r1,-4m246,47l220,36,192,26,164,19c131,11,77,1,44,10l29,15,19,21r-4,9l15,40r6,11l31,63,46,74,65,87,87,99r26,11l139,120v44,13,89,23,135,23l294,141r16,-3c347,125,329,100,308,82l291,70,270,57,246,47xm207,62l188,54,168,49,149,45,131,43r-15,1l106,47r-6,5l100,59r6,9l116,76v29,19,85,37,120,29l244,100r3,-6l244,87r-8,-9l223,70,207,62xm199,89l178,80,155,74,133,72r-23,m228,106l214,96,199,89e" filled="f" strokecolor="#231f20" strokeweight=".72pt">
            <v:stroke miterlimit="10" joinstyle="round" endcap="round"/>
            <v:formulas/>
            <v:path o:connecttype="segments"/>
            <w10:wrap anchorx="page" anchory="page"/>
          </v:shape>
        </w:pict>
      </w:r>
      <w:r>
        <w:pict>
          <v:shape id="_x0000_s1560" style="position:absolute;margin-left:370.75pt;margin-top:181.95pt;width:12.2pt;height:33.5pt;z-index:251251200;mso-position-horizontal-relative:page;mso-position-vertical-relative:page" coordsize="243,670" o:spt="100" o:allowincell="f" adj="0,,0" path="m233,51r-8,17l216,84,203,98r-13,10l177,113r-9,m233,51r2,-11l236,29,234,17,229,7m140,365r-6,16l123,397r-11,15l98,421r-13,5l76,427t64,-62l144,354r,-12l143,330r-5,-10m76,596r-7,17l59,629,46,643,34,654r-14,6l8,662r-1,m76,596r3,-12l79,571,77,559,72,548e" filled="f" strokecolor="#231f20" strokeweight=".72pt">
            <v:stroke miterlimit="10" joinstyle="round" endcap="round"/>
            <v:formulas/>
            <v:path o:connecttype="segments"/>
            <w10:wrap anchorx="page" anchory="page"/>
          </v:shape>
        </w:pict>
      </w:r>
      <w:r>
        <w:pict>
          <v:shape id="_x0000_s1561" style="position:absolute;margin-left:369.35pt;margin-top:157.1pt;width:1.9pt;height:1.05pt;z-index:251254272;mso-position-horizontal-relative:page;mso-position-vertical-relative:page" coordsize="37,20" o:spt="100" o:allowincell="f" adj="0,,0" path="m30,13l28,11,25,10,22,9,18,8r-2,l13,7,7,7t8,2l25,12m7,7r1,m15,9l7,7t23,6l25,12e" filled="f" strokecolor="#231f20" strokeweight=".72pt">
            <v:stroke miterlimit="10" joinstyle="round" endcap="round"/>
            <v:formulas/>
            <v:path o:connecttype="segments"/>
            <w10:wrap anchorx="page" anchory="page"/>
          </v:shape>
        </w:pict>
      </w:r>
      <w:r>
        <w:pict>
          <v:shape id="_x0000_s1562" style="position:absolute;margin-left:394.6pt;margin-top:171.4pt;width:1.65pt;height:2.75pt;z-index:251256320;mso-position-horizontal-relative:page;mso-position-vertical-relative:page" coordsize="32,55" o:spt="100" o:allowincell="f" adj="0,,0" path="m24,36r1,-4c25,24,22,15,15,10l12,8m22,43r2,-7m17,40r1,-8l17,24,13,16,7,10m17,40r-3,7m7,10r1,l8,8r,l7,7t7,40l18,46r2,-1l22,44r,-1l22,44r-2,1l18,46r-4,1xm12,8l7,7m24,36r,1l23,39r-3,l17,40e" filled="f" strokecolor="#231f20" strokeweight=".72pt">
            <v:stroke miterlimit="10" joinstyle="round" endcap="round"/>
            <v:formulas/>
            <v:path o:connecttype="segments"/>
            <w10:wrap anchorx="page" anchory="page"/>
          </v:shape>
        </w:pict>
      </w:r>
      <w:r>
        <w:pict>
          <v:shape id="_x0000_s1563" style="position:absolute;margin-left:370.45pt;margin-top:173.85pt;width:2.95pt;height:2.7pt;z-index:251249152;mso-position-horizontal-relative:page;mso-position-vertical-relative:page" coordsize="59,54" o:spt="100" o:allowincell="f" adj="0,,0" path="m29,7l39,9m50,39r1,-8l50,23,45,15,39,9m8,29r14,5l35,38r15,1m29,7r-9,5l13,19,8,29m7,36r12,6l34,45r14,1m8,29l7,36t43,3l48,46e" filled="f" strokecolor="#231f20" strokeweight=".72pt">
            <v:stroke miterlimit="10" joinstyle="round" endcap="round"/>
            <v:formulas/>
            <v:path o:connecttype="segments"/>
            <w10:wrap anchorx="page" anchory="page"/>
          </v:shape>
        </w:pict>
      </w:r>
      <w:r>
        <w:pict>
          <v:shape id="_x0000_s1564" style="position:absolute;margin-left:372.05pt;margin-top:171.55pt;width:23.3pt;height:3.2pt;z-index:251250176;mso-position-horizontal-relative:page;mso-position-vertical-relative:page;mso-width-relative:page;mso-height-relative:page" coordsize="465,64" o:allowincell="f" path="m7,55l458,7e" filled="f" strokecolor="#231f20" strokeweight=".72pt">
            <v:stroke miterlimit="10" endcap="round"/>
            <w10:wrap anchorx="page" anchory="page"/>
          </v:shape>
        </w:pict>
      </w:r>
      <w:r>
        <w:pict>
          <v:shape id="_x0000_s1565" style="position:absolute;margin-left:346.8pt;margin-top:157.1pt;width:23.3pt;height:3.2pt;z-index:251230720;mso-position-horizontal-relative:page;mso-position-vertical-relative:page;mso-width-relative:page;mso-height-relative:page" coordsize="465,64" o:allowincell="f" path="m458,7l7,55e" filled="f" strokecolor="#231f20" strokeweight=".72pt">
            <v:stroke miterlimit="10" endcap="round"/>
            <w10:wrap anchorx="page" anchory="page"/>
          </v:shape>
        </w:pict>
      </w:r>
      <w:r>
        <w:pict>
          <v:shape id="_x0000_s1566" style="position:absolute;margin-left:346.2pt;margin-top:159.85pt;width:26.1pt;height:15.85pt;z-index:251252224;mso-position-horizontal-relative:page;mso-position-vertical-relative:page" coordsize="522,317" o:spt="100" o:allowincell="f" adj="0,,0" path="m28,7l514,287t-21,22l7,29e" filled="f" strokecolor="#231f20" strokeweight=".72pt">
            <v:stroke miterlimit="10" joinstyle="round" endcap="round"/>
            <v:formulas/>
            <v:path o:connecttype="segments"/>
            <w10:wrap anchorx="page" anchory="page"/>
          </v:shape>
        </w:pict>
      </w:r>
      <w:r>
        <w:pict>
          <v:shape id="_x0000_s1567" style="position:absolute;margin-left:347.2pt;margin-top:157.25pt;width:48.15pt;height:14.9pt;z-index:251255296;mso-position-horizontal-relative:page;mso-position-vertical-relative:page" coordsize="963,297" o:spt="100" o:allowincell="f" adj="0,,0" path="m7,55l458,7t10,2l955,290e" filled="f" strokecolor="#231f20" strokeweight=".72pt">
            <v:stroke miterlimit="10" joinstyle="round" endcap="round"/>
            <v:formulas/>
            <v:path o:connecttype="segments"/>
            <w10:wrap anchorx="page" anchory="page"/>
          </v:shape>
        </w:pict>
      </w:r>
      <w:r>
        <w:pict>
          <v:shape id="_x0000_s1568" style="position:absolute;margin-left:245.15pt;margin-top:470.5pt;width:11.65pt;height:16.5pt;z-index:251228672;mso-position-horizontal-relative:page;mso-position-vertical-relative:page" coordsize="232,330" o:spt="100" o:allowincell="f" adj="0,,0" path="m214,43r-7,-6m107,8l97,8m223,62r1,-2m81,18r-1,2m89,37r8,7m197,73r9,-2m219,76r1,-3m76,31r,3m85,50r7,6m193,86r9,-1m216,89r,-2m72,45r,2m81,64r7,6m189,99r9,-1m212,102r1,-2m69,58r-1,2m77,77r8,6m185,113r10,-2m207,115r1,-2m65,71r-1,2m74,91r7,6m181,126r10,-2m204,129r,-3m60,84r,2m70,103r6,7m177,139r9,-1m200,142r1,-3m57,97r-1,3m66,117r7,6m174,152r9,-1m196,155r1,-2m53,111r-1,2m62,130r7,6m170,165r9,m192,168r1,-2m50,124r-1,2m58,144r8,6m165,179r10,-2m188,181r1,-1m45,138r,1m54,157r7,6m162,192r9,-1m185,195r,-3m41,150r,3m50,170r7,6m158,206r9,-2m181,208r,-2m38,164r-1,2m46,183r8,6m154,218r10,m176,222r1,-3m34,177r-1,3m43,197r7,5m150,232r10,-1m173,234r,-1m29,191r,1m39,210r6,6m146,245r9,-1m169,248r1,-2m26,204r-1,2m34,223r8,6m143,259r9,-2m165,261r,-2m22,217r-1,2m31,236r7,7m139,272r9,-2m161,275r1,-3m18,230r,3m27,249r7,6m134,285r10,-1m157,288r1,-2m14,244r-1,2m23,263r7,6m131,298r9,-1m154,301r,-2m10,257r,2m19,276r7,6m127,312r9,-1m182,69l163,66,144,61,124,55,107,47,94,39,85,30,81,23r,-7l87,11,97,8m214,43r1,1c236,62,219,69,199,70l182,69t-2,-9l162,56,144,51,126,45,111,38,99,29,93,22,92,15r5,-5l106,8,120,7r17,1l155,13r18,5l190,25r13,9l212,41r4,8l214,54r-7,4l195,60r-15,xm181,71l163,68c140,64,89,48,80,24r,-4m223,62r-3,4l211,71r-13,1l181,71m97,44r17,11l134,63r21,7l176,72t21,1l192,73,176,72t2,10l160,80,139,75,121,68,104,60,90,51,81,44,76,35r1,-6l80,26m219,67r1,5l217,78r-9,3l195,83,178,82t-1,3l159,81,139,76,120,70,103,62,90,54,80,45,76,38r,-4m219,76r-3,4l207,84r-13,2l177,85m92,56r19,12l130,76r20,6l172,86t21,l187,86r-15,m175,96l155,92,136,87,117,81,100,73,86,65,77,56,72,49r1,-6l76,39m216,81r1,5l212,91r-8,4l191,97,175,96t-1,2l155,95,135,90,116,83,99,76,86,67,76,59,72,51r,-4m216,89r-4,4l203,97r-12,1l174,98m88,70r19,11l126,90r21,6l168,99t21,l183,100,168,99t3,10l152,106r-20,-5l113,94,96,86,82,78,73,70,69,62r1,-7l72,53m212,93r1,6l209,104r-9,4l187,110r-16,-1m170,111r-19,-3l131,103,113,97,96,89,81,81,72,72,68,65r,-5m212,102r-4,5l200,110r-14,2l170,111m85,83r17,11l123,103r20,6l164,113t21,l180,113r-16,m166,123r-18,-4l128,114r-19,-7l92,100,78,92,69,83,65,76r1,-7l69,66t138,41l208,112r-3,6l197,122r-14,1l166,123t,1l147,122r-19,-5l108,110,92,102,78,94,69,86,64,77r,-4m207,115r-3,5l196,123r-14,2l166,124m81,97r18,10l118,117r21,6l160,126t21,l160,126t3,9l144,133r-20,-5l105,121,88,113,75,105,66,97,60,89r2,-7l65,79t139,41l205,125r-4,6l192,134r-13,2l163,135t-1,3l144,134c121,130,70,115,60,91r,-4m204,129r-3,4l191,137r-12,2l162,138m76,110r19,11l114,129r21,7l156,139t21,l171,139r-15,m159,149r-19,-3l120,141r-18,-7l85,126,71,118,61,110r-4,-8l58,96r2,-4m200,134r1,5l197,144r-9,4l176,150r-17,-1m158,151r-19,-3l120,143r-19,-7l84,128,70,120,60,112r-4,-8l56,100t144,42l197,146r-9,4l175,152r-17,-1m73,123r18,11l111,143r20,6l152,152t22,l168,153r-16,-1m155,162r-19,-3c121,157,46,133,54,109r3,-3m197,147r,5l193,157r-8,4l171,163r-16,-1m155,165r-20,-4c112,156,64,142,52,118r,-5m196,155r-4,5l184,164r-13,1l155,165m69,136r18,12l107,156r21,6l149,165t21,l164,166r-15,-1m151,176r-19,-4l113,167,93,160,76,153,63,144r-9,-8l50,129r,-7l53,119t139,41l193,165r-3,5l181,175r-13,1l151,176t-1,1l132,175r-20,-5l93,163,76,155,62,147r-9,-8l49,131r,-5m192,168r-3,5l180,176r-13,2l150,177m66,150r17,10l102,170r21,6l144,179t21,l160,180r-16,-1m147,189r-19,-3l108,181,90,174,73,166,59,158r-9,-8l45,142r1,-7l49,133t139,40l189,178r-3,6l177,188r-13,1l147,189t-1,2l128,188r-20,-5l89,176,72,169,59,160,49,152r-4,-8l45,139t143,42l185,186r-9,4l163,192r-17,-1m61,163r19,11l99,183r20,6l141,192t21,l141,192t3,10l124,199r-19,-5l86,187,69,180,55,171r-9,-8l41,155r1,-6l45,145t140,41l186,192r-5,5l173,201r-13,1l144,202t-1,2l123,201r-19,-4l85,190,68,181,55,173,45,165r-4,-8l41,153t144,42l181,199r-9,4l160,205r-17,-1m57,176r19,11l95,196r21,6l137,205t21,1l152,206r-15,-1m139,215r-18,-3l101,207,82,201,65,192,51,185r-9,-9l38,168r1,-6l41,159t140,41l181,205r-3,6l169,214r-13,2l139,215t,3l120,214r-20,-5l81,202,65,195,50,186r-9,-8l37,171r,-5m181,208r-4,4l169,217r-14,1l139,218m54,189r17,12l92,209r20,6l133,218t21,l149,219r-16,-1m135,228r-18,-3c101,223,27,200,34,176r4,-4m176,213r1,5l174,223r-9,5l152,229r-17,-1m135,231r-19,-3c92,222,44,208,33,184r,-4m176,222r-3,4l165,230r-14,1l135,231m50,202r18,12l87,223r21,5l129,232t21,l144,233r-15,-1m132,242r-19,-3l93,233,74,227,57,219,44,211,34,202r-5,-7l31,188r3,-2m173,226r1,6l170,237r-9,4l148,243r-16,-1m131,244r-18,-3l92,236,74,229,56,222,43,213r-9,-8l29,197r,-5m173,234r-3,5l160,243r-12,1l131,244m45,216r19,11l83,236r21,6l125,245t21,l140,246r-15,-1m128,255r-19,-3l89,247,71,240,54,233,39,224r-9,-8l26,208r1,-6l29,199t140,40l170,244r-4,6l157,255r-13,l128,255t-1,2l108,255,89,249,70,243,53,235,39,227,29,218r-4,-8l25,206t144,42l165,253r-8,3l144,258r-17,-1m42,229r18,11l80,249r20,6l121,259t22,l121,259t3,9l105,265,86,260,66,254,50,246,36,238,26,229r-4,-7l23,215r3,-3m165,253r,5l162,264r-8,3l140,269r-16,-1m123,270r-19,-3c82,265,31,246,21,223r,-4m165,261r-4,5l153,270r-14,1l123,270m38,243r18,11l76,262r21,7l118,272t21,l118,272t2,9l102,279,81,274,62,267,45,259,32,251r-9,-8l18,234r1,-6l22,225t139,41l162,271r-3,6l150,281r-13,1l120,281t-1,3l101,281,81,275,62,269,45,261,31,253r-9,-9l18,237r,-4m161,275r-3,4l149,283r-13,2l119,284m34,255r18,12l72,275r20,6l113,285t21,l129,286r-16,-1m116,295l97,291c82,289,7,266,15,242r3,-3m157,280r1,5l155,290r-9,4l133,296r-17,-1m115,297l97,294,77,289,58,282,41,275,28,266,18,258r-5,-8l13,246t144,42l154,292r-9,5l132,297r-17,m30,269r19,12l68,289r20,6l110,298t21,l125,299r-15,-1m113,308l93,305,74,300,55,293,38,286,24,277r-9,-8l10,261r1,-6l14,252t140,40l155,298r-5,5l142,307r-13,2l113,308t-1,2l92,307,73,302,54,296,37,288,23,280r-9,-9l10,264r,-5m154,301r-4,5l141,309r-12,2l112,310m26,282r18,11l64,302r21,6l106,312t21,l121,312r-15,m108,322l90,318,70,313,51,307,34,299,20,291r-9,-9l7,275r1,-7l10,265t140,41l150,311r-3,6l138,321r-13,1l108,322e" filled="f" strokecolor="#231f20" strokeweight=".72pt">
            <v:stroke miterlimit="10" joinstyle="round" endcap="round"/>
            <v:formulas/>
            <v:path o:connecttype="segments"/>
            <w10:wrap anchorx="page" anchory="page"/>
          </v:shape>
        </w:pict>
      </w:r>
      <w:r>
        <w:pict>
          <v:shape id="_x0000_s1569" style="position:absolute;margin-left:234.6pt;margin-top:511.4pt;width:3pt;height:5.4pt;z-index:251233792;mso-position-horizontal-relative:page;mso-position-vertical-relative:page;mso-width-relative:page;mso-height-relative:page" coordsize="75,123" o:allowincell="f" path="m,l3,25r7,23l21,69,36,90r18,18l75,123e" filled="f" strokecolor="#231f20" strokeweight=".72pt">
            <v:stroke miterlimit="10" endcap="round"/>
            <w10:wrap anchorx="page" anchory="page"/>
          </v:shape>
        </w:pict>
      </w:r>
      <w:r>
        <w:pict>
          <v:shape id="_x0000_s1570" style="position:absolute;margin-left:244.15pt;margin-top:485.75pt;width:8.95pt;height:28.7pt;z-index:251225600;mso-position-horizontal-relative:page;mso-position-vertical-relative:page;mso-width-relative:page;mso-height-relative:page" coordsize="178,574" o:allowincell="f" path="m7,566l171,7e" filled="f" strokecolor="#231f20" strokeweight=".72pt">
            <v:stroke miterlimit="10" endcap="round"/>
            <w10:wrap anchorx="page" anchory="page"/>
          </v:shape>
        </w:pict>
      </w:r>
      <w:r>
        <w:pict>
          <v:shape id="_x0000_s1571" style="position:absolute;margin-left:236.95pt;margin-top:511.65pt;width:7.95pt;height:3.35pt;z-index:251234816;mso-position-horizontal-relative:page;mso-position-vertical-relative:page;mso-width-relative:page;mso-height-relative:page" coordsize="158,66" o:allowincell="f" path="m7,7r,1l8,14r7,9l27,31r15,8l60,47r20,6l99,56r18,3l132,58r11,-3l150,50r,-1e" filled="f" strokecolor="#231f20" strokeweight=".72pt">
            <v:stroke miterlimit="10" endcap="round"/>
            <w10:wrap anchorx="page" anchory="page"/>
          </v:shape>
        </w:pict>
      </w:r>
      <w:r>
        <w:pict>
          <v:shape id="_x0000_s1572" style="position:absolute;margin-left:234.25pt;margin-top:509.95pt;width:9.7pt;height:6.1pt;z-index:251235840;mso-position-horizontal-relative:page;mso-position-vertical-relative:page;mso-width-relative:page;mso-height-relative:page" coordsize="193,121" o:allowincell="f" path="m186,114r-25,-3l136,105c96,94,62,82,28,57l16,46,8,36,7,27r3,-8l18,13,31,9,49,7,69,8r2,e" filled="f" strokecolor="#231f20" strokeweight=".72pt">
            <v:stroke miterlimit="10" endcap="round"/>
            <w10:wrap anchorx="page" anchory="page"/>
          </v:shape>
        </w:pict>
      </w:r>
      <w:r>
        <w:pict>
          <v:shape id="_x0000_s1573" style="position:absolute;margin-left:236.95pt;margin-top:483.65pt;width:10.55pt;height:34.7pt;z-index:251226624;mso-position-horizontal-relative:page;mso-position-vertical-relative:page" coordsize="211,694" o:spt="100" o:allowincell="f" adj="0,,0" path="m171,7l7,566m92,686r22,-2l134,679r21,-9l172,659r16,-15l202,627e" filled="f" strokecolor="#231f20" strokeweight=".72pt">
            <v:stroke miterlimit="10" joinstyle="round" endcap="round"/>
            <v:formulas/>
            <v:path o:connecttype="segments"/>
            <w10:wrap anchorx="page" anchory="page"/>
          </v:shape>
        </w:pict>
      </w:r>
      <w:r>
        <w:pict>
          <v:shape id="_x0000_s1574" style="position:absolute;margin-left:284.9pt;margin-top:539.55pt;width:10.35pt;height:6.35pt;z-index:251232768;mso-position-horizontal-relative:page;mso-position-vertical-relative:page" coordsize="207,126" o:spt="100" o:allowincell="f" adj="0,,0" path="m154,7r16,10c220,52,198,74,147,73l125,71m7,95r18,10l45,112r20,5l86,118e" filled="f" strokecolor="#231f20" strokeweight=".72pt">
            <v:stroke miterlimit="10" joinstyle="round" endcap="round"/>
            <v:formulas/>
            <v:path o:connecttype="segments"/>
            <w10:wrap anchorx="page" anchory="page"/>
          </v:shape>
        </w:pict>
      </w:r>
      <w:r>
        <w:pict>
          <v:shape id="_x0000_s1575" style="position:absolute;margin-left:281.85pt;margin-top:537.45pt;width:10.65pt;height:6.1pt;z-index:251231744;mso-position-horizontal-relative:page;mso-position-vertical-relative:page" coordsize="212,121" o:spt="100" o:allowincell="f" adj="0,,0" path="m61,39r-1,2l62,48r8,8l81,65r16,7l115,80r19,6l154,90r17,2l186,92r11,-4l204,84r1,-3m186,113r-25,-3l136,105c100,95,57,80,28,57l16,46,8,36,7,27r3,-8l18,13,31,8,48,7r23,e" filled="f" strokecolor="#231f20" strokeweight=".72pt">
            <v:stroke miterlimit="10" joinstyle="round" endcap="round"/>
            <v:formulas/>
            <v:path o:connecttype="segments"/>
            <w10:wrap anchorx="page" anchory="page"/>
          </v:shape>
        </w:pict>
      </w:r>
      <w:r>
        <w:pict>
          <v:shape id="_x0000_s1576" style="position:absolute;margin-left:281.85pt;margin-top:511.15pt;width:18.85pt;height:34.75pt;z-index:-252104192;mso-position-horizontal-relative:page;mso-position-vertical-relative:page" coordsize="377,695" o:spt="100" o:allowincell="f" adj="0,,0" path="m205,608l369,49m225,7l61,566t86,121l168,685r21,-6l209,670r18,-11l243,645r13,-17m7,555r2,21l15,597r9,20l36,634r14,16l67,664e" filled="f" strokecolor="#231f20" strokeweight=".72pt">
            <v:stroke miterlimit="10" joinstyle="round" endcap="round"/>
            <v:formulas/>
            <v:path o:connecttype="segments"/>
            <w10:wrap anchorx="page" anchory="page"/>
          </v:shape>
        </w:pict>
      </w:r>
      <w:r>
        <w:pict>
          <v:shape id="_x0000_s1577" style="position:absolute;margin-left:346.1pt;margin-top:161.25pt;width:49.75pt;height:15.3pt;z-index:251253248;mso-position-horizontal-relative:page;mso-position-vertical-relative:page" coordsize="995,306" o:spt="100" o:allowincell="f" adj="0,,0" path="m987,243l536,291m7,7l493,288m984,249l534,298e" filled="f" strokecolor="#231f20" strokeweight=".72pt">
            <v:stroke miterlimit="10" joinstyle="round" endcap="round"/>
            <v:formulas/>
            <v:path o:connecttype="segments"/>
            <w10:wrap anchorx="page" anchory="page"/>
          </v:shape>
        </w:pict>
      </w:r>
      <w:r>
        <w:pict>
          <v:shape id="_x0000_s1578" type="#_x0000_t202" style="position:absolute;margin-left:375.85pt;margin-top:344.2pt;width:34.5pt;height:24.55pt;z-index:251279872;mso-position-horizontal-relative:page;mso-position-vertical-relative:page" o:allowincell="f" filled="f" stroked="f">
            <v:textbox inset="0,0,0,0">
              <w:txbxContent>
                <w:p w:rsidR="00FD4D62" w:rsidRDefault="00FD4D62">
                  <w:pPr>
                    <w:pStyle w:val="a3"/>
                    <w:spacing w:before="20" w:line="162" w:lineRule="auto"/>
                    <w:ind w:left="20"/>
                    <w:rPr>
                      <w:sz w:val="58"/>
                      <w:szCs w:val="58"/>
                    </w:rPr>
                  </w:pPr>
                  <w:r>
                    <w:rPr>
                      <w:color w:val="231F20"/>
                      <w:spacing w:val="2"/>
                      <w:sz w:val="58"/>
                      <w:szCs w:val="58"/>
                    </w:rPr>
                    <w:t>27</w:t>
                  </w:r>
                </w:p>
              </w:txbxContent>
            </v:textbox>
            <w10:wrap anchorx="page" anchory="page"/>
          </v:shape>
        </w:pict>
      </w:r>
    </w:p>
    <w:p w:rsidR="00845208" w:rsidRDefault="00D5368B">
      <w:pPr>
        <w:pStyle w:val="a3"/>
        <w:spacing w:line="794" w:lineRule="exact"/>
      </w:pPr>
      <w:r>
        <w:rPr>
          <w:position w:val="-15"/>
        </w:rPr>
      </w:r>
      <w:r>
        <w:rPr>
          <w:position w:val="-15"/>
        </w:rPr>
        <w:pict>
          <v:shape id="_x0000_s4834" type="#_x0000_t202" style="width:525.75pt;height:39.75pt;mso-left-percent:-10001;mso-top-percent:-10001;mso-position-horizontal:absolute;mso-position-horizontal-relative:char;mso-position-vertical:absolute;mso-position-vertical-relative:line;mso-left-percent:-10001;mso-top-percent:-10001" fillcolor="#d9d9d9" stroked="f">
            <v:textbox inset="0,0,0,0">
              <w:txbxContent>
                <w:p w:rsidR="00FD4D62" w:rsidRPr="006F3B2E" w:rsidRDefault="00FD4D62">
                  <w:pPr>
                    <w:spacing w:before="65" w:line="664" w:lineRule="exact"/>
                    <w:ind w:left="143"/>
                    <w:rPr>
                      <w:b/>
                      <w:sz w:val="40"/>
                      <w:szCs w:val="49"/>
                      <w:lang w:val="ru-RU"/>
                    </w:rPr>
                  </w:pPr>
                  <w:r w:rsidRPr="006F3B2E">
                    <w:rPr>
                      <w:b/>
                      <w:spacing w:val="2"/>
                      <w:position w:val="8"/>
                      <w:sz w:val="40"/>
                      <w:szCs w:val="49"/>
                      <w:lang w:val="ru-RU"/>
                    </w:rPr>
                    <w:t>Инструкции по сборке</w:t>
                  </w:r>
                </w:p>
              </w:txbxContent>
            </v:textbox>
            <w10:anchorlock/>
          </v:shape>
        </w:pict>
      </w:r>
    </w:p>
    <w:p w:rsidR="00845208" w:rsidRDefault="00845208">
      <w:pPr>
        <w:pStyle w:val="a3"/>
        <w:spacing w:line="252" w:lineRule="auto"/>
        <w:rPr>
          <w:sz w:val="21"/>
        </w:rPr>
      </w:pPr>
    </w:p>
    <w:p w:rsidR="00845208" w:rsidRDefault="00845208">
      <w:pPr>
        <w:pStyle w:val="a3"/>
        <w:spacing w:line="252" w:lineRule="auto"/>
        <w:rPr>
          <w:sz w:val="21"/>
        </w:rPr>
      </w:pPr>
    </w:p>
    <w:p w:rsidR="00845208" w:rsidRDefault="00845208">
      <w:pPr>
        <w:pStyle w:val="a3"/>
        <w:spacing w:line="252" w:lineRule="auto"/>
        <w:rPr>
          <w:sz w:val="21"/>
        </w:rPr>
      </w:pPr>
    </w:p>
    <w:p w:rsidR="00845208" w:rsidRDefault="00845208">
      <w:pPr>
        <w:pStyle w:val="a3"/>
        <w:spacing w:line="252" w:lineRule="auto"/>
        <w:rPr>
          <w:sz w:val="21"/>
        </w:rPr>
      </w:pPr>
    </w:p>
    <w:p w:rsidR="00845208" w:rsidRDefault="00845208">
      <w:pPr>
        <w:pStyle w:val="a3"/>
        <w:spacing w:line="252" w:lineRule="auto"/>
        <w:rPr>
          <w:sz w:val="21"/>
        </w:rPr>
      </w:pPr>
    </w:p>
    <w:p w:rsidR="00845208" w:rsidRDefault="00845208">
      <w:pPr>
        <w:pStyle w:val="a3"/>
        <w:spacing w:line="252" w:lineRule="auto"/>
        <w:rPr>
          <w:sz w:val="21"/>
        </w:rPr>
      </w:pPr>
    </w:p>
    <w:p w:rsidR="00845208" w:rsidRDefault="00845208">
      <w:pPr>
        <w:pStyle w:val="a3"/>
        <w:spacing w:line="252" w:lineRule="auto"/>
        <w:rPr>
          <w:sz w:val="21"/>
        </w:rPr>
      </w:pPr>
    </w:p>
    <w:p w:rsidR="00845208" w:rsidRDefault="00845208">
      <w:pPr>
        <w:pStyle w:val="a3"/>
        <w:spacing w:line="252" w:lineRule="auto"/>
        <w:rPr>
          <w:sz w:val="21"/>
        </w:rPr>
      </w:pPr>
    </w:p>
    <w:p w:rsidR="00845208" w:rsidRDefault="00845208">
      <w:pPr>
        <w:pStyle w:val="a3"/>
        <w:spacing w:line="252" w:lineRule="auto"/>
        <w:rPr>
          <w:sz w:val="21"/>
        </w:rPr>
      </w:pPr>
    </w:p>
    <w:p w:rsidR="00845208" w:rsidRDefault="00845208">
      <w:pPr>
        <w:pStyle w:val="a3"/>
        <w:spacing w:line="253" w:lineRule="auto"/>
        <w:rPr>
          <w:sz w:val="21"/>
        </w:rPr>
      </w:pPr>
    </w:p>
    <w:p w:rsidR="00845208" w:rsidRDefault="00D5368B">
      <w:pPr>
        <w:spacing w:line="670" w:lineRule="exact"/>
        <w:ind w:firstLine="4742"/>
      </w:pPr>
      <w:r>
        <w:rPr>
          <w:position w:val="-13"/>
        </w:rPr>
      </w:r>
      <w:r>
        <w:rPr>
          <w:position w:val="-13"/>
        </w:rPr>
        <w:pict>
          <v:group id="_x0000_s1580" style="width:61.55pt;height:33.5pt;mso-position-horizontal-relative:char;mso-position-vertical-relative:line" coordsize="1230,670">
            <v:shape id="_x0000_s1581" style="position:absolute;width:298;height:450" coordsize="298,450" o:spt="100" adj="0,,0" path="m266,45r-112,l162,45r12,2c269,74,246,168,186,219r-8,9l169,236c112,292,24,344,1,426l,438r,12l296,450r,-53l76,397r,c143,298,355,214,279,64l273,54em155,r-2,c77,,23,39,11,116r-1,14l66,135r,c67,81,100,45,154,45r112,l257,35c237,16,210,5,182,2l168,e" fillcolor="#231f20" stroked="f">
              <v:stroke joinstyle="round"/>
              <v:formulas/>
              <v:path o:connecttype="segments"/>
            </v:shape>
            <v:shape id="_x0000_s1582" style="position:absolute;left:379;top:292;width:850;height:377" coordsize="850,377" path="m848,375l2,2e" filled="f" strokecolor="#231f20" strokeweight=".24pt">
              <v:stroke miterlimit="10" endcap="round"/>
            </v:shape>
            <w10:anchorlock/>
          </v:group>
        </w:pict>
      </w:r>
    </w:p>
    <w:p w:rsidR="00845208" w:rsidRDefault="00845208">
      <w:pPr>
        <w:pStyle w:val="a3"/>
        <w:spacing w:line="243" w:lineRule="auto"/>
        <w:rPr>
          <w:sz w:val="21"/>
        </w:rPr>
      </w:pPr>
    </w:p>
    <w:p w:rsidR="00845208" w:rsidRDefault="00845208">
      <w:pPr>
        <w:pStyle w:val="a3"/>
        <w:spacing w:line="244" w:lineRule="auto"/>
        <w:rPr>
          <w:sz w:val="21"/>
        </w:rPr>
      </w:pPr>
    </w:p>
    <w:p w:rsidR="00845208" w:rsidRDefault="00845208">
      <w:pPr>
        <w:pStyle w:val="a3"/>
        <w:spacing w:line="244" w:lineRule="auto"/>
        <w:rPr>
          <w:sz w:val="21"/>
        </w:rPr>
      </w:pPr>
    </w:p>
    <w:p w:rsidR="00845208" w:rsidRDefault="00845208">
      <w:pPr>
        <w:pStyle w:val="a3"/>
        <w:spacing w:line="244" w:lineRule="auto"/>
        <w:rPr>
          <w:sz w:val="21"/>
        </w:rPr>
      </w:pPr>
    </w:p>
    <w:p w:rsidR="00845208" w:rsidRDefault="00845208">
      <w:pPr>
        <w:pStyle w:val="a3"/>
        <w:spacing w:line="244" w:lineRule="auto"/>
        <w:rPr>
          <w:sz w:val="21"/>
        </w:rPr>
      </w:pPr>
    </w:p>
    <w:p w:rsidR="00845208" w:rsidRDefault="00D5368B">
      <w:pPr>
        <w:spacing w:line="584" w:lineRule="exact"/>
        <w:ind w:firstLine="5198"/>
      </w:pPr>
      <w:r>
        <w:rPr>
          <w:position w:val="-11"/>
        </w:rPr>
      </w:r>
      <w:r>
        <w:rPr>
          <w:position w:val="-11"/>
        </w:rPr>
        <w:pict>
          <v:shape id="_x0000_s4833" style="width:39.8pt;height:29.2pt;mso-left-percent:-10001;mso-top-percent:-10001;mso-position-horizontal:absolute;mso-position-horizontal-relative:char;mso-position-vertical:absolute;mso-position-vertical-relative:line;mso-left-percent:-10001;mso-top-percent:-10001" coordsize="795,584" o:spt="100" adj="0,,0" path="m641,570r1,l644,571r,1l645,572r1,1l647,573r1,1l649,574r1,1l653,575r1,l660,575r2,1l668,576r2,-1c677,576,674,575,679,575r2,-1l683,574r2,-1l687,572r2,l691,571r2,-1l696,569r3,-1l701,567v24,-12,42,-33,58,-55l759,510r2,-2l763,506r1,-3l765,502v6,-12,10,-20,15,-33l781,464v3,-12,7,-23,6,-36l788,426r,-7l787,418r,-9l786,407r,-2l786,402r,-1l785,398r,-1l783,393r-1,-2l780,386r-5,-10l772,373r-1,-2l770,370r-4,-3l765,366r-1,-1l763,365r-3,-1l759,362m35,221l639,569m759,362l156,13t2,3l156,15r-2,-2l153,13r-1,-1l151,12r-1,-2l148,10,147,9r-2,l145,8r-2,l142,8r-4,l135,7v-10,,-20,,-29,4l103,11r-1,1l99,13r-2,1c86,18,76,27,67,34r-3,3c54,45,46,56,38,66r-1,3l34,74r-4,5l30,82c22,93,17,105,14,118r-2,5c9,136,6,145,7,159r,10c8,182,10,187,15,199r2,3l19,204v2,5,1,4,5,7l24,212r,1c28,217,25,212,29,216r1,1l30,217r1,1l35,219e" filled="f" strokecolor="#231f20" strokeweight=".72pt">
            <v:stroke miterlimit="10" joinstyle="round" endcap="round"/>
            <v:formulas/>
            <v:path o:connecttype="segments"/>
            <w10:anchorlock/>
          </v:shape>
        </w:pict>
      </w:r>
    </w:p>
    <w:p w:rsidR="00845208" w:rsidRDefault="00D5368B">
      <w:pPr>
        <w:spacing w:before="169" w:line="203" w:lineRule="exact"/>
        <w:ind w:firstLine="3022"/>
      </w:pPr>
      <w:r>
        <w:rPr>
          <w:position w:val="-4"/>
        </w:rPr>
      </w:r>
      <w:r>
        <w:rPr>
          <w:position w:val="-4"/>
        </w:rPr>
        <w:pict>
          <v:shape id="_x0000_s4832" style="width:17.2pt;height:10.2pt;mso-left-percent:-10001;mso-top-percent:-10001;mso-position-horizontal:absolute;mso-position-horizontal-relative:char;mso-position-vertical:absolute;mso-position-vertical-relative:line;mso-left-percent:-10001;mso-top-percent:-10001" coordsize="344,203" path="m336,196l7,7e" filled="f" strokecolor="#231f20" strokeweight=".72pt">
            <v:stroke miterlimit="10" endcap="round"/>
            <w10:anchorlock/>
          </v:shape>
        </w:pict>
      </w:r>
    </w:p>
    <w:p w:rsidR="00845208" w:rsidRDefault="00845208">
      <w:pPr>
        <w:pStyle w:val="a3"/>
        <w:spacing w:line="256" w:lineRule="auto"/>
        <w:rPr>
          <w:sz w:val="21"/>
        </w:rPr>
      </w:pPr>
    </w:p>
    <w:p w:rsidR="00845208" w:rsidRDefault="00845208">
      <w:pPr>
        <w:pStyle w:val="a3"/>
        <w:spacing w:line="256" w:lineRule="auto"/>
        <w:rPr>
          <w:sz w:val="21"/>
        </w:rPr>
      </w:pPr>
    </w:p>
    <w:p w:rsidR="00845208" w:rsidRDefault="00D5368B">
      <w:pPr>
        <w:spacing w:line="198" w:lineRule="exact"/>
        <w:ind w:firstLine="2607"/>
      </w:pPr>
      <w:r>
        <w:rPr>
          <w:position w:val="-4"/>
        </w:rPr>
      </w:r>
      <w:r>
        <w:rPr>
          <w:position w:val="-4"/>
        </w:rPr>
        <w:pict>
          <v:shape id="_x0000_s4831" style="width:17.15pt;height:10.25pt;mso-left-percent:-10001;mso-top-percent:-10001;mso-position-horizontal:absolute;mso-position-horizontal-relative:char;mso-position-vertical:absolute;mso-position-vertical-relative:line;mso-left-percent:-10001;mso-top-percent:-10001" coordsize="342,205" path="m7,7l335,197e" filled="f" strokecolor="#231f20" strokeweight=".72pt">
            <v:stroke miterlimit="10" endcap="round"/>
            <w10:anchorlock/>
          </v:shape>
        </w:pict>
      </w:r>
    </w:p>
    <w:p w:rsidR="00845208" w:rsidRDefault="00D5368B">
      <w:pPr>
        <w:spacing w:line="456" w:lineRule="exact"/>
        <w:ind w:left="6730"/>
      </w:pPr>
      <w:r>
        <w:pict>
          <v:group id="_x0000_s1586" style="position:absolute;left:0;text-align:left;margin-left:271.7pt;margin-top:-223.5pt;width:91.3pt;height:229.6pt;z-index:251248128" coordsize="1826,4592">
            <v:shape id="_x0000_s1587" style="position:absolute;left:400;top:2865;width:268;height:198" coordsize="268,198" o:spt="100" adj="0,,0" path="m234,187r6,-3m261,148r,-6m254,124l52,8m15,73l216,189m34,10r-5,3m7,50r,6m210,160r6,-14c225,128,257,107,261,141r,1m234,187r-10,4l216,189r-6,-6l208,172r2,-12m220,162r-2,10l220,181r5,5l232,187r8,-3l248,178r7,-10l260,158r1,-10l260,139r-5,-5l248,133r-9,2l232,142r-7,9l220,162xm9,44l7,51r,9l10,67r5,6m52,8l44,7,34,10,24,18,15,30,9,44m29,13l19,20r-6,9l8,39,7,50e" filled="f" strokecolor="#231f20" strokeweight=".72pt">
              <v:stroke miterlimit="10" joinstyle="round" endcap="round"/>
              <v:formulas/>
              <v:path o:connecttype="segments"/>
            </v:shape>
            <v:shape id="_x0000_s1588" style="position:absolute;left:1198;top:4028;width:230;height:24" coordsize="230,24" path="m2,2l227,20e" filled="f" strokecolor="#231f20" strokeweight=".24pt">
              <v:stroke miterlimit="10" endcap="round"/>
            </v:shape>
            <v:shape id="_x0000_s1589" style="position:absolute;width:1826;height:4592" coordsize="1826,4592" o:spt="100" adj="0,,0" path="m847,50r-4,c833,53,829,57,825,66r-2,8m1808,287l1320,7m823,74l7,2864m571,4584l1818,323m855,55r-10,5l838,67r-4,10m834,77r-2,7m854,51r-1,1l853,52r,2l853,54r2,1m846,50r1,m823,74r,1l824,77r4,4l832,84t,l828,81r-4,-4l823,75r,-1m1567,551r-7,17l1551,584v-19,26,-64,49,-71,1l1482,569r5,-18l1495,534r11,-15l1520,507r13,-7l1546,497r10,3l1565,507r4,12l1570,534r-3,17xm1410,1095r-7,18l1394,1129v-23,36,-78,53,-75,-7l1322,1105r7,-18l1338,1071r13,-14l1364,1047r14,-7l1390,1039r10,3l1409,1051r4,12l1414,1079r-4,16xm1475,864r-7,17l1458,897v-18,27,-63,49,-70,1l1390,881r5,-17l1404,848r11,-16l1427,821r14,-8l1454,811r11,2l1472,821r6,11l1478,848r-3,16xm834,77r-7,-5l826,70r-1,-2l825,66m854,51r-7,-1e" filled="f" strokecolor="#231f20" strokeweight=".72pt">
              <v:stroke miterlimit="10" joinstyle="round" endcap="round"/>
              <v:formulas/>
              <v:path o:connecttype="segments"/>
            </v:shape>
          </v:group>
        </w:pict>
      </w:r>
      <w:r>
        <w:pict>
          <v:shape id="_x0000_s1590" style="position:absolute;left:0;text-align:left;margin-left:143.95pt;margin-top:-35.85pt;width:228.1pt;height:120.25pt;z-index:251269632" coordsize="4562,2405" o:spt="100" adj="0,,0" path="m1821,1683r711,411m65,670r1516,874m4553,2397l439,21m2533,2094r1,1l2536,2096r1,1l2538,2097r3,1l2543,2099r3,2l2548,2102r3,1l2554,2104v3,2,6,4,9,5l2565,2109r3,2c2580,2117,2592,2123,2603,2129r5,3l2610,2133v51,28,97,60,147,90l2763,2227r15,8m1581,1544r1,1l1583,1546r2,l1586,1547r2,1l1591,1550r2,1l1596,1552r3,1l1602,1555r3,1l1606,1557r10,5c1627,1567,1640,1572,1650,1579r3,1l1655,1582r4,1c1709,1611,1755,1644,1804,1673r7,5l1825,1685m84,699l63,683,45,662c-38,543,30,333,103,224r25,-37l156,152c230,62,391,-53,502,43r19,21l526,71e" filled="f" strokecolor="#231f20" strokeweight=".72pt">
            <v:stroke miterlimit="10" joinstyle="round" endcap="round"/>
            <v:formulas/>
            <v:path o:connecttype="segments"/>
          </v:shape>
        </w:pict>
      </w:r>
      <w:r>
        <w:pict>
          <v:shape id="_x0000_s1591" style="position:absolute;left:0;text-align:left;margin-left:272.2pt;margin-top:-219.65pt;width:90.4pt;height:225.55pt;z-index:251270656" coordsize="1808,4511" o:spt="100" adj="0,,0" path="m593,2883l1350,298m556,2862l1309,288m7,2792l822,7m556,4503l1800,249e" filled="f" strokecolor="#231f20" strokeweight=".72pt">
            <v:stroke miterlimit="10" joinstyle="round" endcap="round"/>
            <v:formulas/>
            <v:path o:connecttype="segments"/>
          </v:shape>
        </w:pict>
      </w:r>
      <w:r w:rsidR="00F35CE1">
        <w:rPr>
          <w:noProof/>
          <w:position w:val="-9"/>
          <w:lang w:val="ru-RU" w:eastAsia="ru-RU"/>
        </w:rPr>
        <w:drawing>
          <wp:inline distT="0" distB="0" distL="0" distR="0">
            <wp:extent cx="415925" cy="289560"/>
            <wp:effectExtent l="0" t="0" r="0" b="0"/>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28"/>
                    <a:stretch>
                      <a:fillRect/>
                    </a:stretch>
                  </pic:blipFill>
                  <pic:spPr>
                    <a:xfrm>
                      <a:off x="0" y="0"/>
                      <a:ext cx="416441" cy="289585"/>
                    </a:xfrm>
                    <a:prstGeom prst="rect">
                      <a:avLst/>
                    </a:prstGeom>
                  </pic:spPr>
                </pic:pic>
              </a:graphicData>
            </a:graphic>
          </wp:inline>
        </w:drawing>
      </w:r>
    </w:p>
    <w:p w:rsidR="00845208" w:rsidRDefault="00F35CE1">
      <w:pPr>
        <w:pStyle w:val="a3"/>
        <w:spacing w:before="134" w:line="178" w:lineRule="auto"/>
        <w:ind w:left="7639"/>
        <w:rPr>
          <w:sz w:val="52"/>
          <w:szCs w:val="52"/>
        </w:rPr>
      </w:pPr>
      <w:r>
        <w:rPr>
          <w:color w:val="231F20"/>
          <w:spacing w:val="1"/>
          <w:sz w:val="52"/>
          <w:szCs w:val="52"/>
        </w:rPr>
        <w:t>7</w:t>
      </w:r>
    </w:p>
    <w:p w:rsidR="00845208" w:rsidRDefault="00845208">
      <w:pPr>
        <w:pStyle w:val="a3"/>
        <w:spacing w:line="286" w:lineRule="auto"/>
        <w:rPr>
          <w:sz w:val="21"/>
        </w:rPr>
      </w:pPr>
    </w:p>
    <w:p w:rsidR="00845208" w:rsidRDefault="00D5368B">
      <w:pPr>
        <w:spacing w:before="1" w:line="171" w:lineRule="exact"/>
        <w:ind w:firstLine="4351"/>
      </w:pPr>
      <w:r>
        <w:rPr>
          <w:position w:val="-4"/>
        </w:rPr>
      </w:r>
      <w:r>
        <w:rPr>
          <w:position w:val="-4"/>
        </w:rPr>
        <w:pict>
          <v:shape id="_x0000_s4830" style="width:17pt;height:8.9pt;mso-left-percent:-10001;mso-top-percent:-10001;mso-position-horizontal:absolute;mso-position-horizontal-relative:char;mso-position-vertical:absolute;mso-position-vertical-relative:line;mso-left-percent:-10001;mso-top-percent:-10001" coordsize="340,177" o:spt="100" adj="0,,0" path="m323,148r8,-27m15,29l7,55t43,54l71,121v43,26,207,74,248,34l323,148m7,55r,8l10,73r8,12l32,97r18,12m58,81l79,94r24,11l130,116v46,14,87,25,135,27l287,142r18,-3c329,131,341,121,324,97l312,86,297,73,278,61,255,50c214,30,163,14,118,9l92,7,69,7c48,7,,14,18,46r9,11l40,70,58,81xm119,78r16,9l154,94r20,6l193,104r19,2l227,106r12,-3l245,98r1,-6l242,84r-9,-8l219,67,202,59,182,52,162,47,143,44,126,43r-13,2l103,48r-4,6l101,61r7,8l119,78xm228,106l207,92,184,81,160,75,134,71r-25,e" filled="f" strokecolor="#231f20" strokeweight=".72pt">
            <v:stroke miterlimit="10" joinstyle="round" endcap="round"/>
            <v:formulas/>
            <v:path o:connecttype="segments"/>
            <w10:anchorlock/>
          </v:shape>
        </w:pict>
      </w:r>
    </w:p>
    <w:p w:rsidR="00845208" w:rsidRDefault="00D5368B">
      <w:pPr>
        <w:spacing w:line="1178" w:lineRule="exact"/>
        <w:ind w:firstLine="5192"/>
      </w:pPr>
      <w:r>
        <w:rPr>
          <w:position w:val="-23"/>
        </w:rPr>
      </w:r>
      <w:r>
        <w:rPr>
          <w:position w:val="-23"/>
        </w:rPr>
        <w:pict>
          <v:group id="_x0000_s1593" style="width:138.7pt;height:59.25pt;mso-position-horizontal-relative:char;mso-position-vertical-relative:line" coordsize="2773,1185">
            <v:shape id="_x0000_s1594" style="position:absolute;top:384;width:450;height:800" coordsize="450,800" o:spt="100" adj="0,,0" path="m215,513r-7,-6m107,477r-9,2m224,533r,-3m81,488r,3m90,507r7,6m197,543r10,-1m220,545r1,-2m77,501r-1,2m86,521r7,6m193,556r10,-2m216,559r1,-2m73,515r-1,2m82,533r7,7m190,570r9,-2m212,572r,-2m69,528r,2m78,547r7,7m186,583r9,-2m208,585r1,-2m65,541r,2m74,560r7,6m182,596r9,-1m204,599r1,-3m61,554r-1,3m71,574r6,6m178,609r9,-1m201,612r1,-2m58,568r-1,2m66,587r8,6m174,622r9,-1m197,625r,-2m54,581r-1,2m62,601r8,5m170,636r10,-2m193,638r,-2m50,594r,2m59,613r6,7m166,649r10,-1m189,652r1,-3m46,607r-1,3m55,627r7,6m162,662r10,-1m185,665r1,-2m42,621r-1,2m51,640r7,6m159,675r9,m181,678r1,-2m39,634r-1,2m47,654r7,5m155,689r9,-2m177,691r1,-1m34,648r,1m43,667r7,6m151,702r9,-1m173,705r1,-3m30,660r-1,3m39,680r7,6m147,716r9,-2m170,718r1,-2m27,674r-1,2m35,693r8,6m143,728r9,-1m165,732r1,-3m23,687r-1,3m31,706r8,6m139,742r10,-1m162,744r,-1m18,701r,1m28,720r6,6m135,755r9,-2m158,758r1,-2m15,714r-1,2m24,733r7,6m131,769r10,-2m154,771r1,-2m11,727r-1,2m20,746r7,7m128,782r9,-2m434,149r9,-28m127,29r-9,27m183,539r-19,-3l144,531r-19,-6l108,517,95,508r-9,-8l81,492r,-6l88,481r10,-2m215,513r1,1c238,530,216,541,199,540r-16,-1m181,529r-19,-2l144,522r-17,-7l112,507r-12,-7l94,492r-2,-6l97,480r10,-3l120,477r17,2l155,482r19,6l190,496r13,7l213,512r3,6l214,524r-7,4l196,530r-15,-1xm182,542r-19,-4l144,533r-20,-6l108,519,94,511r-9,-9l81,495r,-4m224,533r-3,4l212,541r-13,1l182,542m97,513r18,12l134,533r21,6l176,543t21,l192,543r-16,m179,553r-19,-4l140,544r-18,-6l104,530,91,522,81,513r-4,-7l78,499r3,-3m220,537r1,6l218,548r-10,4l196,554r-17,-1m178,554r-18,-2l139,547r-18,-7l104,533,90,524r-9,-8l76,508r,-5m220,545r-3,5l208,554r-13,1l178,554m93,527r18,11l131,547r20,6l172,556t21,l188,557r-16,-1m175,566r-19,-3l137,558r-19,-7l101,543,87,535,77,527r-4,-8l74,512r3,-2m216,550r1,5l213,561r-8,4l192,566r-17,m175,568r-20,-3l136,560r-19,-6l100,545,87,538,77,529r-5,-8l72,517t144,42l213,564r-9,3l191,569r-16,-1m89,540r19,11l127,560r20,6l169,570t21,l169,570t2,9l152,576r-19,-5l113,564,97,557,83,549r-9,-9l69,533r2,-7l73,522t140,42l213,569r-4,6l201,578r-13,2l171,579t,2l152,578c129,574,78,558,69,534r,-4m213,572r-4,4l200,580r-13,2l171,581m85,554r18,10l123,573r21,7l165,582t21,1l180,583r-15,-1m167,592r-18,-2l129,585r-19,-7l93,570,79,561r-9,-7l66,545r,-6l69,536t139,41l209,582r-3,6l197,591r-13,2l167,592t-1,3l148,591r-19,-5l109,580,92,572,78,564r-9,-9l65,548r,-5m208,585r-3,5l197,594r-14,2l166,595m81,566r19,12l119,586r20,6l160,596t22,l176,596r-16,m164,606r-20,-4c129,601,54,577,62,553r4,-4m205,591r1,5l202,601r-9,4l180,606r-16,m163,608r-19,-3c120,599,72,585,60,561r,-4m204,599r-3,4l192,607r-13,1l163,608m77,580r19,11l115,600r21,6l157,609t21,l172,610r-15,-1m160,619r-19,-3l121,611r-19,-7l85,596,71,588r-9,-8l58,572r1,-7l61,563t140,40l202,609r-4,5l189,618r-13,2l160,619t-1,2l140,618r-20,-5l102,606,85,599,71,591,61,582r-4,-7l57,570t144,42l197,617r-9,3l176,622r-17,-1m74,593r18,11l112,613r20,6l153,622t21,l169,623r-16,-1m155,633r-18,-4l118,624,98,617,81,610,67,601r-9,-8l54,585r1,-6l57,576t140,41l197,622r-3,5l186,632r-14,1l155,633t,1l136,632r-19,-5l97,620,81,612,67,604,57,596r-4,-9l53,583t144,42l193,630r-8,3l171,635r-16,-1m70,606r18,11l108,627r20,6l150,636t20,l150,636t2,9l133,643r-20,-5l94,631,77,623,64,615r-9,-9l50,599r,-7l54,589t139,41l194,635r-4,6l181,644r-13,2l152,645t-1,3l133,644c108,639,61,626,50,601r,-5m193,638r-3,5l181,647r-13,1l151,648m65,620r19,11l103,639r21,7l145,648t21,1l160,649r-15,-1m148,659r-19,-3l109,651,91,644,73,636,60,627,50,620r-4,-8l47,606r3,-4m189,643r1,5l186,654r-9,4l165,659r-17,m147,661r-18,-3l109,653,90,646,73,638,59,630r-9,-8l45,614r,-4m189,652r-3,4l177,660r-13,2l147,661m62,633r18,11l100,653r20,6l141,662t21,l157,663r-16,-1m144,672r-19,-3c109,667,35,644,43,619r3,-3m185,657r1,5l182,667r-8,4l160,673r-16,-1m144,675r-20,-4c101,666,53,651,41,627r,-4m185,665r-4,4l173,674r-13,1l144,675m58,646r18,12l96,666r20,6l138,675t21,l153,676r-15,-1m140,685r-19,-3l102,677,82,670,65,663,52,654r-9,-8l38,638r1,-6l42,629t139,40l182,675r-4,5l170,685r-13,1l140,685t-1,2l121,685r-20,-5l82,673,65,665,51,657r-9,-9l38,641r,-5m181,678r-3,5l169,686r-13,2l139,687m54,659r18,11l92,680r21,5l134,689t21,l149,690r-15,-1m136,699r-18,-3l97,690,79,684,62,676,48,668r-9,-9l34,652r1,-7l38,643t139,40l178,688r-3,6l166,698r-13,1l136,699t-1,2l117,698,97,693,78,686,61,679,47,670r-9,-8l34,654r,-5m177,691r-3,5l165,700r-13,1l135,701m50,673r19,11l88,693r20,6l129,702t22,l129,702t4,9l113,709,94,704,75,697,58,690,45,681,34,673r-4,-8l31,659r3,-4m174,696r1,5l170,707r-8,4l149,712r-16,-1m132,714r-19,-3c90,708,40,689,29,667r,-4m173,705r-3,4l161,713r-12,2l132,714m46,686r19,11l84,706r21,6l126,715t21,1l141,716r-15,-1m129,725r-19,-3l90,717,71,711,54,702,40,694r-9,-8l27,678r1,-6l30,669t140,41l170,715r-3,6l158,724r-13,2l128,725t,2l109,724,89,719,71,712,54,705,39,696r-9,-8l26,680r,-4m170,718r-4,4l157,727r-13,1l128,727m43,699r17,12l81,719r20,6l122,728t21,l138,729r-16,-1m124,738r-18,-3c90,733,16,710,23,685r4,-3m165,723r1,5l163,733r-8,5l141,739r-17,-1m124,741r-19,-3l86,732,66,726,50,718,36,710,26,701r-4,-7l22,690t143,42l162,736r-8,4l140,741r-16,m39,712r18,12l76,732r21,6l118,742t21,l134,743r-16,-1m121,752r-19,-4l82,743,63,737,46,729,33,721,23,712r-5,-7l19,698r4,-2m162,736r1,6l159,747r-9,4l137,753r-16,-1m120,753r-18,-2l81,746,63,739,45,732,32,723r-9,-8l18,707r,-5m162,744r-3,5l149,753r-12,1l120,753m34,726r19,11l72,746r21,6l114,755t21,l129,756r-15,-1m117,765l98,762,78,757,60,750,42,743,29,734,19,726r-4,-8l16,711r2,-2m158,749r1,5l155,760r-9,4l134,765r-17,m116,767l97,764,78,759,59,753,42,745,28,737,18,728r-4,-8l14,716t144,42l155,763r-9,3l133,768r-17,-1m31,739r18,11l69,759r20,6l110,769t21,l110,769t3,9l94,775,75,770,55,764,39,756,25,748,15,739r-4,-7l12,725r3,-3m155,763r,5l151,774r-8,3l129,779r-16,-1m113,780l93,777c71,775,20,755,10,733r,-4m154,771r-4,5l142,780r-14,1l113,780m27,753r18,11l65,772r21,7l107,782t21,l107,782t2,9l90,789,71,784,51,777,34,769,21,761r-9,-8l7,744r1,-6l11,735t139,41l151,781r-4,6l139,790r-13,2l109,791m161,109r22,13c229,148,387,196,431,155r3,-6m118,56r,7l122,74r8,11l144,97r17,12m170,82r21,12l215,106r27,10c280,130,336,143,377,143r22,-1l417,139v24,-6,35,-19,18,-42l424,86,409,74,389,61,366,50c327,31,272,15,229,10l203,8,181,7v-22,,-68,7,-52,39l139,58r13,12l170,82xm231,78r16,9l265,94r20,6l305,104r18,3l338,106r12,-3l357,98r1,-6l354,84,344,76,330,67,313,60,294,52,274,47,254,45,238,44r-14,1l215,49r-4,6l212,61r7,9l231,78xm340,106l318,92,296,82,271,76,246,71r-25,e" filled="f" strokecolor="#231f20" strokeweight=".72pt">
              <v:stroke miterlimit="10" joinstyle="round" endcap="round"/>
              <v:formulas/>
              <v:path o:connecttype="segments"/>
            </v:shape>
            <v:shape id="_x0000_s1595" style="position:absolute;left:148;width:270;height:911" coordsize="270,911" o:spt="100" adj="0,,0" path="m2,908l110,536t16,-54l267,2e" filled="f" strokecolor="#231f20" strokeweight=".24pt">
              <v:stroke miterlimit="10" joinstyle="round" endcap="round"/>
              <v:formulas/>
              <v:path o:connecttype="segments"/>
            </v:shape>
            <v:shape id="_x0000_s1596" style="position:absolute;left:445;top:674;width:655;height:462" coordsize="655,462" o:spt="100" adj="0,,0" path="m266,45r-112,l162,45r12,2c269,74,246,168,186,219r-8,9l169,236c112,292,24,344,1,426l,438r,12l296,450r,-53l76,397r,c143,298,355,214,279,64l273,54em155,r-2,c77,,23,39,11,116r-1,13l66,135r,c67,81,100,45,154,45r112,l257,35c237,16,210,5,182,2l168,em413,328r-58,5l356,342v4,25,12,45,27,65l391,416r108,-3l497,413v-38,,-66,-24,-78,-59l415,341em612,193r-114,9l504,202v126,3,116,210,-5,211l391,416r8,7l399,424r10,7c559,526,716,361,627,212r-8,-9em513,153r-7,c482,154,459,162,439,174r-11,7l600,183r-9,-6c576,165,555,158,537,155r-12,-1em631,8l408,8,365,239r51,6l422,237v20,-24,45,-35,76,-35l612,193r-3,-1l600,183,428,181,452,61r179,e" fillcolor="#231f20" stroked="f">
              <v:stroke joinstyle="round"/>
              <v:formulas/>
              <v:path o:connecttype="segments"/>
            </v:shape>
            <v:shape id="_x0000_s1597" style="position:absolute;left:385;top:525;width:135;height:116" coordsize="135,116" path="m2,2l132,114e" filled="f" strokecolor="#231f20" strokeweight=".24pt">
              <v:stroke miterlimit="10" endcap="round"/>
            </v:shape>
            <v:shape id="_x0000_s1598" style="position:absolute;left:453;top:22;width:2321;height:1124" coordsize="2321,1124" o:spt="100" adj="0,,0" path="m1483,906r328,190m2226,377l1898,187m7,7l1415,821t341,72l1756,930r5,33l1769,995v40,111,139,126,238,79l2039,1057r32,-21c2186,946,2266,815,2297,673r6,-41l2306,594r-1,-36l2301,523c2280,413,2192,363,2087,400r-32,12l2023,430v-120,76,-208,209,-248,344l1765,815r-7,39l1756,893xm1934,460r34,-28l1971,435r41,-28l2010,402r35,-18l2047,388r40,-16l2086,368r34,-9l2121,365r37,-3l2158,358r29,4l2188,366t32,12l2204,371r-16,-5m2220,378r,-5l2244,389r,4m2268,417r-12,-12l2244,393t24,24l2269,414r16,26l2285,444t14,36l2292,461r-7,-17m2299,480r1,-4l2308,512r-1,3l2312,559r1,-2l2311,598r-1,3l2304,651r1,-2l2294,694r,1l2277,748r,l2259,793r,1l2233,845r-26,43l2174,935r-1,1l2142,973r1,-1l2104,1010r-1,2l2069,1042r1,-2l2029,1068r-1,2l1992,1089r2,-1l1954,1103r-3,2l1918,1113r2,-2l1883,1113r-3,2l1850,1111r3,-2m1821,1098r16,7l1853,1109t-32,-11l1818,1100r-25,-16l1797,1082t-24,-24l1784,1070r13,12m1773,1058r-4,1l1752,1033r4,-2m1742,995r6,19l1756,1031t-14,-36l1737,996r-7,-34l1734,960r-4,-44l1725,916r1,-41l1730,874r7,-50l1733,824r10,-45l1747,779r17,-52l1760,726r18,-46l1782,681r26,-51l1805,627r25,-42l1834,587r33,-47l1864,538r31,-38l1898,503r38,-39l1934,460m1476,438r26,-43l1830,585m1476,438r329,189m1782,681l1451,490r25,-52l1808,630m1502,396r33,-47l1867,540t-436,-4l1450,491r328,189m1431,536r329,190m1536,348r31,-37l1895,500m1536,348r328,190m1476,438r1,m1747,779l1415,588r17,-53m1451,490r-1,1m1536,348r-1,1m1566,312r38,-40l1936,465m1404,634r11,-45l1743,779m1404,634r329,190m1415,588r,1m1605,271r35,-29l1968,432t-33,28l1605,271r-1,1m1730,874l1399,683r6,-51m1639,244r40,-29l2012,407m1399,683r-1,2l1726,875m1398,685r-1,42l1725,916m1679,215r2,-2l2010,402m1681,213r35,-19l2045,384m1734,960l1402,769r-4,-42m1718,195r37,-14l2087,372m1730,962l1401,772r1,-3m1737,996l1409,807r-8,-35m2086,368l1757,178r-2,3m2120,359l1791,170r-34,8m1756,1031l1424,839r-13,-31m2158,362l1826,171r-32,m1752,1033l1424,843r,-4m1769,1059l1441,869r-17,-26m2158,358l1830,168r-4,2m2187,362l1859,172r-30,-4m1797,1082l1465,890r-18,-16m2220,378l1887,186r-16,-7m1793,1084l1465,895r,-5m1465,895r18,11m2220,373l1892,184r-5,2m1898,187r-6,-3m1838,1105r12,6m2261,410r8,4m1915,1111r3,2m2297,475r3,1m1992,1089r,m2311,556r2,1m2068,1042r1,m2304,649r1,m2142,973r1,m2277,748r1,m2207,888r,e" filled="f" strokecolor="#231f20" strokeweight=".72pt">
              <v:stroke miterlimit="10" joinstyle="round" endcap="round"/>
              <v:formulas/>
              <v:path o:connecttype="segments"/>
            </v:shape>
            <w10:anchorlock/>
          </v:group>
        </w:pict>
      </w:r>
    </w:p>
    <w:p w:rsidR="00845208" w:rsidRDefault="00845208">
      <w:pPr>
        <w:pStyle w:val="a3"/>
        <w:spacing w:line="367" w:lineRule="auto"/>
        <w:rPr>
          <w:sz w:val="21"/>
        </w:rPr>
      </w:pPr>
    </w:p>
    <w:p w:rsidR="00845208" w:rsidRDefault="00D5368B">
      <w:pPr>
        <w:spacing w:line="451" w:lineRule="exact"/>
        <w:ind w:firstLine="5232"/>
      </w:pPr>
      <w:r>
        <w:rPr>
          <w:position w:val="-9"/>
        </w:rPr>
      </w:r>
      <w:r>
        <w:rPr>
          <w:position w:val="-9"/>
        </w:rPr>
        <w:pict>
          <v:group id="_x0000_s1599" style="width:53.25pt;height:22.55pt;mso-position-horizontal-relative:char;mso-position-vertical-relative:line" coordsize="1065,450">
            <v:shape id="_x0000_s1600" style="position:absolute;left:417;width:648;height:450" coordsize="648,450" o:spt="100" adj="0,,0" path="m266,45r-112,l162,45r12,2c269,74,246,168,186,219r-8,9l169,236c112,292,24,344,1,426l,438r,12l296,450r,-53l76,397r,c143,298,355,214,279,64l273,54em155,r-2,c77,,23,39,11,116r-1,13l66,135r,c67,81,100,45,154,45r112,l257,35c237,16,209,5,182,2l168,em614,45r-111,l510,45r13,2c618,74,594,168,535,219r-8,9l518,236c460,292,372,344,350,426r-2,12l348,450r297,l645,397r-220,l425,397c492,298,703,214,628,64l622,54em503,r-1,c426,,371,39,360,116r-2,13l414,135r,c415,81,448,45,503,45r111,l606,35c585,16,558,5,530,2l517,e" fillcolor="#231f20" stroked="f">
              <v:stroke joinstyle="round"/>
              <v:formulas/>
              <v:path o:connecttype="segments"/>
            </v:shape>
            <v:shape id="_x0000_s1601" style="position:absolute;top:62;width:335;height:170" coordsize="335,170" path="m2,2l331,167e" filled="f" strokecolor="#231f20" strokeweight=".24pt">
              <v:stroke miterlimit="10" endcap="round"/>
            </v:shape>
            <w10:anchorlock/>
          </v:group>
        </w:pict>
      </w:r>
    </w:p>
    <w:p w:rsidR="00845208" w:rsidRDefault="00845208">
      <w:pPr>
        <w:pStyle w:val="a3"/>
        <w:spacing w:line="263" w:lineRule="auto"/>
        <w:rPr>
          <w:sz w:val="21"/>
        </w:rPr>
      </w:pPr>
    </w:p>
    <w:p w:rsidR="00845208" w:rsidRDefault="00845208">
      <w:pPr>
        <w:pStyle w:val="a3"/>
        <w:spacing w:line="263" w:lineRule="auto"/>
        <w:rPr>
          <w:sz w:val="21"/>
        </w:rPr>
      </w:pPr>
    </w:p>
    <w:p w:rsidR="00845208" w:rsidRDefault="00845208">
      <w:pPr>
        <w:pStyle w:val="a3"/>
        <w:spacing w:line="263" w:lineRule="auto"/>
        <w:rPr>
          <w:sz w:val="21"/>
        </w:rPr>
      </w:pPr>
    </w:p>
    <w:p w:rsidR="00845208" w:rsidRDefault="00845208">
      <w:pPr>
        <w:pStyle w:val="a3"/>
        <w:spacing w:line="263" w:lineRule="auto"/>
        <w:rPr>
          <w:sz w:val="21"/>
        </w:rPr>
      </w:pPr>
    </w:p>
    <w:p w:rsidR="00845208" w:rsidRDefault="00845208">
      <w:pPr>
        <w:pStyle w:val="a3"/>
        <w:spacing w:line="263" w:lineRule="auto"/>
        <w:rPr>
          <w:sz w:val="21"/>
        </w:rPr>
      </w:pPr>
    </w:p>
    <w:p w:rsidR="00845208" w:rsidRDefault="00845208">
      <w:pPr>
        <w:pStyle w:val="a3"/>
        <w:spacing w:line="263" w:lineRule="auto"/>
        <w:rPr>
          <w:sz w:val="21"/>
        </w:rPr>
      </w:pPr>
    </w:p>
    <w:p w:rsidR="00845208" w:rsidRDefault="00D5368B">
      <w:pPr>
        <w:pStyle w:val="a3"/>
        <w:spacing w:line="519" w:lineRule="exact"/>
        <w:ind w:firstLine="19"/>
      </w:pPr>
      <w:r>
        <w:rPr>
          <w:position w:val="-10"/>
        </w:rPr>
      </w:r>
      <w:r>
        <w:rPr>
          <w:position w:val="-10"/>
        </w:rPr>
        <w:pict>
          <v:shape id="_x0000_s4829" type="#_x0000_t202" style="width:523.8pt;height:25.95pt;mso-left-percent:-10001;mso-top-percent:-10001;mso-position-horizontal:absolute;mso-position-horizontal-relative:char;mso-position-vertical:absolute;mso-position-vertical-relative:line;mso-left-percent:-10001;mso-top-percent:-10001" fillcolor="black" stroked="f">
            <v:textbox inset="0,0,0,0">
              <w:txbxContent>
                <w:p w:rsidR="00FD4D62" w:rsidRDefault="00FD4D62">
                  <w:pPr>
                    <w:spacing w:before="119" w:line="399" w:lineRule="exact"/>
                    <w:ind w:left="157"/>
                    <w:rPr>
                      <w:sz w:val="30"/>
                      <w:szCs w:val="30"/>
                    </w:rPr>
                  </w:pPr>
                  <w:r>
                    <w:rPr>
                      <w:color w:val="FFFFFF"/>
                      <w:spacing w:val="-3"/>
                      <w:position w:val="4"/>
                      <w:sz w:val="30"/>
                      <w:szCs w:val="30"/>
                      <w:lang w:val="ru-RU"/>
                    </w:rPr>
                    <w:t>Шаг</w:t>
                  </w:r>
                  <w:r>
                    <w:rPr>
                      <w:color w:val="FFFFFF"/>
                      <w:spacing w:val="31"/>
                      <w:position w:val="4"/>
                      <w:sz w:val="30"/>
                      <w:szCs w:val="30"/>
                    </w:rPr>
                    <w:t xml:space="preserve"> </w:t>
                  </w:r>
                  <w:r>
                    <w:rPr>
                      <w:color w:val="FFFFFF"/>
                      <w:spacing w:val="-3"/>
                      <w:position w:val="4"/>
                      <w:sz w:val="30"/>
                      <w:szCs w:val="30"/>
                    </w:rPr>
                    <w:t>1</w:t>
                  </w:r>
                </w:p>
              </w:txbxContent>
            </v:textbox>
            <w10:anchorlock/>
          </v:shape>
        </w:pict>
      </w:r>
    </w:p>
    <w:p w:rsidR="00845208" w:rsidRDefault="00D5368B">
      <w:pPr>
        <w:pStyle w:val="a3"/>
        <w:spacing w:before="146" w:line="1037" w:lineRule="exact"/>
        <w:ind w:firstLine="19"/>
      </w:pPr>
      <w:r>
        <w:rPr>
          <w:position w:val="-20"/>
        </w:rPr>
      </w:r>
      <w:r>
        <w:rPr>
          <w:position w:val="-20"/>
        </w:rPr>
        <w:pict>
          <v:shape id="_x0000_s4828" type="#_x0000_t202" style="width:523.8pt;height:56.35pt;mso-left-percent:-10001;mso-top-percent:-10001;mso-position-horizontal:absolute;mso-position-horizontal-relative:char;mso-position-vertical:absolute;mso-position-vertical-relative:line;mso-left-percent:-10001;mso-top-percent:-10001" fillcolor="#d9d9d9" stroked="f">
            <v:textbox style="mso-next-textbox:#_x0000_s4828" inset="0,0,0,0">
              <w:txbxContent>
                <w:p w:rsidR="00FD4D62" w:rsidRPr="00993EDE" w:rsidRDefault="00FD4D62" w:rsidP="00E51462">
                  <w:pPr>
                    <w:spacing w:before="83" w:line="289" w:lineRule="auto"/>
                    <w:ind w:left="143" w:right="279"/>
                    <w:jc w:val="both"/>
                    <w:rPr>
                      <w:sz w:val="24"/>
                      <w:szCs w:val="22"/>
                      <w:lang w:val="ru-RU"/>
                    </w:rPr>
                  </w:pPr>
                  <w:r w:rsidRPr="00993EDE">
                    <w:rPr>
                      <w:sz w:val="24"/>
                      <w:szCs w:val="22"/>
                      <w:lang w:val="ru-RU"/>
                    </w:rPr>
                    <w:t xml:space="preserve">Установите переднюю стойку (2) на стабилизатор </w:t>
                  </w:r>
                  <w:r w:rsidRPr="00993EDE">
                    <w:rPr>
                      <w:spacing w:val="-1"/>
                      <w:sz w:val="24"/>
                      <w:szCs w:val="22"/>
                      <w:lang w:val="ru-RU"/>
                    </w:rPr>
                    <w:t xml:space="preserve">(7) – совместив отверстия на деталях, зафиксируйте конструкцию при помощи двух болтов </w:t>
                  </w:r>
                  <w:r w:rsidRPr="00993EDE">
                    <w:rPr>
                      <w:spacing w:val="-1"/>
                      <w:sz w:val="24"/>
                      <w:szCs w:val="22"/>
                    </w:rPr>
                    <w:t>M</w:t>
                  </w:r>
                  <w:r w:rsidRPr="00993EDE">
                    <w:rPr>
                      <w:spacing w:val="-1"/>
                      <w:sz w:val="24"/>
                      <w:szCs w:val="22"/>
                      <w:lang w:val="ru-RU"/>
                    </w:rPr>
                    <w:t>10</w:t>
                  </w:r>
                  <w:r w:rsidRPr="00993EDE">
                    <w:rPr>
                      <w:spacing w:val="-1"/>
                      <w:sz w:val="24"/>
                      <w:szCs w:val="22"/>
                    </w:rPr>
                    <w:t>X</w:t>
                  </w:r>
                  <w:r w:rsidRPr="00993EDE">
                    <w:rPr>
                      <w:spacing w:val="-1"/>
                      <w:sz w:val="24"/>
                      <w:szCs w:val="22"/>
                      <w:lang w:val="ru-RU"/>
                    </w:rPr>
                    <w:t>60</w:t>
                  </w:r>
                  <w:r w:rsidRPr="00993EDE">
                    <w:rPr>
                      <w:sz w:val="24"/>
                      <w:szCs w:val="22"/>
                      <w:lang w:val="ru-RU"/>
                    </w:rPr>
                    <w:t xml:space="preserve"> (22), четырёх шайб Ø10 (25)</w:t>
                  </w:r>
                  <w:r w:rsidRPr="00993EDE">
                    <w:rPr>
                      <w:spacing w:val="16"/>
                      <w:w w:val="101"/>
                      <w:sz w:val="24"/>
                      <w:szCs w:val="22"/>
                      <w:lang w:val="ru-RU"/>
                    </w:rPr>
                    <w:t xml:space="preserve"> </w:t>
                  </w:r>
                  <w:r w:rsidRPr="00993EDE">
                    <w:rPr>
                      <w:sz w:val="24"/>
                      <w:szCs w:val="22"/>
                      <w:lang w:val="ru-RU"/>
                    </w:rPr>
                    <w:t xml:space="preserve">и двух гаек </w:t>
                  </w:r>
                  <w:r w:rsidRPr="00993EDE">
                    <w:rPr>
                      <w:sz w:val="24"/>
                      <w:szCs w:val="22"/>
                    </w:rPr>
                    <w:t>M</w:t>
                  </w:r>
                  <w:r w:rsidRPr="00993EDE">
                    <w:rPr>
                      <w:sz w:val="24"/>
                      <w:szCs w:val="22"/>
                      <w:lang w:val="ru-RU"/>
                    </w:rPr>
                    <w:t>10 (</w:t>
                  </w:r>
                  <w:r w:rsidRPr="00993EDE">
                    <w:rPr>
                      <w:spacing w:val="-1"/>
                      <w:sz w:val="24"/>
                      <w:szCs w:val="22"/>
                      <w:lang w:val="ru-RU"/>
                    </w:rPr>
                    <w:t>27).</w:t>
                  </w:r>
                </w:p>
              </w:txbxContent>
            </v:textbox>
            <w10:anchorlock/>
          </v:shape>
        </w:pict>
      </w:r>
    </w:p>
    <w:p w:rsidR="00845208" w:rsidRDefault="00845208">
      <w:pPr>
        <w:spacing w:before="34"/>
      </w:pPr>
    </w:p>
    <w:p w:rsidR="00845208" w:rsidRDefault="00845208">
      <w:pPr>
        <w:spacing w:before="34"/>
      </w:pPr>
    </w:p>
    <w:p w:rsidR="00845208" w:rsidRDefault="00845208">
      <w:pPr>
        <w:spacing w:before="33"/>
      </w:pPr>
    </w:p>
    <w:p w:rsidR="00845208" w:rsidRDefault="00845208">
      <w:pPr>
        <w:spacing w:before="33"/>
      </w:pPr>
    </w:p>
    <w:p w:rsidR="00845208" w:rsidRDefault="00845208">
      <w:pPr>
        <w:spacing w:before="33"/>
      </w:pPr>
    </w:p>
    <w:tbl>
      <w:tblPr>
        <w:tblStyle w:val="TableNormal"/>
        <w:tblW w:w="561" w:type="dxa"/>
        <w:tblInd w:w="33" w:type="dxa"/>
        <w:tblBorders>
          <w:top w:val="single" w:sz="14" w:space="0" w:color="FFFFFF"/>
          <w:left w:val="single" w:sz="14" w:space="0" w:color="FFFFFF"/>
          <w:bottom w:val="single" w:sz="12" w:space="0" w:color="FFFFFF"/>
          <w:right w:val="single" w:sz="14" w:space="0" w:color="FFFFFF"/>
        </w:tblBorders>
        <w:tblLayout w:type="fixed"/>
        <w:tblLook w:val="04A0" w:firstRow="1" w:lastRow="0" w:firstColumn="1" w:lastColumn="0" w:noHBand="0" w:noVBand="1"/>
      </w:tblPr>
      <w:tblGrid>
        <w:gridCol w:w="561"/>
      </w:tblGrid>
      <w:tr w:rsidR="00845208">
        <w:trPr>
          <w:trHeight w:val="401"/>
        </w:trPr>
        <w:tc>
          <w:tcPr>
            <w:tcW w:w="561" w:type="dxa"/>
          </w:tcPr>
          <w:p w:rsidR="00845208" w:rsidRDefault="00845208">
            <w:pPr>
              <w:spacing w:before="155" w:line="189" w:lineRule="auto"/>
              <w:ind w:left="143"/>
              <w:rPr>
                <w:rFonts w:ascii="Times New Roman" w:eastAsia="Times New Roman" w:hAnsi="Times New Roman" w:cs="Times New Roman"/>
                <w:sz w:val="20"/>
                <w:szCs w:val="20"/>
              </w:rPr>
            </w:pPr>
          </w:p>
        </w:tc>
      </w:tr>
    </w:tbl>
    <w:p w:rsidR="00845208" w:rsidRDefault="00845208">
      <w:pPr>
        <w:pStyle w:val="a3"/>
        <w:rPr>
          <w:sz w:val="21"/>
        </w:rPr>
      </w:pPr>
    </w:p>
    <w:p w:rsidR="00845208" w:rsidRDefault="00845208">
      <w:pPr>
        <w:sectPr w:rsidR="00845208">
          <w:pgSz w:w="11906" w:h="16839"/>
          <w:pgMar w:top="400" w:right="729" w:bottom="0" w:left="662" w:header="0" w:footer="0" w:gutter="0"/>
          <w:cols w:space="720"/>
        </w:sectPr>
      </w:pPr>
    </w:p>
    <w:p w:rsidR="00845208" w:rsidRDefault="00D5368B">
      <w:pPr>
        <w:pStyle w:val="a3"/>
        <w:spacing w:line="325" w:lineRule="auto"/>
        <w:rPr>
          <w:sz w:val="21"/>
        </w:rPr>
      </w:pPr>
      <w:r>
        <w:lastRenderedPageBreak/>
        <w:pict>
          <v:rect id="_x0000_s1604" style="position:absolute;margin-left:349.1pt;margin-top:335.35pt;width:1.65pt;height:1.05pt;z-index:251443712;mso-position-horizontal-relative:page;mso-position-vertical-relative:page" o:allowincell="f" fillcolor="#231f20" stroked="f">
            <w10:wrap anchorx="page" anchory="page"/>
          </v:rect>
        </w:pict>
      </w:r>
      <w:r w:rsidR="00F35CE1">
        <w:rPr>
          <w:noProof/>
          <w:lang w:val="ru-RU" w:eastAsia="ru-RU"/>
        </w:rPr>
        <mc:AlternateContent>
          <mc:Choice Requires="wps">
            <w:drawing>
              <wp:anchor distT="0" distB="0" distL="0" distR="0" simplePos="0" relativeHeight="250736128" behindDoc="1" locked="0" layoutInCell="0" allowOverlap="1">
                <wp:simplePos x="0" y="0"/>
                <wp:positionH relativeFrom="page">
                  <wp:posOffset>5782310</wp:posOffset>
                </wp:positionH>
                <wp:positionV relativeFrom="page">
                  <wp:posOffset>4631055</wp:posOffset>
                </wp:positionV>
                <wp:extent cx="3810" cy="3175"/>
                <wp:effectExtent l="0" t="0" r="0" b="0"/>
                <wp:wrapNone/>
                <wp:docPr id="50" name="Rect 50"/>
                <wp:cNvGraphicFramePr/>
                <a:graphic xmlns:a="http://schemas.openxmlformats.org/drawingml/2006/main">
                  <a:graphicData uri="http://schemas.microsoft.com/office/word/2010/wordprocessingShape">
                    <wps:wsp>
                      <wps:cNvSpPr/>
                      <wps:spPr>
                        <a:xfrm>
                          <a:off x="5782817" y="4631182"/>
                          <a:ext cx="3810" cy="3175"/>
                        </a:xfrm>
                        <a:prstGeom prst="rect">
                          <a:avLst/>
                        </a:prstGeom>
                        <a:solidFill>
                          <a:srgbClr val="231F2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w14:anchorId="2CABFE3C" id="Rect 50" o:spid="_x0000_s1026" style="position:absolute;margin-left:455.3pt;margin-top:364.65pt;width:.3pt;height:.25pt;z-index:-25258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" o:allowincell="f" fillcolor="#231f20" stroked="f" strokeweight="0">
                <v:textbox inset="0,0,0,0"/>
                <w10:wrap anchorx="page" anchory="page"/>
              </v:rect>
            </w:pict>
          </mc:Fallback>
        </mc:AlternateContent>
      </w:r>
      <w:r w:rsidR="00F35CE1">
        <w:rPr>
          <w:noProof/>
          <w:lang w:val="ru-RU" w:eastAsia="ru-RU"/>
        </w:rPr>
        <mc:AlternateContent>
          <mc:Choice Requires="wps">
            <w:drawing>
              <wp:anchor distT="0" distB="0" distL="0" distR="0" simplePos="0" relativeHeight="250735104" behindDoc="1" locked="0" layoutInCell="0" allowOverlap="1">
                <wp:simplePos x="0" y="0"/>
                <wp:positionH relativeFrom="page">
                  <wp:posOffset>5515610</wp:posOffset>
                </wp:positionH>
                <wp:positionV relativeFrom="page">
                  <wp:posOffset>4390390</wp:posOffset>
                </wp:positionV>
                <wp:extent cx="3810" cy="3175"/>
                <wp:effectExtent l="0" t="0" r="0" b="0"/>
                <wp:wrapNone/>
                <wp:docPr id="52" name="Rect 52"/>
                <wp:cNvGraphicFramePr/>
                <a:graphic xmlns:a="http://schemas.openxmlformats.org/drawingml/2006/main">
                  <a:graphicData uri="http://schemas.microsoft.com/office/word/2010/wordprocessingShape">
                    <wps:wsp>
                      <wps:cNvSpPr/>
                      <wps:spPr>
                        <a:xfrm>
                          <a:off x="5516117" y="4390390"/>
                          <a:ext cx="3810" cy="3175"/>
                        </a:xfrm>
                        <a:prstGeom prst="rect">
                          <a:avLst/>
                        </a:prstGeom>
                        <a:solidFill>
                          <a:srgbClr val="231F2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w14:anchorId="1E5EEE35" id="Rect 52" o:spid="_x0000_s1026" style="position:absolute;margin-left:434.3pt;margin-top:345.7pt;width:.3pt;height:.25pt;z-index:-25258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" o:allowincell="f" fillcolor="#231f20" stroked="f" strokeweight="0">
                <v:textbox inset="0,0,0,0"/>
                <w10:wrap anchorx="page" anchory="page"/>
              </v:rect>
            </w:pict>
          </mc:Fallback>
        </mc:AlternateContent>
      </w:r>
      <w:r>
        <w:pict>
          <v:rect id="_x0000_s1605" style="position:absolute;margin-left:95.5pt;margin-top:442.9pt;width:1.65pt;height:1.3pt;z-index:251409920;mso-position-horizontal-relative:page;mso-position-vertical-relative:page" o:allowincell="f" fillcolor="#231f20" stroked="f">
            <w10:wrap anchorx="page" anchory="page"/>
          </v:rect>
        </w:pict>
      </w:r>
      <w:r>
        <w:pict>
          <v:rect id="_x0000_s1606" style="position:absolute;margin-left:73.05pt;margin-top:457.1pt;width:1.1pt;height:1.2pt;z-index:251401728;mso-position-horizontal-relative:page;mso-position-vertical-relative:page" o:allowincell="f" fillcolor="#231f20" stroked="f">
            <w10:wrap anchorx="page" anchory="page"/>
          </v:rect>
        </w:pict>
      </w:r>
      <w:r w:rsidR="00F35CE1">
        <w:rPr>
          <w:noProof/>
          <w:lang w:val="ru-RU" w:eastAsia="ru-RU"/>
        </w:rPr>
        <mc:AlternateContent>
          <mc:Choice Requires="wps">
            <w:drawing>
              <wp:anchor distT="0" distB="0" distL="0" distR="0" simplePos="0" relativeHeight="250734080" behindDoc="1" locked="0" layoutInCell="0" allowOverlap="1">
                <wp:simplePos x="0" y="0"/>
                <wp:positionH relativeFrom="page">
                  <wp:posOffset>4624070</wp:posOffset>
                </wp:positionH>
                <wp:positionV relativeFrom="page">
                  <wp:posOffset>4361815</wp:posOffset>
                </wp:positionV>
                <wp:extent cx="15240" cy="24130"/>
                <wp:effectExtent l="0" t="0" r="0" b="0"/>
                <wp:wrapNone/>
                <wp:docPr id="54" name="Rect 54"/>
                <wp:cNvGraphicFramePr/>
                <a:graphic xmlns:a="http://schemas.openxmlformats.org/drawingml/2006/main">
                  <a:graphicData uri="http://schemas.microsoft.com/office/word/2010/wordprocessingShape">
                    <wps:wsp>
                      <wps:cNvSpPr/>
                      <wps:spPr>
                        <a:xfrm>
                          <a:off x="4624577" y="4362196"/>
                          <a:ext cx="15240" cy="24129"/>
                        </a:xfrm>
                        <a:prstGeom prst="rect">
                          <a:avLst/>
                        </a:prstGeom>
                        <a:solidFill>
                          <a:srgbClr val="231F2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w14:anchorId="40D433E5" id="Rect 54" o:spid="_x0000_s1026" style="position:absolute;margin-left:364.1pt;margin-top:343.45pt;width:1.2pt;height:1.9pt;z-index:-25258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" o:allowincell="f" fillcolor="#231f20" stroked="f" strokeweight="0">
                <v:textbox inset="0,0,0,0"/>
                <w10:wrap anchorx="page" anchory="page"/>
              </v:rect>
            </w:pict>
          </mc:Fallback>
        </mc:AlternateContent>
      </w:r>
      <w:r>
        <w:pict>
          <v:rect id="_x0000_s1607" style="position:absolute;margin-left:361.3pt;margin-top:362.2pt;width:1.1pt;height:1.2pt;z-index:251435520;mso-position-horizontal-relative:page;mso-position-vertical-relative:page" o:allowincell="f" fillcolor="#231f20" stroked="f">
            <w10:wrap anchorx="page" anchory="page"/>
          </v:rect>
        </w:pict>
      </w:r>
      <w:r>
        <w:pict>
          <v:rect id="_x0000_s1608" style="position:absolute;margin-left:364.1pt;margin-top:343.45pt;width:1.2pt;height:1.9pt;z-index:251365888;mso-position-horizontal-relative:page;mso-position-vertical-relative:page" o:allowincell="f" fillcolor="#231f20" stroked="f">
            <w10:wrap anchorx="page" anchory="page"/>
          </v:rect>
        </w:pict>
      </w:r>
      <w:r w:rsidR="00F35CE1">
        <w:rPr>
          <w:noProof/>
          <w:lang w:val="ru-RU" w:eastAsia="ru-RU"/>
        </w:rPr>
        <mc:AlternateContent>
          <mc:Choice Requires="wps">
            <w:drawing>
              <wp:anchor distT="0" distB="0" distL="0" distR="0" simplePos="0" relativeHeight="250739200" behindDoc="1" locked="0" layoutInCell="0" allowOverlap="1">
                <wp:simplePos x="0" y="0"/>
                <wp:positionH relativeFrom="page">
                  <wp:posOffset>4433570</wp:posOffset>
                </wp:positionH>
                <wp:positionV relativeFrom="page">
                  <wp:posOffset>4258310</wp:posOffset>
                </wp:positionV>
                <wp:extent cx="16510" cy="11430"/>
                <wp:effectExtent l="0" t="0" r="0" b="0"/>
                <wp:wrapNone/>
                <wp:docPr id="56" name="Rect 56"/>
                <wp:cNvGraphicFramePr/>
                <a:graphic xmlns:a="http://schemas.openxmlformats.org/drawingml/2006/main">
                  <a:graphicData uri="http://schemas.microsoft.com/office/word/2010/wordprocessingShape">
                    <wps:wsp>
                      <wps:cNvSpPr/>
                      <wps:spPr>
                        <a:xfrm>
                          <a:off x="4434078" y="4258564"/>
                          <a:ext cx="16509" cy="11429"/>
                        </a:xfrm>
                        <a:prstGeom prst="rect">
                          <a:avLst/>
                        </a:prstGeom>
                        <a:solidFill>
                          <a:srgbClr val="231F2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w14:anchorId="548161A0" id="Rect 56" o:spid="_x0000_s1026" style="position:absolute;margin-left:349.1pt;margin-top:335.3pt;width:1.3pt;height:.9pt;z-index:-25257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" o:allowincell="f" fillcolor="#231f20" stroked="f" strokeweight="0">
                <v:textbox inset="0,0,0,0"/>
                <w10:wrap anchorx="page" anchory="page"/>
              </v:rect>
            </w:pict>
          </mc:Fallback>
        </mc:AlternateContent>
      </w:r>
      <w:r>
        <w:pict>
          <v:rect id="_x0000_s1609" style="position:absolute;margin-left:160.05pt;margin-top:382.6pt;width:1.65pt;height:1.2pt;z-index:251367936;mso-position-horizontal-relative:page;mso-position-vertical-relative:page" o:allowincell="f" fillcolor="#231f20" stroked="f">
            <w10:wrap anchorx="page" anchory="page"/>
          </v:rect>
        </w:pict>
      </w:r>
      <w:r>
        <w:pict>
          <v:rect id="_x0000_s1610" style="position:absolute;margin-left:142.4pt;margin-top:372.4pt;width:1.7pt;height:1.3pt;z-index:251366912;mso-position-horizontal-relative:page;mso-position-vertical-relative:page" o:allowincell="f" fillcolor="#231f20" stroked="f">
            <w10:wrap anchorx="page" anchory="page"/>
          </v:rect>
        </w:pict>
      </w:r>
      <w:r>
        <w:pict>
          <v:rect id="_x0000_s1611" style="position:absolute;margin-left:73.05pt;margin-top:457.35pt;width:1.4pt;height:1pt;z-index:251368960;mso-position-horizontal-relative:page;mso-position-vertical-relative:page" o:allowincell="f" fillcolor="#231f20" stroked="f">
            <w10:wrap anchorx="page" anchory="page"/>
          </v:rect>
        </w:pict>
      </w:r>
      <w:r>
        <w:pict>
          <v:rect id="_x0000_s1612" style="position:absolute;margin-left:61.1pt;margin-top:430.3pt;width:1.3pt;height:1.45pt;z-index:251374080;mso-position-horizontal-relative:page;mso-position-vertical-relative:page" o:allowincell="f" fillcolor="#231f20" stroked="f">
            <w10:wrap anchorx="page" anchory="page"/>
          </v:rect>
        </w:pict>
      </w:r>
      <w:r>
        <w:pict>
          <v:rect id="_x0000_s1613" style="position:absolute;margin-left:76.85pt;margin-top:487.15pt;width:2.6pt;height:2.35pt;z-index:251386368;mso-position-horizontal-relative:page;mso-position-vertical-relative:page" o:allowincell="f" fillcolor="#231f20" stroked="f">
            <w10:wrap anchorx="page" anchory="page"/>
          </v:rect>
        </w:pict>
      </w:r>
      <w:r>
        <w:pict>
          <v:rect id="_x0000_s1614" style="position:absolute;margin-left:76.4pt;margin-top:449.3pt;width:2.85pt;height:3.25pt;z-index:251384320;mso-position-horizontal-relative:page;mso-position-vertical-relative:page" o:allowincell="f" fillcolor="#231f20" stroked="f">
            <w10:wrap anchorx="page" anchory="page"/>
          </v:rect>
        </w:pict>
      </w:r>
      <w:r>
        <w:pict>
          <v:rect id="_x0000_s1615" style="position:absolute;margin-left:95.5pt;margin-top:442.8pt;width:1.65pt;height:.85pt;z-index:251410944;mso-position-horizontal-relative:page;mso-position-vertical-relative:page" o:allowincell="f" fillcolor="#231f20" stroked="f">
            <w10:wrap anchorx="page" anchory="page"/>
          </v:rect>
        </w:pict>
      </w:r>
      <w:r>
        <w:pict>
          <v:rect id="_x0000_s1616" style="position:absolute;margin-left:206.25pt;margin-top:384.2pt;width:2.4pt;height:1.3pt;z-index:251427328;mso-position-horizontal-relative:page;mso-position-vertical-relative:page" o:allowincell="f" fillcolor="#231f20" stroked="f">
            <w10:wrap anchorx="page" anchory="page"/>
          </v:rect>
        </w:pict>
      </w:r>
      <w:r>
        <w:pict>
          <v:rect id="_x0000_s1617" style="position:absolute;margin-left:254.15pt;margin-top:368.4pt;width:2.4pt;height:1.35pt;z-index:251422208;mso-position-horizontal-relative:page;mso-position-vertical-relative:page" o:allowincell="f" fillcolor="#231f20" stroked="f">
            <w10:wrap anchorx="page" anchory="page"/>
          </v:rect>
        </w:pict>
      </w:r>
      <w:r>
        <w:pict>
          <v:rect id="_x0000_s1618" style="position:absolute;margin-left:288.2pt;margin-top:357.2pt;width:2.4pt;height:1.35pt;z-index:251424256;mso-position-horizontal-relative:page;mso-position-vertical-relative:page" o:allowincell="f" fillcolor="#231f20" stroked="f">
            <w10:wrap anchorx="page" anchory="page"/>
          </v:rect>
        </w:pict>
      </w:r>
      <w:r>
        <w:pict>
          <v:rect id="_x0000_s1619" style="position:absolute;margin-left:332.8pt;margin-top:342.55pt;width:2.5pt;height:1.3pt;z-index:251417088;mso-position-horizontal-relative:page;mso-position-vertical-relative:page" o:allowincell="f" fillcolor="#231f20" stroked="f">
            <w10:wrap anchorx="page" anchory="page"/>
          </v:rect>
        </w:pict>
      </w:r>
      <w:r w:rsidR="00F35CE1">
        <w:rPr>
          <w:noProof/>
          <w:lang w:val="ru-RU" w:eastAsia="ru-RU"/>
        </w:rPr>
        <mc:AlternateContent>
          <mc:Choice Requires="wps">
            <w:drawing>
              <wp:anchor distT="0" distB="0" distL="0" distR="0" simplePos="0" relativeHeight="250738176" behindDoc="1" locked="0" layoutInCell="0" allowOverlap="1">
                <wp:simplePos x="0" y="0"/>
                <wp:positionH relativeFrom="page">
                  <wp:posOffset>6494145</wp:posOffset>
                </wp:positionH>
                <wp:positionV relativeFrom="page">
                  <wp:posOffset>4570095</wp:posOffset>
                </wp:positionV>
                <wp:extent cx="14605" cy="12700"/>
                <wp:effectExtent l="0" t="0" r="0" b="0"/>
                <wp:wrapNone/>
                <wp:docPr id="58" name="Rect 58"/>
                <wp:cNvGraphicFramePr/>
                <a:graphic xmlns:a="http://schemas.openxmlformats.org/drawingml/2006/main">
                  <a:graphicData uri="http://schemas.microsoft.com/office/word/2010/wordprocessingShape">
                    <wps:wsp>
                      <wps:cNvSpPr/>
                      <wps:spPr>
                        <a:xfrm>
                          <a:off x="6494526" y="4570222"/>
                          <a:ext cx="14604" cy="12700"/>
                        </a:xfrm>
                        <a:prstGeom prst="rect">
                          <a:avLst/>
                        </a:prstGeom>
                        <a:solidFill>
                          <a:srgbClr val="231F2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w14:anchorId="29A4A517" id="Rect 58" o:spid="_x0000_s1026" style="position:absolute;margin-left:511.35pt;margin-top:359.85pt;width:1.15pt;height:1pt;z-index:-25257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" o:allowincell="f" fillcolor="#231f20" stroked="f" strokeweight="0">
                <v:textbox inset="0,0,0,0"/>
                <w10:wrap anchorx="page" anchory="page"/>
              </v:rect>
            </w:pict>
          </mc:Fallback>
        </mc:AlternateContent>
      </w:r>
      <w:r w:rsidR="00F35CE1">
        <w:rPr>
          <w:noProof/>
          <w:lang w:val="ru-RU" w:eastAsia="ru-RU"/>
        </w:rPr>
        <mc:AlternateContent>
          <mc:Choice Requires="wps">
            <w:drawing>
              <wp:anchor distT="0" distB="0" distL="0" distR="0" simplePos="0" relativeHeight="250737152" behindDoc="1" locked="0" layoutInCell="0" allowOverlap="1">
                <wp:simplePos x="0" y="0"/>
                <wp:positionH relativeFrom="page">
                  <wp:posOffset>6561455</wp:posOffset>
                </wp:positionH>
                <wp:positionV relativeFrom="page">
                  <wp:posOffset>4469130</wp:posOffset>
                </wp:positionV>
                <wp:extent cx="14605" cy="12700"/>
                <wp:effectExtent l="0" t="0" r="0" b="0"/>
                <wp:wrapNone/>
                <wp:docPr id="60" name="Rect 60"/>
                <wp:cNvGraphicFramePr/>
                <a:graphic xmlns:a="http://schemas.openxmlformats.org/drawingml/2006/main">
                  <a:graphicData uri="http://schemas.microsoft.com/office/word/2010/wordprocessingShape">
                    <wps:wsp>
                      <wps:cNvSpPr/>
                      <wps:spPr>
                        <a:xfrm>
                          <a:off x="6561581" y="4469638"/>
                          <a:ext cx="14604" cy="12700"/>
                        </a:xfrm>
                        <a:prstGeom prst="rect">
                          <a:avLst/>
                        </a:prstGeom>
                        <a:solidFill>
                          <a:srgbClr val="231F2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w14:anchorId="350E0867" id="Rect 60" o:spid="_x0000_s1026" style="position:absolute;margin-left:516.65pt;margin-top:351.9pt;width:1.15pt;height:1pt;z-index:-25257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" o:allowincell="f" fillcolor="#231f20" stroked="f" strokeweight="0">
                <v:textbox inset="0,0,0,0"/>
                <w10:wrap anchorx="page" anchory="page"/>
              </v:rect>
            </w:pict>
          </mc:Fallback>
        </mc:AlternateContent>
      </w:r>
      <w:r>
        <w:pict>
          <v:group id="_x0000_s1620" style="position:absolute;margin-left:72.3pt;margin-top:457.6pt;width:1.55pt;height:.8pt;z-index:251349504;mso-position-horizontal-relative:page;mso-position-vertical-relative:page" coordsize="30,16" o:allowincell="f">
            <v:shape id="_x0000_s1621" style="position:absolute;left:27;top:12;width:3;height:2" coordsize="3,2" path="m,l1,e" filled="f" strokecolor="#231f20" strokeweight=".06pt">
              <v:stroke miterlimit="10" endcap="round"/>
            </v:shape>
            <v:shape id="_x0000_s1622" style="position:absolute;width:30;height:16" coordsize="30,16" o:spt="100" adj="0,,0" path="m7,7r3,1l18,8,20,7t,1l22,7e" filled="f" strokecolor="#231f20" strokeweight=".72pt">
              <v:stroke miterlimit="10" joinstyle="round" endcap="round"/>
              <v:formulas/>
              <v:path o:connecttype="segments"/>
            </v:shape>
            <w10:wrap anchorx="page" anchory="page"/>
          </v:group>
        </w:pict>
      </w:r>
      <w:r>
        <w:pict>
          <v:shape id="_x0000_s1623" style="position:absolute;margin-left:516.1pt;margin-top:356.6pt;width:15pt;height:.45pt;z-index:-252000768;mso-position-horizontal-relative:page;mso-position-vertical-relative:page;mso-width-relative:page;mso-height-relative:page" coordsize="300,8" o:allowincell="f" path="m2,5l297,2e" filled="f" strokecolor="#231f20" strokeweight=".24pt">
            <v:stroke miterlimit="10" endcap="round"/>
            <w10:wrap anchorx="page" anchory="page"/>
          </v:shape>
        </w:pict>
      </w:r>
      <w:r>
        <w:pict>
          <v:shape id="_x0000_s1624" style="position:absolute;margin-left:350pt;margin-top:335.35pt;width:68.3pt;height:48.4pt;z-index:251430400;mso-position-horizontal-relative:page;mso-position-vertical-relative:page" coordsize="1366,968" o:spt="100" o:allowincell="f" adj="0,,0" path="m566,570r585,390m240,543r35,-11c365,511,455,510,538,554r28,16m298,192r45,-14c484,138,647,145,772,229r586,391m7,7l289,169e" filled="f" strokecolor="#231f20" strokeweight=".72pt">
            <v:stroke miterlimit="10" joinstyle="round" endcap="round"/>
            <v:formulas/>
            <v:path o:connecttype="segments"/>
            <w10:wrap anchorx="page" anchory="page"/>
          </v:shape>
        </w:pict>
      </w:r>
      <w:r>
        <w:pict>
          <v:shape id="_x0000_s1625" style="position:absolute;margin-left:372.8pt;margin-top:336.5pt;width:14.85pt;height:8.9pt;z-index:-252033536;mso-position-horizontal-relative:page;mso-position-vertical-relative:page;mso-width-relative:page;mso-height-relative:page" coordsize="297,177" o:allowincell="f" path="m289,170l7,7e" filled="f" strokecolor="#231f20" strokeweight=".72pt">
            <v:stroke miterlimit="10" endcap="round"/>
            <w10:wrap anchorx="page" anchory="page"/>
          </v:shape>
        </w:pict>
      </w:r>
      <w:r>
        <w:pict>
          <v:shape id="_x0000_s1626" style="position:absolute;margin-left:372.8pt;margin-top:336.5pt;width:14.85pt;height:8.9pt;z-index:251348480;mso-position-horizontal-relative:page;mso-position-vertical-relative:page;mso-width-relative:page;mso-height-relative:page" coordsize="297,177" o:allowincell="f" path="m289,170l7,7e" filled="f" strokecolor="#231f20" strokeweight=".72pt">
            <v:stroke miterlimit="10" endcap="round"/>
            <w10:wrap anchorx="page" anchory="page"/>
          </v:shape>
        </w:pict>
      </w:r>
      <w:r>
        <w:pict>
          <v:shape id="_x0000_s1627" style="position:absolute;margin-left:349.05pt;margin-top:333.45pt;width:1.7pt;height:7.1pt;z-index:251444736;mso-position-horizontal-relative:page;mso-position-vertical-relative:page" coordsize="34,141" o:spt="100" o:allowincell="f" adj="0,,0" path="m26,45l19,44t7,1l19,44m7,134l9,7e" filled="f" strokecolor="#231f20" strokeweight=".72pt">
            <v:stroke miterlimit="10" joinstyle="round" endcap="round"/>
            <v:formulas/>
            <v:path o:connecttype="segments"/>
            <w10:wrap anchorx="page" anchory="page"/>
          </v:shape>
        </w:pict>
      </w:r>
      <w:r>
        <w:pict>
          <v:shape id="_x0000_s1628" style="position:absolute;margin-left:350.35pt;margin-top:335.7pt;width:14.1pt;height:8.1pt;z-index:-251996672;mso-position-horizontal-relative:page;mso-position-vertical-relative:page;mso-width-relative:page;mso-height-relative:page" coordsize="297,177" o:allowincell="f" path="m,l297,177e" filled="f" strokecolor="#231f20" strokeweight=".72pt">
            <v:stroke miterlimit="10" endcap="round"/>
            <w10:wrap anchorx="page" anchory="page"/>
          </v:shape>
        </w:pict>
      </w:r>
      <w:r>
        <w:pict>
          <v:shape id="_x0000_s1629" style="position:absolute;margin-left:364.1pt;margin-top:341.6pt;width:19.45pt;height:2.6pt;z-index:251347456;mso-position-horizontal-relative:page;mso-position-vertical-relative:page;mso-width-relative:page;mso-height-relative:page" coordsize="389,51" o:allowincell="f" path="m7,44l52,30c153,3,245,-1,346,21r35,9e" filled="f" strokecolor="#231f20" strokeweight=".72pt">
            <v:stroke miterlimit="10" endcap="round"/>
            <w10:wrap anchorx="page" anchory="page"/>
          </v:shape>
        </w:pict>
      </w:r>
      <w:r>
        <w:pict>
          <v:shape id="_x0000_s1630" style="position:absolute;margin-left:312.1pt;margin-top:328.15pt;width:30.8pt;height:11.3pt;z-index:251344384;mso-position-horizontal-relative:page;mso-position-vertical-relative:page" coordsize="615,226" o:spt="100" o:allowincell="f" adj="0,,0" path="m231,223l2,71m231,223l613,2e" filled="f" strokecolor="#231f20" strokeweight=".24pt">
            <v:stroke miterlimit="10" joinstyle="round" endcap="round"/>
            <v:formulas/>
            <v:path o:connecttype="segments"/>
            <w10:wrap anchorx="page" anchory="page"/>
          </v:shape>
        </w:pict>
      </w:r>
      <w:r>
        <w:pict>
          <v:shape id="_x0000_s1631" style="position:absolute;margin-left:339.7pt;margin-top:340.8pt;width:7.9pt;height:4.4pt;z-index:251345408;mso-position-horizontal-relative:page;mso-position-vertical-relative:page" coordsize="158,88" o:spt="100" o:allowincell="f" adj="0,,0" path="m13,7l7,41m144,64r6,-34m13,57r3,4m128,80r4,-3e" filled="f" strokecolor="#231f20" strokeweight=".72pt">
            <v:stroke miterlimit="10" joinstyle="round" endcap="round"/>
            <v:formulas/>
            <v:path o:connecttype="segments"/>
            <w10:wrap anchorx="page" anchory="page"/>
          </v:shape>
        </w:pict>
      </w:r>
      <w:r>
        <w:pict>
          <v:shape id="_x0000_s1632" style="position:absolute;margin-left:157.85pt;margin-top:340.75pt;width:175.9pt;height:58.45pt;z-index:251416064;mso-position-horizontal-relative:page;mso-position-vertical-relative:page" coordsize="3517,1169" o:spt="100" o:allowincell="f" adj="0,,0" path="m3510,7l7,1161m90,921r1,-17c93,876,78,844,44,849r-12,2e" filled="f" strokecolor="#231f20" strokeweight=".72pt">
            <v:stroke miterlimit="10" joinstyle="round" endcap="round"/>
            <v:formulas/>
            <v:path o:connecttype="segments"/>
            <w10:wrap anchorx="page" anchory="page"/>
          </v:shape>
        </w:pict>
      </w:r>
      <w:r>
        <w:pict>
          <v:shape id="_x0000_s1633" style="position:absolute;margin-left:332.9pt;margin-top:338.4pt;width:20.95pt;height:11.4pt;z-index:251346432;mso-position-horizontal-relative:page;mso-position-vertical-relative:page" coordsize="419,227" o:spt="100" o:allowincell="f" adj="0,,0" path="m142,90r,3c150,130,257,148,277,117r2,-5m264,128r-4,1c227,141,181,133,153,111r-1,-2m7,58l9,43,291,206r-2,14l7,58xm283,92r128,74l291,206m118,7l9,43m411,166r-2,15l289,220m306,70r-5,3m137,46r-4,-3l130,40e" filled="f" strokecolor="#231f20" strokeweight=".72pt">
            <v:stroke miterlimit="10" joinstyle="round" endcap="round"/>
            <v:formulas/>
            <v:path o:connecttype="segments"/>
            <w10:wrap anchorx="page" anchory="page"/>
          </v:shape>
        </w:pict>
      </w:r>
      <w:r>
        <w:pict>
          <v:shape id="_x0000_s1634" style="position:absolute;margin-left:332.2pt;margin-top:341.95pt;width:13.9pt;height:7.7pt;z-index:251351552;mso-position-horizontal-relative:page;mso-position-vertical-relative:page;mso-width-relative:page;mso-height-relative:page" coordsize="277,153" o:allowincell="f" path="m270,130l55,7,7,22,222,146r48,-16xe" filled="f" strokecolor="#231f20" strokeweight=".72pt">
            <v:stroke miterlimit="10" endcap="round"/>
            <w10:wrap anchorx="page" anchory="page"/>
          </v:shape>
        </w:pict>
      </w:r>
      <w:r>
        <w:pict>
          <v:shape id="_x0000_s1635" style="position:absolute;margin-left:334.9pt;margin-top:342.3pt;width:10.05pt;height:6.4pt;z-index:251357696;mso-position-horizontal-relative:page;mso-position-vertical-relative:page;mso-width-relative:page;mso-height-relative:page" coordsize="217,143" o:allowincell="f" path="m1,l,13,217,143e" filled="f" strokecolor="#231f20" strokeweight=".72pt">
            <v:stroke miterlimit="10" endcap="round"/>
            <w10:wrap anchorx="page" anchory="page"/>
          </v:shape>
        </w:pict>
      </w:r>
      <w:r>
        <w:pict>
          <v:shape id="_x0000_s1636" style="position:absolute;margin-left:157.8pt;margin-top:341pt;width:175.9pt;height:58.4pt;z-index:251432448;mso-position-horizontal-relative:page;mso-position-vertical-relative:page;mso-width-relative:page;mso-height-relative:page" coordsize="3517,1168" o:allowincell="f" path="m3510,7l7,1160e" filled="f" strokecolor="#231f20" strokeweight=".72pt">
            <v:stroke miterlimit="10" endcap="round"/>
            <w10:wrap anchorx="page" anchory="page"/>
          </v:shape>
        </w:pict>
      </w:r>
      <w:r>
        <w:pict>
          <v:shape id="_x0000_s1637" style="position:absolute;margin-left:364.1pt;margin-top:341.6pt;width:19.45pt;height:2.6pt;z-index:251437568;mso-position-horizontal-relative:page;mso-position-vertical-relative:page;mso-width-relative:page;mso-height-relative:page" coordsize="389,51" o:allowincell="f" path="m7,44l52,30c153,3,245,-1,346,21r35,9e" filled="f" strokecolor="#231f20" strokeweight=".72pt">
            <v:stroke miterlimit="10" endcap="round"/>
            <w10:wrap anchorx="page" anchory="page"/>
          </v:shape>
        </w:pict>
      </w:r>
      <w:r>
        <w:pict>
          <v:shape id="_x0000_s1638" style="position:absolute;margin-left:338.55pt;margin-top:330.45pt;width:11.35pt;height:8.35pt;z-index:251445760;mso-position-horizontal-relative:page;mso-position-vertical-relative:page" coordsize="227,167" o:spt="100" o:allowincell="f" adj="0,,0" path="m47,37l7,159m219,66r,-3l218,60r,-2l216,53r-2,-4l214,48r-1,-1c210,43,207,40,204,36r-3,-1l196,30c182,20,168,17,152,11r-4,l145,10,140,9r-4,c120,6,102,5,86,10r-2,l80,11r-2,1l74,12r-5,3l66,17r-5,2l55,25r-1,l52,27r,1l51,29r-1,1l50,31r-1,3l48,37e" filled="f" strokecolor="#231f20" strokeweight=".72pt">
            <v:stroke miterlimit="10" joinstyle="round" endcap="round"/>
            <v:formulas/>
            <v:path o:connecttype="segments"/>
            <w10:wrap anchorx="page" anchory="page"/>
          </v:shape>
        </w:pict>
      </w:r>
      <w:r>
        <w:pict>
          <v:shape id="_x0000_s1639" style="position:absolute;margin-left:338.45pt;margin-top:338pt;width:11.35pt;height:7.2pt;z-index:251446784;mso-position-horizontal-relative:page;mso-position-vertical-relative:page" coordsize="227,143" o:spt="100" o:allowincell="f" adj="0,,0" path="m190,81r2,-1l193,80r2,-1l196,79r3,-3l201,75r4,-2l207,70r,-1l208,69r2,-1l213,64r,-2l216,60r,-2l217,57r1,-1l218,52r1,-1l219,44m10,7l9,9,8,10r,5l7,16r,3l8,20r,7l9,28r,3l10,32r,1l12,35r,2l13,38r1,2l14,41r2,3l17,45r2,2l25,53r3,3m20,49r2,2m193,80r2,-1m38,63l32,98t137,23l175,87t-22,49l157,134e" filled="f" strokecolor="#231f20" strokeweight=".72pt">
            <v:stroke miterlimit="10" joinstyle="round" endcap="round"/>
            <v:formulas/>
            <v:path o:connecttype="segments"/>
            <w10:wrap anchorx="page" anchory="page"/>
          </v:shape>
        </w:pict>
      </w:r>
      <w:r>
        <w:pict>
          <v:shape id="_x0000_s1640" style="position:absolute;margin-left:338.5pt;margin-top:332pt;width:15.4pt;height:15.15pt;z-index:251448832;mso-position-horizontal-relative:page;mso-position-vertical-relative:page" coordsize="307,302" o:spt="100" o:allowincell="f" adj="0,,0" path="m192,200r-2,1c142,220,65,209,26,176r-5,-5m31,218r,3c39,258,145,277,165,245r2,-4m152,256r-4,1c115,270,69,262,42,239r-2,-2m300,295l171,220m220,35r,2c209,89,41,60,47,8l49,7m7,143r12,15l28,166v15,14,57,25,77,29l123,197r18,2c168,197,194,198,214,176r4,-9l218,163e" filled="f" strokecolor="#231f20" strokeweight=".72pt">
            <v:stroke miterlimit="10" joinstyle="round" endcap="round"/>
            <v:formulas/>
            <v:path o:connecttype="segments"/>
            <w10:wrap anchorx="page" anchory="page"/>
          </v:shape>
        </w:pict>
      </w:r>
      <w:r>
        <w:pict>
          <v:shape id="_x0000_s1641" style="position:absolute;margin-left:513.35pt;margin-top:341.05pt;width:6.85pt;height:6.8pt;z-index:-252007936;mso-position-horizontal-relative:page;mso-position-vertical-relative:page" coordsize="136,136" o:spt="100" o:allowincell="f" adj="0,,0" path="m56,7r-1,m7,79r1,m59,10r,-1m11,81r,1m64,13r-1,m15,85r1,m68,15r-1,m19,87r1,m71,17r2,m23,90r2,m76,21l75,20m27,92r1,1m80,23r-1,m31,95r1,m83,26r2,m35,98r2,m88,28r-1,m39,100r1,m92,32r,-1m44,103r,1m97,34r-2,m47,106r2,m100,37r-1,m51,109r1,m104,39r1,m56,111r,1m109,43r-2,-2m59,113r2,2m112,45r1,m64,117r1,m116,47r1,m68,120r1,m121,50r-1,m71,122r2,1m124,53r,-1m76,124r,1m129,56r-1,m80,128r1,e" filled="f" strokecolor="#231f20" strokeweight=".72pt">
            <v:stroke miterlimit="10" joinstyle="round" endcap="round"/>
            <v:formulas/>
            <v:path o:connecttype="segments"/>
            <w10:wrap anchorx="page" anchory="page"/>
          </v:shape>
        </w:pict>
      </w:r>
      <w:r>
        <w:pict>
          <v:shape id="_x0000_s1642" style="position:absolute;margin-left:498.2pt;margin-top:330.4pt;width:32.9pt;height:25.1pt;z-index:-252005888;mso-position-horizontal-relative:page;mso-position-vertical-relative:page" coordsize="658,502" o:spt="100" o:allowincell="f" adj="0,,0" path="m567,494r17,-1c626,486,654,443,649,402r-6,-21m7,165r8,6m121,13l112,7m296,260r2,-12l303,237v16,-25,54,-33,66,l372,248r-2,11c364,290,320,316,298,280r-2,-9l296,260xm299,257r3,-9l307,237v15,-18,44,-27,55,l364,248r-1,9c358,283,321,306,303,277r-4,-9l299,257xm358,220r1,2c392,252,355,312,313,295r-3,-3m359,222r4,2c396,253,357,315,316,297r-5,-3m362,224r1,c400,256,351,317,316,297r-2,-1m364,225r3,1c401,255,361,317,320,300r-4,-3m367,226r1,1c401,256,360,319,321,300r-2,-2m368,227r2,3c407,255,362,322,325,302r-5,-2m370,229r2,1c406,258,365,320,325,303r-3,-2m371,230r4,2c408,261,367,324,328,304r-5,-2m374,231r1,1c410,260,370,323,330,306r-4,-3m376,232r3,3c414,263,372,325,332,308r-4,-4m379,235r1,c414,266,370,328,333,308r-2,-1m380,236r3,1c416,267,379,327,337,310r-5,-2m382,237r1,1c419,266,375,330,337,310r-3,-1m383,238r4,3c421,268,379,333,340,313r-5,-3m386,240r1,1c422,269,382,331,342,314r-4,-2m388,241r3,2c426,272,384,332,345,316r-5,-3m391,242r1,1c424,273,387,333,345,316r-2,-2m392,243r3,3c428,275,390,336,349,319r-5,-4m394,245r2,c431,273,389,338,350,319r-4,-2m397,247r2,1c433,277,393,338,352,321r-3,-2m399,248r1,1c433,278,393,341,353,321r-2,-1m400,249r3,3c439,276,395,345,357,324r-5,-3m403,250r1,2c439,280,398,342,357,325r-2,-3m404,252r3,2c440,284,402,344,361,327r-5,-3m406,253r1,1c443,282,402,345,362,327r-4,-1m409,254r2,2c446,285,406,346,366,330r-5,-4m411,256r1,c446,287,403,349,365,330r-2,-2m412,257r4,2c448,289,411,349,369,332r-5,-2m415,259r1,1c451,287,408,352,369,332r-2,-1m416,260r3,2c455,288,411,355,373,334r-4,-2m418,261r3,1c453,292,415,353,374,336r-4,-3m421,262r2,3c459,292,417,355,377,338r-4,-4m423,264r1,1c456,295,419,355,377,338r-2,-1m424,265r4,2c460,297,423,357,381,340r-5,-3m427,267r1,c463,295,421,360,382,340r-3,-1m429,268r3,2c467,300,422,361,385,343r-4,-3m431,270r2,1c466,300,425,362,386,343r-3,-1m433,271r2,2c471,297,429,366,390,345r-5,-2m619,418r,-12l614,394r-8,-8m557,458r8,4c588,468,609,451,616,430r3,-12m563,357r3,l579,352v55,-14,80,41,64,87l635,452r-8,12c598,503,534,507,518,454r-3,-13l515,430e" filled="f" strokecolor="#231f20" strokeweight=".72pt">
            <v:stroke miterlimit="10" joinstyle="round" endcap="round"/>
            <v:formulas/>
            <v:path o:connecttype="segments"/>
            <w10:wrap anchorx="page" anchory="page"/>
          </v:shape>
        </w:pict>
      </w:r>
      <w:r>
        <w:pict>
          <v:shape id="_x0000_s1643" style="position:absolute;margin-left:496.65pt;margin-top:329.85pt;width:9.5pt;height:10.05pt;z-index:-252003840;mso-position-horizontal-relative:page;mso-position-vertical-relative:page" coordsize="190,201" o:spt="100" o:allowincell="f" adj="0,,0" path="m140,15r10,9l160,34c204,99,137,199,60,186l47,182,35,175c-32,118,31,2,112,7r14,2l140,15xm152,24r7,6c225,91,140,222,56,187l46,182m113,60r7,6l126,74v11,29,-13,65,-44,65l72,136r-8,-4l57,124r-4,-9l52,104,53,93,58,81r6,-9l72,63,83,58,94,55r10,1l113,60xm70,136r-5,-6c49,100,77,55,112,61r7,2e" filled="f" strokecolor="#231f20" strokeweight=".72pt">
            <v:stroke miterlimit="10" joinstyle="round" endcap="round"/>
            <v:formulas/>
            <v:path o:connecttype="segments"/>
            <w10:wrap anchorx="page" anchory="page"/>
          </v:shape>
        </w:pict>
      </w:r>
      <w:r>
        <w:pict>
          <v:shape id="_x0000_s1644" style="position:absolute;margin-left:488.2pt;margin-top:325.9pt;width:27.9pt;height:18.45pt;z-index:-252002816;mso-position-horizontal-relative:page;mso-position-vertical-relative:page" coordsize="557,369" o:spt="100" o:allowincell="f" adj="0,,0" path="m555,365l335,220m291,193l2,2e" filled="f" strokecolor="#231f20" strokeweight=".24pt">
            <v:stroke miterlimit="10" joinstyle="round" endcap="round"/>
            <v:formulas/>
            <v:path o:connecttype="segments"/>
            <w10:wrap anchorx="page" anchory="page"/>
          </v:shape>
        </w:pict>
      </w:r>
      <w:r>
        <w:pict>
          <v:shape id="_x0000_s1645" style="position:absolute;margin-left:361.3pt;margin-top:361.45pt;width:23.1pt;height:10.4pt;z-index:-252030464;mso-position-horizontal-relative:page;mso-position-vertical-relative:page" coordsize="462,207" o:spt="100" o:allowincell="f" adj="0,,0" path="m7,31l40,21c100,6,162,1,223,14r26,9m319,56r8,1l334,54r6,-6m319,56l284,36,247,21m415,153r6,14l430,180r12,12l454,200m413,144r2,9m7,31r4,-4l14,21m319,56l286,37m7,31r8,-2c88,6,169,-2,243,20r6,3e" filled="f" strokecolor="#231f20" strokeweight=".72pt">
            <v:stroke miterlimit="10" joinstyle="round" endcap="round"/>
            <v:formulas/>
            <v:path o:connecttype="segments"/>
            <w10:wrap anchorx="page" anchory="page"/>
          </v:shape>
        </w:pict>
      </w:r>
      <w:r>
        <w:pict>
          <v:group id="_x0000_s1646" style="position:absolute;margin-left:406.2pt;margin-top:374.45pt;width:13.15pt;height:9.75pt;z-index:-252023296;mso-position-horizontal-relative:page;mso-position-vertical-relative:page" coordsize="262,195" o:allowincell="f">
            <v:shape id="_x0000_s1647" style="position:absolute;width:262;height:195" coordsize="262,195" o:spt="100" adj="0,,0" path="m34,167r-6,10m7,186r8,1l22,183r6,-6m178,31r-7,17l171,57v,36,36,53,63,27l245,69r8,-16c263,11,221,-5,190,17l178,31xm190,39r-6,15l183,69r4,15l194,95m245,18r-5,-3l232,15r-17,3l208,21r-7,5l190,39e" filled="f" strokecolor="#231f20" strokeweight=".72pt">
              <v:stroke miterlimit="10" joinstyle="round" endcap="round"/>
              <v:formulas/>
              <v:path o:connecttype="segments"/>
            </v:shape>
            <v:shape id="_x0000_s1648" style="position:absolute;left:145;top:6;width:103;height:69" coordsize="103,69" path="m99,65l2,2e" filled="f" strokecolor="#231f20" strokeweight=".24pt">
              <v:stroke miterlimit="10" endcap="round"/>
            </v:shape>
            <w10:wrap anchorx="page" anchory="page"/>
          </v:group>
        </w:pict>
      </w:r>
      <w:r>
        <w:pict>
          <v:shape id="_x0000_s1649" style="position:absolute;margin-left:428.8pt;margin-top:371.25pt;width:1.7pt;height:3.05pt;z-index:-252025344;mso-position-horizontal-relative:page;mso-position-vertical-relative:page" coordsize="34,60" o:spt="100" o:allowincell="f" adj="0,,0" path="m17,45l26,21m14,28l24,25r2,-3l26,20,25,16,22,14,13,7t4,38l16,48r-2,2l7,52e" filled="f" strokecolor="#231f20" strokeweight=".72pt">
            <v:stroke miterlimit="10" joinstyle="round" endcap="round"/>
            <v:formulas/>
            <v:path o:connecttype="segments"/>
            <w10:wrap anchorx="page" anchory="page"/>
          </v:shape>
        </w:pict>
      </w:r>
      <w:r>
        <w:pict>
          <v:group id="_x0000_s1650" style="position:absolute;margin-left:358.3pt;margin-top:373pt;width:26.05pt;height:19.05pt;z-index:-251979264;mso-position-horizontal-relative:page;mso-position-vertical-relative:page" coordsize="520,380" o:allowincell="f">
            <v:shape id="_x0000_s1651" style="position:absolute;width:382;height:332" coordsize="382,332" o:spt="100" adj="0,,0" path="m261,319r9,4m375,165r-8,-5m337,201r8,6l350,217v11,30,-14,65,-45,65l296,279r-9,-5c259,251,285,200,317,198r10,l337,201xm295,278r-6,-6c272,241,301,199,335,204r8,2m80,7r6,6c127,58,69,141,13,118l7,115e" filled="f" strokecolor="#231f20" strokeweight=".72pt">
              <v:stroke miterlimit="10" joinstyle="round" endcap="round"/>
              <v:formulas/>
              <v:path o:connecttype="segments"/>
            </v:shape>
            <v:shape id="_x0000_s1652" style="position:absolute;left:134;top:123;width:387;height:257" coordsize="387,257" o:spt="100" adj="0,,0" path="m384,254l252,166m208,137l2,2e" filled="f" strokecolor="#231f20" strokeweight=".24pt">
              <v:stroke miterlimit="10" joinstyle="round" endcap="round"/>
              <v:formulas/>
              <v:path o:connecttype="segments"/>
            </v:shape>
            <w10:wrap anchorx="page" anchory="page"/>
          </v:group>
        </w:pict>
      </w:r>
      <w:r>
        <w:pict>
          <v:shape id="_x0000_s1653" style="position:absolute;margin-left:375.3pt;margin-top:362.95pt;width:9.15pt;height:8.9pt;z-index:251440640;mso-position-horizontal-relative:page;mso-position-vertical-relative:page" coordsize="182,177" o:spt="100" o:allowincell="f" adj="0,,0" path="m135,123r1,4l137,130r2,2l139,133r1,2l141,136r,3l144,141r1,2l147,147v9,8,11,11,22,19l172,169r3,1m134,114r1,9m39,26l7,7e" filled="f" strokecolor="#231f20" strokeweight=".72pt">
            <v:stroke miterlimit="10" joinstyle="round" endcap="round"/>
            <v:formulas/>
            <v:path o:connecttype="segments"/>
            <w10:wrap anchorx="page" anchory="page"/>
          </v:shape>
        </w:pict>
      </w:r>
      <w:r>
        <w:pict>
          <v:shape id="_x0000_s1654" style="position:absolute;margin-left:377.25pt;margin-top:364.25pt;width:29.25pt;height:19.5pt;z-index:251439616;mso-position-horizontal-relative:page;mso-position-vertical-relative:page;mso-width-relative:page;mso-height-relative:page" coordsize="600,405" o:allowincell="f" path="m,l600,405e" filled="f" strokecolor="#231f20" strokeweight=".72pt">
            <v:stroke miterlimit="10" endcap="round"/>
            <w10:wrap anchorx="page" anchory="page"/>
          </v:shape>
        </w:pict>
      </w:r>
      <w:r>
        <w:pict>
          <v:shape id="_x0000_s1655" style="position:absolute;margin-left:371.9pt;margin-top:345.45pt;width:46.2pt;height:30.55pt;z-index:-252034560;mso-position-horizontal-relative:page;mso-position-vertical-relative:page" coordsize="924,610" o:spt="100" o:allowincell="f" adj="0,,0" path="m916,397l331,7m7,334l410,603e" filled="f" strokecolor="#231f20" strokeweight=".72pt">
            <v:stroke miterlimit="10" joinstyle="round" endcap="round"/>
            <v:formulas/>
            <v:path o:connecttype="segments"/>
            <w10:wrap anchorx="page" anchory="page"/>
          </v:shape>
        </w:pict>
      </w:r>
      <w:r>
        <w:pict>
          <v:shape id="_x0000_s1656" style="position:absolute;margin-left:361.65pt;margin-top:342.75pt;width:56.65pt;height:41pt;z-index:-252032512;mso-position-horizontal-relative:page;mso-position-vertical-relative:page" coordsize="1133,820" o:spt="100" o:allowincell="f" adj="0,,0" path="m333,422l919,812m7,395l43,384v89,-21,180,-22,262,22l333,422m65,44l110,30c252,-9,414,-2,539,81r586,391l1118,483m925,801r1,-24c931,671,1005,546,1097,494r21,-11e" filled="f" strokecolor="#231f20" strokeweight=".72pt">
            <v:stroke miterlimit="10" joinstyle="round" endcap="round"/>
            <v:formulas/>
            <v:path o:connecttype="segments"/>
            <w10:wrap anchorx="page" anchory="page"/>
          </v:shape>
        </w:pict>
      </w:r>
      <w:r>
        <w:pict>
          <v:shape id="_x0000_s1657" style="position:absolute;margin-left:377.25pt;margin-top:364.25pt;width:29.25pt;height:19.5pt;z-index:-252031488;mso-position-horizontal-relative:page;mso-position-vertical-relative:page;mso-width-relative:page;mso-height-relative:page" coordsize="600,405" o:allowincell="f" path="m,l600,405e" filled="f" strokecolor="#231f20" strokeweight=".72pt">
            <v:stroke miterlimit="10" endcap="round"/>
            <w10:wrap anchorx="page" anchory="page"/>
          </v:shape>
        </w:pict>
      </w:r>
      <w:r>
        <w:pict>
          <v:shape id="_x0000_s1658" style="position:absolute;margin-left:412.8pt;margin-top:361.8pt;width:17.05pt;height:10.15pt;z-index:-252026368;mso-position-horizontal-relative:page;mso-position-vertical-relative:page" coordsize="340,202" o:spt="100" o:allowincell="f" adj="0,,0" path="m103,91r2,-7l104,75,99,69m333,195l7,7e" filled="f" strokecolor="#231f20" strokeweight=".72pt">
            <v:stroke miterlimit="10" joinstyle="round" endcap="round"/>
            <v:formulas/>
            <v:path o:connecttype="segments"/>
            <w10:wrap anchorx="page" anchory="page"/>
          </v:shape>
        </w:pict>
      </w:r>
      <w:r>
        <w:pict>
          <v:shape id="_x0000_s1659" style="position:absolute;margin-left:392.1pt;margin-top:375.25pt;width:14.85pt;height:8.9pt;z-index:-252028416;mso-position-horizontal-relative:page;mso-position-vertical-relative:page;mso-width-relative:page;mso-height-relative:page" coordsize="297,177" o:allowincell="f" path="m289,170l7,7e" filled="f" strokecolor="#231f20" strokeweight=".72pt">
            <v:stroke miterlimit="10" endcap="round"/>
            <w10:wrap anchorx="page" anchory="page"/>
          </v:shape>
        </w:pict>
      </w:r>
      <w:r>
        <w:pict>
          <v:shape id="_x0000_s1660" style="position:absolute;margin-left:418.3pt;margin-top:372.3pt;width:11.6pt;height:18.45pt;z-index:-252024320;mso-position-horizontal-relative:page;mso-position-vertical-relative:page" coordsize="232,369" o:spt="100" o:allowincell="f" adj="0,,0" path="m224,7r-18,6c91,59,-1,217,7,340r3,21m224,7r-7,24l197,38c97,82,22,215,25,322r2,21l10,361e" filled="f" strokecolor="#231f20" strokeweight=".72pt">
            <v:stroke miterlimit="10" joinstyle="round" endcap="round"/>
            <v:formulas/>
            <v:path o:connecttype="segments"/>
            <w10:wrap anchorx="page" anchory="page"/>
          </v:shape>
        </w:pict>
      </w:r>
      <w:r>
        <w:pict>
          <v:shape id="_x0000_s1661" style="position:absolute;margin-left:384.05pt;margin-top:371.45pt;width:33.65pt;height:19.4pt;z-index:-252027392;mso-position-horizontal-relative:page;mso-position-vertical-relative:page;mso-width-relative:page;mso-height-relative:page" coordsize="688,404" o:allowincell="f" path="m688,404l,e" filled="f" strokecolor="#231f20" strokeweight=".72pt">
            <v:stroke miterlimit="10" endcap="round"/>
            <w10:wrap anchorx="page" anchory="page"/>
          </v:shape>
        </w:pict>
      </w:r>
      <w:r>
        <w:pict>
          <v:shape id="_x0000_s1662" style="position:absolute;margin-left:371.9pt;margin-top:361.8pt;width:20.9pt;height:14.2pt;z-index:251340288;mso-position-horizontal-relative:page;mso-position-vertical-relative:page;mso-width-relative:page;mso-height-relative:page" coordsize="417,283" o:allowincell="f" path="m7,7l410,275e" filled="f" strokecolor="#231f20" strokeweight=".72pt">
            <v:stroke miterlimit="10" endcap="round"/>
            <w10:wrap anchorx="page" anchory="page"/>
          </v:shape>
        </w:pict>
      </w:r>
      <w:r>
        <w:pict>
          <v:shape id="_x0000_s1663" style="position:absolute;margin-left:384.2pt;margin-top:374.9pt;width:29.35pt;height:17pt;z-index:-252022272;mso-position-horizontal-relative:page;mso-position-vertical-relative:page;mso-width-relative:page;mso-height-relative:page" coordsize="592,345" o:allowincell="f" path="m,345l592,e" filled="f" strokecolor="#231f20" strokeweight=".24pt">
            <v:stroke miterlimit="10" endcap="round"/>
            <w10:wrap anchorx="page" anchory="page"/>
          </v:shape>
        </w:pict>
      </w:r>
      <w:r>
        <w:pict>
          <v:shape id="_x0000_s1664" style="position:absolute;margin-left:421.7pt;margin-top:373.9pt;width:13.95pt;height:6.65pt;z-index:-252019200;mso-position-horizontal-relative:page;mso-position-vertical-relative:page;mso-width-relative:page;mso-height-relative:page" coordsize="278,133" o:allowincell="f" path="m2,129l275,2e" filled="f" strokecolor="#231f20" strokeweight=".24pt">
            <v:stroke miterlimit="10" endcap="round"/>
            <w10:wrap anchorx="page" anchory="page"/>
          </v:shape>
        </w:pict>
      </w:r>
      <w:r>
        <w:pict>
          <v:shape id="_x0000_s1665" style="position:absolute;margin-left:440.4pt;margin-top:367pt;width:10.2pt;height:4.9pt;z-index:-252018176;mso-position-horizontal-relative:page;mso-position-vertical-relative:page;mso-width-relative:page;mso-height-relative:page" coordsize="203,98" o:allowincell="f" path="m2,94l201,2e" filled="f" strokecolor="#231f20" strokeweight=".24pt">
            <v:stroke miterlimit="10" endcap="round"/>
            <w10:wrap anchorx="page" anchory="page"/>
          </v:shape>
        </w:pict>
      </w:r>
      <w:r>
        <w:pict>
          <v:shape id="_x0000_s1666" style="position:absolute;margin-left:371.9pt;margin-top:345.45pt;width:46.2pt;height:30.55pt;z-index:251341312;mso-position-horizontal-relative:page;mso-position-vertical-relative:page" coordsize="924,610" o:spt="100" o:allowincell="f" adj="0,,0" path="m916,397l331,7m7,334l410,603e" filled="f" strokecolor="#231f20" strokeweight=".72pt">
            <v:stroke miterlimit="10" joinstyle="round" endcap="round"/>
            <v:formulas/>
            <v:path o:connecttype="segments"/>
            <w10:wrap anchorx="page" anchory="page"/>
          </v:shape>
        </w:pict>
      </w:r>
      <w:r>
        <w:pict>
          <v:shape id="_x0000_s1667" style="position:absolute;margin-left:135.8pt;margin-top:372.7pt;width:18.4pt;height:24.25pt;z-index:251405824;mso-position-horizontal-relative:page;mso-position-vertical-relative:page" coordsize="367,485" o:spt="100" o:allowincell="f" adj="0,,0" path="m328,477l8,291t4,-23l333,453m11,268l160,219,359,333m156,207l7,256,28,128m117,10r-13,6c70,34,41,76,32,112r-4,16m121,9r-4,1m177,79r3,-16c180,33,168,4,133,7l121,9m110,55r8,-1l124,55r6,3l134,66r1,8l135,85r-3,11l127,106r-6,10l113,124r-8,8l97,135r-9,1l81,135r-5,-3l73,124r-3,-8l72,105,74,94,79,84,86,74r7,-8l102,58r8,-3xm339,452r-6,1e" filled="f" strokecolor="#231f20" strokeweight=".72pt">
            <v:stroke miterlimit="10" joinstyle="round" endcap="round"/>
            <v:formulas/>
            <v:path o:connecttype="segments"/>
            <w10:wrap anchorx="page" anchory="page"/>
          </v:shape>
        </w:pict>
      </w:r>
      <w:r>
        <w:pict>
          <v:shape id="_x0000_s1668" style="position:absolute;margin-left:134.85pt;margin-top:372.4pt;width:7.25pt;height:13.5pt;z-index:251406848;mso-position-horizontal-relative:page;mso-position-vertical-relative:page" coordsize="145,270" o:spt="100" o:allowincell="f" adj="0,,0" path="m48,134l28,123r5,-16c44,68,77,20,117,7r19,9m26,262l7,253,28,123e" filled="f" strokecolor="#231f20" strokeweight=".72pt">
            <v:stroke miterlimit="10" joinstyle="round" endcap="round"/>
            <v:formulas/>
            <v:path o:connecttype="segments"/>
            <w10:wrap anchorx="page" anchory="page"/>
          </v:shape>
        </w:pict>
      </w:r>
      <w:r>
        <w:pict>
          <v:shape id="_x0000_s1669" style="position:absolute;margin-left:134.85pt;margin-top:372.15pt;width:23.5pt;height:34.45pt;z-index:251415040;mso-position-horizontal-relative:page;mso-position-vertical-relative:page" coordsize="470,689" o:spt="100" o:allowincell="f" adj="0,,0" path="m134,64r1,2c141,91,122,128,97,135r-5,1m140,20l121,10r-4,2m158,12l146,8,134,7r-13,3m175,218r1,7l180,230m26,267r,7l31,279m7,258r,12l10,283r7,11l27,302m441,681r21,-7l447,646e" filled="f" strokecolor="#231f20" strokeweight=".72pt">
            <v:stroke miterlimit="10" joinstyle="round" endcap="round"/>
            <v:formulas/>
            <v:path o:connecttype="segments"/>
            <w10:wrap anchorx="page" anchory="page"/>
          </v:shape>
        </w:pict>
      </w:r>
      <w:r>
        <w:pict>
          <v:shape id="_x0000_s1670" style="position:absolute;margin-left:253.55pt;margin-top:367.9pt;width:13.8pt;height:7.7pt;z-index:251419136;mso-position-horizontal-relative:page;mso-position-vertical-relative:page;mso-width-relative:page;mso-height-relative:page" coordsize="276,153" o:allowincell="f" path="m268,130l55,7,7,22,220,146r48,-16xe" filled="f" strokecolor="#231f20" strokeweight=".72pt">
            <v:stroke miterlimit="10" endcap="round"/>
            <w10:wrap anchorx="page" anchory="page"/>
          </v:shape>
        </w:pict>
      </w:r>
      <w:r>
        <w:pict>
          <v:shape id="_x0000_s1671" style="position:absolute;margin-left:256.15pt;margin-top:368.25pt;width:10.05pt;height:6.4pt;z-index:251420160;mso-position-horizontal-relative:page;mso-position-vertical-relative:page;mso-width-relative:page;mso-height-relative:page" coordsize="217,143" o:allowincell="f" path="m2,l,11,217,143e" filled="f" strokecolor="#231f20" strokeweight=".72pt">
            <v:stroke miterlimit="10" endcap="round"/>
            <w10:wrap anchorx="page" anchory="page"/>
          </v:shape>
        </w:pict>
      </w:r>
      <w:r>
        <w:pict>
          <v:shape id="_x0000_s1672" style="position:absolute;margin-left:384.05pt;margin-top:371.45pt;width:33.65pt;height:19.4pt;z-index:251441664;mso-position-horizontal-relative:page;mso-position-vertical-relative:page;mso-width-relative:page;mso-height-relative:page" coordsize="688,404" o:allowincell="f" path="m688,404l,e" filled="f" strokecolor="#231f20" strokeweight=".72pt">
            <v:stroke miterlimit="10" endcap="round"/>
            <w10:wrap anchorx="page" anchory="page"/>
          </v:shape>
        </w:pict>
      </w:r>
      <w:r>
        <w:pict>
          <v:shape id="_x0000_s1673" style="position:absolute;margin-left:371.9pt;margin-top:361.8pt;width:20.9pt;height:14.2pt;z-index:251442688;mso-position-horizontal-relative:page;mso-position-vertical-relative:page;mso-width-relative:page;mso-height-relative:page" coordsize="417,283" o:allowincell="f" path="m7,7l410,275e" filled="f" strokecolor="#231f20" strokeweight=".72pt">
            <v:stroke miterlimit="10" endcap="round"/>
            <w10:wrap anchorx="page" anchory="page"/>
          </v:shape>
        </w:pict>
      </w:r>
      <w:r>
        <w:pict>
          <v:shape id="_x0000_s1674" style="position:absolute;margin-left:369.5pt;margin-top:380.1pt;width:9.5pt;height:10pt;z-index:-251980288;mso-position-horizontal-relative:page;mso-position-vertical-relative:page" coordsize="190,200" o:spt="100" o:allowincell="f" adj="0,,0" path="m139,15r12,9l160,33c204,97,138,199,61,185l48,181,36,175c-32,121,32,-1,113,7r13,2l139,15xm151,22r8,6c223,90,144,220,57,187l46,181e" filled="f" strokecolor="#231f20" strokeweight=".72pt">
            <v:stroke miterlimit="10" joinstyle="round" endcap="round"/>
            <v:formulas/>
            <v:path o:connecttype="segments"/>
            <w10:wrap anchorx="page" anchory="page"/>
          </v:shape>
        </w:pict>
      </w:r>
      <w:r>
        <w:pict>
          <v:shape id="_x0000_s1675" style="position:absolute;margin-left:135.9pt;margin-top:382.3pt;width:25.75pt;height:14.8pt;z-index:251411968;mso-position-horizontal-relative:page;mso-position-vertical-relative:page" coordsize="515,296" o:spt="100" o:allowincell="f" adj="0,,0" path="m344,286l493,237m379,140l361,129r3,-17c376,73,400,37,436,18r14,-6l468,22m357,268l339,257,361,129t62,8l429,136r9,-4l446,125r7,-8l459,106r5,-11l468,85r,-10l466,67r,-3m471,21l453,10r-3,2m490,13l478,8,465,7r-12,3m493,237r7,-3l505,226r2,-7m327,285r10,3l348,285r7,-7l357,268t-30,17l332,261r2,1l338,261r1,-3m7,99l10,76m308,273l26,111e" filled="f" strokecolor="#231f20" strokeweight=".72pt">
            <v:stroke miterlimit="10" joinstyle="round" endcap="round"/>
            <v:formulas/>
            <v:path o:connecttype="segments"/>
            <w10:wrap anchorx="page" anchory="page"/>
          </v:shape>
        </w:pict>
      </w:r>
      <w:r>
        <w:pict>
          <v:shape id="_x0000_s1676" style="position:absolute;margin-left:153.4pt;margin-top:383pt;width:9.35pt;height:13.1pt;z-index:251428352;mso-position-horizontal-relative:page;mso-position-vertical-relative:page" coordsize="187,262" o:spt="100" o:allowincell="f" adj="0,,0" path="m178,76l157,205,7,254,28,125m117,8r-13,5c73,29,41,75,32,109r-4,16m121,7r-4,1m97,133r8,-5l113,122r8,-9l128,103r5,-11l135,81r1,-10l134,62r-4,-6l126,51r-8,-1l110,51r-8,4l93,62r-7,8l80,80,75,91r-3,12l72,112r1,9l76,128r6,3l88,134r9,-1xe" filled="f" strokecolor="#231f20" strokeweight=".72pt">
            <v:stroke miterlimit="10" joinstyle="round" endcap="round"/>
            <v:formulas/>
            <v:path o:connecttype="segments"/>
            <w10:wrap anchorx="page" anchory="page"/>
          </v:shape>
        </w:pict>
      </w:r>
      <w:r>
        <w:pict>
          <v:shape id="_x0000_s1677" style="position:absolute;margin-left:143.6pt;margin-top:376.65pt;width:1.05pt;height:6.4pt;z-index:251407872;mso-position-horizontal-relative:page;mso-position-vertical-relative:page;mso-width-relative:page;mso-height-relative:page" coordsize="37,143" o:allowincell="f" path="m37,l,143e" filled="f" strokecolor="#231f20" strokeweight=".72pt">
            <v:stroke miterlimit="10" endcap="round"/>
            <w10:wrap anchorx="page" anchory="page"/>
          </v:shape>
        </w:pict>
      </w:r>
      <w:r>
        <w:pict>
          <v:shape id="_x0000_s1678" style="position:absolute;margin-left:205.65pt;margin-top:383.65pt;width:13.85pt;height:7.7pt;z-index:251425280;mso-position-horizontal-relative:page;mso-position-vertical-relative:page;mso-width-relative:page;mso-height-relative:page" coordsize="277,153" o:allowincell="f" path="m268,130l55,7,7,22,220,146r48,-16xe" filled="f" strokecolor="#231f20" strokeweight=".72pt">
            <v:stroke miterlimit="10" endcap="round"/>
            <w10:wrap anchorx="page" anchory="page"/>
          </v:shape>
        </w:pict>
      </w:r>
      <w:r>
        <w:pict>
          <v:shape id="_x0000_s1679" style="position:absolute;margin-left:207.95pt;margin-top:383.65pt;width:10.8pt;height:7.1pt;z-index:251426304;mso-position-horizontal-relative:page;mso-position-vertical-relative:page;mso-width-relative:page;mso-height-relative:page" coordsize="216,141" o:allowincell="f" path="m9,7l7,17,208,134e" filled="f" strokecolor="#231f20" strokeweight=".72pt">
            <v:stroke miterlimit="10" endcap="round"/>
            <w10:wrap anchorx="page" anchory="page"/>
          </v:shape>
        </w:pict>
      </w:r>
      <w:r>
        <w:pict>
          <v:shape id="_x0000_s1680" style="position:absolute;margin-left:517.2pt;margin-top:380.7pt;width:27.25pt;height:22.65pt;z-index:-251989504;mso-position-horizontal-relative:page;mso-position-vertical-relative:page" coordsize="545,452" o:spt="100" o:allowincell="f" adj="0,,0" path="m262,440r-15,-6l249,433,233,421r-2,1l220,409r3,-2l212,388r-3,2l203,370r3,l201,345r-2,1l197,323r3,-1l201,295r-2,l203,268r3,2l213,238r-2,l220,212r3,l236,182r-3,-1l248,155r1,2l267,129r-1,-2l283,104r2,2l305,81r-1,-1l323,61r2,2l349,45r-2,-2l368,30r1,2l392,20r,-3l411,10r1,3l435,9,434,7r19,l453,9r19,5l472,10r16,7l488,20r15,12l503,30r11,13l514,45r11,19l525,62r6,19l531,82r5,24l536,105r1,23l537,130r-2,28l535,157r-4,25l531,183r-8,31l523,213r-9,27l513,240r-13,31l487,296r-18,27l469,325r-17,22l452,346r-22,24l430,371r-19,20l411,390r-23,17l387,409r-20,13l368,421r-24,12l343,434r-21,7l323,439r-21,4l299,445r-18,l284,443r-21,-4l262,440xm57,46r1,m31,102r1,m14,158r-1,1m8,212r-1,1m13,259r,2m494,24r10,6m278,442r3,3m523,61r2,1m321,440r1,1m535,105r1,m367,422r1,m535,157r1,m410,390r1,1m523,213r1,m452,347r1,m500,271r1,e" filled="f" strokecolor="#231f20" strokeweight=".72pt">
            <v:stroke miterlimit="10" joinstyle="round" endcap="round"/>
            <v:formulas/>
            <v:path o:connecttype="segments"/>
            <w10:wrap anchorx="page" anchory="page"/>
          </v:shape>
        </w:pict>
      </w:r>
      <w:r>
        <w:pict>
          <v:shape id="_x0000_s1681" style="position:absolute;margin-left:518.4pt;margin-top:381.25pt;width:12.55pt;height:10.45pt;z-index:-251988480;mso-position-horizontal-relative:page;mso-position-vertical-relative:page" coordsize="251,208" o:spt="100" o:allowincell="f" adj="0,,0" path="m20,61l33,35,224,145m20,61l210,170t-11,31l7,91,20,61t205,85l33,36,51,7,243,118e" filled="f" strokecolor="#231f20" strokeweight=".72pt">
            <v:stroke miterlimit="10" joinstyle="round" endcap="round"/>
            <v:formulas/>
            <v:path o:connecttype="segments"/>
            <w10:wrap anchorx="page" anchory="page"/>
          </v:shape>
        </w:pict>
      </w:r>
      <w:r>
        <w:pict>
          <v:shape id="_x0000_s1682" style="position:absolute;margin-left:517.9pt;margin-top:380.1pt;width:13.8pt;height:12.9pt;z-index:-251987456;mso-position-horizontal-relative:page;mso-position-vertical-relative:page" coordsize="276,257" o:spt="100" o:allowincell="f" adj="0,,0" path="m61,30l251,139m61,30l79,7,268,116m7,140r9,-27l206,224m7,140l196,250e" filled="f" strokecolor="#231f20" strokeweight=".72pt">
            <v:stroke miterlimit="10" joinstyle="round" endcap="round"/>
            <v:formulas/>
            <v:path o:connecttype="segments"/>
            <w10:wrap anchorx="page" anchory="page"/>
          </v:shape>
        </w:pict>
      </w:r>
      <w:r>
        <w:pict>
          <v:shape id="_x0000_s1683" style="position:absolute;margin-left:521.45pt;margin-top:377.95pt;width:12.3pt;height:7.25pt;z-index:-251986432;mso-position-horizontal-relative:page;mso-position-vertical-relative:page" coordsize="246,145" o:spt="100" o:allowincell="f" adj="0,,0" path="m7,50l28,26,220,136m28,26r2,-1l219,135m30,25l49,7,238,116e" filled="f" strokecolor="#231f20" strokeweight=".72pt">
            <v:stroke miterlimit="10" joinstyle="round" endcap="round"/>
            <v:formulas/>
            <v:path o:connecttype="segments"/>
            <w10:wrap anchorx="page" anchory="page"/>
          </v:shape>
        </w:pict>
      </w:r>
      <w:r>
        <w:pict>
          <v:shape id="_x0000_s1684" style="position:absolute;margin-left:517.3pt;margin-top:386.8pt;width:10.6pt;height:9.1pt;z-index:251352576;mso-position-horizontal-relative:page;mso-position-vertical-relative:page" coordsize="212,182" o:spt="100" o:allowincell="f" adj="0,,0" path="m204,148l12,37,19,7m7,63l10,38,201,147m7,63l196,174e" filled="f" strokecolor="#231f20" strokeweight=".72pt">
            <v:stroke miterlimit="10" joinstyle="round" endcap="round"/>
            <v:formulas/>
            <v:path o:connecttype="segments"/>
            <w10:wrap anchorx="page" anchory="page"/>
          </v:shape>
        </w:pict>
      </w:r>
      <w:r>
        <w:pict>
          <v:shape id="_x0000_s1685" style="position:absolute;margin-left:417.35pt;margin-top:389.1pt;width:2.7pt;height:2.5pt;z-index:-252029440;mso-position-horizontal-relative:page;mso-position-vertical-relative:page" coordsize="54,50" o:spt="100" o:allowincell="f" adj="0,,0" path="m27,39l45,21m7,35r12,5l22,41r4,-1l28,38r2,-4l30,25m46,7r,8l45,21e" filled="f" strokecolor="#231f20" strokeweight=".72pt">
            <v:stroke miterlimit="10" joinstyle="round" endcap="round"/>
            <v:formulas/>
            <v:path o:connecttype="segments"/>
            <w10:wrap anchorx="page" anchory="page"/>
          </v:shape>
        </w:pict>
      </w:r>
      <w:r>
        <w:pict>
          <v:group id="_x0000_s1686" style="position:absolute;margin-left:262.4pt;margin-top:391.4pt;width:21.4pt;height:44.9pt;z-index:251342336;mso-position-horizontal-relative:page;mso-position-vertical-relative:page" coordsize="427,898" o:allowincell="f">
            <v:shape id="_x0000_s1687" style="position:absolute;left:331;top:637;width:96;height:261" coordsize="96,261" o:spt="100" adj="0,,0" path="m19,54r-6,4l7,61,,64,,96,1,94c12,91,50,70,58,61r5,-4em95,l74,r,1c64,19,43,39,25,50r-6,4l63,57r,203l95,260e" fillcolor="#231f20" stroked="f">
              <v:stroke joinstyle="round"/>
              <v:formulas/>
              <v:path o:connecttype="segments"/>
            </v:shape>
            <v:shape id="_x0000_s1688" style="position:absolute;width:362;height:562" coordsize="362,562" path="m2,2l358,559e" filled="f" strokecolor="#231f20" strokeweight=".24pt">
              <v:stroke miterlimit="10" endcap="round"/>
            </v:shape>
            <w10:wrap anchorx="page" anchory="page"/>
          </v:group>
        </w:pict>
      </w:r>
      <w:r>
        <w:pict>
          <v:shape id="_x0000_s1689" style="position:absolute;margin-left:155.45pt;margin-top:394.4pt;width:3.8pt;height:19pt;z-index:251412992;mso-position-horizontal-relative:page;mso-position-vertical-relative:page;mso-width-relative:page;mso-height-relative:page" coordsize="75,380" o:allowincell="f" path="m7,372l68,7e" filled="f" strokecolor="#231f20" strokeweight=".72pt">
            <v:stroke miterlimit="10" endcap="round"/>
            <w10:wrap anchorx="page" anchory="page"/>
          </v:shape>
        </w:pict>
      </w:r>
      <w:r>
        <w:pict>
          <v:shape id="_x0000_s1690" style="position:absolute;margin-left:133.7pt;margin-top:387.65pt;width:3.15pt;height:18.95pt;z-index:251358720;mso-position-horizontal-relative:page;mso-position-vertical-relative:page;mso-width-relative:page;mso-height-relative:page" coordsize="78,394" o:allowincell="f" path="m78,l,394e" filled="f" strokecolor="#231f20" strokeweight=".72pt">
            <v:stroke miterlimit="10" endcap="round"/>
            <w10:wrap anchorx="page" anchory="page"/>
          </v:shape>
        </w:pict>
      </w:r>
      <w:r>
        <w:pict>
          <v:shape id="_x0000_s1691" style="position:absolute;margin-left:133.35pt;margin-top:387.5pt;width:22.85pt;height:28.15pt;z-index:251414016;mso-position-horizontal-relative:page;mso-position-vertical-relative:page" coordsize="457,562" o:spt="100" o:allowincell="f" adj="0,,0" path="m358,169l294,552,13,388,76,7m318,555l444,513r4,-4m13,388l8,386r,-1l7,382e" filled="f" strokecolor="#231f20" strokeweight=".72pt">
            <v:stroke miterlimit="10" joinstyle="round" endcap="round"/>
            <v:formulas/>
            <v:path o:connecttype="segments"/>
            <w10:wrap anchorx="page" anchory="page"/>
          </v:shape>
        </w:pict>
      </w:r>
      <w:r>
        <w:pict>
          <v:shape id="_x0000_s1692" style="position:absolute;margin-left:167.6pt;margin-top:396.15pt;width:13.9pt;height:7.7pt;z-index:251418112;mso-position-horizontal-relative:page;mso-position-vertical-relative:page" coordsize="277,153" o:spt="100" o:allowincell="f" adj="0,,0" path="m270,130l55,7,7,22,222,146r48,-16xm55,7l53,19,255,135m19,30l54,19e" filled="f" strokecolor="#231f20" strokeweight=".72pt">
            <v:stroke miterlimit="10" joinstyle="round" endcap="round"/>
            <v:formulas/>
            <v:path o:connecttype="segments"/>
            <w10:wrap anchorx="page" anchory="page"/>
          </v:shape>
        </w:pict>
      </w:r>
      <w:r>
        <w:pict>
          <v:shape id="_x0000_s1693" style="position:absolute;margin-left:148.9pt;margin-top:394.45pt;width:10.15pt;height:21.2pt;z-index:251429376;mso-position-horizontal-relative:page;mso-position-vertical-relative:page" coordsize="202,424" o:spt="100" o:allowincell="f" adj="0,,0" path="m7,416l70,43t63,331l195,7e" filled="f" strokecolor="#231f20" strokeweight=".72pt">
            <v:stroke miterlimit="10" joinstyle="round" endcap="round"/>
            <v:formulas/>
            <v:path o:connecttype="segments"/>
            <w10:wrap anchorx="page" anchory="page"/>
          </v:shape>
        </w:pict>
      </w:r>
      <w:r>
        <w:pict>
          <v:shape id="_x0000_s1694" style="position:absolute;margin-left:520.05pt;margin-top:396.9pt;width:9.45pt;height:5.5pt;z-index:-252004864;mso-position-horizontal-relative:page;mso-position-vertical-relative:page;mso-width-relative:page;mso-height-relative:page" coordsize="205,125" o:allowincell="f" path="m,l205,125e" filled="f" strokecolor="#231f20" strokeweight=".72pt">
            <v:stroke miterlimit="10" endcap="round"/>
            <w10:wrap anchorx="page" anchory="page"/>
          </v:shape>
        </w:pict>
      </w:r>
      <w:r>
        <w:pict>
          <v:shape id="_x0000_s1695" style="position:absolute;margin-left:517.2pt;margin-top:389.55pt;width:10.4pt;height:8.9pt;z-index:251353600;mso-position-horizontal-relative:page;mso-position-vertical-relative:page" coordsize="207,177" o:spt="100" o:allowincell="f" adj="0,,0" path="m200,146l8,36,9,7m8,60l7,37,197,147m8,60l199,170e" filled="f" strokecolor="#231f20" strokeweight=".72pt">
            <v:stroke miterlimit="10" joinstyle="round" endcap="round"/>
            <v:formulas/>
            <v:path o:connecttype="segments"/>
            <w10:wrap anchorx="page" anchory="page"/>
          </v:shape>
        </w:pict>
      </w:r>
      <w:r>
        <w:pict>
          <v:shape id="_x0000_s1696" style="position:absolute;margin-left:517.3pt;margin-top:392.25pt;width:10.75pt;height:8.35pt;z-index:251354624;mso-position-horizontal-relative:page;mso-position-vertical-relative:page" coordsize="215,167" o:spt="100" o:allowincell="f" adj="0,,0" path="m204,140l10,28,7,7t9,42l10,31,201,140m16,49l207,159e" filled="f" strokecolor="#231f20" strokeweight=".72pt">
            <v:stroke miterlimit="10" joinstyle="round" endcap="round"/>
            <v:formulas/>
            <v:path o:connecttype="segments"/>
            <w10:wrap anchorx="page" anchory="page"/>
          </v:shape>
        </w:pict>
      </w:r>
      <w:r>
        <w:pict>
          <v:shape id="_x0000_s1697" style="position:absolute;margin-left:517.9pt;margin-top:394.4pt;width:12.15pt;height:8.35pt;z-index:251355648;mso-position-horizontal-relative:page;mso-position-vertical-relative:page" coordsize="242,167" o:spt="100" o:allowincell="f" adj="0,,0" path="m208,134l15,22,7,7m206,135l15,25r,-3m217,148l26,38,15,25m235,159l43,48,37,44e" filled="f" strokecolor="#231f20" strokeweight=".72pt">
            <v:stroke miterlimit="10" joinstyle="round" endcap="round"/>
            <v:formulas/>
            <v:path o:connecttype="segments"/>
            <w10:wrap anchorx="page" anchory="page"/>
          </v:shape>
        </w:pict>
      </w:r>
      <w:r>
        <w:pict>
          <v:shape id="_x0000_s1698" style="position:absolute;margin-left:520.05pt;margin-top:396.8pt;width:9.45pt;height:5.65pt;z-index:251362816;mso-position-horizontal-relative:page;mso-position-vertical-relative:page;mso-width-relative:page;mso-height-relative:page" coordsize="205,128" o:allowincell="f" path="m205,128l,2,,e" filled="f" strokecolor="#231f20" strokeweight=".72pt">
            <v:stroke miterlimit="10" endcap="round"/>
            <w10:wrap anchorx="page" anchory="page"/>
          </v:shape>
        </w:pict>
      </w:r>
      <w:r>
        <w:pict>
          <v:shape id="_x0000_s1699" style="position:absolute;margin-left:62.25pt;margin-top:479.65pt;width:15.3pt;height:11.1pt;z-index:251387392;mso-position-horizontal-relative:page;mso-position-vertical-relative:page" coordsize="306,222" o:spt="100" o:allowincell="f" adj="0,,0" path="m298,189l65,214m248,118r1,-9l249,100r-2,-7l242,88r-6,-2l229,87r-8,4l213,97r-7,7l201,113r-5,11l195,134v-2,35,29,23,43,5l243,129r5,-11xm123,17l105,7m7,200r19,8l45,213r21,1e" filled="f" strokecolor="#231f20" strokeweight=".72pt">
            <v:stroke miterlimit="10" joinstyle="round" endcap="round"/>
            <v:formulas/>
            <v:path o:connecttype="segments"/>
            <w10:wrap anchorx="page" anchory="page"/>
          </v:shape>
        </w:pict>
      </w:r>
      <w:r>
        <w:pict>
          <v:shape id="_x0000_s1700" style="position:absolute;margin-left:76.3pt;margin-top:467.85pt;width:9.25pt;height:5.6pt;z-index:251390464;mso-position-horizontal-relative:page;mso-position-vertical-relative:page" coordsize="185,111" o:spt="100" o:allowincell="f" adj="0,,0" path="m60,40l61,30r,-9l58,14,54,9,48,7,40,8r-8,4l25,17r-7,9l12,36,8,45,7,55c3,89,37,81,50,60l60,40xm175,65r2,-9l176,46r-2,-7l170,34r-7,-1l156,33r-8,4l140,43r-6,8l128,61r-4,10l122,81v-2,35,31,24,43,4l171,75r4,-10xe" filled="f" strokecolor="#231f20" strokeweight=".72pt">
            <v:stroke miterlimit="10" joinstyle="round" endcap="round"/>
            <v:formulas/>
            <v:path o:connecttype="segments"/>
            <w10:wrap anchorx="page" anchory="page"/>
          </v:shape>
        </w:pict>
      </w:r>
      <w:r>
        <w:pict>
          <v:shape id="_x0000_s1701" style="position:absolute;margin-left:75.45pt;margin-top:448.75pt;width:3.8pt;height:3.8pt;z-index:251392512;mso-position-horizontal-relative:page;mso-position-vertical-relative:page" coordsize="75,75" o:spt="100" o:allowincell="f" adj="0,,0" path="m26,68l7,57m68,17l49,7,31,20,16,37,7,57e" filled="f" strokecolor="#231f20" strokeweight=".72pt">
            <v:stroke miterlimit="10" joinstyle="round" endcap="round"/>
            <v:formulas/>
            <v:path o:connecttype="segments"/>
            <w10:wrap anchorx="page" anchory="page"/>
          </v:shape>
        </w:pict>
      </w:r>
      <w:r>
        <w:pict>
          <v:shape id="_x0000_s1702" style="position:absolute;margin-left:59.6pt;margin-top:458.25pt;width:8.3pt;height:5pt;z-index:251399680;mso-position-horizontal-relative:page;mso-position-vertical-relative:page" coordsize="166,100" o:spt="100" o:allowincell="f" adj="0,,0" path="m7,67l20,60,31,49,39,37,43,22,42,7t81,85l136,85,147,75r7,-13l158,47,157,33e" filled="f" strokecolor="#231f20" strokeweight=".72pt">
            <v:stroke miterlimit="10" joinstyle="round" endcap="round"/>
            <v:formulas/>
            <v:path o:connecttype="segments"/>
            <w10:wrap anchorx="page" anchory="page"/>
          </v:shape>
        </w:pict>
      </w:r>
      <w:r>
        <w:pict>
          <v:shape id="_x0000_s1703" style="position:absolute;margin-left:47.1pt;margin-top:474pt;width:10.45pt;height:7.65pt;z-index:251400704;mso-position-horizontal-relative:page;mso-position-vertical-relative:page" coordsize="208,153" o:spt="100" o:allowincell="f" adj="0,,0" path="m7,129r,3l8,134r2,4l14,141r6,4m200,7r1,e" filled="f" strokecolor="#231f20" strokeweight=".72pt">
            <v:stroke miterlimit="10" joinstyle="round" endcap="round"/>
            <v:formulas/>
            <v:path o:connecttype="segments"/>
            <w10:wrap anchorx="page" anchory="page"/>
          </v:shape>
        </w:pict>
      </w:r>
      <w:r>
        <w:pict>
          <v:shape id="_x0000_s1704" style="position:absolute;margin-left:57.75pt;margin-top:448.45pt;width:1.25pt;height:1.7pt;z-index:251398656;mso-position-horizontal-relative:page;mso-position-vertical-relative:page" coordsize="25,34" o:spt="100" o:allowincell="f" adj="0,,0" path="m14,17r,5l16,26m7,7r5,4e" filled="f" strokecolor="#231f20" strokeweight=".72pt">
            <v:stroke miterlimit="10" joinstyle="round" endcap="round"/>
            <v:formulas/>
            <v:path o:connecttype="segments"/>
            <w10:wrap anchorx="page" anchory="page"/>
          </v:shape>
        </w:pict>
      </w:r>
      <w:r>
        <w:pict>
          <v:shape id="_x0000_s1705" style="position:absolute;margin-left:72.15pt;margin-top:457.15pt;width:1.85pt;height:1.2pt;z-index:251402752;mso-position-horizontal-relative:page;mso-position-vertical-relative:page" coordsize="37,24" o:spt="100" o:allowincell="f" adj="0,,0" path="m22,16r5,-3l28,7m7,7r,3l9,15e" filled="f" strokecolor="#231f20" strokeweight=".72pt">
            <v:stroke miterlimit="10" joinstyle="round" endcap="round"/>
            <v:formulas/>
            <v:path o:connecttype="segments"/>
            <w10:wrap anchorx="page" anchory="page"/>
          </v:shape>
        </w:pict>
      </w:r>
      <w:r>
        <w:pict>
          <v:shape id="_x0000_s1706" style="position:absolute;margin-left:58.25pt;margin-top:449.4pt;width:14.8pt;height:8.9pt;z-index:251350528;mso-position-horizontal-relative:page;mso-position-vertical-relative:page;mso-width-relative:page;mso-height-relative:page" coordsize="296,177" o:allowincell="f" path="m7,7l287,170e" filled="f" strokecolor="#231f20" strokeweight=".72pt">
            <v:stroke miterlimit="10" endcap="round"/>
            <w10:wrap anchorx="page" anchory="page"/>
          </v:shape>
        </w:pict>
      </w:r>
      <w:r>
        <w:pict>
          <v:shape id="_x0000_s1707" style="position:absolute;margin-left:47.45pt;margin-top:470.65pt;width:2.85pt;height:9.8pt;z-index:251363840;mso-position-horizontal-relative:page;mso-position-vertical-relative:page;mso-width-relative:page;mso-height-relative:page" coordsize="73,212" o:allowincell="f" path="m73,l,212e" filled="f" strokecolor="#231f20" strokeweight=".72pt">
            <v:stroke miterlimit="10" endcap="round"/>
            <w10:wrap anchorx="page" anchory="page"/>
          </v:shape>
        </w:pict>
      </w:r>
      <w:r>
        <w:pict>
          <v:shape id="_x0000_s1708" style="position:absolute;margin-left:72.35pt;margin-top:439.45pt;width:4.65pt;height:18.45pt;z-index:251369984;mso-position-horizontal-relative:page;mso-position-vertical-relative:page" coordsize="93,369" o:spt="100" o:allowincell="f" adj="0,,0" path="m7,358l67,7m85,8l25,361e" filled="f" strokecolor="#231f20" strokeweight=".72pt">
            <v:stroke miterlimit="10" joinstyle="round" endcap="round"/>
            <v:formulas/>
            <v:path o:connecttype="segments"/>
            <w10:wrap anchorx="page" anchory="page"/>
          </v:shape>
        </w:pict>
      </w:r>
      <w:r>
        <w:pict>
          <v:shape id="_x0000_s1709" style="position:absolute;margin-left:72.35pt;margin-top:438.4pt;width:4.75pt;height:19.55pt;z-index:251371008;mso-position-horizontal-relative:page;mso-position-vertical-relative:page" coordsize="95,390" o:spt="100" o:allowincell="f" adj="0,,0" path="m7,380r9,2l25,382m87,30r,-9l84,13,78,7t7,23l87,30m75,8l78,7e" filled="f" strokecolor="#231f20" strokeweight=".72pt">
            <v:stroke miterlimit="10" joinstyle="round" endcap="round"/>
            <v:formulas/>
            <v:path o:connecttype="segments"/>
            <w10:wrap anchorx="page" anchory="page"/>
          </v:shape>
        </w:pict>
      </w:r>
      <w:r>
        <w:pict>
          <v:shape id="_x0000_s1710" style="position:absolute;margin-left:58pt;margin-top:431pt;width:16.15pt;height:26.9pt;z-index:251376128;mso-position-horizontal-relative:page;mso-position-vertical-relative:page" coordsize="322,537" o:spt="100" o:allowincell="f" adj="0,,0" path="m290,530r2,l294,529r,-2m9,367l7,361m69,7r-1,l65,8r,1m311,530r4,-1e" filled="f" strokecolor="#231f20" strokeweight=".72pt">
            <v:stroke miterlimit="10" joinstyle="round" endcap="round"/>
            <v:formulas/>
            <v:path o:connecttype="segments"/>
            <w10:wrap anchorx="page" anchory="page"/>
          </v:shape>
        </w:pict>
      </w:r>
      <w:r>
        <w:pict>
          <v:shape id="_x0000_s1711" style="position:absolute;margin-left:58pt;margin-top:431.1pt;width:14.9pt;height:26.8pt;z-index:251377152;mso-position-horizontal-relative:page;mso-position-vertical-relative:page" coordsize="297,535" o:spt="100" o:allowincell="f" adj="0,,0" path="m290,527l9,364m7,358l65,7e" filled="f" strokecolor="#231f20" strokeweight=".72pt">
            <v:stroke miterlimit="10" joinstyle="round" endcap="round"/>
            <v:formulas/>
            <v:path o:connecttype="segments"/>
            <w10:wrap anchorx="page" anchory="page"/>
          </v:shape>
        </w:pict>
      </w:r>
      <w:r>
        <w:pict>
          <v:shape id="_x0000_s1712" style="position:absolute;margin-left:61.4pt;margin-top:430.2pt;width:15.7pt;height:28.1pt;z-index:251378176;mso-position-horizontal-relative:page;mso-position-vertical-relative:page" coordsize="313,562" o:spt="100" o:allowincell="f" adj="0,,0" path="m247,544l305,193m11,8r4,l296,170m240,554r4,-4l247,544m15,8l7,7e" filled="f" strokecolor="#231f20" strokeweight=".72pt">
            <v:stroke miterlimit="10" joinstyle="round" endcap="round"/>
            <v:formulas/>
            <v:path o:connecttype="segments"/>
            <w10:wrap anchorx="page" anchory="page"/>
          </v:shape>
        </w:pict>
      </w:r>
      <w:r>
        <w:pict>
          <v:shape id="_x0000_s1713" style="position:absolute;margin-left:78.7pt;margin-top:446.1pt;width:19.6pt;height:41.8pt;z-index:251383296;mso-position-horizontal-relative:page;mso-position-vertical-relative:page;mso-width-relative:page;mso-height-relative:page" coordsize="392,835" o:allowincell="f" path="m7,827l383,7e" filled="f" strokecolor="#231f20" strokeweight=".72pt">
            <v:stroke miterlimit="10" endcap="round"/>
            <w10:wrap anchorx="page" anchory="page"/>
          </v:shape>
        </w:pict>
      </w:r>
      <w:r>
        <w:pict>
          <v:shape id="_x0000_s1714" style="position:absolute;margin-left:65.2pt;margin-top:451.8pt;width:11.95pt;height:38.95pt;z-index:251379200;mso-position-horizontal-relative:page;mso-position-vertical-relative:page;mso-width-relative:page;mso-height-relative:page" coordsize="238,779" o:allowincell="f" path="m7,771l64,574,231,7e" filled="f" strokecolor="#231f20" strokeweight=".72pt">
            <v:stroke miterlimit="10" endcap="round"/>
            <w10:wrap anchorx="page" anchory="page"/>
          </v:shape>
        </w:pict>
      </w:r>
      <w:r>
        <w:pict>
          <v:shape id="_x0000_s1715" style="position:absolute;margin-left:78.5pt;margin-top:443.4pt;width:18.6pt;height:6.6pt;z-index:251385344;mso-position-horizontal-relative:page;mso-position-vertical-relative:page;mso-width-relative:page;mso-height-relative:page" coordsize="372,131" o:allowincell="f" path="m364,7l7,124e" filled="f" strokecolor="#231f20" strokeweight=".72pt">
            <v:stroke miterlimit="10" endcap="round"/>
            <w10:wrap anchorx="page" anchory="page"/>
          </v:shape>
        </w:pict>
      </w:r>
      <w:r>
        <w:pict>
          <v:shape id="_x0000_s1716" style="position:absolute;margin-left:67.2pt;margin-top:451.3pt;width:9pt;height:29.15pt;z-index:251393536;mso-position-horizontal-relative:page;mso-position-vertical-relative:page" coordsize="180,582" o:spt="100" o:allowincell="f" adj="0,,0" path="m7,574l172,7m140,121r-8,2e" filled="f" strokecolor="#231f20" strokeweight=".72pt">
            <v:stroke miterlimit="10" joinstyle="round" endcap="round"/>
            <v:formulas/>
            <v:path o:connecttype="segments"/>
            <w10:wrap anchorx="page" anchory="page"/>
          </v:shape>
        </w:pict>
      </w:r>
      <w:r>
        <w:pict>
          <v:shape id="_x0000_s1717" style="position:absolute;margin-left:49.95pt;margin-top:470.05pt;width:18.85pt;height:20pt;z-index:251389440;mso-position-horizontal-relative:page;mso-position-vertical-relative:page" coordsize="377,400" o:spt="100" o:allowincell="f" adj="0,,0" path="m253,392l310,195r20,8l349,208r20,2m310,195l20,27,14,24,10,20,8,16,7,14r,-2l9,9,13,7r5,l36,17t1,8l34,24,32,21r,-3l36,18e" filled="f" strokecolor="#231f20" strokeweight=".72pt">
            <v:stroke miterlimit="10" joinstyle="round" endcap="round"/>
            <v:formulas/>
            <v:path o:connecttype="segments"/>
            <w10:wrap anchorx="page" anchory="page"/>
          </v:shape>
        </w:pict>
      </w:r>
      <w:r>
        <w:pict>
          <v:shape id="_x0000_s1718" style="position:absolute;margin-left:56.75pt;margin-top:441pt;width:22.1pt;height:34.3pt;z-index:251395584;mso-position-horizontal-relative:page;mso-position-vertical-relative:page" coordsize="442,685" o:spt="100" o:allowincell="f" adj="0,,0" path="m26,677r-5,-7l14,667r-7,m65,390r4,-11l75,369v18,-26,46,-24,43,5l117,384r-10,19l100,411r-8,6l85,421r-8,1l71,420r-4,-5l64,407r-1,-8l65,390xm182,415r4,-10l192,395v12,-20,42,-31,43,4l232,409r-3,10l223,429r-7,8l208,443r-8,4l193,447r-6,-1l182,441r-2,-7l180,424r2,-9xm431,566r3,-11l433,544t-35,59l413,595r12,-13l431,566m47,19r4,-9l52,7e" filled="f" strokecolor="#231f20" strokeweight=".72pt">
            <v:stroke miterlimit="10" joinstyle="round" endcap="round"/>
            <v:formulas/>
            <v:path o:connecttype="segments"/>
            <w10:wrap anchorx="page" anchory="page"/>
          </v:shape>
        </w:pict>
      </w:r>
      <w:r>
        <w:pict>
          <v:shape id="_x0000_s1719" style="position:absolute;margin-left:50.85pt;margin-top:441.95pt;width:8.25pt;height:28.4pt;z-index:251396608;mso-position-horizontal-relative:page;mso-position-vertical-relative:page;mso-width-relative:page;mso-height-relative:page" coordsize="180,584" o:allowincell="f" path="m,584l180,e" filled="f" strokecolor="#231f20" strokeweight=".72pt">
            <v:stroke miterlimit="10" endcap="round"/>
            <w10:wrap anchorx="page" anchory="page"/>
          </v:shape>
        </w:pict>
      </w:r>
      <w:r>
        <w:pict>
          <v:shape id="_x0000_s1720" style="position:absolute;margin-left:51.35pt;margin-top:441.6pt;width:8.3pt;height:30pt;z-index:251397632;mso-position-horizontal-relative:page;mso-position-vertical-relative:page" coordsize="166,600" o:spt="100" o:allowincell="f" adj="0,,0" path="m7,592r1,-6m158,8l156,7e" filled="f" strokecolor="#231f20" strokeweight=".72pt">
            <v:stroke miterlimit="10" joinstyle="round" endcap="round"/>
            <v:formulas/>
            <v:path o:connecttype="segments"/>
            <w10:wrap anchorx="page" anchory="page"/>
          </v:shape>
        </w:pict>
      </w:r>
      <w:r>
        <w:pict>
          <v:shape id="_x0000_s1721" style="position:absolute;margin-left:71.75pt;margin-top:483.6pt;width:2.5pt;height:3.75pt;z-index:251388416;mso-position-horizontal-relative:page;mso-position-vertical-relative:page" coordsize="50,75" o:spt="100" o:allowincell="f" adj="0,,0" path="m39,28l42,17,40,7m7,67l21,58,33,45,39,28e" filled="f" strokecolor="#231f20" strokeweight=".72pt">
            <v:stroke miterlimit="10" joinstyle="round" endcap="round"/>
            <v:formulas/>
            <v:path o:connecttype="segments"/>
            <w10:wrap anchorx="page" anchory="page"/>
          </v:shape>
        </w:pict>
      </w:r>
      <w:r>
        <w:pict>
          <v:shape id="_x0000_s1722" style="position:absolute;margin-left:82.1pt;margin-top:469.15pt;width:2.55pt;height:3.75pt;z-index:251391488;mso-position-horizontal-relative:page;mso-position-vertical-relative:page" coordsize="50,75" o:spt="100" o:allowincell="f" adj="0,,0" path="m40,28l43,17,41,7m7,67l22,58,33,45,40,28e" filled="f" strokecolor="#231f20" strokeweight=".72pt">
            <v:stroke miterlimit="10" joinstyle="round" endcap="round"/>
            <v:formulas/>
            <v:path o:connecttype="segments"/>
            <w10:wrap anchorx="page" anchory="page"/>
          </v:shape>
        </w:pict>
      </w:r>
      <w:r>
        <w:pict>
          <v:shape id="_x0000_s1723" style="position:absolute;margin-left:382.85pt;margin-top:342.8pt;width:6pt;height:3.3pt;z-index:251338240;mso-position-horizontal-relative:page;mso-position-vertical-relative:page;mso-width-relative:page;mso-height-relative:page" coordsize="120,65" o:allowincell="f" path="m112,58l79,38,43,21,7,7e" filled="f" strokecolor="#231f20" strokeweight=".72pt">
            <v:stroke miterlimit="10" endcap="round"/>
            <w10:wrap anchorx="page" anchory="page"/>
          </v:shape>
        </w:pict>
      </w:r>
      <w:r>
        <w:pict>
          <v:shape id="_x0000_s1724" style="position:absolute;margin-left:388.1pt;margin-top:345.4pt;width:1.05pt;height:1.8pt;z-index:251339264;mso-position-horizontal-relative:page;mso-position-vertical-relative:page" coordsize="20,35" o:spt="100" o:allowincell="f" adj="0,,0" path="m7,7r,1m10,28r3,-7l12,14,7,8m7,7r,1e" filled="f" strokecolor="#231f20" strokeweight=".72pt">
            <v:stroke miterlimit="10" joinstyle="round" endcap="round"/>
            <v:formulas/>
            <v:path o:connecttype="segments"/>
            <w10:wrap anchorx="page" anchory="page"/>
          </v:shape>
        </w:pict>
      </w:r>
      <w:r>
        <w:pict>
          <v:shape id="_x0000_s1725" style="position:absolute;margin-left:382.85pt;margin-top:342.8pt;width:6.35pt;height:4.4pt;z-index:251436544;mso-position-horizontal-relative:page;mso-position-vertical-relative:page" coordsize="126,88" o:spt="100" o:allowincell="f" adj="0,,0" path="m112,58l79,38,43,21,7,7m116,80r2,-7l117,66r-5,-6e" filled="f" strokecolor="#231f20" strokeweight=".72pt">
            <v:stroke miterlimit="10" joinstyle="round" endcap="round"/>
            <v:formulas/>
            <v:path o:connecttype="segments"/>
            <w10:wrap anchorx="page" anchory="page"/>
          </v:shape>
        </w:pict>
      </w:r>
      <w:r>
        <w:pict>
          <v:shape id="_x0000_s1726" style="position:absolute;margin-left:368.75pt;margin-top:334.7pt;width:4.8pt;height:2.55pt;z-index:-251997696;mso-position-horizontal-relative:page;mso-position-vertical-relative:page" coordsize="96,50" o:spt="100" o:allowincell="f" adj="0,,0" path="m88,43l49,22,7,7m88,43l49,22,7,7e" filled="f" strokecolor="#231f20" strokeweight=".72pt">
            <v:stroke miterlimit="10" joinstyle="round" endcap="round"/>
            <v:formulas/>
            <v:path o:connecttype="segments"/>
            <w10:wrap anchorx="page" anchory="page"/>
          </v:shape>
        </w:pict>
      </w:r>
      <w:r>
        <w:pict>
          <v:shape id="_x0000_s1727" style="position:absolute;margin-left:373.3pt;margin-top:362.2pt;width:5.4pt;height:2.55pt;z-index:251438592;mso-position-horizontal-relative:page;mso-position-vertical-relative:page" coordsize="108,50" o:spt="100" o:allowincell="f" adj="0,,0" path="m79,42r8,1l94,39r6,-6m79,42l44,21,7,7e" filled="f" strokecolor="#231f20" strokeweight=".72pt">
            <v:stroke miterlimit="10" joinstyle="round" endcap="round"/>
            <v:formulas/>
            <v:path o:connecttype="segments"/>
            <w10:wrap anchorx="page" anchory="page"/>
          </v:shape>
        </w:pict>
      </w:r>
      <w:r>
        <w:pict>
          <v:shape id="_x0000_s1728" style="position:absolute;margin-left:350pt;margin-top:333.5pt;width:19.45pt;height:2.6pt;z-index:-251995648;mso-position-horizontal-relative:page;mso-position-vertical-relative:page;mso-width-relative:page;mso-height-relative:page" coordsize="389,51" o:allowincell="f" path="m7,44l52,31c142,6,255,-3,346,21r35,10e" filled="f" strokecolor="#231f20" strokeweight=".72pt">
            <v:stroke miterlimit="10" endcap="round"/>
            <w10:wrap anchorx="page" anchory="page"/>
          </v:shape>
        </w:pict>
      </w:r>
      <w:r>
        <w:pict>
          <v:shape id="_x0000_s1729" style="position:absolute;margin-left:349.65pt;margin-top:333.4pt;width:19.7pt;height:2.6pt;z-index:-251998720;mso-position-horizontal-relative:page;mso-position-vertical-relative:page;mso-width-relative:page;mso-height-relative:page" coordsize="394,51" o:allowincell="f" path="m386,31l366,25c270,-3,153,5,57,29l7,44e" filled="f" strokecolor="#231f20" strokeweight=".72pt">
            <v:stroke miterlimit="10" endcap="round"/>
            <w10:wrap anchorx="page" anchory="page"/>
          </v:shape>
        </w:pict>
      </w:r>
      <w:r>
        <w:pict>
          <v:shape id="_x0000_s1730" style="position:absolute;margin-left:342.65pt;margin-top:328.15pt;width:10.45pt;height:7pt;z-index:-251994624;mso-position-horizontal-relative:page;mso-position-vertical-relative:page;mso-width-relative:page;mso-height-relative:page" coordsize="208,140" o:allowincell="f" path="m206,136l2,2e" filled="f" strokecolor="#231f20" strokeweight=".24pt">
            <v:stroke miterlimit="10" endcap="round"/>
            <w10:wrap anchorx="page" anchory="page"/>
          </v:shape>
        </w:pict>
      </w:r>
      <w:r>
        <w:pict>
          <v:shape id="_x0000_s1731" style="position:absolute;margin-left:299.8pt;margin-top:323.5pt;width:10.25pt;height:6.8pt;z-index:251359744;mso-position-horizontal-relative:page;mso-position-vertical-relative:page;mso-width-relative:page;mso-height-relative:page" coordsize="210,141" o:allowincell="f" path="m210,141l,e" filled="f" strokecolor="#231f20" strokeweight=".24pt">
            <v:stroke miterlimit="10" endcap="round"/>
            <w10:wrap anchorx="page" anchory="page"/>
          </v:shape>
        </w:pict>
      </w:r>
      <w:r>
        <w:pict>
          <v:shape id="_x0000_s1732" style="position:absolute;margin-left:291.3pt;margin-top:316.45pt;width:10pt;height:9.25pt;z-index:251356672;mso-position-horizontal-relative:page;mso-position-vertical-relative:page" coordsize="200,185" o:spt="100" o:allowincell="f" adj="0,,0" path="m112,22r-9,-5c45,-4,-9,79,32,123r8,7m114,23r-2,-1m39,130r3,1m34,47l28,58,25,70v-10,48,39,69,72,36l105,97r6,-11c131,47,96,4,52,29r-9,9l34,47xm166,32r9,19l182,70r6,17l192,103,156,79m140,41r7,19l155,79m130,8r4,16l140,41t26,-9l130,8m42,131r7,4c104,157,162,74,121,30r-7,-7m140,41l131,27,121,15,105,8,90,7t38,105l136,97r6,-18l144,59,140,41m66,148r18,-3l102,137r14,-10l128,112m15,113r9,15l35,139r15,7l65,148m27,41l19,58,13,76r,18l15,113m90,7l72,9,55,16,39,28,27,41t10,8l31,59,27,71v-7,42,31,63,64,38l99,100r7,-9c128,52,98,7,55,32l45,39,37,49xm156,79l141,95r-13,17m192,103r-10,19l170,141r-13,17l142,175,106,151t22,-39l116,131r-10,20l86,148r-20,m142,175r-15,1l109,177,68,175,32,151t34,-3l48,149r-16,2m38,50l32,61,28,71v-7,42,31,62,63,38l99,100r7,-9c128,51,99,9,55,33l45,40,38,50xm40,51r9,-8l57,35v37,-16,63,13,48,49l100,93r-7,9c66,128,26,113,32,73l36,62,40,51xm42,52l36,63,33,74v-3,35,25,50,54,32l97,98r6,-10c121,55,97,17,58,37r-8,6l42,52xm49,57l43,67,39,79r,12l44,101r6,10m98,39l87,37r-12,l64,40r-8,7l49,57m99,39l86,38,72,40,60,47,50,58,44,70,42,85r2,14l51,111m90,7r19,l130,8m109,67l94,77,84,93r-4,17m32,151l23,131,15,114m56,9l42,25,27,41m56,9l72,7r18,m27,41l16,61,7,80t8,33l10,95,7,80m112,22r8,6c159,77,103,155,46,134r-6,-4e" filled="f" strokecolor="#231f20" strokeweight=".72pt">
            <v:stroke miterlimit="10" joinstyle="round" endcap="round"/>
            <v:formulas/>
            <v:path o:connecttype="segments"/>
            <w10:wrap anchorx="page" anchory="page"/>
          </v:shape>
        </w:pict>
      </w:r>
      <w:r>
        <w:pict>
          <v:shape id="_x0000_s1733" style="position:absolute;margin-left:304.15pt;margin-top:324.4pt;width:9.5pt;height:10pt;z-index:251343360;mso-position-horizontal-relative:page;mso-position-vertical-relative:page" coordsize="190,200" o:spt="100" o:allowincell="f" adj="0,,0" path="m38,176r8,5m152,22r-9,-4m140,15r10,9l160,33c203,98,137,199,60,186l47,181,35,175c-31,120,31,,112,7r14,2l140,15xm152,22r7,6c224,92,140,221,56,187l46,181m113,58r7,6l126,74v11,29,-14,64,-44,65l72,136r-9,-4c38,106,58,59,93,55r11,l113,58xm70,135r-5,-6c47,98,77,56,112,61r6,2e" filled="f" strokecolor="#231f20" strokeweight=".72pt">
            <v:stroke miterlimit="10" joinstyle="round" endcap="round"/>
            <v:formulas/>
            <v:path o:connecttype="segments"/>
            <w10:wrap anchorx="page" anchory="page"/>
          </v:shape>
        </w:pict>
      </w:r>
      <w:r>
        <w:pict>
          <v:shape id="_x0000_s1734" style="position:absolute;margin-left:407.3pt;margin-top:355pt;width:7.35pt;height:3.55pt;z-index:-252020224;mso-position-horizontal-relative:page;mso-position-vertical-relative:page;mso-width-relative:page;mso-height-relative:page" coordsize="146,70" o:allowincell="f" path="m2,68l143,2e" filled="f" strokecolor="#231f20" strokeweight=".24pt">
            <v:stroke miterlimit="10" endcap="round"/>
            <w10:wrap anchorx="page" anchory="page"/>
          </v:shape>
        </w:pict>
      </w:r>
      <w:r>
        <w:pict>
          <v:shape id="_x0000_s1735" style="position:absolute;margin-left:419.4pt;margin-top:348pt;width:10.2pt;height:4.9pt;z-index:-252017152;mso-position-horizontal-relative:page;mso-position-vertical-relative:page;mso-width-relative:page;mso-height-relative:page" coordsize="203,98" o:allowincell="f" path="m2,94l201,2e" filled="f" strokecolor="#231f20" strokeweight=".24pt">
            <v:stroke miterlimit="10" endcap="round"/>
            <w10:wrap anchorx="page" anchory="page"/>
          </v:shape>
        </w:pict>
      </w:r>
      <w:r>
        <w:pict>
          <v:shape id="_x0000_s1736" style="position:absolute;margin-left:425.8pt;margin-top:296.8pt;width:21.9pt;height:21.15pt;z-index:-252035584;mso-position-horizontal-relative:page;mso-position-vertical-relative:page;mso-width-relative:page;mso-height-relative:page" coordsize="437,422" o:allowincell="f" path="m2,420l435,2e" filled="f" strokecolor="#231f20" strokeweight=".24pt">
            <v:stroke miterlimit="10" endcap="round"/>
            <w10:wrap anchorx="page" anchory="page"/>
          </v:shape>
        </w:pict>
      </w:r>
      <w:r>
        <w:pict>
          <v:shape id="_x0000_s1737" style="position:absolute;margin-left:459.3pt;margin-top:326pt;width:29pt;height:9.55pt;z-index:-252001792;mso-position-horizontal-relative:page;mso-position-vertical-relative:page;mso-width-relative:page;mso-height-relative:page" coordsize="585,196" o:allowincell="f" path="m585,l,196e" filled="f" strokecolor="#231f20" strokeweight=".24pt">
            <v:stroke miterlimit="10" endcap="round"/>
            <w10:wrap anchorx="page" anchory="page"/>
          </v:shape>
        </w:pict>
      </w:r>
      <w:r>
        <w:pict>
          <v:shape id="_x0000_s1738" style="position:absolute;margin-left:60.75pt;margin-top:430.2pt;width:1.4pt;height:1.4pt;z-index:251360768;mso-position-horizontal-relative:page;mso-position-vertical-relative:page" coordsize="27,27" o:spt="100" o:allowincell="f" adj="0,,0" path="m16,8r-1,l14,9r-3,l11,10r-1,1l9,13r,1l7,16r,4m20,7r-4,e" filled="f" strokecolor="#231f20" strokeweight=".72pt">
            <v:stroke miterlimit="10" joinstyle="round" endcap="round"/>
            <v:formulas/>
            <v:path o:connecttype="segments"/>
            <w10:wrap anchorx="page" anchory="page"/>
          </v:shape>
        </w:pict>
      </w:r>
      <w:r>
        <w:pict>
          <v:shape id="_x0000_s1739" style="position:absolute;margin-left:105.95pt;margin-top:425.8pt;width:4.4pt;height:7.1pt;z-index:251364864;mso-position-horizontal-relative:page;mso-position-vertical-relative:page" coordsize="88,141" o:spt="100" o:allowincell="f" adj="0,,0" path="m7,134r6,-4m80,14r,-7e" filled="f" strokecolor="#231f20" strokeweight=".72pt">
            <v:stroke miterlimit="10" joinstyle="round" endcap="round"/>
            <v:formulas/>
            <v:path o:connecttype="segments"/>
            <w10:wrap anchorx="page" anchory="page"/>
          </v:shape>
        </w:pict>
      </w:r>
      <w:r>
        <w:pict>
          <v:shape id="_x0000_s1740" style="position:absolute;margin-left:57.75pt;margin-top:430.9pt;width:3.75pt;height:19.3pt;z-index:251361792;mso-position-horizontal-relative:page;mso-position-vertical-relative:page;mso-width-relative:page;mso-height-relative:page" coordsize="75,385" o:allowincell="f" path="m67,7l7,358r,7l8,367r,1l9,369v,2,2,4,4,6l14,376r2,1e" filled="f" strokecolor="#231f20" strokeweight=".72pt">
            <v:stroke miterlimit="10" endcap="round"/>
            <w10:wrap anchorx="page" anchory="page"/>
          </v:shape>
        </w:pict>
      </w:r>
      <w:r>
        <w:pict>
          <v:shape id="_x0000_s1741" style="position:absolute;margin-left:79.9pt;margin-top:410.8pt;width:18.2pt;height:33.45pt;z-index:-251991552;mso-position-horizontal-relative:page;mso-position-vertical-relative:page" coordsize="364,669" o:spt="100" o:allowincell="f" adj="0,,0" path="m80,7r-6,3m7,127r,7m356,661l337,650e" filled="f" strokecolor="#231f20" strokeweight=".72pt">
            <v:stroke miterlimit="10" joinstyle="round" endcap="round"/>
            <v:formulas/>
            <v:path o:connecttype="segments"/>
            <w10:wrap anchorx="page" anchory="page"/>
          </v:shape>
        </w:pict>
      </w:r>
      <w:r>
        <w:pict>
          <v:shape id="_x0000_s1742" style="position:absolute;margin-left:98.9pt;margin-top:406.45pt;width:35.3pt;height:12.15pt;z-index:251408896;mso-position-horizontal-relative:page;mso-position-vertical-relative:page;mso-width-relative:page;mso-height-relative:page" coordsize="705,242" o:allowincell="f" path="m698,7l7,235e" filled="f" strokecolor="#231f20" strokeweight=".72pt">
            <v:stroke miterlimit="10" endcap="round"/>
            <w10:wrap anchorx="page" anchory="page"/>
          </v:shape>
        </w:pict>
      </w:r>
      <w:r>
        <w:pict>
          <v:shape id="_x0000_s1743" style="position:absolute;margin-left:61.75pt;margin-top:422.55pt;width:24.25pt;height:8pt;z-index:251373056;mso-position-horizontal-relative:page;mso-position-vertical-relative:page;mso-width-relative:page;mso-height-relative:page" coordsize="500,176" o:allowincell="f" path="m500,l,176e" filled="f" strokecolor="#231f20" strokeweight=".72pt">
            <v:stroke miterlimit="10" endcap="round"/>
            <w10:wrap anchorx="page" anchory="page"/>
          </v:shape>
        </w:pict>
      </w:r>
      <w:r>
        <w:pict>
          <v:shape id="_x0000_s1744" style="position:absolute;margin-left:61.1pt;margin-top:431pt;width:14.85pt;height:8.9pt;z-index:251372032;mso-position-horizontal-relative:page;mso-position-vertical-relative:page;mso-width-relative:page;mso-height-relative:page" coordsize="297,177" o:allowincell="f" path="m289,170l7,7e" filled="f" strokecolor="#231f20" strokeweight=".72pt">
            <v:stroke miterlimit="10" endcap="round"/>
            <w10:wrap anchorx="page" anchory="page"/>
          </v:shape>
        </w:pict>
      </w:r>
      <w:r>
        <w:pict>
          <v:shape id="_x0000_s1745" style="position:absolute;margin-left:61.65pt;margin-top:430.3pt;width:14.85pt;height:8.9pt;z-index:251375104;mso-position-horizontal-relative:page;mso-position-vertical-relative:page;mso-width-relative:page;mso-height-relative:page" coordsize="297,177" o:allowincell="f" path="m7,7l289,170e" filled="f" strokecolor="#231f20" strokeweight=".72pt">
            <v:stroke miterlimit="10" endcap="round"/>
            <w10:wrap anchorx="page" anchory="page"/>
          </v:shape>
        </w:pict>
      </w:r>
      <w:r>
        <w:pict>
          <v:shape id="_x0000_s1746" style="position:absolute;margin-left:60.75pt;margin-top:430.2pt;width:1.65pt;height:1.65pt;z-index:251380224;mso-position-horizontal-relative:page;mso-position-vertical-relative:page" coordsize="32,32" o:spt="100" o:allowincell="f" adj="0,,0" path="m25,8l16,7m7,20r3,5e" filled="f" strokecolor="#231f20" strokeweight=".72pt">
            <v:stroke miterlimit="10" joinstyle="round" endcap="round"/>
            <v:formulas/>
            <v:path o:connecttype="segments"/>
            <w10:wrap anchorx="page" anchory="page"/>
          </v:shape>
        </w:pict>
      </w:r>
      <w:r>
        <w:pict>
          <v:shape id="_x0000_s1747" style="position:absolute;margin-left:102.25pt;margin-top:423.15pt;width:8.05pt;height:10.2pt;z-index:251404800;mso-position-horizontal-relative:page;mso-position-vertical-relative:page" coordsize="161,203" o:spt="100" o:allowincell="f" adj="0,,0" path="m152,83r1,-14l152,55,150,43,145,33r-7,-8l129,21r-9,-3l109,18,97,22,85,28c69,36,38,71,33,88r-7,15l21,119r-2,16c17,243,126,174,142,114r6,-15l152,83xm80,186r-2,1l64,193c,211,-1,134,18,93l25,76,34,60c55,24,126,-25,150,35r2,13l153,59m136,88r2,-13l136,63,134,53r-6,-7l121,40r-9,-3l102,39,92,42,81,48,70,57,60,67,51,81,44,94r-6,14l36,121r-2,14c39,210,114,156,128,117r6,-15l136,88xe" filled="f" strokecolor="#231f20" strokeweight=".72pt">
            <v:stroke miterlimit="10" joinstyle="round" endcap="round"/>
            <v:formulas/>
            <v:path o:connecttype="segments"/>
            <w10:wrap anchorx="page" anchory="page"/>
          </v:shape>
        </w:pict>
      </w:r>
      <w:r>
        <w:pict>
          <v:shape id="_x0000_s1748" style="position:absolute;margin-left:99.1pt;margin-top:406.6pt;width:35.3pt;height:12.15pt;z-index:251434496;mso-position-horizontal-relative:page;mso-position-vertical-relative:page;mso-width-relative:page;mso-height-relative:page" coordsize="705,242" o:allowincell="f" path="m698,7l7,235e" filled="f" strokecolor="#231f20" strokeweight=".72pt">
            <v:stroke miterlimit="10" endcap="round"/>
            <w10:wrap anchorx="page" anchory="page"/>
          </v:shape>
        </w:pict>
      </w:r>
      <w:r>
        <w:pict>
          <v:shape id="_x0000_s1749" style="position:absolute;margin-left:61.85pt;margin-top:422.3pt;width:24.8pt;height:8.7pt;z-index:251381248;mso-position-horizontal-relative:page;mso-position-vertical-relative:page;mso-width-relative:page;mso-height-relative:page" coordsize="495,173" o:allowincell="f" path="m488,7l7,166e" filled="f" strokecolor="#231f20" strokeweight=".72pt">
            <v:stroke miterlimit="10" endcap="round"/>
            <w10:wrap anchorx="page" anchory="page"/>
          </v:shape>
        </w:pict>
      </w:r>
      <w:r>
        <w:pict>
          <v:shape id="_x0000_s1750" style="position:absolute;margin-left:350pt;margin-top:333.5pt;width:19.45pt;height:2.6pt;z-index:251449856;mso-position-horizontal-relative:page;mso-position-vertical-relative:page;mso-width-relative:page;mso-height-relative:page" coordsize="389,51" o:allowincell="f" path="m7,44l52,31c142,6,255,-3,346,21r35,10e" filled="f" strokecolor="#231f20" strokeweight=".72pt">
            <v:stroke miterlimit="10" endcap="round"/>
            <w10:wrap anchorx="page" anchory="page"/>
          </v:shape>
        </w:pict>
      </w:r>
      <w:r>
        <w:pict>
          <v:shape id="_x0000_s1751" style="position:absolute;margin-left:341.5pt;margin-top:330.55pt;width:7.65pt;height:4.05pt;z-index:251447808;mso-position-horizontal-relative:page;mso-position-vertical-relative:page;mso-width-relative:page;mso-height-relative:page" coordsize="153,81" o:allowincell="f" path="m98,73r13,-1l122,69r9,-3l139,61r4,-6l145,49r-2,-7l139,36r-8,-8l122,22,110,17,97,13,83,9,68,8,55,7,41,8c-30,21,24,64,69,70r29,3xe" filled="f" strokecolor="#231f20" strokeweight=".72pt">
            <v:stroke miterlimit="10" endcap="round"/>
            <w10:wrap anchorx="page" anchory="page"/>
          </v:shape>
        </w:pict>
      </w:r>
      <w:r>
        <w:pict>
          <v:shape id="_x0000_s1752" style="position:absolute;margin-left:289.9pt;margin-top:356.65pt;width:10.9pt;height:7.15pt;z-index:251423232;mso-position-horizontal-relative:page;mso-position-vertical-relative:page;mso-width-relative:page;mso-height-relative:page" coordsize="217,143" o:allowincell="f" path="m9,7l7,17,210,135e" filled="f" strokecolor="#231f20" strokeweight=".72pt">
            <v:stroke miterlimit="10" endcap="round"/>
            <w10:wrap anchorx="page" anchory="page"/>
          </v:shape>
        </w:pict>
      </w:r>
      <w:r>
        <w:pict>
          <v:shape id="_x0000_s1753" style="position:absolute;margin-left:471.7pt;margin-top:353.5pt;width:4.9pt;height:5.25pt;z-index:-252015104;mso-position-horizontal-relative:page;mso-position-vertical-relative:page" coordsize="98,105" o:spt="100" o:allowincell="f" adj="0,,0" path="m14,31l7,48r,10c7,94,43,110,69,84l81,70,88,53c99,11,55,-5,26,17r-7,7l14,31xm20,35l14,52r-1,9l15,78r4,7l24,91r6,5m79,16l72,12,64,11,47,13r-8,4l32,22,20,35m14,31r-2,4l9,40r,2l8,43r,3l7,47r,1l7,54r,12l8,68r,3l9,72r,1l10,74r,3l12,78r,1l13,80r,2l14,82r,1l16,85r,1l17,86r2,2l19,89r1,l20,90r1,l24,92r1,l26,94r1,l27,95r4,l31,96r3,l35,97r7,l45,97r1,-1l50,96r1,-1l54,95r1,-1l57,94r1,-2l61,91r1,-1l64,89r1,-1l68,86r1,-2l70,83r3,-1l74,79r5,-5l81,70r1,-2l84,66r1,-2l85,61r1,-1l87,58r,-3l88,53r,-3l90,49r,-11l90,31,88,30r,-2l87,26r,-1l86,24r,-1l84,20r,-1l82,18,81,17,77,13r-1,l76,12r-2,l74,11r-1,l72,10r-3,l68,8r-3,l64,7r-4,l50,7r-4,l44,8r-2,l40,10r-2,1l35,11r-2,1l31,14r-1,l27,17r-1,l25,18r-8,7l16,28r-2,3xm20,35r-4,7l16,43r-1,3l14,48r,4l13,53r,6l13,67r1,3l14,73r1,3l15,78r1,1l18,82r,1l19,84r,1l21,88r,1l22,89r,1l25,92r1,l26,94r1,l28,95r2,1m79,16l76,14,75,13r-1,l73,12r-4,l68,11r-1,l61,11r-4,l56,12r-5,l49,13r-2,l43,16r-1,l37,18r-2,1l34,20r-1,l31,23r-1,l30,24r-2,1l27,25r,1l25,28r-2,2l22,31r-2,4e" filled="f" strokecolor="#231f20" strokeweight=".72pt">
            <v:stroke miterlimit="10" joinstyle="round" endcap="round"/>
            <v:formulas/>
            <v:path o:connecttype="segments"/>
            <w10:wrap anchorx="page" anchory="page"/>
          </v:shape>
        </w:pict>
      </w:r>
      <w:r>
        <w:pict>
          <v:shape id="_x0000_s1754" style="position:absolute;margin-left:525.8pt;margin-top:362.35pt;width:8.4pt;height:7.4pt;z-index:-252011008;mso-position-horizontal-relative:page;mso-position-vertical-relative:page" coordsize="167,148" o:spt="100" o:allowincell="f" adj="0,,0" path="m7,50l9,39,15,28c30,4,71,-4,81,28r1,11l81,50c75,81,33,107,10,72l8,61,7,50xm10,49l13,38,19,28r7,-8l34,14,44,12r9,l63,14r6,6l74,28r1,10l75,49c68,75,32,96,14,68l11,58,10,49xm69,12r1,1c106,40,64,103,25,86l21,84m71,13r3,2c111,46,63,107,27,87l23,85m74,14r1,1c108,45,70,106,28,88l26,86m75,15r4,3c111,47,73,108,32,91l27,87m77,18r2,c113,47,73,108,32,91l29,90m79,19r3,1c117,49,77,110,35,93l32,91m81,20r3,1c117,49,75,113,37,93l33,92m83,21r3,1c122,49,78,115,40,96l35,93m86,22r1,2c120,53,81,113,40,97l38,94m87,24r4,2c124,55,83,118,44,98l39,96m89,25r2,1c125,56,85,116,45,99l41,97m92,26r2,2c129,57,88,119,48,102l44,98m94,28r1,c128,59,91,119,49,102r-3,-2m95,30r3,1c131,56,97,121,52,104r-5,-2m98,31r1,1c135,58,90,124,52,104r-2,-1m99,32r4,1c136,64,93,126,56,106r-5,-2m101,33r2,1c138,62,97,125,57,108r-4,-3m104,34r2,3c144,68,94,128,61,109r-5,-3m106,36r1,1c140,67,103,127,61,110r-3,-2m107,37r4,2c144,69,105,130,64,112r-5,-3m110,39r1,c146,68,104,131,64,112r-2,-1m112,40r3,2c149,71,109,132,68,115r-4,-3m115,42r1,1c149,70,108,135,69,115r-2,-1m116,43r2,1c154,71,111,137,73,117r-5,-2m118,44r2,1c154,74,113,135,73,118r-3,-2m119,45r4,3c156,76,115,139,76,120r-5,-3m122,46r1,2c158,75,118,138,78,121r-4,-3m124,48r3,2c161,78,120,141,80,123r-4,-3m127,50r1,c161,80,121,142,81,123r-2,-1m128,51r3,1c164,83,127,143,85,126r-5,-3m130,52r1,2c167,80,123,146,85,126r-3,-2m131,54r4,2c169,83,127,148,88,128r-5,-2m134,55r1,1c170,84,130,146,90,129r-4,-2m136,56r3,2c176,90,126,150,93,130r-5,-2m139,57r1,1c172,89,135,149,93,132r-2,-3m140,58r3,3c176,90,138,152,97,134r-5,-4m142,61r2,c179,88,137,153,98,134r-4,-1m145,62r2,1c181,92,141,154,100,136r-3,-2e" filled="f" strokecolor="#231f20" strokeweight=".72pt">
            <v:stroke miterlimit="10" joinstyle="round" endcap="round"/>
            <v:formulas/>
            <v:path o:connecttype="segments"/>
            <w10:wrap anchorx="page" anchory="page"/>
          </v:shape>
        </w:pict>
      </w:r>
      <w:r>
        <w:pict>
          <v:shape id="_x0000_s1755" style="position:absolute;margin-left:460.3pt;margin-top:356pt;width:13.95pt;height:6.55pt;z-index:-252016128;mso-position-horizontal-relative:page;mso-position-vertical-relative:page;mso-width-relative:page;mso-height-relative:page" coordsize="278,131" o:allowincell="f" path="m2,128l275,2e" filled="f" strokecolor="#231f20" strokeweight=".24pt">
            <v:stroke miterlimit="10" endcap="round"/>
            <w10:wrap anchorx="page" anchory="page"/>
          </v:shape>
        </w:pict>
      </w:r>
      <w:r>
        <w:pict>
          <v:shape id="_x0000_s1756" style="position:absolute;margin-left:526.55pt;margin-top:362.6pt;width:6.8pt;height:6.8pt;z-index:-252013056;mso-position-horizontal-relative:page;mso-position-vertical-relative:page" coordsize="136,136" o:spt="100" o:allowincell="f" adj="0,,0" path="m7,79r1,m55,7r1,m59,9r-1,m10,81r1,m63,13r,-2m15,83r,2m67,15r,-1m19,87r1,m71,17r-1,m22,89r1,m75,20r1,m27,92r1,m80,23l79,22m31,94r1,1m83,26l82,25m34,98r1,m87,28r1,m39,100r1,m92,31r-1,m43,103r1,m95,34r,-1m47,105r,1m100,37r-1,m51,109r1,m104,39r-1,m55,111r1,m107,41r2,m59,113r2,m112,45r-1,-1m63,116r1,1m116,47r-1,m67,119r1,m119,50r2,m71,122r2,m124,52r-1,m75,124r1,m128,56r,-1m80,127r,1e" filled="f" strokecolor="#231f20" strokeweight=".72pt">
            <v:stroke miterlimit="10" joinstyle="round" endcap="round"/>
            <v:formulas/>
            <v:path o:connecttype="segments"/>
            <w10:wrap anchorx="page" anchory="page"/>
          </v:shape>
        </w:pict>
      </w:r>
      <w:r>
        <w:pict>
          <v:shape id="_x0000_s1757" style="position:absolute;margin-left:509.85pt;margin-top:351.4pt;width:9.45pt;height:10pt;z-index:-252009984;mso-position-horizontal-relative:page;mso-position-vertical-relative:page" coordsize="188,200" o:spt="100" o:allowincell="f" adj="0,,0" path="m139,15r12,9l160,33v42,69,-24,165,-99,152l48,181,36,175c-32,121,31,-1,112,7r15,2l139,15xm151,22r8,6c223,94,142,220,56,187l45,181m112,58r9,6l126,74v11,30,-14,65,-45,65l72,136r-9,-4c36,108,61,58,93,55r11,l112,58xm70,135r-4,-6l61,120,60,109,61,98,66,87,73,76r8,-7l91,63r11,-2l112,61r6,2e" filled="f" strokecolor="#231f20" strokeweight=".72pt">
            <v:stroke miterlimit="10" joinstyle="round" endcap="round"/>
            <v:formulas/>
            <v:path o:connecttype="segments"/>
            <w10:wrap anchorx="page" anchory="page"/>
          </v:shape>
        </w:pict>
      </w:r>
      <w:r>
        <w:pict>
          <v:shape id="_x0000_s1758" style="position:absolute;margin-left:287.6pt;margin-top:356.65pt;width:13.9pt;height:7.7pt;z-index:251421184;mso-position-horizontal-relative:page;mso-position-vertical-relative:page;mso-width-relative:page;mso-height-relative:page" coordsize="277,153" o:allowincell="f" path="m270,130l55,7,7,22,222,146r48,-16xe" filled="f" strokecolor="#231f20" strokeweight=".72pt">
            <v:stroke miterlimit="10" endcap="round"/>
            <w10:wrap anchorx="page" anchory="page"/>
          </v:shape>
        </w:pict>
      </w:r>
      <w:r>
        <w:pict>
          <v:shape id="_x0000_s1759" style="position:absolute;margin-left:487.7pt;margin-top:347.35pt;width:13.95pt;height:4.75pt;z-index:-252014080;mso-position-horizontal-relative:page;mso-position-vertical-relative:page;mso-width-relative:page;mso-height-relative:page" coordsize="278,95" o:allowincell="f" path="m275,2l2,92e" filled="f" strokecolor="#231f20" strokeweight=".24pt">
            <v:stroke miterlimit="10" endcap="round"/>
            <w10:wrap anchorx="page" anchory="page"/>
          </v:shape>
        </w:pict>
      </w:r>
      <w:r>
        <w:pict>
          <v:shape id="_x0000_s1760" style="position:absolute;margin-left:517.2pt;margin-top:343.65pt;width:11.7pt;height:10.05pt;z-index:-252006912;mso-position-horizontal-relative:page;mso-position-vertical-relative:page" coordsize="233,201" o:spt="100" o:allowincell="f" adj="0,,0" path="m226,121l55,7m7,79l178,193e" filled="f" strokecolor="#231f20" strokeweight=".72pt">
            <v:stroke miterlimit="10" joinstyle="round" endcap="round"/>
            <v:formulas/>
            <v:path o:connecttype="segments"/>
            <w10:wrap anchorx="page" anchory="page"/>
          </v:shape>
        </w:pict>
      </w:r>
      <w:r>
        <w:pict>
          <v:shape id="_x0000_s1761" style="position:absolute;margin-left:501.4pt;margin-top:347.35pt;width:27.85pt;height:18.5pt;z-index:-252008960;mso-position-horizontal-relative:page;mso-position-vertical-relative:page" coordsize="557,370" o:spt="100" o:allowincell="f" adj="0,,0" path="m554,367l334,221m291,193l2,2e" filled="f" strokecolor="#231f20" strokeweight=".24pt">
            <v:stroke miterlimit="10" joinstyle="round" endcap="round"/>
            <v:formulas/>
            <v:path o:connecttype="segments"/>
            <w10:wrap anchorx="page" anchory="page"/>
          </v:shape>
        </w:pict>
      </w:r>
      <w:r>
        <w:pict>
          <v:shape id="_x0000_s1762" type="#_x0000_t202" style="position:absolute;margin-left:343.55pt;margin-top:387.9pt;width:46.9pt;height:20pt;z-index:251433472;mso-position-horizontal-relative:page;mso-position-vertical-relative:page" o:allowincell="f" filled="f" stroked="f">
            <v:textbox inset="0,0,0,0">
              <w:txbxContent>
                <w:p w:rsidR="00FD4D62" w:rsidRDefault="00FD4D62">
                  <w:pPr>
                    <w:pStyle w:val="a3"/>
                    <w:spacing w:before="20" w:line="214" w:lineRule="auto"/>
                    <w:ind w:left="20"/>
                    <w:rPr>
                      <w:sz w:val="35"/>
                      <w:szCs w:val="35"/>
                    </w:rPr>
                  </w:pPr>
                  <w:r>
                    <w:rPr>
                      <w:color w:val="231F20"/>
                      <w:spacing w:val="-2"/>
                      <w:sz w:val="35"/>
                      <w:szCs w:val="35"/>
                    </w:rPr>
                    <w:t>27</w:t>
                  </w:r>
                  <w:r>
                    <w:rPr>
                      <w:color w:val="231F20"/>
                      <w:spacing w:val="32"/>
                      <w:sz w:val="35"/>
                      <w:szCs w:val="35"/>
                    </w:rPr>
                    <w:t xml:space="preserve"> </w:t>
                  </w:r>
                  <w:r>
                    <w:rPr>
                      <w:color w:val="231F20"/>
                      <w:spacing w:val="-2"/>
                      <w:sz w:val="35"/>
                      <w:szCs w:val="35"/>
                    </w:rPr>
                    <w:t>25</w:t>
                  </w:r>
                </w:p>
              </w:txbxContent>
            </v:textbox>
            <w10:wrap anchorx="page" anchory="page"/>
          </v:shape>
        </w:pict>
      </w:r>
      <w:r>
        <w:pict>
          <v:shape id="_x0000_s1763" style="position:absolute;margin-left:47.75pt;margin-top:448.75pt;width:24.4pt;height:41.3pt;z-index:251394560;mso-position-horizontal-relative:page;mso-position-vertical-relative:page" coordsize="487,825" o:spt="100" o:allowincell="f" adj="0,,0" path="m81,451l372,619r12,5l395,625m297,818l7,650,64,453m479,172l295,574m80,444l207,7e" filled="f" strokecolor="#231f20" strokeweight=".72pt">
            <v:stroke miterlimit="10" joinstyle="round" endcap="round"/>
            <v:formulas/>
            <v:path o:connecttype="segments"/>
            <w10:wrap anchorx="page" anchory="page"/>
          </v:shape>
        </w:pict>
      </w:r>
      <w:r>
        <w:pict>
          <v:shape id="_x0000_s1764" style="position:absolute;margin-left:77.9pt;margin-top:443.25pt;width:17.9pt;height:5.85pt;z-index:251403776;mso-position-horizontal-relative:page;mso-position-vertical-relative:page;mso-width-relative:page;mso-height-relative:page" coordsize="374,133" o:allowincell="f" path="m374,l,133e" filled="f" strokecolor="#231f20" strokeweight=".72pt">
            <v:stroke miterlimit="10" endcap="round"/>
            <w10:wrap anchorx="page" anchory="page"/>
          </v:shape>
        </w:pict>
      </w:r>
      <w:r>
        <w:pict>
          <v:group id="_x0000_s1765" style="position:absolute;margin-left:531.3pt;margin-top:347.25pt;width:38.15pt;height:23.9pt;z-index:-251981312;mso-position-horizontal-relative:page;mso-position-vertical-relative:page" coordsize="763,477" o:allowincell="f">
            <v:shape id="_x0000_s1766" style="position:absolute;left:386;top:171;width:375;height:261" coordsize="375,261" o:spt="100" adj="0,,0" path="m154,26r-64,l93,26r14,2c121,32,137,48,137,63r,13c136,91,124,112,112,121r-3,4l99,135c65,168,15,197,1,245l,253r,7l171,260r,-31l44,229r3,-5c86,173,205,120,161,37r-3,-6em90,l82,c40,3,14,24,7,67l5,74r33,3l39,70c40,45,63,23,90,26r64,l150,20r-2,l144,15r-6,-3l133,8,127,5,120,3,98,em356,26r-65,l295,26r14,2c323,32,339,48,339,63r,13c337,91,326,112,314,121r-4,4l301,135v-35,33,-85,62,-99,110l201,253r,7l373,260r,-31l245,229r4,-5c288,173,406,120,363,37r-3,-6em291,r-7,c242,3,215,24,208,67r-1,7l240,77r1,-7c242,45,265,23,291,26r65,l351,20r-1,l345,15r-6,-3l334,8,328,5,321,3,300,e" fillcolor="#231f20" stroked="f">
              <v:stroke joinstyle="round"/>
              <v:formulas/>
              <v:path o:connecttype="segments"/>
            </v:shape>
            <v:shape id="_x0000_s1767" style="position:absolute;left:180;top:380;width:175;height:98" coordsize="175,98" path="m2,94l171,2e" filled="f" strokecolor="#231f20" strokeweight=".24pt">
              <v:stroke miterlimit="10" endcap="round"/>
            </v:shape>
            <v:shape id="_x0000_s1768" style="position:absolute;width:380;height:267" coordsize="380,267" o:spt="100" adj="0,,0" path="m154,26r-64,l93,26r14,2c121,32,137,48,137,63r,13c136,91,124,112,112,121r-3,5l99,135c65,168,15,197,1,246l,253r,7l171,260r,-31l44,229r3,-5c86,173,205,120,161,37r-3,-6em90,l82,c40,3,14,24,7,67l5,74r33,3l39,70c40,45,63,23,90,26r64,l150,20r-2,l144,15r-6,-3l133,8,127,5,120,3,98,em238,189r-32,3l206,196v8,69,96,88,142,47l352,238r-63,c260,235,256,228,242,205r-1,-7em354,111r-65,5l291,116v74,3,65,116,5,121l289,238r63,c381,207,386,157,363,122r-5,-5em297,88r-3,c284,87,261,94,254,100r-6,4l349,106r-6,-4c330,95,326,91,311,90r-7,-2em365,4l236,4,211,138r30,3l244,136v11,-13,28,-20,45,-20l354,111r-5,-5l248,104,261,34r104,e" fillcolor="#231f20" stroked="f">
              <v:stroke joinstyle="round"/>
              <v:formulas/>
              <v:path o:connecttype="segments"/>
            </v:shape>
            <w10:wrap anchorx="page" anchory="page"/>
          </v:group>
        </w:pict>
      </w:r>
    </w:p>
    <w:p w:rsidR="00845208" w:rsidRDefault="00D5368B">
      <w:pPr>
        <w:pStyle w:val="a3"/>
        <w:spacing w:line="792" w:lineRule="exact"/>
      </w:pPr>
      <w:r>
        <w:rPr>
          <w:position w:val="-15"/>
        </w:rPr>
      </w:r>
      <w:r>
        <w:rPr>
          <w:position w:val="-15"/>
        </w:rPr>
        <w:pict>
          <v:shape id="_x0000_s4827" type="#_x0000_t202" style="width:530.05pt;height:39.6pt;mso-left-percent:-10001;mso-top-percent:-10001;mso-position-horizontal:absolute;mso-position-horizontal-relative:char;mso-position-vertical:absolute;mso-position-vertical-relative:line;mso-left-percent:-10001;mso-top-percent:-10001" fillcolor="#d9d9d9" stroked="f">
            <v:textbox inset="0,0,0,0">
              <w:txbxContent>
                <w:p w:rsidR="00FD4D62" w:rsidRPr="006F3B2E" w:rsidRDefault="00FD4D62" w:rsidP="00E51462">
                  <w:pPr>
                    <w:spacing w:before="65" w:line="664" w:lineRule="exact"/>
                    <w:ind w:left="143"/>
                    <w:rPr>
                      <w:b/>
                      <w:sz w:val="40"/>
                      <w:szCs w:val="49"/>
                      <w:lang w:val="ru-RU"/>
                    </w:rPr>
                  </w:pPr>
                  <w:r w:rsidRPr="006F3B2E">
                    <w:rPr>
                      <w:b/>
                      <w:spacing w:val="2"/>
                      <w:position w:val="8"/>
                      <w:sz w:val="40"/>
                      <w:szCs w:val="49"/>
                      <w:lang w:val="ru-RU"/>
                    </w:rPr>
                    <w:t>Инструкции по сборке</w:t>
                  </w:r>
                </w:p>
                <w:p w:rsidR="00FD4D62" w:rsidRDefault="00FD4D62">
                  <w:pPr>
                    <w:spacing w:before="63" w:line="664" w:lineRule="exact"/>
                    <w:ind w:left="144"/>
                    <w:rPr>
                      <w:sz w:val="49"/>
                      <w:szCs w:val="49"/>
                    </w:rPr>
                  </w:pPr>
                </w:p>
              </w:txbxContent>
            </v:textbox>
            <w10:anchorlock/>
          </v:shape>
        </w:pict>
      </w:r>
    </w:p>
    <w:p w:rsidR="00845208" w:rsidRDefault="00845208">
      <w:pPr>
        <w:pStyle w:val="a3"/>
        <w:spacing w:line="250" w:lineRule="auto"/>
        <w:rPr>
          <w:sz w:val="21"/>
        </w:rPr>
      </w:pPr>
    </w:p>
    <w:p w:rsidR="00845208" w:rsidRDefault="00845208">
      <w:pPr>
        <w:pStyle w:val="a3"/>
        <w:spacing w:line="250" w:lineRule="auto"/>
        <w:rPr>
          <w:sz w:val="21"/>
        </w:rPr>
      </w:pPr>
    </w:p>
    <w:p w:rsidR="00845208" w:rsidRDefault="00845208">
      <w:pPr>
        <w:pStyle w:val="a3"/>
        <w:spacing w:line="250" w:lineRule="auto"/>
        <w:rPr>
          <w:sz w:val="21"/>
        </w:rPr>
      </w:pPr>
    </w:p>
    <w:p w:rsidR="00845208" w:rsidRDefault="00845208">
      <w:pPr>
        <w:pStyle w:val="a3"/>
        <w:spacing w:line="250" w:lineRule="auto"/>
        <w:rPr>
          <w:sz w:val="21"/>
        </w:rPr>
      </w:pPr>
    </w:p>
    <w:p w:rsidR="00845208" w:rsidRDefault="00845208">
      <w:pPr>
        <w:pStyle w:val="a3"/>
        <w:spacing w:line="251" w:lineRule="auto"/>
        <w:rPr>
          <w:sz w:val="21"/>
        </w:rPr>
      </w:pPr>
    </w:p>
    <w:p w:rsidR="00845208" w:rsidRDefault="00845208">
      <w:pPr>
        <w:pStyle w:val="a3"/>
        <w:spacing w:line="251" w:lineRule="auto"/>
        <w:rPr>
          <w:sz w:val="21"/>
        </w:rPr>
      </w:pPr>
    </w:p>
    <w:p w:rsidR="00845208" w:rsidRDefault="00845208">
      <w:pPr>
        <w:pStyle w:val="a3"/>
        <w:spacing w:line="251" w:lineRule="auto"/>
        <w:rPr>
          <w:sz w:val="21"/>
        </w:rPr>
      </w:pPr>
    </w:p>
    <w:p w:rsidR="00845208" w:rsidRDefault="00845208">
      <w:pPr>
        <w:pStyle w:val="a3"/>
        <w:spacing w:line="251" w:lineRule="auto"/>
        <w:rPr>
          <w:sz w:val="21"/>
        </w:rPr>
      </w:pPr>
    </w:p>
    <w:p w:rsidR="00845208" w:rsidRDefault="00845208">
      <w:pPr>
        <w:pStyle w:val="a3"/>
        <w:spacing w:line="251" w:lineRule="auto"/>
        <w:rPr>
          <w:sz w:val="21"/>
        </w:rPr>
      </w:pPr>
    </w:p>
    <w:p w:rsidR="00845208" w:rsidRDefault="00845208">
      <w:pPr>
        <w:pStyle w:val="a3"/>
        <w:spacing w:line="251" w:lineRule="auto"/>
        <w:rPr>
          <w:sz w:val="21"/>
        </w:rPr>
      </w:pPr>
    </w:p>
    <w:p w:rsidR="00845208" w:rsidRDefault="00845208">
      <w:pPr>
        <w:pStyle w:val="a3"/>
        <w:spacing w:line="251" w:lineRule="auto"/>
        <w:rPr>
          <w:sz w:val="21"/>
        </w:rPr>
      </w:pPr>
    </w:p>
    <w:p w:rsidR="00845208" w:rsidRDefault="00845208">
      <w:pPr>
        <w:pStyle w:val="a3"/>
        <w:spacing w:line="251" w:lineRule="auto"/>
        <w:rPr>
          <w:sz w:val="21"/>
        </w:rPr>
      </w:pPr>
    </w:p>
    <w:p w:rsidR="00845208" w:rsidRDefault="00845208">
      <w:pPr>
        <w:pStyle w:val="a3"/>
        <w:spacing w:line="251" w:lineRule="auto"/>
        <w:rPr>
          <w:sz w:val="21"/>
        </w:rPr>
      </w:pPr>
    </w:p>
    <w:p w:rsidR="00845208" w:rsidRDefault="00845208">
      <w:pPr>
        <w:pStyle w:val="a3"/>
        <w:spacing w:line="251" w:lineRule="auto"/>
        <w:rPr>
          <w:sz w:val="21"/>
        </w:rPr>
      </w:pPr>
    </w:p>
    <w:p w:rsidR="00845208" w:rsidRDefault="00845208">
      <w:pPr>
        <w:pStyle w:val="a3"/>
        <w:spacing w:line="251" w:lineRule="auto"/>
        <w:rPr>
          <w:sz w:val="21"/>
        </w:rPr>
      </w:pPr>
    </w:p>
    <w:p w:rsidR="00845208" w:rsidRDefault="00845208">
      <w:pPr>
        <w:pStyle w:val="a3"/>
        <w:spacing w:line="251" w:lineRule="auto"/>
        <w:rPr>
          <w:sz w:val="21"/>
        </w:rPr>
      </w:pPr>
    </w:p>
    <w:p w:rsidR="00845208" w:rsidRDefault="00F35CE1">
      <w:pPr>
        <w:pStyle w:val="a3"/>
        <w:spacing w:before="87" w:line="178" w:lineRule="auto"/>
        <w:ind w:left="8315"/>
        <w:rPr>
          <w:sz w:val="30"/>
          <w:szCs w:val="30"/>
        </w:rPr>
      </w:pPr>
      <w:r>
        <w:rPr>
          <w:color w:val="231F20"/>
          <w:spacing w:val="1"/>
          <w:sz w:val="30"/>
          <w:szCs w:val="30"/>
        </w:rPr>
        <w:t>7</w:t>
      </w:r>
    </w:p>
    <w:p w:rsidR="00845208" w:rsidRDefault="00D5368B">
      <w:pPr>
        <w:spacing w:before="98" w:line="561" w:lineRule="exact"/>
        <w:ind w:firstLine="7094"/>
      </w:pPr>
      <w:r>
        <w:rPr>
          <w:position w:val="-11"/>
        </w:rPr>
      </w:r>
      <w:r>
        <w:rPr>
          <w:position w:val="-11"/>
        </w:rPr>
        <w:pict>
          <v:shape id="_x0000_s4826" style="width:26.8pt;height:28.1pt;mso-left-percent:-10001;mso-top-percent:-10001;mso-position-horizontal:absolute;mso-position-horizontal-relative:char;mso-position-vertical:absolute;mso-position-vertical-relative:line;mso-left-percent:-10001;mso-top-percent:-10001" coordsize="535,562" o:spt="100" adj="0,,0" path="m232,532r17,10m487,130r-2,-1m241,519r-9,-13l224,490v-28,-79,8,-176,53,-241l292,227r16,-19c353,161,430,105,495,150r11,10l514,170m241,519r12,11l267,538r15,5l297,545t12,6l303,553r-1,1l283,554r2,-1l265,549r-2,1l248,544r2,-1l235,531r-3,1l220,519r3,-1l212,500r-3,1l203,483r3,-1l201,458r-2,l196,435r4,l201,407r-2,l202,381r3,l212,351r-3,l219,325r2,l233,295r-1,-2l245,268r3,2l265,241r-2,-1l280,217r1,1l303,194r-1,-3l321,172r1,3l345,155r-1,-2l364,140r1,2l389,130r-1,-2l409,121r1,2l431,120r,-3l449,116r2,2l470,123r,-3l485,127r,2l501,140r,-1l513,151r,2l523,172r1,-2l527,178m245,514r-9,-13c155,382,355,58,496,159r4,4m245,514r17,15l283,537m232,294l41,184,55,158,245,268t20,-27l73,130m248,270l55,158,73,130m222,325l28,214,42,184m55,158r1,m73,130r,-1l263,240m73,129l89,106,280,217m210,351l20,241r8,-27l219,325m28,214r1,m303,194l111,82,89,107m205,381l13,271r7,-30m111,82l302,191m111,82l130,63,321,172m199,408l8,297r3,-25l202,381m345,155l153,45,130,64m13,271r-2,1m200,435l7,325,8,297m153,45r1,-1l344,153m154,44l175,31,364,140t26,-10l197,20,175,31t24,427l8,349,7,326,196,435m7,325r,1m206,482l14,370,9,349m197,20r2,-1l388,128m199,19r20,-8l409,121t23,-1l240,8r-20,3m210,501l20,391,13,373,204,483m14,370r-1,3m240,8r2,-1l432,117m223,518l31,407,21,392m242,7r18,l450,116t20,7l278,11,263,8m220,519l31,410t,-2l31,410m232,532l41,423,31,410m470,120l280,10r-2,1m485,127l296,16,280,10m248,544l57,434r,-3m501,139l485,129m283,554r-3,-1m524,170r-3,-1e" filled="f" strokecolor="#231f20" strokeweight=".72pt">
            <v:stroke miterlimit="10" joinstyle="round" endcap="round"/>
            <v:formulas/>
            <v:path o:connecttype="segments"/>
            <w10:anchorlock/>
          </v:shape>
        </w:pict>
      </w:r>
    </w:p>
    <w:p w:rsidR="00845208" w:rsidRDefault="00D5368B">
      <w:pPr>
        <w:spacing w:before="110" w:line="52" w:lineRule="exact"/>
        <w:ind w:firstLine="6355"/>
      </w:pPr>
      <w:r>
        <w:rPr>
          <w:position w:val="-1"/>
        </w:rPr>
      </w:r>
      <w:r>
        <w:rPr>
          <w:position w:val="-1"/>
        </w:rPr>
        <w:pict>
          <v:shape id="_x0000_s4825" style="width:19.7pt;height:2.6pt;mso-left-percent:-10001;mso-top-percent:-10001;mso-position-horizontal:absolute;mso-position-horizontal-relative:char;mso-position-vertical:absolute;mso-position-vertical-relative:line;mso-left-percent:-10001;mso-top-percent:-10001" coordsize="394,51" path="m386,31r-5,-1c268,-7,130,4,19,41l7,44e" filled="f" strokecolor="#231f20" strokeweight=".72pt">
            <v:stroke miterlimit="10" endcap="round"/>
            <w10:anchorlock/>
          </v:shape>
        </w:pict>
      </w:r>
    </w:p>
    <w:p w:rsidR="00845208" w:rsidRDefault="00D5368B">
      <w:pPr>
        <w:pStyle w:val="a3"/>
        <w:tabs>
          <w:tab w:val="left" w:pos="8250"/>
        </w:tabs>
        <w:spacing w:before="35" w:line="231" w:lineRule="auto"/>
        <w:ind w:left="8149"/>
        <w:rPr>
          <w:sz w:val="9"/>
          <w:szCs w:val="9"/>
        </w:rPr>
      </w:pPr>
      <w:r>
        <w:pict>
          <v:shape id="_x0000_s1772" style="position:absolute;left:0;text-align:left;margin-left:412.2pt;margin-top:1.55pt;width:4.95pt;height:5.25pt;z-index:-252021248" coordsize="98,105" o:spt="100" adj="0,,0" path="m15,31l8,48,7,58v3,36,35,52,63,26l82,70,90,53c100,11,57,-5,27,17r-7,7l15,31xm21,35l14,52v,17,-2,24,11,39l31,96m80,16l73,12,64,11r-8,1l49,13r-9,4l33,22,21,35m15,31r-2,4l12,37r-2,3l10,42,9,43r,1l8,46r,9l7,56r,2l8,60r,6l9,68r,4l10,73r,1l12,76r,2l13,78r,1l14,80r,2l15,82r,1l16,84r1,1l17,86r2,l19,88r1,1l21,89r,1l22,90r2,1l25,92r1,l27,94r1,l30,95r1,l32,96r3,l37,97r9,l47,96r4,l52,95r3,l56,94r2,-2l60,92r2,-1l63,90r2,-1l72,83r2,-1l75,79r1,-1l77,76r3,-2l82,70r2,-2l85,66r,-2l86,61r1,-1l88,58r,-3l90,53r,-3l91,49r,-5l91,35r,-3l90,31r,-3l88,26r,-1l87,24r,-1l86,22r,-2l85,20r,-1l84,19r,-1l79,13r-2,l77,12r-2,l75,11r-1,l73,10r-3,l69,8r-2,l65,7r-2,l57,7,47,7,45,8r-2,l42,10r-3,1l37,11r-3,1l32,14r-1,l30,16r-2,l28,17r-1,l25,19r-1,1l22,20r,2l21,23r-2,2l17,28r-2,3xe" filled="f" strokecolor="#231f20" strokeweight=".72pt">
            <v:stroke miterlimit="10" joinstyle="round" endcap="round"/>
            <v:formulas/>
            <v:path o:connecttype="segments"/>
          </v:shape>
        </w:pict>
      </w:r>
      <w:r>
        <w:pict>
          <v:shape id="_x0000_s1773" style="position:absolute;left:0;text-align:left;margin-left:366.75pt;margin-top:-29.45pt;width:145.55pt;height:96.25pt;z-index:-251999744" coordsize="2911,1925" o:spt="100" adj="0,,0" path="m7,382l2386,1756t219,-374l223,7m2831,1816r15,-21l2860,1772v110,-188,-2,-380,-187,-182l2656,1610r-14,20c2529,1786,2587,2039,2798,1855r18,-18l2831,1816xe" filled="f" strokecolor="#231f20" strokeweight=".72pt">
            <v:stroke miterlimit="10" joinstyle="round" endcap="round"/>
            <v:formulas/>
            <v:path o:connecttype="segments"/>
          </v:shape>
        </w:pict>
      </w:r>
      <w:r w:rsidR="00F35CE1">
        <w:rPr>
          <w:color w:val="231F20"/>
          <w:sz w:val="9"/>
          <w:szCs w:val="9"/>
        </w:rPr>
        <w:tab/>
      </w:r>
      <w:r w:rsidR="00F35CE1">
        <w:rPr>
          <w:color w:val="231F20"/>
          <w:spacing w:val="1"/>
          <w:sz w:val="9"/>
          <w:szCs w:val="9"/>
        </w:rPr>
        <w:t>(</w:t>
      </w:r>
      <w:r w:rsidR="00F35CE1">
        <w:rPr>
          <w:noProof/>
          <w:position w:val="4"/>
          <w:sz w:val="9"/>
          <w:szCs w:val="9"/>
          <w:lang w:val="ru-RU" w:eastAsia="ru-RU"/>
        </w:rPr>
        <w:drawing>
          <wp:inline distT="0" distB="0" distL="0" distR="0">
            <wp:extent cx="31115" cy="24130"/>
            <wp:effectExtent l="0" t="0" r="0" b="0"/>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29"/>
                    <a:stretch>
                      <a:fillRect/>
                    </a:stretch>
                  </pic:blipFill>
                  <pic:spPr>
                    <a:xfrm>
                      <a:off x="0" y="0"/>
                      <a:ext cx="31243" cy="24384"/>
                    </a:xfrm>
                    <a:prstGeom prst="rect">
                      <a:avLst/>
                    </a:prstGeom>
                  </pic:spPr>
                </pic:pic>
              </a:graphicData>
            </a:graphic>
          </wp:inline>
        </w:drawing>
      </w:r>
    </w:p>
    <w:p w:rsidR="00845208" w:rsidRDefault="00845208">
      <w:pPr>
        <w:pStyle w:val="a3"/>
        <w:spacing w:line="451" w:lineRule="auto"/>
        <w:rPr>
          <w:sz w:val="21"/>
        </w:rPr>
      </w:pPr>
    </w:p>
    <w:p w:rsidR="00845208" w:rsidRDefault="00D5368B">
      <w:pPr>
        <w:spacing w:before="103" w:line="126" w:lineRule="exact"/>
        <w:ind w:left="9981"/>
        <w:rPr>
          <w:rFonts w:ascii="Microsoft YaHei" w:eastAsia="Microsoft YaHei" w:hAnsi="Microsoft YaHei" w:cs="Microsoft YaHei"/>
          <w:sz w:val="24"/>
          <w:szCs w:val="24"/>
        </w:rPr>
      </w:pPr>
      <w:r>
        <w:pict>
          <v:shape id="_x0000_s1774" style="position:absolute;left:0;text-align:left;margin-left:504.9pt;margin-top:3.55pt;width:7.4pt;height:7.9pt;z-index:-251983360;mso-width-relative:page;mso-height-relative:page" coordsize="148,158" path="m55,14r2,-1l70,8v54,-9,84,40,64,86l128,109r-10,12c88,158,25,164,10,111l7,98,7,86e" filled="f" strokecolor="#231f20" strokeweight=".72pt">
            <v:stroke miterlimit="10" endcap="round"/>
          </v:shape>
        </w:pict>
      </w:r>
      <w:r>
        <w:pict>
          <v:shape id="_x0000_s1775" style="position:absolute;left:0;text-align:left;margin-left:498.45pt;margin-top:-.3pt;width:11.7pt;height:10.05pt;z-index:-252012032" coordsize="233,201" o:spt="100" adj="0,,0" path="m226,121l55,7m7,79l178,193e" filled="f" strokecolor="#231f20" strokeweight=".72pt">
            <v:stroke miterlimit="10" joinstyle="round" endcap="round"/>
            <v:formulas/>
            <v:path o:connecttype="segments"/>
          </v:shape>
        </w:pict>
      </w:r>
      <w:r>
        <w:pict>
          <v:shape id="_x0000_s1776" style="position:absolute;left:0;text-align:left;margin-left:499.8pt;margin-top:10.3pt;width:10.25pt;height:6.2pt;z-index:-251990528;mso-width-relative:page;mso-height-relative:page" coordsize="205,123" path="m196,116l7,7e" filled="f" strokecolor="#231f20" strokeweight=".72pt">
            <v:stroke miterlimit="10" endcap="round"/>
          </v:shape>
        </w:pict>
      </w:r>
      <w:r>
        <w:pict>
          <v:shape id="_x0000_s1777" style="position:absolute;left:0;text-align:left;margin-left:493.85pt;margin-top:9.95pt;width:12.4pt;height:6.7pt;z-index:-251984384" coordsize="247,133" o:spt="100" adj="0,,0" path="m7,25l28,15,220,126m28,15r2,-2l220,123m30,13l50,7,240,116e" filled="f" strokecolor="#231f20" strokeweight=".72pt">
            <v:stroke miterlimit="10" joinstyle="round" endcap="round"/>
            <v:formulas/>
            <v:path o:connecttype="segments"/>
          </v:shape>
        </w:pict>
      </w:r>
      <w:r>
        <w:pict>
          <v:shape id="_x0000_s1778" style="position:absolute;left:0;text-align:left;margin-left:496.05pt;margin-top:9.7pt;width:13.2pt;height:6.6pt;z-index:-251982336" coordsize="263,131" o:spt="100" adj="0,,0" path="m7,12l27,9,219,120t-1,-3l28,7,27,9m237,117l46,8,28,7m256,124l64,13,50,9m256,121l67,12r-3,1e" filled="f" strokecolor="#231f20" strokeweight=".72pt">
            <v:stroke miterlimit="10" joinstyle="round" endcap="round"/>
            <v:formulas/>
            <v:path o:connecttype="segments"/>
          </v:shape>
        </w:pict>
      </w:r>
      <w:r>
        <w:pict>
          <v:shape id="_x0000_s1779" style="position:absolute;left:0;text-align:left;margin-left:491.55pt;margin-top:10.85pt;width:12.5pt;height:7.05pt;z-index:-251985408" coordsize="250,141" o:spt="100" adj="0,,0" path="m7,39l31,21,223,133m31,21r,-1l221,130m31,20l51,7,242,117e" filled="f" strokecolor="#231f20" strokeweight=".72pt">
            <v:stroke miterlimit="10" joinstyle="round" endcap="round"/>
            <v:formulas/>
            <v:path o:connecttype="segments"/>
          </v:shape>
        </w:pict>
      </w:r>
      <w:r w:rsidR="00F35CE1">
        <w:rPr>
          <w:rFonts w:ascii="Microsoft YaHei" w:eastAsia="Microsoft YaHei" w:hAnsi="Microsoft YaHei" w:cs="Microsoft YaHei"/>
          <w:color w:val="231F20"/>
          <w:spacing w:val="30"/>
          <w:w w:val="123"/>
          <w:position w:val="4"/>
          <w:sz w:val="24"/>
          <w:szCs w:val="24"/>
        </w:rPr>
        <w:t>、</w:t>
      </w:r>
    </w:p>
    <w:p w:rsidR="00845208" w:rsidRDefault="00D5368B">
      <w:pPr>
        <w:spacing w:before="53" w:line="176" w:lineRule="exact"/>
        <w:ind w:left="6535"/>
      </w:pPr>
      <w:r>
        <w:pict>
          <v:shape id="_x0000_s1780" style="position:absolute;left:0;text-align:left;margin-left:324.7pt;margin-top:-4.7pt;width:10.05pt;height:9.15pt;z-index:-251992576" coordsize="201,182" o:spt="100" adj="0,,0" path="m115,24r-3,-2m40,130r3,2m166,32r10,19l183,70r5,17l193,103,155,79m140,42r7,18l156,79m130,8r4,17l140,42m166,32l130,8t10,34l133,27,121,16,106,9,90,7t38,105l138,97r4,-18l144,60,140,42m67,148r18,-3l102,137r14,-10l128,112m16,114r7,14l35,139r15,7l67,148m28,43l19,58,14,76,13,94r3,20m90,7l72,9,55,16,40,28,28,43m156,79l141,96r-13,16m193,103r-22,38l158,158r-14,17l106,151t22,-39l106,151,86,148r-19,m67,148r-18,2l32,151m42,51r7,-8l58,37v35,-21,63,14,48,47l100,93r-7,10c63,129,26,109,33,73l36,62,42,51xm43,52l37,63,33,74v-4,35,27,50,55,32l97,98r7,-10l107,78r3,-12l109,55r-4,-9l98,38,90,33,80,32r-11,l60,37,50,43r-7,9xm49,57l43,67,40,79r,12l44,102r7,9m99,39l87,37r-11,l66,42,56,48r-7,9m100,40l86,38,73,40,60,47,51,58,44,70,42,85r2,14l52,112m90,7r20,l130,8m110,67l94,78,85,93r-5,18m32,151l24,132,16,114m56,9l42,25,28,43m56,9l72,7r18,m28,43l16,61,7,80t9,34l10,96,7,80e" filled="f" strokecolor="#231f20" strokeweight=".72pt">
            <v:stroke miterlimit="10" joinstyle="round" endcap="round"/>
            <v:formulas/>
            <v:path o:connecttype="segments"/>
          </v:shape>
        </w:pict>
      </w:r>
      <w:r>
        <w:pict>
          <v:shape id="_x0000_s1781" style="position:absolute;left:0;text-align:left;margin-left:325.3pt;margin-top:-4.35pt;width:7pt;height:8.9pt;z-index:-251993600" coordsize="140,177" o:spt="100" adj="0,,0" path="m102,15l92,10c34,-10,-19,69,20,116r9,7m24,40l18,51,13,63v-8,47,38,68,73,37l95,89r6,-10c118,36,85,-1,42,22l32,31r-8,9xm31,124r6,4c92,150,150,71,110,22r-7,-6m25,41l19,52,15,64v-6,41,33,63,64,37l89,93,96,83c117,45,86,,43,25l33,32r-8,9xm132,167r-17,2l97,170,78,169,56,167,20,143m26,43l20,53,17,64v-6,40,30,63,62,37l89,93,96,83c115,44,88,2,44,26r-9,7l26,43xe" filled="f" strokecolor="#231f20" strokeweight=".72pt">
            <v:stroke miterlimit="10" joinstyle="round" endcap="round"/>
            <v:formulas/>
            <v:path o:connecttype="segments"/>
          </v:shape>
        </w:pict>
      </w:r>
      <w:r>
        <w:pict>
          <v:shape id="_x0000_s1782" style="position:absolute;left:0;text-align:left;margin-left:63.75pt;margin-top:-14.25pt;width:266.35pt;height:88.2pt;z-index:251382272" coordsize="5327,1763" o:spt="100" adj="0,,0" path="m7,1756l5319,7m1047,1048r12,4l1071,1052m44,1676r4,-12l50,1652r,-11l48,1633r-4,-8l38,1622r-8,-1l21,1622e" filled="f" strokecolor="#231f20" strokeweight=".72pt">
            <v:stroke miterlimit="10" joinstyle="round" endcap="round"/>
            <v:formulas/>
            <v:path o:connecttype="segments"/>
          </v:shape>
        </w:pict>
      </w:r>
      <w:r>
        <w:pict>
          <v:shape id="_x0000_s1783" style="position:absolute;left:0;text-align:left;margin-left:43.95pt;margin-top:-33.45pt;width:289.45pt;height:107pt;z-index:251431424" coordsize="5789,2140" o:spt="100" adj="0,,0" path="m5772,7l1599,1381t-156,51l679,1684t-191,63l7,1905m5781,30l668,1713t-151,49l16,1928m5722,381l406,2132e" filled="f" strokecolor="#231f20" strokeweight=".72pt">
            <v:stroke miterlimit="10" joinstyle="round" endcap="round"/>
            <v:formulas/>
            <v:path o:connecttype="segments"/>
          </v:shape>
        </w:pict>
      </w:r>
      <w:r w:rsidR="00F35CE1">
        <w:rPr>
          <w:noProof/>
          <w:position w:val="-4"/>
          <w:lang w:val="ru-RU" w:eastAsia="ru-RU"/>
        </w:rPr>
        <w:drawing>
          <wp:inline distT="0" distB="0" distL="0" distR="0">
            <wp:extent cx="20955" cy="111760"/>
            <wp:effectExtent l="0" t="0" r="0" b="0"/>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30"/>
                    <a:stretch>
                      <a:fillRect/>
                    </a:stretch>
                  </pic:blipFill>
                  <pic:spPr>
                    <a:xfrm>
                      <a:off x="0" y="0"/>
                      <a:ext cx="21335" cy="112014"/>
                    </a:xfrm>
                    <a:prstGeom prst="rect">
                      <a:avLst/>
                    </a:prstGeom>
                  </pic:spPr>
                </pic:pic>
              </a:graphicData>
            </a:graphic>
          </wp:inline>
        </w:drawing>
      </w:r>
    </w:p>
    <w:p w:rsidR="00845208" w:rsidRDefault="00845208">
      <w:pPr>
        <w:pStyle w:val="a3"/>
        <w:spacing w:line="434" w:lineRule="auto"/>
        <w:rPr>
          <w:sz w:val="21"/>
        </w:rPr>
      </w:pPr>
    </w:p>
    <w:p w:rsidR="00845208" w:rsidRDefault="00D5368B">
      <w:pPr>
        <w:spacing w:before="1" w:line="456" w:lineRule="exact"/>
        <w:ind w:firstLine="960"/>
      </w:pPr>
      <w:r>
        <w:rPr>
          <w:position w:val="-9"/>
        </w:rPr>
      </w:r>
      <w:r>
        <w:rPr>
          <w:position w:val="-9"/>
        </w:rPr>
        <w:pict>
          <v:shape id="_x0000_s4824" style="width:29.35pt;height:22.85pt;mso-left-percent:-10001;mso-top-percent:-10001;mso-position-horizontal:absolute;mso-position-horizontal-relative:char;mso-position-vertical:absolute;mso-position-vertical-relative:line;mso-left-percent:-10001;mso-top-percent:-10001" coordsize="587,457" o:spt="100" adj="0,,0" path="m28,191l476,449m579,269l133,11t,l130,10c59,-16,-28,136,22,187r6,4m74,20l56,34,39,50,26,70,16,91r-6,22l7,137e" filled="f" strokecolor="#231f20" strokeweight=".72pt">
            <v:stroke miterlimit="10" joinstyle="round" endcap="round"/>
            <v:formulas/>
            <v:path o:connecttype="segments"/>
            <w10:anchorlock/>
          </v:shape>
        </w:pict>
      </w:r>
    </w:p>
    <w:p w:rsidR="00845208" w:rsidRDefault="00D5368B">
      <w:pPr>
        <w:spacing w:before="107" w:line="37" w:lineRule="exact"/>
        <w:ind w:firstLine="866"/>
      </w:pPr>
      <w:r>
        <w:pict>
          <v:shape id="_x0000_s4823" style="width:1.75pt;height:1.9pt;mso-left-percent:-10001;mso-top-percent:-10001;mso-position-horizontal:absolute;mso-position-horizontal-relative:char;mso-position-vertical:absolute;mso-position-vertical-relative:line;mso-left-percent:-10001;mso-top-percent:-10001" coordsize="35,37" o:spt="100" adj="0,,0" path="m9,27l7,21m18,7r-8,6l7,21t20,7l27,20,24,13,18,7m9,27r9,3l27,28e" filled="f" strokecolor="#231f20" strokeweight=".72pt">
            <v:stroke miterlimit="10" joinstyle="round" endcap="round"/>
            <v:formulas/>
            <v:path o:connecttype="segments"/>
            <w10:anchorlock/>
          </v:shape>
        </w:pict>
      </w:r>
    </w:p>
    <w:p w:rsidR="00845208" w:rsidRDefault="00845208">
      <w:pPr>
        <w:pStyle w:val="a3"/>
        <w:spacing w:line="248" w:lineRule="auto"/>
        <w:rPr>
          <w:sz w:val="21"/>
        </w:rPr>
      </w:pPr>
    </w:p>
    <w:p w:rsidR="00845208" w:rsidRDefault="00845208">
      <w:pPr>
        <w:pStyle w:val="a3"/>
        <w:spacing w:line="248" w:lineRule="auto"/>
        <w:rPr>
          <w:sz w:val="21"/>
        </w:rPr>
      </w:pPr>
    </w:p>
    <w:p w:rsidR="00845208" w:rsidRDefault="00845208">
      <w:pPr>
        <w:pStyle w:val="a3"/>
        <w:spacing w:line="248" w:lineRule="auto"/>
        <w:rPr>
          <w:sz w:val="21"/>
        </w:rPr>
      </w:pPr>
    </w:p>
    <w:p w:rsidR="00845208" w:rsidRDefault="00845208">
      <w:pPr>
        <w:pStyle w:val="a3"/>
        <w:spacing w:line="248" w:lineRule="auto"/>
        <w:rPr>
          <w:sz w:val="21"/>
        </w:rPr>
      </w:pPr>
    </w:p>
    <w:p w:rsidR="00845208" w:rsidRDefault="00845208">
      <w:pPr>
        <w:pStyle w:val="a3"/>
        <w:spacing w:line="248" w:lineRule="auto"/>
        <w:rPr>
          <w:sz w:val="21"/>
        </w:rPr>
      </w:pPr>
    </w:p>
    <w:p w:rsidR="00845208" w:rsidRDefault="00845208">
      <w:pPr>
        <w:pStyle w:val="a3"/>
        <w:spacing w:line="248" w:lineRule="auto"/>
        <w:rPr>
          <w:sz w:val="21"/>
        </w:rPr>
      </w:pPr>
    </w:p>
    <w:p w:rsidR="00845208" w:rsidRDefault="00845208">
      <w:pPr>
        <w:pStyle w:val="a3"/>
        <w:spacing w:line="248" w:lineRule="auto"/>
        <w:rPr>
          <w:sz w:val="21"/>
        </w:rPr>
      </w:pPr>
    </w:p>
    <w:p w:rsidR="00845208" w:rsidRDefault="00845208">
      <w:pPr>
        <w:pStyle w:val="a3"/>
        <w:spacing w:line="249" w:lineRule="auto"/>
        <w:rPr>
          <w:sz w:val="21"/>
        </w:rPr>
      </w:pPr>
    </w:p>
    <w:p w:rsidR="00845208" w:rsidRDefault="00845208">
      <w:pPr>
        <w:pStyle w:val="a3"/>
        <w:spacing w:line="249" w:lineRule="auto"/>
        <w:rPr>
          <w:sz w:val="21"/>
        </w:rPr>
      </w:pPr>
    </w:p>
    <w:p w:rsidR="00845208" w:rsidRDefault="00845208">
      <w:pPr>
        <w:pStyle w:val="a3"/>
        <w:spacing w:line="249" w:lineRule="auto"/>
        <w:rPr>
          <w:sz w:val="21"/>
        </w:rPr>
      </w:pPr>
    </w:p>
    <w:p w:rsidR="00845208" w:rsidRDefault="00845208">
      <w:pPr>
        <w:pStyle w:val="a3"/>
        <w:spacing w:line="249" w:lineRule="auto"/>
        <w:rPr>
          <w:sz w:val="21"/>
        </w:rPr>
      </w:pPr>
    </w:p>
    <w:p w:rsidR="00845208" w:rsidRDefault="00845208">
      <w:pPr>
        <w:pStyle w:val="a3"/>
        <w:spacing w:line="249" w:lineRule="auto"/>
        <w:rPr>
          <w:sz w:val="21"/>
        </w:rPr>
      </w:pPr>
    </w:p>
    <w:p w:rsidR="00845208" w:rsidRDefault="00845208">
      <w:pPr>
        <w:pStyle w:val="a3"/>
        <w:spacing w:line="249" w:lineRule="auto"/>
        <w:rPr>
          <w:sz w:val="21"/>
        </w:rPr>
      </w:pPr>
    </w:p>
    <w:p w:rsidR="00845208" w:rsidRDefault="00845208">
      <w:pPr>
        <w:pStyle w:val="a3"/>
        <w:spacing w:line="249" w:lineRule="auto"/>
        <w:rPr>
          <w:sz w:val="21"/>
        </w:rPr>
      </w:pPr>
    </w:p>
    <w:p w:rsidR="00845208" w:rsidRDefault="00845208">
      <w:pPr>
        <w:pStyle w:val="a3"/>
        <w:spacing w:line="249" w:lineRule="auto"/>
        <w:rPr>
          <w:sz w:val="21"/>
        </w:rPr>
      </w:pPr>
    </w:p>
    <w:p w:rsidR="00845208" w:rsidRDefault="00845208">
      <w:pPr>
        <w:pStyle w:val="a3"/>
        <w:spacing w:line="249" w:lineRule="auto"/>
        <w:rPr>
          <w:sz w:val="21"/>
        </w:rPr>
      </w:pPr>
    </w:p>
    <w:p w:rsidR="00845208" w:rsidRDefault="00845208">
      <w:pPr>
        <w:pStyle w:val="a3"/>
        <w:spacing w:line="249" w:lineRule="auto"/>
        <w:rPr>
          <w:sz w:val="21"/>
        </w:rPr>
      </w:pPr>
    </w:p>
    <w:p w:rsidR="00845208" w:rsidRDefault="00845208">
      <w:pPr>
        <w:pStyle w:val="a3"/>
        <w:spacing w:line="249" w:lineRule="auto"/>
        <w:rPr>
          <w:sz w:val="21"/>
        </w:rPr>
      </w:pPr>
    </w:p>
    <w:p w:rsidR="00845208" w:rsidRDefault="00845208">
      <w:pPr>
        <w:pStyle w:val="a3"/>
        <w:spacing w:line="249" w:lineRule="auto"/>
        <w:rPr>
          <w:sz w:val="21"/>
        </w:rPr>
      </w:pPr>
    </w:p>
    <w:p w:rsidR="00845208" w:rsidRDefault="00D5368B">
      <w:pPr>
        <w:pStyle w:val="a3"/>
        <w:spacing w:before="1" w:line="518" w:lineRule="exact"/>
        <w:ind w:firstLine="43"/>
      </w:pPr>
      <w:r>
        <w:rPr>
          <w:position w:val="-10"/>
        </w:rPr>
      </w:r>
      <w:r>
        <w:rPr>
          <w:position w:val="-10"/>
        </w:rPr>
        <w:pict>
          <v:shape id="_x0000_s4822" type="#_x0000_t202" style="width:523.8pt;height:25.95pt;mso-left-percent:-10001;mso-top-percent:-10001;mso-position-horizontal:absolute;mso-position-horizontal-relative:char;mso-position-vertical:absolute;mso-position-vertical-relative:line;mso-left-percent:-10001;mso-top-percent:-10001" fillcolor="black" stroked="f">
            <v:textbox inset="0,0,0,0">
              <w:txbxContent>
                <w:p w:rsidR="00FD4D62" w:rsidRDefault="00FD4D62">
                  <w:pPr>
                    <w:spacing w:before="119" w:line="399" w:lineRule="exact"/>
                    <w:ind w:left="157"/>
                    <w:rPr>
                      <w:sz w:val="30"/>
                      <w:szCs w:val="30"/>
                    </w:rPr>
                  </w:pPr>
                  <w:r>
                    <w:rPr>
                      <w:color w:val="FFFFFF"/>
                      <w:spacing w:val="-2"/>
                      <w:position w:val="4"/>
                      <w:sz w:val="30"/>
                      <w:szCs w:val="30"/>
                      <w:lang w:val="ru-RU"/>
                    </w:rPr>
                    <w:t>Шаг</w:t>
                  </w:r>
                  <w:r>
                    <w:rPr>
                      <w:color w:val="FFFFFF"/>
                      <w:spacing w:val="-2"/>
                      <w:position w:val="4"/>
                      <w:sz w:val="30"/>
                      <w:szCs w:val="30"/>
                    </w:rPr>
                    <w:t xml:space="preserve"> 2</w:t>
                  </w:r>
                </w:p>
              </w:txbxContent>
            </v:textbox>
            <w10:anchorlock/>
          </v:shape>
        </w:pict>
      </w:r>
    </w:p>
    <w:p w:rsidR="00845208" w:rsidRDefault="00D5368B">
      <w:pPr>
        <w:pStyle w:val="a3"/>
        <w:spacing w:before="233" w:line="982" w:lineRule="exact"/>
        <w:ind w:firstLine="76"/>
      </w:pPr>
      <w:r>
        <w:rPr>
          <w:position w:val="-19"/>
        </w:rPr>
      </w:r>
      <w:r>
        <w:rPr>
          <w:position w:val="-19"/>
        </w:rPr>
        <w:pict>
          <v:shape id="_x0000_s4821" type="#_x0000_t202" style="width:523.8pt;height:49.1pt;mso-left-percent:-10001;mso-top-percent:-10001;mso-position-horizontal:absolute;mso-position-horizontal-relative:char;mso-position-vertical:absolute;mso-position-vertical-relative:line;mso-left-percent:-10001;mso-top-percent:-10001" fillcolor="#d9d9d9" stroked="f">
            <v:textbox inset="0,0,0,0">
              <w:txbxContent>
                <w:p w:rsidR="00FD4D62" w:rsidRPr="00993EDE" w:rsidRDefault="00FD4D62" w:rsidP="00E51462">
                  <w:pPr>
                    <w:spacing w:before="85" w:line="288" w:lineRule="auto"/>
                    <w:ind w:left="148" w:right="264" w:hanging="7"/>
                    <w:jc w:val="both"/>
                    <w:rPr>
                      <w:sz w:val="24"/>
                      <w:szCs w:val="22"/>
                      <w:lang w:val="ru-RU"/>
                    </w:rPr>
                  </w:pPr>
                  <w:r w:rsidRPr="00993EDE">
                    <w:rPr>
                      <w:spacing w:val="-1"/>
                      <w:sz w:val="24"/>
                      <w:szCs w:val="22"/>
                      <w:lang w:val="ru-RU"/>
                    </w:rPr>
                    <w:t>Возьмите второй стабилизатор (7), подсоедините его к главной раме (1) и закрепите при помощи двух болтов</w:t>
                  </w:r>
                  <w:r w:rsidRPr="00993EDE">
                    <w:rPr>
                      <w:spacing w:val="-2"/>
                      <w:sz w:val="24"/>
                      <w:szCs w:val="22"/>
                      <w:lang w:val="ru-RU"/>
                    </w:rPr>
                    <w:t xml:space="preserve"> </w:t>
                  </w:r>
                  <w:r w:rsidRPr="00993EDE">
                    <w:rPr>
                      <w:sz w:val="24"/>
                      <w:szCs w:val="22"/>
                    </w:rPr>
                    <w:t>M</w:t>
                  </w:r>
                  <w:r w:rsidRPr="00993EDE">
                    <w:rPr>
                      <w:sz w:val="24"/>
                      <w:szCs w:val="22"/>
                      <w:lang w:val="ru-RU"/>
                    </w:rPr>
                    <w:t>10</w:t>
                  </w:r>
                  <w:r w:rsidRPr="00993EDE">
                    <w:rPr>
                      <w:sz w:val="24"/>
                      <w:szCs w:val="22"/>
                    </w:rPr>
                    <w:t>X</w:t>
                  </w:r>
                  <w:r w:rsidRPr="00993EDE">
                    <w:rPr>
                      <w:sz w:val="24"/>
                      <w:szCs w:val="22"/>
                      <w:lang w:val="ru-RU"/>
                    </w:rPr>
                    <w:t xml:space="preserve">60 (22), четырёх шайб Ø10 (25) и двух гаек </w:t>
                  </w:r>
                  <w:r w:rsidRPr="00993EDE">
                    <w:rPr>
                      <w:sz w:val="24"/>
                      <w:szCs w:val="22"/>
                    </w:rPr>
                    <w:t>M</w:t>
                  </w:r>
                  <w:r w:rsidRPr="00993EDE">
                    <w:rPr>
                      <w:sz w:val="24"/>
                      <w:szCs w:val="22"/>
                      <w:lang w:val="ru-RU"/>
                    </w:rPr>
                    <w:t xml:space="preserve">10 </w:t>
                  </w:r>
                  <w:r w:rsidRPr="00993EDE">
                    <w:rPr>
                      <w:spacing w:val="-1"/>
                      <w:sz w:val="24"/>
                      <w:szCs w:val="22"/>
                      <w:lang w:val="ru-RU"/>
                    </w:rPr>
                    <w:t>(27).</w:t>
                  </w:r>
                </w:p>
              </w:txbxContent>
            </v:textbox>
            <w10:anchorlock/>
          </v:shape>
        </w:pict>
      </w:r>
    </w:p>
    <w:p w:rsidR="00845208" w:rsidRDefault="00845208">
      <w:pPr>
        <w:spacing w:before="20"/>
      </w:pPr>
    </w:p>
    <w:p w:rsidR="00845208" w:rsidRDefault="00845208">
      <w:pPr>
        <w:spacing w:before="19"/>
      </w:pPr>
    </w:p>
    <w:tbl>
      <w:tblPr>
        <w:tblStyle w:val="TableNormal"/>
        <w:tblW w:w="451" w:type="dxa"/>
        <w:tblInd w:w="10094" w:type="dxa"/>
        <w:tblBorders>
          <w:top w:val="single" w:sz="14" w:space="0" w:color="FFFFFF"/>
          <w:left w:val="single" w:sz="14" w:space="0" w:color="FFFFFF"/>
          <w:bottom w:val="single" w:sz="14" w:space="0" w:color="FFFFFF"/>
          <w:right w:val="single" w:sz="14" w:space="0" w:color="FFFFFF"/>
        </w:tblBorders>
        <w:tblLayout w:type="fixed"/>
        <w:tblLook w:val="04A0" w:firstRow="1" w:lastRow="0" w:firstColumn="1" w:lastColumn="0" w:noHBand="0" w:noVBand="1"/>
      </w:tblPr>
      <w:tblGrid>
        <w:gridCol w:w="451"/>
      </w:tblGrid>
      <w:tr w:rsidR="00845208">
        <w:trPr>
          <w:trHeight w:val="392"/>
        </w:trPr>
        <w:tc>
          <w:tcPr>
            <w:tcW w:w="451" w:type="dxa"/>
          </w:tcPr>
          <w:p w:rsidR="00845208" w:rsidRDefault="00845208">
            <w:pPr>
              <w:spacing w:before="151" w:line="193" w:lineRule="auto"/>
              <w:ind w:left="142"/>
              <w:rPr>
                <w:rFonts w:ascii="Times New Roman" w:eastAsia="Times New Roman" w:hAnsi="Times New Roman" w:cs="Times New Roman"/>
                <w:sz w:val="20"/>
                <w:szCs w:val="20"/>
              </w:rPr>
            </w:pPr>
          </w:p>
        </w:tc>
      </w:tr>
    </w:tbl>
    <w:p w:rsidR="00845208" w:rsidRDefault="00845208">
      <w:pPr>
        <w:pStyle w:val="a3"/>
        <w:rPr>
          <w:sz w:val="21"/>
        </w:rPr>
      </w:pPr>
    </w:p>
    <w:p w:rsidR="00845208" w:rsidRDefault="00845208">
      <w:pPr>
        <w:sectPr w:rsidR="00845208">
          <w:pgSz w:w="11906" w:h="16839"/>
          <w:pgMar w:top="400" w:right="517" w:bottom="0" w:left="638" w:header="0" w:footer="0" w:gutter="0"/>
          <w:cols w:space="720"/>
        </w:sectPr>
      </w:pPr>
    </w:p>
    <w:p w:rsidR="00845208" w:rsidRDefault="00D5368B">
      <w:pPr>
        <w:pStyle w:val="a3"/>
        <w:spacing w:line="328" w:lineRule="auto"/>
        <w:rPr>
          <w:sz w:val="21"/>
        </w:rPr>
      </w:pPr>
      <w:r>
        <w:lastRenderedPageBreak/>
        <w:pict>
          <v:rect id="_x0000_s1788" style="position:absolute;margin-left:125.05pt;margin-top:544.8pt;width:2.95pt;height:1.9pt;z-index:251572736;mso-position-horizontal-relative:page;mso-position-vertical-relative:page" o:allowincell="f" fillcolor="#231f20" stroked="f">
            <w10:wrap anchorx="page" anchory="page"/>
          </v:rect>
        </w:pict>
      </w:r>
      <w:r>
        <w:pict>
          <v:rect id="_x0000_s1789" style="position:absolute;margin-left:177.4pt;margin-top:363pt;width:1pt;height:1.1pt;z-index:251595264;mso-position-horizontal-relative:page;mso-position-vertical-relative:page" o:allowincell="f" fillcolor="#231f20" stroked="f">
            <w10:wrap anchorx="page" anchory="page"/>
          </v:rect>
        </w:pict>
      </w:r>
      <w:r>
        <w:pict>
          <v:rect id="_x0000_s1790" style="position:absolute;margin-left:216.2pt;margin-top:409.35pt;width:2.05pt;height:2.4pt;z-index:251566592;mso-position-horizontal-relative:page;mso-position-vertical-relative:page" o:allowincell="f" fillcolor="#231f20" stroked="f">
            <w10:wrap anchorx="page" anchory="page"/>
          </v:rect>
        </w:pict>
      </w:r>
      <w:r w:rsidR="00F35CE1">
        <w:rPr>
          <w:noProof/>
          <w:lang w:val="ru-RU" w:eastAsia="ru-RU"/>
        </w:rPr>
        <mc:AlternateContent>
          <mc:Choice Requires="wps">
            <w:drawing>
              <wp:anchor distT="0" distB="0" distL="0" distR="0" simplePos="0" relativeHeight="250744320" behindDoc="1" locked="0" layoutInCell="0" allowOverlap="1">
                <wp:simplePos x="0" y="0"/>
                <wp:positionH relativeFrom="page">
                  <wp:posOffset>2244090</wp:posOffset>
                </wp:positionH>
                <wp:positionV relativeFrom="page">
                  <wp:posOffset>4614545</wp:posOffset>
                </wp:positionV>
                <wp:extent cx="18415" cy="10160"/>
                <wp:effectExtent l="0" t="0" r="0" b="0"/>
                <wp:wrapNone/>
                <wp:docPr id="66" name="Rect 66"/>
                <wp:cNvGraphicFramePr/>
                <a:graphic xmlns:a="http://schemas.openxmlformats.org/drawingml/2006/main">
                  <a:graphicData uri="http://schemas.microsoft.com/office/word/2010/wordprocessingShape">
                    <wps:wsp>
                      <wps:cNvSpPr/>
                      <wps:spPr>
                        <a:xfrm>
                          <a:off x="2244450" y="4615146"/>
                          <a:ext cx="18415" cy="10160"/>
                        </a:xfrm>
                        <a:prstGeom prst="rect">
                          <a:avLst/>
                        </a:prstGeom>
                        <a:solidFill>
                          <a:srgbClr val="231F2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w14:anchorId="70F21E09" id="Rect 66" o:spid="_x0000_s1026" style="position:absolute;margin-left:176.7pt;margin-top:363.35pt;width:1.45pt;height:.8pt;z-index:-25257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" o:allowincell="f" fillcolor="#231f20" stroked="f" strokeweight="0">
                <v:textbox inset="0,0,0,0"/>
                <w10:wrap anchorx="page" anchory="page"/>
              </v:rect>
            </w:pict>
          </mc:Fallback>
        </mc:AlternateContent>
      </w:r>
      <w:r w:rsidR="00F35CE1">
        <w:rPr>
          <w:noProof/>
          <w:lang w:val="ru-RU" w:eastAsia="ru-RU"/>
        </w:rPr>
        <mc:AlternateContent>
          <mc:Choice Requires="wps">
            <w:drawing>
              <wp:anchor distT="0" distB="0" distL="0" distR="0" simplePos="0" relativeHeight="250745344" behindDoc="1" locked="0" layoutInCell="0" allowOverlap="1">
                <wp:simplePos x="0" y="0"/>
                <wp:positionH relativeFrom="page">
                  <wp:posOffset>2252980</wp:posOffset>
                </wp:positionH>
                <wp:positionV relativeFrom="page">
                  <wp:posOffset>4612640</wp:posOffset>
                </wp:positionV>
                <wp:extent cx="16510" cy="11430"/>
                <wp:effectExtent l="0" t="0" r="0" b="0"/>
                <wp:wrapNone/>
                <wp:docPr id="68" name="Rect 68"/>
                <wp:cNvGraphicFramePr/>
                <a:graphic xmlns:a="http://schemas.openxmlformats.org/drawingml/2006/main">
                  <a:graphicData uri="http://schemas.microsoft.com/office/word/2010/wordprocessingShape">
                    <wps:wsp>
                      <wps:cNvSpPr/>
                      <wps:spPr>
                        <a:xfrm>
                          <a:off x="2253367" y="4613089"/>
                          <a:ext cx="16509" cy="11429"/>
                        </a:xfrm>
                        <a:prstGeom prst="rect">
                          <a:avLst/>
                        </a:prstGeom>
                        <a:solidFill>
                          <a:srgbClr val="231F2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w14:anchorId="3E050CD5" id="Rect 68" o:spid="_x0000_s1026" style="position:absolute;margin-left:177.4pt;margin-top:363.2pt;width:1.3pt;height:.9pt;z-index:-25257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" o:allowincell="f" fillcolor="#231f20" stroked="f" strokeweight="0">
                <v:textbox inset="0,0,0,0"/>
                <w10:wrap anchorx="page" anchory="page"/>
              </v:rect>
            </w:pict>
          </mc:Fallback>
        </mc:AlternateContent>
      </w:r>
      <w:r w:rsidR="00F35CE1">
        <w:rPr>
          <w:noProof/>
          <w:lang w:val="ru-RU" w:eastAsia="ru-RU"/>
        </w:rPr>
        <mc:AlternateContent>
          <mc:Choice Requires="wps">
            <w:drawing>
              <wp:anchor distT="0" distB="0" distL="0" distR="0" simplePos="0" relativeHeight="250740224" behindDoc="1" locked="0" layoutInCell="0" allowOverlap="1">
                <wp:simplePos x="0" y="0"/>
                <wp:positionH relativeFrom="page">
                  <wp:posOffset>5292090</wp:posOffset>
                </wp:positionH>
                <wp:positionV relativeFrom="page">
                  <wp:posOffset>3205480</wp:posOffset>
                </wp:positionV>
                <wp:extent cx="10160" cy="9525"/>
                <wp:effectExtent l="0" t="0" r="0" b="0"/>
                <wp:wrapNone/>
                <wp:docPr id="70" name="Rect 70"/>
                <wp:cNvGraphicFramePr/>
                <a:graphic xmlns:a="http://schemas.openxmlformats.org/drawingml/2006/main">
                  <a:graphicData uri="http://schemas.microsoft.com/office/word/2010/wordprocessingShape">
                    <wps:wsp>
                      <wps:cNvSpPr/>
                      <wps:spPr>
                        <a:xfrm>
                          <a:off x="5292145" y="3205829"/>
                          <a:ext cx="10160" cy="9525"/>
                        </a:xfrm>
                        <a:prstGeom prst="rect">
                          <a:avLst/>
                        </a:prstGeom>
                        <a:solidFill>
                          <a:srgbClr val="231F2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w14:anchorId="689123F7" id="Rect 70" o:spid="_x0000_s1026" style="position:absolute;margin-left:416.7pt;margin-top:252.4pt;width:.8pt;height:.75pt;z-index:-25257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" o:allowincell="f" fillcolor="#231f20" stroked="f" strokeweight="0">
                <v:textbox inset="0,0,0,0"/>
                <w10:wrap anchorx="page" anchory="page"/>
              </v:rect>
            </w:pict>
          </mc:Fallback>
        </mc:AlternateContent>
      </w:r>
      <w:r w:rsidR="00F35CE1">
        <w:rPr>
          <w:noProof/>
          <w:lang w:val="ru-RU" w:eastAsia="ru-RU"/>
        </w:rPr>
        <mc:AlternateContent>
          <mc:Choice Requires="wps">
            <w:drawing>
              <wp:anchor distT="0" distB="0" distL="0" distR="0" simplePos="0" relativeHeight="250743296" behindDoc="1" locked="0" layoutInCell="0" allowOverlap="1">
                <wp:simplePos x="0" y="0"/>
                <wp:positionH relativeFrom="page">
                  <wp:posOffset>3194050</wp:posOffset>
                </wp:positionH>
                <wp:positionV relativeFrom="page">
                  <wp:posOffset>3803015</wp:posOffset>
                </wp:positionV>
                <wp:extent cx="19050" cy="15875"/>
                <wp:effectExtent l="0" t="0" r="0" b="0"/>
                <wp:wrapNone/>
                <wp:docPr id="72" name="Rect 72"/>
                <wp:cNvGraphicFramePr/>
                <a:graphic xmlns:a="http://schemas.openxmlformats.org/drawingml/2006/main">
                  <a:graphicData uri="http://schemas.microsoft.com/office/word/2010/wordprocessingShape">
                    <wps:wsp>
                      <wps:cNvSpPr/>
                      <wps:spPr>
                        <a:xfrm>
                          <a:off x="3194283" y="3803159"/>
                          <a:ext cx="19050" cy="15875"/>
                        </a:xfrm>
                        <a:prstGeom prst="rect">
                          <a:avLst/>
                        </a:prstGeom>
                        <a:solidFill>
                          <a:srgbClr val="231F2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w14:anchorId="20AA0150" id="Rect 72" o:spid="_x0000_s1026" style="position:absolute;margin-left:251.5pt;margin-top:299.45pt;width:1.5pt;height:1.25pt;z-index:-25257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" o:allowincell="f" fillcolor="#231f20" stroked="f" strokeweight="0">
                <v:textbox inset="0,0,0,0"/>
                <w10:wrap anchorx="page" anchory="page"/>
              </v:rect>
            </w:pict>
          </mc:Fallback>
        </mc:AlternateContent>
      </w:r>
      <w:r w:rsidR="00F35CE1">
        <w:rPr>
          <w:noProof/>
          <w:lang w:val="ru-RU" w:eastAsia="ru-RU"/>
        </w:rPr>
        <mc:AlternateContent>
          <mc:Choice Requires="wps">
            <w:drawing>
              <wp:anchor distT="0" distB="0" distL="0" distR="0" simplePos="0" relativeHeight="250742272" behindDoc="1" locked="0" layoutInCell="0" allowOverlap="1">
                <wp:simplePos x="0" y="0"/>
                <wp:positionH relativeFrom="page">
                  <wp:posOffset>3003550</wp:posOffset>
                </wp:positionH>
                <wp:positionV relativeFrom="page">
                  <wp:posOffset>3693160</wp:posOffset>
                </wp:positionV>
                <wp:extent cx="19685" cy="15240"/>
                <wp:effectExtent l="0" t="0" r="0" b="0"/>
                <wp:wrapNone/>
                <wp:docPr id="74" name="Rect 74"/>
                <wp:cNvGraphicFramePr/>
                <a:graphic xmlns:a="http://schemas.openxmlformats.org/drawingml/2006/main">
                  <a:graphicData uri="http://schemas.microsoft.com/office/word/2010/wordprocessingShape">
                    <wps:wsp>
                      <wps:cNvSpPr/>
                      <wps:spPr>
                        <a:xfrm>
                          <a:off x="3003631" y="3693433"/>
                          <a:ext cx="19684" cy="15240"/>
                        </a:xfrm>
                        <a:prstGeom prst="rect">
                          <a:avLst/>
                        </a:prstGeom>
                        <a:solidFill>
                          <a:srgbClr val="231F2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w14:anchorId="55E7CB5C" id="Rect 74" o:spid="_x0000_s1026" style="position:absolute;margin-left:236.5pt;margin-top:290.8pt;width:1.55pt;height:1.2pt;z-index:-25257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" o:allowincell="f" fillcolor="#231f20" stroked="f" strokeweight="0">
                <v:textbox inset="0,0,0,0"/>
                <w10:wrap anchorx="page" anchory="page"/>
              </v:rect>
            </w:pict>
          </mc:Fallback>
        </mc:AlternateContent>
      </w:r>
      <w:r>
        <w:pict>
          <v:rect id="_x0000_s1791" style="position:absolute;margin-left:248.6pt;margin-top:317.85pt;width:1.55pt;height:2.2pt;z-index:251567616;mso-position-horizontal-relative:page;mso-position-vertical-relative:page" o:allowincell="f" fillcolor="#231f20" stroked="f">
            <w10:wrap anchorx="page" anchory="page"/>
          </v:rect>
        </w:pict>
      </w:r>
      <w:r>
        <w:pict>
          <v:rect id="_x0000_s1792" style="position:absolute;margin-left:241pt;margin-top:326.85pt;width:1.75pt;height:.9pt;z-index:251568640;mso-position-horizontal-relative:page;mso-position-vertical-relative:page" o:allowincell="f" fillcolor="#231f20" stroked="f">
            <w10:wrap anchorx="page" anchory="page"/>
          </v:rect>
        </w:pict>
      </w:r>
      <w:r w:rsidR="00F35CE1">
        <w:rPr>
          <w:noProof/>
          <w:lang w:val="ru-RU" w:eastAsia="ru-RU"/>
        </w:rPr>
        <mc:AlternateContent>
          <mc:Choice Requires="wps">
            <w:drawing>
              <wp:anchor distT="0" distB="0" distL="0" distR="0" simplePos="0" relativeHeight="250741248" behindDoc="1" locked="0" layoutInCell="0" allowOverlap="1">
                <wp:simplePos x="0" y="0"/>
                <wp:positionH relativeFrom="page">
                  <wp:posOffset>2505710</wp:posOffset>
                </wp:positionH>
                <wp:positionV relativeFrom="page">
                  <wp:posOffset>4456430</wp:posOffset>
                </wp:positionV>
                <wp:extent cx="19685" cy="15240"/>
                <wp:effectExtent l="0" t="0" r="0" b="0"/>
                <wp:wrapNone/>
                <wp:docPr id="76" name="Rect 76"/>
                <wp:cNvGraphicFramePr/>
                <a:graphic xmlns:a="http://schemas.openxmlformats.org/drawingml/2006/main">
                  <a:graphicData uri="http://schemas.microsoft.com/office/word/2010/wordprocessingShape">
                    <wps:wsp>
                      <wps:cNvSpPr/>
                      <wps:spPr>
                        <a:xfrm>
                          <a:off x="2505740" y="4456727"/>
                          <a:ext cx="19684" cy="15240"/>
                        </a:xfrm>
                        <a:prstGeom prst="rect">
                          <a:avLst/>
                        </a:prstGeom>
                        <a:solidFill>
                          <a:srgbClr val="231F2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w14:anchorId="01FEE14D" id="Rect 76" o:spid="_x0000_s1026" style="position:absolute;margin-left:197.3pt;margin-top:350.9pt;width:1.55pt;height:1.2pt;z-index:-25257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" o:allowincell="f" fillcolor="#231f20" stroked="f" strokeweight="0">
                <v:textbox inset="0,0,0,0"/>
                <w10:wrap anchorx="page" anchory="page"/>
              </v:rect>
            </w:pict>
          </mc:Fallback>
        </mc:AlternateContent>
      </w:r>
      <w:r>
        <w:pict>
          <v:rect id="_x0000_s1793" style="position:absolute;margin-left:423pt;margin-top:281.5pt;width:11.05pt;height:1.8pt;z-index:251508224;mso-position-horizontal-relative:page;mso-position-vertical-relative:page" o:allowincell="f" fillcolor="#231f20" stroked="f">
            <w10:wrap anchorx="page" anchory="page"/>
          </v:rect>
        </w:pict>
      </w:r>
      <w:r w:rsidR="00F35CE1">
        <w:rPr>
          <w:noProof/>
          <w:lang w:val="ru-RU" w:eastAsia="ru-RU"/>
        </w:rPr>
        <mc:AlternateContent>
          <mc:Choice Requires="wps">
            <w:drawing>
              <wp:anchor distT="0" distB="0" distL="0" distR="0" simplePos="0" relativeHeight="250746368" behindDoc="1" locked="0" layoutInCell="0" allowOverlap="1">
                <wp:simplePos x="0" y="0"/>
                <wp:positionH relativeFrom="page">
                  <wp:posOffset>2123440</wp:posOffset>
                </wp:positionH>
                <wp:positionV relativeFrom="page">
                  <wp:posOffset>4319905</wp:posOffset>
                </wp:positionV>
                <wp:extent cx="15875" cy="17145"/>
                <wp:effectExtent l="0" t="0" r="0" b="0"/>
                <wp:wrapNone/>
                <wp:docPr id="78" name="Rect 78"/>
                <wp:cNvGraphicFramePr/>
                <a:graphic xmlns:a="http://schemas.openxmlformats.org/drawingml/2006/main">
                  <a:graphicData uri="http://schemas.microsoft.com/office/word/2010/wordprocessingShape">
                    <wps:wsp>
                      <wps:cNvSpPr/>
                      <wps:spPr>
                        <a:xfrm>
                          <a:off x="2123751" y="4320253"/>
                          <a:ext cx="15875" cy="17145"/>
                        </a:xfrm>
                        <a:prstGeom prst="rect">
                          <a:avLst/>
                        </a:prstGeom>
                        <a:solidFill>
                          <a:srgbClr val="231F2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w14:anchorId="51A7CA6D" id="Rect 78" o:spid="_x0000_s1026" style="position:absolute;margin-left:167.2pt;margin-top:340.15pt;width:1.25pt;height:1.35pt;z-index:-25257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" o:allowincell="f" fillcolor="#231f20" stroked="f" strokeweight="0">
                <v:textbox inset="0,0,0,0"/>
                <w10:wrap anchorx="page" anchory="page"/>
              </v:rect>
            </w:pict>
          </mc:Fallback>
        </mc:AlternateContent>
      </w:r>
      <w:r>
        <w:pict>
          <v:rect id="_x0000_s1794" style="position:absolute;margin-left:141.3pt;margin-top:416.9pt;width:1pt;height:1pt;z-index:251540992;mso-position-horizontal-relative:page;mso-position-vertical-relative:page" o:allowincell="f" fillcolor="#231f20" stroked="f">
            <w10:wrap anchorx="page" anchory="page"/>
          </v:rect>
        </w:pict>
      </w:r>
      <w:r>
        <w:pict>
          <v:rect id="_x0000_s1795" style="position:absolute;margin-left:127.25pt;margin-top:545.95pt;width:4.6pt;height:3.1pt;z-index:251571712;mso-position-horizontal-relative:page;mso-position-vertical-relative:page" o:allowincell="f" fillcolor="#231f20" stroked="f">
            <w10:wrap anchorx="page" anchory="page"/>
          </v:rect>
        </w:pict>
      </w:r>
      <w:r>
        <w:pict>
          <v:rect id="_x0000_s1796" style="position:absolute;margin-left:228.75pt;margin-top:319.7pt;width:.95pt;height:1pt;z-index:251609600;mso-position-horizontal-relative:page;mso-position-vertical-relative:page" o:allowincell="f" fillcolor="#231f20" stroked="f">
            <w10:wrap anchorx="page" anchory="page"/>
          </v:rect>
        </w:pict>
      </w:r>
      <w:r>
        <w:pict>
          <v:rect id="_x0000_s1797" style="position:absolute;margin-left:196.5pt;margin-top:350.8pt;width:1.5pt;height:.85pt;z-index:251594240;mso-position-horizontal-relative:page;mso-position-vertical-relative:page" o:allowincell="f" fillcolor="#231f20" stroked="f">
            <w10:wrap anchorx="page" anchory="page"/>
          </v:rect>
        </w:pict>
      </w:r>
      <w:r>
        <w:pict>
          <v:rect id="_x0000_s1798" style="position:absolute;margin-left:177.7pt;margin-top:362.9pt;width:1.05pt;height:.85pt;z-index:251598336;mso-position-horizontal-relative:page;mso-position-vertical-relative:page" o:allowincell="f" fillcolor="#231f20" stroked="f">
            <w10:wrap anchorx="page" anchory="page"/>
          </v:rect>
        </w:pict>
      </w:r>
      <w:r>
        <w:pict>
          <v:rect id="_x0000_s1799" style="position:absolute;margin-left:412.65pt;margin-top:259.25pt;width:1.5pt;height:.95pt;z-index:251622912;mso-position-horizontal-relative:page;mso-position-vertical-relative:page" o:allowincell="f" fillcolor="#231f20" stroked="f">
            <w10:wrap anchorx="page" anchory="page"/>
          </v:rect>
        </w:pict>
      </w:r>
      <w:r>
        <w:pict>
          <v:rect id="_x0000_s1800" style="position:absolute;margin-left:480.8pt;margin-top:289.85pt;width:1.3pt;height:1.65pt;z-index:251526656;mso-position-horizontal-relative:page;mso-position-vertical-relative:page" o:allowincell="f" fillcolor="#231f20" stroked="f">
            <w10:wrap anchorx="page" anchory="page"/>
          </v:rect>
        </w:pict>
      </w:r>
      <w:r>
        <w:pict>
          <v:rect id="_x0000_s1801" style="position:absolute;margin-left:470.8pt;margin-top:305.8pt;width:1.65pt;height:1.45pt;z-index:251528704;mso-position-horizontal-relative:page;mso-position-vertical-relative:page" o:allowincell="f" fillcolor="#231f20" stroked="f">
            <w10:wrap anchorx="page" anchory="page"/>
          </v:rect>
        </w:pict>
      </w:r>
      <w:r w:rsidR="00F35CE1">
        <w:rPr>
          <w:noProof/>
          <w:lang w:val="ru-RU" w:eastAsia="ru-RU"/>
        </w:rPr>
        <mc:AlternateContent>
          <mc:Choice Requires="wps">
            <w:drawing>
              <wp:anchor distT="0" distB="0" distL="0" distR="0" simplePos="0" relativeHeight="250747392" behindDoc="1" locked="0" layoutInCell="0" allowOverlap="1">
                <wp:simplePos x="0" y="0"/>
                <wp:positionH relativeFrom="page">
                  <wp:posOffset>1649730</wp:posOffset>
                </wp:positionH>
                <wp:positionV relativeFrom="page">
                  <wp:posOffset>6814185</wp:posOffset>
                </wp:positionV>
                <wp:extent cx="38100" cy="21590"/>
                <wp:effectExtent l="0" t="0" r="0" b="0"/>
                <wp:wrapNone/>
                <wp:docPr id="80" name="Rect 80"/>
                <wp:cNvGraphicFramePr/>
                <a:graphic xmlns:a="http://schemas.openxmlformats.org/drawingml/2006/main">
                  <a:graphicData uri="http://schemas.microsoft.com/office/word/2010/wordprocessingShape">
                    <wps:wsp>
                      <wps:cNvSpPr/>
                      <wps:spPr>
                        <a:xfrm>
                          <a:off x="1649862" y="6814508"/>
                          <a:ext cx="38100" cy="21590"/>
                        </a:xfrm>
                        <a:prstGeom prst="rect">
                          <a:avLst/>
                        </a:prstGeom>
                        <a:solidFill>
                          <a:srgbClr val="231F2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w14:anchorId="720E555B" id="Rect 80" o:spid="_x0000_s1026" style="position:absolute;margin-left:129.9pt;margin-top:536.55pt;width:3pt;height:1.7pt;z-index:-25256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" o:allowincell="f" fillcolor="#231f20" stroked="f" strokeweight="0">
                <v:textbox inset="0,0,0,0"/>
                <w10:wrap anchorx="page" anchory="page"/>
              </v:rect>
            </w:pict>
          </mc:Fallback>
        </mc:AlternateContent>
      </w:r>
      <w:r>
        <w:pict>
          <v:rect id="_x0000_s1802" style="position:absolute;margin-left:137.25pt;margin-top:416.65pt;width:4.05pt;height:2.5pt;z-index:251584000;mso-position-horizontal-relative:page;mso-position-vertical-relative:page" o:allowincell="f" fillcolor="#231f20" stroked="f">
            <w10:wrap anchorx="page" anchory="page"/>
          </v:rect>
        </w:pict>
      </w:r>
      <w:r>
        <w:pict>
          <v:rect id="_x0000_s1803" style="position:absolute;margin-left:199.6pt;margin-top:376.1pt;width:3.2pt;height:4.35pt;z-index:251564544;mso-position-horizontal-relative:page;mso-position-vertical-relative:page" o:allowincell="f" fillcolor="#231f20" stroked="f">
            <w10:wrap anchorx="page" anchory="page"/>
          </v:rect>
        </w:pict>
      </w:r>
      <w:r>
        <w:pict>
          <v:shape id="_x0000_s1804" style="position:absolute;margin-left:413pt;margin-top:259.55pt;width:.4pt;height:.1pt;z-index:251505152;mso-position-horizontal-relative:page;mso-position-vertical-relative:page;mso-width-relative:page;mso-height-relative:page" coordsize="24,17" o:allowincell="f" path="m24,l,17e" filled="f" strokecolor="#231f20" strokeweight=".72pt">
            <v:stroke miterlimit="10" endcap="round"/>
            <w10:wrap anchorx="page" anchory="page"/>
          </v:shape>
        </w:pict>
      </w:r>
      <w:r>
        <w:pict>
          <v:shape id="_x0000_s1805" style="position:absolute;margin-left:153pt;margin-top:415.1pt;width:1.35pt;height:.9pt;z-index:251569664;mso-position-horizontal-relative:page;mso-position-vertical-relative:page" coordsize="27,17" o:spt="100" o:allowincell="f" adj="0,,0" path="m11,8l7,7t12,3l15,9e" filled="f" strokecolor="#231f20" strokeweight=".72pt">
            <v:stroke miterlimit="10" joinstyle="round" endcap="round"/>
            <v:formulas/>
            <v:path o:connecttype="segments"/>
            <w10:wrap anchorx="page" anchory="page"/>
          </v:shape>
        </w:pict>
      </w:r>
      <w:r>
        <w:pict>
          <v:group id="_x0000_s1806" style="position:absolute;margin-left:134.7pt;margin-top:335.85pt;width:31.15pt;height:11.25pt;z-index:-251817472;mso-position-horizontal-relative:page;mso-position-vertical-relative:page" coordsize="622,225" o:allowincell="f">
            <v:shape id="_x0000_s1807" style="position:absolute;left:473;width:148;height:225" coordsize="148,225" o:spt="100" adj="0,,0" path="m28,157l,159r,4c7,222,79,238,120,204r5,-5l71,199c49,197,39,191,31,170r-2,-6em126,91l70,95r2,c132,95,132,192,76,198r-5,1l125,199r3,-4c150,169,152,129,133,100r-3,-4em77,71r-2,c63,73,51,75,41,82r-6,3l122,87r-6,-4l112,79,96,73,89,72,84,71em136,l25,,4,113r26,3l32,113c42,100,54,96,70,95r56,-4l122,87,35,85,47,25r89,e" fillcolor="#231f20" stroked="f">
              <v:stroke joinstyle="round"/>
              <v:formulas/>
              <v:path o:connecttype="segments"/>
            </v:shape>
            <v:shape id="_x0000_s1808" style="position:absolute;top:15;width:39;height:136" coordsize="39,136" path="m2,133l35,2e" filled="f" strokecolor="#231f20" strokeweight=".24pt">
              <v:stroke miterlimit="10" endcap="round"/>
            </v:shape>
            <w10:wrap anchorx="page" anchory="page"/>
          </v:group>
        </w:pict>
      </w:r>
      <w:r>
        <w:pict>
          <v:shape id="_x0000_s1809" style="position:absolute;margin-left:510pt;margin-top:329.95pt;width:8.1pt;height:4.65pt;z-index:251532800;mso-position-horizontal-relative:page;mso-position-vertical-relative:page;mso-width-relative:page;mso-height-relative:page" coordsize="177,108" o:allowincell="f" path="m,l177,108e" filled="f" strokecolor="#231f20" strokeweight=".72pt">
            <v:stroke miterlimit="10" endcap="round"/>
            <w10:wrap anchorx="page" anchory="page"/>
          </v:shape>
        </w:pict>
      </w:r>
      <w:r>
        <w:pict>
          <v:shape id="_x0000_s1810" style="position:absolute;margin-left:471.6pt;margin-top:290.45pt;width:46.45pt;height:37.75pt;z-index:251503104;mso-position-horizontal-relative:page;mso-position-vertical-relative:page" coordsize="929,755" o:spt="100" o:allowincell="f" adj="0,,0" path="m7,326l735,746m920,428l200,12m8,326l22,311m195,26l201,7e" filled="f" strokecolor="#231f20" strokeweight=".72pt">
            <v:stroke miterlimit="10" joinstyle="round" endcap="round"/>
            <v:formulas/>
            <v:path o:connecttype="segments"/>
            <w10:wrap anchorx="page" anchory="page"/>
          </v:shape>
        </w:pict>
      </w:r>
      <w:r>
        <w:pict>
          <v:shape id="_x0000_s1811" style="position:absolute;margin-left:242.05pt;margin-top:309.6pt;width:8.7pt;height:18.2pt;z-index:251612672;mso-position-horizontal-relative:page;mso-position-vertical-relative:page" coordsize="173,364" o:spt="100" o:allowincell="f" adj="0,,0" path="m7,356l60,37t54,283l165,7e" filled="f" strokecolor="#231f20" strokeweight=".72pt">
            <v:stroke miterlimit="10" joinstyle="round" endcap="round"/>
            <v:formulas/>
            <v:path o:connecttype="segments"/>
            <w10:wrap anchorx="page" anchory="page"/>
          </v:shape>
        </w:pict>
      </w:r>
      <w:r>
        <w:pict>
          <v:shape id="_x0000_s1812" style="position:absolute;margin-left:205.4pt;margin-top:336.25pt;width:3.9pt;height:6.2pt;z-index:-251857408;mso-position-horizontal-relative:page;mso-position-vertical-relative:page" coordsize="78,123" o:spt="100" o:allowincell="f" adj="0,,0" path="m7,116r5,-3m69,13r,-6e" filled="f" strokecolor="#231f20" strokeweight=".72pt">
            <v:stroke miterlimit="10" joinstyle="round" endcap="round"/>
            <v:formulas/>
            <v:path o:connecttype="segments"/>
            <w10:wrap anchorx="page" anchory="page"/>
          </v:shape>
        </w:pict>
      </w:r>
      <w:r>
        <w:pict>
          <v:shape id="_x0000_s1813" style="position:absolute;margin-left:183.2pt;margin-top:323.1pt;width:25.15pt;height:19.6pt;z-index:-251860480;mso-position-horizontal-relative:page;mso-position-vertical-relative:page" coordsize="502,392" o:spt="100" o:allowincell="f" adj="0,,0" path="m26,163l406,384m494,230l114,10t,l111,9c51,-11,-23,117,20,160r6,3m64,17l48,29,34,43,23,61,15,78,9,97,7,117e" filled="f" strokecolor="#231f20" strokeweight=".72pt">
            <v:stroke miterlimit="10" joinstyle="round" endcap="round"/>
            <v:formulas/>
            <v:path o:connecttype="segments"/>
            <w10:wrap anchorx="page" anchory="page"/>
          </v:shape>
        </w:pict>
      </w:r>
      <w:r>
        <w:pict>
          <v:shape id="_x0000_s1814" style="position:absolute;margin-left:183.25pt;margin-top:323.45pt;width:3.9pt;height:6.2pt;z-index:-251861504;mso-position-horizontal-relative:page;mso-position-vertical-relative:page" coordsize="78,123" o:spt="100" o:allowincell="f" adj="0,,0" path="m69,7r-5,3m7,109r,7e" filled="f" strokecolor="#231f20" strokeweight=".72pt">
            <v:stroke miterlimit="10" joinstyle="round" endcap="round"/>
            <v:formulas/>
            <v:path o:connecttype="segments"/>
            <w10:wrap anchorx="page" anchory="page"/>
          </v:shape>
        </w:pict>
      </w:r>
      <w:r>
        <w:pict>
          <v:shape id="_x0000_s1815" style="position:absolute;margin-left:196.65pt;margin-top:282.55pt;width:227.1pt;height:75.25pt;z-index:-251855360;mso-position-horizontal-relative:page;mso-position-vertical-relative:page" coordsize="4542,1505" o:spt="100" o:allowincell="f" adj="0,,0" path="m7,1497l4534,7m243,1103r1,-13l244,1078r-3,-10l238,1060r-7,-7l224,1049r-8,-2l207,1048r-10,2l186,1055v-19,12,-34,31,-44,51l136,1119r-4,14l130,1146v-1,92,90,35,106,-17l240,1116r3,-13xm182,1190r-3,1l169,1196v-56,15,-56,-49,-40,-86l135,1096r9,-13c159,1052,222,1009,241,1061r3,12l244,1081t-14,25l231,1095r-1,-9c215,1032,154,1088,147,1123r-3,12l143,1146v5,65,68,18,80,-16l228,1118r2,-12xm39,1428r3,-10l44,1409r,-10l42,1391r-3,-5l34,1383r-7,-1l20,1383e" filled="f" strokecolor="#231f20" strokeweight=".72pt">
            <v:stroke miterlimit="10" joinstyle="round" endcap="round"/>
            <v:formulas/>
            <v:path o:connecttype="segments"/>
            <w10:wrap anchorx="page" anchory="page"/>
          </v:shape>
        </w:pict>
      </w:r>
      <w:r>
        <w:pict>
          <v:shape id="_x0000_s1816" style="position:absolute;margin-left:199.4pt;margin-top:319.85pt;width:30.25pt;height:10.4pt;z-index:251544064;mso-position-horizontal-relative:page;mso-position-vertical-relative:page;mso-width-relative:page;mso-height-relative:page" coordsize="605,207" o:allowincell="f" path="m596,7l7,200e" filled="f" strokecolor="#231f20" strokeweight=".72pt">
            <v:stroke miterlimit="10" endcap="round"/>
            <w10:wrap anchorx="page" anchory="page"/>
          </v:shape>
        </w:pict>
      </w:r>
      <w:r>
        <w:pict>
          <v:shape id="_x0000_s1817" style="position:absolute;margin-left:167.8pt;margin-top:333.6pt;width:20.65pt;height:6.8pt;z-index:-251845120;mso-position-horizontal-relative:page;mso-position-vertical-relative:page;mso-width-relative:page;mso-height-relative:page" coordsize="429,151" o:allowincell="f" path="m429,l,151e" filled="f" strokecolor="#231f20" strokeweight=".72pt">
            <v:stroke miterlimit="10" endcap="round"/>
            <w10:wrap anchorx="page" anchory="page"/>
          </v:shape>
        </w:pict>
      </w:r>
      <w:r>
        <w:pict>
          <v:shape id="_x0000_s1818" style="position:absolute;margin-left:516.45pt;margin-top:316.8pt;width:14.25pt;height:18.25pt;z-index:251533824;mso-position-horizontal-relative:page;mso-position-vertical-relative:page;mso-width-relative:page;mso-height-relative:page" coordsize="285,365" o:allowincell="f" path="m216,271r12,-19l240,233c335,64,236,-86,80,77l67,95,54,113c-42,245,10,461,188,303r14,-15l216,271xe" filled="f" strokecolor="#231f20" strokeweight=".72pt">
            <v:stroke miterlimit="10" endcap="round"/>
            <w10:wrap anchorx="page" anchory="page"/>
          </v:shape>
        </w:pict>
      </w:r>
      <w:r>
        <w:pict>
          <v:shape id="_x0000_s1819" style="position:absolute;margin-left:507.55pt;margin-top:311.4pt;width:23.3pt;height:24.05pt;z-index:251534848;mso-position-horizontal-relative:page;mso-position-vertical-relative:page" coordsize="465,480" o:spt="100" o:allowincell="f" adj="0,,0" path="m224,470r-13,-6l213,462r-13,-9l198,454,188,442r1,l190,441r-8,-15l180,426r-6,-15l176,410r-4,-21l170,389r-1,-19l171,370r2,-24l171,345r3,-22l176,323r7,-25l181,297r7,-22l190,276r12,-26l200,249r12,-22l213,228r16,-24l228,203r-1,-1l242,183r1,2l262,164r-1,-2l277,146r1,2l297,132r,-1l315,119r,2l335,111r,-2l351,104r1,2l371,103r,-3l387,101r,2l403,106r,-2l416,109r,2l429,122r1,-2l439,131r,2l447,149r1,-2l454,163r-1,1l457,186r,-2l458,203r,2l456,229r1,-1l454,250r-1,1l446,277r,-1l439,298r,1l427,325r,-1l416,347r-16,24l386,390r-19,21l350,427r1,-1l332,442r-1,1l313,454r,-1l294,464r-1,1l276,470r1,-1l258,472r-2,1l241,473r1,-1l226,469r-2,1xm38,155l50,133r162,94m38,155r162,94m190,276l27,181,38,155t175,73l50,133,65,109r164,95m50,133r1,m65,109r162,93m65,109l80,90r162,93m19,204r7,-22l188,275m19,204r162,93m27,181r-1,1m79,90l97,69r165,95m176,323l12,229r7,-26m97,69r2,-1l261,162m99,68l115,53r162,93m9,252r3,-22l174,323m9,252r162,93m12,229r,1m114,53l134,38r163,94m171,370l8,275,9,251m134,38r1,-1l297,131m135,37l153,26r162,93m8,296l7,277r162,93m8,296r162,93m8,275r-1,2m153,26l171,16r164,95m176,410l12,315,9,296m171,16r2,-1l335,109m173,15r16,-5l351,104m17,333l12,317r162,94m17,333r162,93m12,315r,2m190,11l208,8r163,95m190,441l26,347,19,334m371,100l209,7r-1,1m387,101l225,7r-16,m26,349r162,93m26,347r,2m198,454l36,360,26,349m403,106l240,11,227,9m213,462l49,369r-6,-4m403,104l241,10r-1,1m254,16l241,10m211,464l49,371r,-2m421,115r9,5m238,471r3,2m446,146r2,1m275,469r1,1m457,184r1,m312,454r1,m457,228r1,m350,427r1,m446,276r1,m386,390r1,m427,324r1,e" filled="f" strokecolor="#231f20" strokeweight=".72pt">
            <v:stroke miterlimit="10" joinstyle="round" endcap="round"/>
            <v:formulas/>
            <v:path o:connecttype="segments"/>
            <w10:wrap anchorx="page" anchory="page"/>
          </v:shape>
        </w:pict>
      </w:r>
      <w:r>
        <w:pict>
          <v:shape id="_x0000_s1820" style="position:absolute;margin-left:229pt;margin-top:303.65pt;width:15.5pt;height:23.95pt;z-index:251608576;mso-position-horizontal-relative:page;mso-position-vertical-relative:page" coordsize="310,479" o:spt="100" o:allowincell="f" adj="0,,0" path="m248,471l302,145,62,7m248,471l7,333,62,7e" filled="f" strokecolor="#231f20" strokeweight=".72pt">
            <v:stroke miterlimit="10" joinstyle="round" endcap="round"/>
            <v:formulas/>
            <v:path o:connecttype="segments"/>
            <w10:wrap anchorx="page" anchory="page"/>
          </v:shape>
        </w:pict>
      </w:r>
      <w:r>
        <w:pict>
          <v:shape id="_x0000_s1821" style="position:absolute;margin-left:242.4pt;margin-top:325.45pt;width:5.55pt;height:1.95pt;z-index:251610624;mso-position-horizontal-relative:page;mso-position-vertical-relative:page;mso-width-relative:page;mso-height-relative:page" coordsize="126,54" o:allowincell="f" path="m,54l121,4,126,e" filled="f" strokecolor="#231f20" strokeweight=".72pt">
            <v:stroke miterlimit="10" endcap="round"/>
            <w10:wrap anchorx="page" anchory="page"/>
          </v:shape>
        </w:pict>
      </w:r>
      <w:r>
        <w:pict>
          <v:group id="_x0000_s1822" style="position:absolute;margin-left:179.8pt;margin-top:266.15pt;width:246.75pt;height:91.25pt;z-index:251616768;mso-position-horizontal-relative:page;mso-position-vertical-relative:page" coordsize="4935,1825" o:allowincell="f">
            <v:shape id="_x0000_s1823" style="position:absolute;width:4935;height:1825" coordsize="4935,1825" o:spt="100" adj="0,,0" path="m4919,7l1364,1177t-133,44l579,1436t-162,52l7,1623m4927,26l570,1460t-129,42l15,1643m4876,325l347,1817e" filled="f" strokecolor="#231f20" strokeweight=".72pt">
              <v:stroke miterlimit="10" joinstyle="round" endcap="round"/>
              <v:formulas/>
              <v:path o:connecttype="segments"/>
            </v:shape>
            <v:shape id="_x0000_s1824" style="position:absolute;left:2848;top:1545;width:83;height:222" coordsize="83,222" o:spt="100" adj="0,,0" path="m17,47r-6,2l5,52,,56,,82r1,c14,76,40,62,50,52r4,-3em82,l63,r,2c50,21,40,31,21,44r-4,3l54,49r,173l82,222e" fillcolor="#231f20" stroked="f">
              <v:stroke joinstyle="round"/>
              <v:formulas/>
              <v:path o:connecttype="segments"/>
            </v:shape>
            <w10:wrap anchorx="page" anchory="page"/>
          </v:group>
        </w:pict>
      </w:r>
      <w:r>
        <w:pict>
          <v:shape id="_x0000_s1825" style="position:absolute;margin-left:199.6pt;margin-top:319.95pt;width:30.1pt;height:10.4pt;z-index:251619840;mso-position-horizontal-relative:page;mso-position-vertical-relative:page;mso-width-relative:page;mso-height-relative:page" coordsize="602,207" o:allowincell="f" path="m594,7l7,200e" filled="f" strokecolor="#231f20" strokeweight=".72pt">
            <v:stroke miterlimit="10" endcap="round"/>
            <w10:wrap anchorx="page" anchory="page"/>
          </v:shape>
        </w:pict>
      </w:r>
      <w:r>
        <w:pict>
          <v:shape id="_x0000_s1826" style="position:absolute;margin-left:168.15pt;margin-top:333.7pt;width:20.5pt;height:6.75pt;z-index:251597312;mso-position-horizontal-relative:page;mso-position-vertical-relative:page;mso-width-relative:page;mso-height-relative:page" coordsize="425,150" o:allowincell="f" path="m425,l,150e" filled="f" strokecolor="#231f20" strokeweight=".72pt">
            <v:stroke miterlimit="10" endcap="round"/>
            <w10:wrap anchorx="page" anchory="page"/>
          </v:shape>
        </w:pict>
      </w:r>
      <w:r>
        <w:pict>
          <v:shape id="_x0000_s1827" style="position:absolute;margin-left:308.2pt;margin-top:316.45pt;width:15.2pt;height:23.7pt;z-index:251618816;mso-position-horizontal-relative:page;mso-position-vertical-relative:page;mso-width-relative:page;mso-height-relative:page" coordsize="310,479" o:allowincell="f" path="m,l310,479e" filled="f" strokecolor="#231f20" strokeweight=".24pt">
            <v:stroke miterlimit="10" endcap="round"/>
            <w10:wrap anchorx="page" anchory="page"/>
          </v:shape>
        </w:pict>
      </w:r>
      <w:r>
        <w:pict>
          <v:shape id="_x0000_s1828" style="position:absolute;margin-left:166.9pt;margin-top:340.05pt;width:1.35pt;height:1.35pt;z-index:-251847168;mso-position-horizontal-relative:page;mso-position-vertical-relative:page" coordsize="27,27" o:spt="100" o:allowincell="f" adj="0,,0" path="m15,8r-5,4l7,19m19,7l15,8e" filled="f" strokecolor="#231f20" strokeweight=".72pt">
            <v:stroke miterlimit="10" joinstyle="round" endcap="round"/>
            <v:formulas/>
            <v:path o:connecttype="segments"/>
            <w10:wrap anchorx="page" anchory="page"/>
          </v:shape>
        </w:pict>
      </w:r>
      <w:r>
        <w:pict>
          <v:shape id="_x0000_s1829" style="position:absolute;margin-left:164.35pt;margin-top:340.65pt;width:3.3pt;height:16.55pt;z-index:-251846144;mso-position-horizontal-relative:page;mso-position-vertical-relative:page;mso-width-relative:page;mso-height-relative:page" coordsize="65,330" o:allowincell="f" path="m57,7l7,307r2,9l14,323e" filled="f" strokecolor="#231f20" strokeweight=".72pt">
            <v:stroke miterlimit="10" endcap="round"/>
            <w10:wrap anchorx="page" anchory="page"/>
          </v:shape>
        </w:pict>
      </w:r>
      <w:r>
        <w:pict>
          <v:shape id="_x0000_s1830" style="position:absolute;margin-left:167.55pt;margin-top:341.1pt;width:11.95pt;height:6.9pt;z-index:-251844096;mso-position-horizontal-relative:page;mso-position-vertical-relative:page;mso-width-relative:page;mso-height-relative:page" coordsize="255,153" o:allowincell="f" path="m255,153l,e" filled="f" strokecolor="#231f20" strokeweight=".72pt">
            <v:stroke miterlimit="10" endcap="round"/>
            <w10:wrap anchorx="page" anchory="page"/>
          </v:shape>
        </w:pict>
      </w:r>
      <w:r>
        <w:pict>
          <v:shape id="_x0000_s1831" style="position:absolute;margin-left:168.05pt;margin-top:340.5pt;width:11.95pt;height:6.9pt;z-index:-251843072;mso-position-horizontal-relative:page;mso-position-vertical-relative:page;mso-width-relative:page;mso-height-relative:page" coordsize="255,153" o:allowincell="f" path="m,l255,153e" filled="f" strokecolor="#231f20" strokeweight=".72pt">
            <v:stroke miterlimit="10" endcap="round"/>
            <w10:wrap anchorx="page" anchory="page"/>
          </v:shape>
        </w:pict>
      </w:r>
      <w:r>
        <w:pict>
          <v:shape id="_x0000_s1832" style="position:absolute;margin-left:164.5pt;margin-top:340.75pt;width:13pt;height:23pt;z-index:-251842048;mso-position-horizontal-relative:page;mso-position-vertical-relative:page" coordsize="260,460" o:spt="100" o:allowincell="f" adj="0,,0" path="m250,452r2,l252,451m9,313l7,309m61,7r-1,l57,9e" filled="f" strokecolor="#231f20" strokeweight=".72pt">
            <v:stroke miterlimit="10" joinstyle="round" endcap="round"/>
            <v:formulas/>
            <v:path o:connecttype="segments"/>
            <w10:wrap anchorx="page" anchory="page"/>
          </v:shape>
        </w:pict>
      </w:r>
      <w:r>
        <w:pict>
          <v:shape id="_x0000_s1833" style="position:absolute;margin-left:164.5pt;margin-top:340.85pt;width:12.9pt;height:22.9pt;z-index:-251840000;mso-position-horizontal-relative:page;mso-position-vertical-relative:page" coordsize="257,457" o:spt="100" o:allowincell="f" adj="0,,0" path="m250,450l9,311m7,307l57,7e" filled="f" strokecolor="#231f20" strokeweight=".72pt">
            <v:stroke miterlimit="10" joinstyle="round" endcap="round"/>
            <v:formulas/>
            <v:path o:connecttype="segments"/>
            <w10:wrap anchorx="page" anchory="page"/>
          </v:shape>
        </w:pict>
      </w:r>
      <w:r>
        <w:pict>
          <v:shape id="_x0000_s1834" style="position:absolute;margin-left:167.45pt;margin-top:340.05pt;width:13.5pt;height:24.05pt;z-index:-251841024;mso-position-horizontal-relative:page;mso-position-vertical-relative:page" coordsize="270,480" o:spt="100" o:allowincell="f" adj="0,,0" path="m209,466r2,l262,165m11,9l13,8,253,146m205,473r4,-3l211,466m13,8l7,7e" filled="f" strokecolor="#231f20" strokeweight=".72pt">
            <v:stroke miterlimit="10" joinstyle="round" endcap="round"/>
            <v:formulas/>
            <v:path o:connecttype="segments"/>
            <w10:wrap anchorx="page" anchory="page"/>
          </v:shape>
        </w:pict>
      </w:r>
      <w:r>
        <w:pict>
          <v:shape id="_x0000_s1835" style="position:absolute;margin-left:164.35pt;margin-top:340.1pt;width:14pt;height:24.05pt;z-index:251596288;mso-position-horizontal-relative:page;mso-position-vertical-relative:page" coordsize="280,480" o:spt="100" o:allowincell="f" adj="0,,0" path="m265,473r4,-3l271,465t-18,l252,469r2,3m12,326r,5l14,334m74,8l66,7m57,17r4,5m7,318r3,4e" filled="f" strokecolor="#231f20" strokeweight=".72pt">
            <v:stroke miterlimit="10" joinstyle="round" endcap="round"/>
            <v:formulas/>
            <v:path o:connecttype="segments"/>
            <w10:wrap anchorx="page" anchory="page"/>
          </v:shape>
        </w:pict>
      </w:r>
      <w:r>
        <w:pict>
          <v:shape id="_x0000_s1836" style="position:absolute;margin-left:129.65pt;margin-top:343.3pt;width:16.35pt;height:13pt;z-index:-251853312;mso-position-horizontal-relative:page;mso-position-vertical-relative:page" coordsize="327,260" o:spt="100" o:allowincell="f" adj="0,,0" path="m30,7r-4,4c18,20,7,39,7,51r,3m319,111r-10,-6m228,245r10,7e" filled="f" strokecolor="#231f20" strokeweight=".72pt">
            <v:stroke miterlimit="10" joinstyle="round" endcap="round"/>
            <v:formulas/>
            <v:path o:connecttype="segments"/>
            <w10:wrap anchorx="page" anchory="page"/>
          </v:shape>
        </w:pict>
      </w:r>
      <w:r>
        <w:pict>
          <v:shape id="_x0000_s1837" style="position:absolute;margin-left:129.45pt;margin-top:341.95pt;width:17.45pt;height:14.5pt;z-index:-251852288;mso-position-horizontal-relative:page;mso-position-vertical-relative:page" coordsize="349,290" o:spt="100" o:allowincell="f" adj="0,,0" path="m81,57l80,67c74,84,68,102,57,117r-5,7l7,98m18,63r-3,4c13,75,11,79,9,89l7,98m36,32r-6,7l28,42r-2,5l24,50,17,63m81,57l36,32m80,132r4,5l90,141v26,3,51,-36,47,-59l136,75r-3,-7l129,65r-7,-2l116,64r-8,3l101,73r-8,7l82,97r-3,10l78,117r,8l80,132xm111,48l94,60,81,75,70,93m148,56r-6,-7l132,45,121,43r-10,5m145,110r6,-17l153,75,148,56m104,156r17,-12l134,129r11,-19m67,147r7,9l83,160r11,l104,156m70,93r-6,17l63,130r4,17m111,48r-3,1l105,51r-4,1l97,53r-7,2l81,57m67,147r-3,-5l62,140r-2,-4l56,131r-4,-7m133,33r-6,6l123,41r-2,1l118,45r-7,3m59,16r-4,3c48,20,49,24,41,27r-5,5m89,7l76,10r-3,1l68,12r-3,2l59,16t74,17l89,7m13,117r-2,-6l8,105r,-2l7,98t67,69l73,162r-1,-2l72,158,67,147t7,20l28,140r-4,-6l20,128,13,117m129,65r4,3c150,93,119,144,90,141r-3,-3m129,74r2,6l131,89r-1,8l125,107r-4,9l115,123r-8,6l101,133r-8,1c79,133,78,119,79,108l83,95m90,84r2,-3c100,72,113,62,125,69r4,5m148,56r-2,-5l144,48r-2,-2l133,33m74,167r8,-3l86,163r4,-1l93,160r3,-1l104,156t41,-46l146,106r2,-4l149,97r2,-4l153,89r1,-5l156,75r-1,-5l154,68r-1,-2l151,62r-3,-6m126,142r5,-8l134,131r4,-9l141,119r4,-9m104,156r3,-1c112,152,117,148,121,145r5,-3m257,230r-1,-8l257,213r4,-10l266,195r6,-8l279,181r7,-5l293,174r6,1l305,177r3,6l309,190r,9l307,209r-4,8l297,226r-6,7l283,239r-6,3l269,242r-5,-1l259,237r-2,-7xm227,255r-1,-11l226,232r2,-13c237,189,244,182,263,158r9,-9l283,142v14,-8,31,-13,44,-1l334,148r3,9l339,167v12,44,-57,147,-104,105l230,265r-3,-10xm216,250r-1,-12c213,195,260,115,310,131r3,1m216,250r3,8l225,266r7,6m296,174r3,10l298,192r-2,10l292,212r-6,9l280,227r-7,5l266,236r-7,1e" filled="f" strokecolor="#231f20" strokeweight=".72pt">
            <v:stroke miterlimit="10" joinstyle="round" endcap="round"/>
            <v:formulas/>
            <v:path o:connecttype="segments"/>
            <w10:wrap anchorx="page" anchory="page"/>
          </v:shape>
        </w:pict>
      </w:r>
      <w:r>
        <w:pict>
          <v:shape id="_x0000_s1838" style="position:absolute;margin-left:62.75pt;margin-top:493.35pt;width:63pt;height:52.2pt;z-index:251502080;mso-position-horizontal-relative:page;mso-position-vertical-relative:page" coordsize="1260,1044" o:spt="100" o:allowincell="f" adj="0,,0" path="m901,834r351,202m35,334l782,764m901,407l219,14m782,764r5,4c823,783,856,805,889,826r14,9m44,348r-9,-8l25,330c-14,267,17,172,54,114l67,96,80,79c115,36,199,-23,251,25r8,9l263,39e" filled="f" strokecolor="#231f20" strokeweight=".72pt">
            <v:stroke miterlimit="10" joinstyle="round" endcap="round"/>
            <v:formulas/>
            <v:path o:connecttype="segments"/>
            <w10:wrap anchorx="page" anchory="page"/>
          </v:shape>
        </w:pict>
      </w:r>
      <w:r>
        <w:pict>
          <v:shape id="_x0000_s1839" style="position:absolute;margin-left:131.05pt;margin-top:485.85pt;width:7pt;height:5.35pt;z-index:251578880;mso-position-horizontal-relative:page;mso-position-vertical-relative:page" coordsize="140,106" o:spt="100" o:allowincell="f" adj="0,,0" path="m107,82r2,-6l114,70r5,-4l123,64r5,1l131,68r1,6m119,96r-5,3l109,97r-2,-3l106,89r1,-7m111,83r-1,6l111,93r3,2l118,96r3,-1l126,92r3,-5l131,81r1,-4l131,73r-2,-3l126,69r-5,1l117,74r-3,5l111,83xm8,25l7,33r3,7m28,8l25,7,20,9r-6,4l10,19,8,25m17,10r-5,5l8,22,7,28e" filled="f" strokecolor="#231f20" strokeweight=".72pt">
            <v:stroke miterlimit="10" joinstyle="round" endcap="round"/>
            <v:formulas/>
            <v:path o:connecttype="segments"/>
            <w10:wrap anchorx="page" anchory="page"/>
          </v:shape>
        </w:pict>
      </w:r>
      <w:r>
        <w:pict>
          <v:shape id="_x0000_s1840" style="position:absolute;margin-left:130.95pt;margin-top:493.85pt;width:3.9pt;height:5.05pt;z-index:-251818496;mso-position-horizontal-relative:page;mso-position-vertical-relative:page" coordsize="78,101" o:spt="100" o:allowincell="f" adj="0,,0" path="m7,93r,-1m65,13l61,9,55,7c29,7,7,46,13,69r3,7l21,79r6,2l34,80r7,-3l49,71r6,-7l62,55r4,-9l68,36r1,-9l68,20,65,13xe" filled="f" strokecolor="#231f20" strokeweight=".72pt">
            <v:stroke miterlimit="10" joinstyle="round" endcap="round"/>
            <v:formulas/>
            <v:path o:connecttype="segments"/>
            <w10:wrap anchorx="page" anchory="page"/>
          </v:shape>
        </w:pict>
      </w:r>
      <w:r>
        <w:pict>
          <v:shape id="_x0000_s1841" style="position:absolute;margin-left:110.35pt;margin-top:416.9pt;width:56.25pt;height:107.45pt;z-index:-251819520;mso-position-horizontal-relative:page;mso-position-vertical-relative:page" coordsize="1125,2148" o:spt="100" o:allowincell="f" adj="0,,0" path="m626,7l224,1383t-35,116l7,2122t521,19l1117,130m485,1544r-5,-5l473,1536v-32,-2,-65,51,-54,80l422,1623r5,5c459,1642,494,1587,489,1559r-1,-9l485,1544xe" filled="f" strokecolor="#231f20" strokeweight=".72pt">
            <v:stroke miterlimit="10" joinstyle="round" endcap="round"/>
            <v:formulas/>
            <v:path o:connecttype="segments"/>
            <w10:wrap anchorx="page" anchory="page"/>
          </v:shape>
        </w:pict>
      </w:r>
      <w:r>
        <w:pict>
          <v:shape id="_x0000_s1842" style="position:absolute;margin-left:56.05pt;margin-top:488.45pt;width:19.05pt;height:23.15pt;z-index:251501056;mso-position-horizontal-relative:page;mso-position-vertical-relative:page" coordsize="380,462" o:spt="100" o:allowincell="f" adj="0,,0" path="m7,361r162,94m373,101l211,7e" filled="f" strokecolor="#231f20" strokeweight=".72pt">
            <v:stroke miterlimit="10" joinstyle="round" endcap="round"/>
            <v:formulas/>
            <v:path o:connecttype="segments"/>
            <w10:wrap anchorx="page" anchory="page"/>
          </v:shape>
        </w:pict>
      </w:r>
      <w:r>
        <w:pict>
          <v:shape id="_x0000_s1843" style="position:absolute;margin-left:130.95pt;margin-top:485.9pt;width:7.1pt;height:13.1pt;z-index:-251825664;mso-position-horizontal-relative:page;mso-position-vertical-relative:page" coordsize="141,262" o:spt="100" o:allowincell="f" adj="0,,0" path="m121,95r2,-1m134,76r,-3m130,64l30,7m12,39r99,57m22,8l20,9m9,27r,3m7,251r3,2c53,266,101,182,69,151r-4,-2e" filled="f" strokecolor="#231f20" strokeweight=".72pt">
            <v:stroke miterlimit="10" joinstyle="round" endcap="round"/>
            <v:formulas/>
            <v:path o:connecttype="segments"/>
            <w10:wrap anchorx="page" anchory="page"/>
          </v:shape>
        </w:pict>
      </w:r>
      <w:r>
        <w:pict>
          <v:shape id="_x0000_s1844" style="position:absolute;margin-left:55.2pt;margin-top:492.5pt;width:21.6pt;height:19.6pt;z-index:251535872;mso-position-horizontal-relative:page;mso-position-vertical-relative:page" coordsize="432,392" o:spt="100" o:allowincell="f" adj="0,,0" path="m196,365r16,8l229,376t11,7l240,381t-2,l223,383r-2,1l205,381r3,-1l191,375r-1,1l177,369r2,-2l168,356r-3,1l157,344r2,-1l151,325r-2,1l146,309r2,l145,286r-2,2l144,267r2,l149,242r-2,l151,219r3,l161,194r-1,l169,171r2,l183,146r-1,-1l194,123r2,1l212,102r-1,-1l226,81r1,2l246,64r-2,-2l262,48r1,1l283,35r-1,-2l299,23r1,2l320,18r,-3l336,11r1,2l356,12r,-2l370,12r1,2l386,20r,-2l398,25r,2l410,38r1,-1l418,49r,2l424,62m183,146l20,51r162,94m20,51l32,30r162,93m171,171l7,77,20,51t192,51l48,7,32,30m169,171l7,77e" filled="f" strokecolor="#231f20" strokeweight=".72pt">
            <v:stroke miterlimit="10" joinstyle="round" endcap="round"/>
            <v:formulas/>
            <v:path o:connecttype="segments"/>
            <w10:wrap anchorx="page" anchory="page"/>
          </v:shape>
        </w:pict>
      </w:r>
      <w:r>
        <w:pict>
          <v:shape id="_x0000_s1845" style="position:absolute;margin-left:62.95pt;margin-top:493.7pt;width:12.7pt;height:17.25pt;z-index:251536896;mso-position-horizontal-relative:page;mso-position-vertical-relative:page;mso-width-relative:page;mso-height-relative:page" coordsize="253,345" o:allowincell="f" path="m44,337l33,329c-59,233,113,-57,240,20r6,5e" filled="f" strokecolor="#231f20" strokeweight=".72pt">
            <v:stroke miterlimit="10" endcap="round"/>
            <w10:wrap anchorx="page" anchory="page"/>
          </v:shape>
        </w:pict>
      </w:r>
      <w:r>
        <w:pict>
          <v:shape id="_x0000_s1846" style="position:absolute;margin-left:53.9pt;margin-top:487.95pt;width:22.25pt;height:24.05pt;z-index:251537920;mso-position-horizontal-relative:page;mso-position-vertical-relative:page" coordsize="445,480" o:spt="100" o:allowincell="f" adj="0,,0" path="m242,459r-6,-2l225,452m186,284l24,190r9,-22m74,97r1,l237,191m75,97l90,79r162,93m180,310l15,216r9,-26m272,155l108,60,90,79t87,231l15,216m173,333l11,239r4,-23m108,60r162,93m108,60l125,45r162,93m172,358l8,263r3,-25m309,126l145,32,125,46t45,312l8,264r,-1m169,378l7,284,8,264m145,32r1,-2l308,123m146,30r17,-9l325,114m174,400l10,305,8,284m346,108l183,13r-20,8m172,400l10,307r,-2m175,417l13,323,10,307m183,13r1,-1l346,106m184,12l200,9r162,93m185,433l22,339,15,324m381,103l217,8,201,9m183,434l21,342r1,-3m191,447l29,353,21,342m217,8r2,-1l381,101m219,7r15,2l395,103m205,458l41,364r-7,-7m412,110l248,15r-9,-3m203,459l41,366r,-2m41,366r9,5m412,108l250,14r-1,1l248,15t6,1l250,14m231,472r-4,-3m437,128r-5,-3m266,473r-2,-1e" filled="f" strokecolor="#231f20" strokeweight=".72pt">
            <v:stroke miterlimit="10" joinstyle="round" endcap="round"/>
            <v:formulas/>
            <v:path o:connecttype="segments"/>
            <w10:wrap anchorx="page" anchory="page"/>
          </v:shape>
        </w:pict>
      </w:r>
      <w:r>
        <w:pict>
          <v:shape id="_x0000_s1847" style="position:absolute;margin-left:135.9pt;margin-top:424.35pt;width:19.4pt;height:64.45pt;z-index:251523584;mso-position-horizontal-relative:page;mso-position-vertical-relative:page;mso-width-relative:page;mso-height-relative:page" coordsize="387,1288" o:allowincell="f" path="m7,1281l379,7e" filled="f" strokecolor="#231f20" strokeweight=".72pt">
            <v:stroke miterlimit="10" endcap="round"/>
            <w10:wrap anchorx="page" anchory="page"/>
          </v:shape>
        </w:pict>
      </w:r>
      <w:r>
        <w:pict>
          <v:shape id="_x0000_s1848" style="position:absolute;margin-left:110.6pt;margin-top:417.15pt;width:55.75pt;height:107.1pt;z-index:251579904;mso-position-horizontal-relative:page;mso-position-vertical-relative:page" coordsize="1115,2141" o:spt="100" o:allowincell="f" adj="0,,0" path="m494,1414l865,145m7,2121l189,1496t35,-117l626,7m520,2134l1107,127e" filled="f" strokecolor="#231f20" strokeweight=".72pt">
            <v:stroke miterlimit="10" joinstyle="round" endcap="round"/>
            <v:formulas/>
            <v:path o:connecttype="segments"/>
            <w10:wrap anchorx="page" anchory="page"/>
          </v:shape>
        </w:pict>
      </w:r>
      <w:r>
        <w:pict>
          <v:shape id="_x0000_s1849" style="position:absolute;margin-left:131.45pt;margin-top:523.45pt;width:8.75pt;height:7.6pt;z-index:-251823616;mso-position-horizontal-relative:page;mso-position-vertical-relative:page" coordsize="175,151" o:spt="100" o:allowincell="f" adj="0,,0" path="m162,52r1,-2l163,48c165,35,148,24,137,20r-8,-4l120,13c99,8,84,3,63,11r-2,2l59,16t-3,3l57,17r2,-1m161,54r1,-3m56,20r-1,3m135,133r9,-1m33,101r2,3m62,13r-9,1m162,144r5,-15m11,84l7,98e" filled="f" strokecolor="#231f20" strokeweight=".72pt">
            <v:stroke miterlimit="10" joinstyle="round" endcap="round"/>
            <v:formulas/>
            <v:path o:connecttype="segments"/>
            <w10:wrap anchorx="page" anchory="page"/>
          </v:shape>
        </w:pict>
      </w:r>
      <w:r>
        <w:pict>
          <v:shape id="_x0000_s1850" style="position:absolute;margin-left:107.95pt;margin-top:509.85pt;width:6.75pt;height:5.6pt;z-index:-251820544;mso-position-horizontal-relative:page;mso-position-vertical-relative:page" coordsize="135,111" o:spt="100" o:allowincell="f" adj="0,,0" path="m127,15l117,12c97,8,80,2,61,13r-2,3m56,20r1,-2l59,16t-3,5l55,23m33,102r3,2m62,13r-9,1m11,85l7,99e" filled="f" strokecolor="#231f20" strokeweight=".72pt">
            <v:stroke miterlimit="10" joinstyle="round" endcap="round"/>
            <v:formulas/>
            <v:path o:connecttype="segments"/>
            <w10:wrap anchorx="page" anchory="page"/>
          </v:shape>
        </w:pict>
      </w:r>
      <w:r>
        <w:pict>
          <v:shape id="_x0000_s1851" style="position:absolute;margin-left:465.25pt;margin-top:290.3pt;width:7.75pt;height:8.3pt;z-index:251504128;mso-position-horizontal-relative:page;mso-position-vertical-relative:page" coordsize="155,166" o:spt="100" o:allowincell="f" adj="0,,0" path="m87,14l79,9c26,-7,-15,64,19,100r6,5m88,15l87,14m25,105r1,2m49,152r7,5m146,22r-7,-5e" filled="f" strokecolor="#231f20" strokeweight=".72pt">
            <v:stroke miterlimit="10" joinstyle="round" endcap="round"/>
            <v:formulas/>
            <v:path o:connecttype="segments"/>
            <w10:wrap anchorx="page" anchory="page"/>
          </v:shape>
        </w:pict>
      </w:r>
      <w:r>
        <w:pict>
          <v:shape id="_x0000_s1852" style="position:absolute;margin-left:165.45pt;margin-top:422.25pt;width:1.1pt;height:1.65pt;z-index:251520512;mso-position-horizontal-relative:page;mso-position-vertical-relative:page" coordsize="22,32" o:spt="100" o:allowincell="f" adj="0,,0" path="m11,22r,-9l7,7t7,16l13,24r-1,l10,25e" filled="f" strokecolor="#231f20" strokeweight=".72pt">
            <v:stroke miterlimit="10" joinstyle="round" endcap="round"/>
            <v:formulas/>
            <v:path o:connecttype="segments"/>
            <w10:wrap anchorx="page" anchory="page"/>
          </v:shape>
        </w:pict>
      </w:r>
      <w:r>
        <w:pict>
          <v:shape id="_x0000_s1853" style="position:absolute;margin-left:153.55pt;margin-top:423.35pt;width:1.75pt;height:1.7pt;z-index:251515392;mso-position-horizontal-relative:page;mso-position-vertical-relative:page" coordsize="35,34" o:spt="100" o:allowincell="f" adj="0,,0" path="m17,7r6,1m27,23r,-9l23,8m8,17r9,5l27,23m17,7r-6,4l8,17m7,21r9,4l26,26m8,17l7,21t20,2l26,26e" filled="f" strokecolor="#231f20" strokeweight=".72pt">
            <v:stroke miterlimit="10" joinstyle="round" endcap="round"/>
            <v:formulas/>
            <v:path o:connecttype="segments"/>
            <w10:wrap anchorx="page" anchory="page"/>
          </v:shape>
        </w:pict>
      </w:r>
      <w:r>
        <w:pict>
          <v:shape id="_x0000_s1854" style="position:absolute;margin-left:141.3pt;margin-top:415.1pt;width:25.35pt;height:10pt;z-index:251519488;mso-position-horizontal-relative:page;mso-position-vertical-relative:page" coordsize="507,200" o:spt="100" o:allowincell="f" adj="0,,0" path="m19,30r-4,2l12,34r-2,2l8,39,7,42m241,7l19,30m499,162r,-5l496,150r-3,-2m498,165r1,-3m268,173l491,149t4,15l272,188m495,164r-1,4l271,191m23,32r-1,l22,34r1,m23,32l245,8r5,1m491,149r,-1l489,148m19,30r1,m7,42r,1l10,47r2,1m241,7r1,m494,168r2,-1l497,167r1,-2e" filled="f" strokecolor="#231f20" strokeweight=".72pt">
            <v:stroke miterlimit="10" joinstyle="round" endcap="round"/>
            <v:formulas/>
            <v:path o:connecttype="segments"/>
            <w10:wrap anchorx="page" anchory="page"/>
          </v:shape>
        </w:pict>
      </w:r>
      <w:r>
        <w:pict>
          <v:shape id="_x0000_s1855" style="position:absolute;margin-left:103.2pt;margin-top:532.1pt;width:5.1pt;height:3.65pt;z-index:251538944;mso-position-horizontal-relative:page;mso-position-vertical-relative:page" coordsize="101,73" o:spt="100" o:allowincell="f" adj="0,,0" path="m54,35l24,20,7,7m48,54r19,9l88,65m18,12r8,4l35,22,54,35,74,47r9,6l94,60e" filled="f" strokecolor="#231f20" strokeweight=".72pt">
            <v:stroke miterlimit="10" joinstyle="round" endcap="round"/>
            <v:formulas/>
            <v:path o:connecttype="segments"/>
            <w10:wrap anchorx="page" anchory="page"/>
          </v:shape>
        </w:pict>
      </w:r>
      <w:r>
        <w:pict>
          <v:shape id="_x0000_s1856" style="position:absolute;margin-left:413.4pt;margin-top:257.65pt;width:16.65pt;height:2.35pt;z-index:251624960;mso-position-horizontal-relative:page;mso-position-vertical-relative:page;mso-width-relative:page;mso-height-relative:page" coordsize="332,46" o:allowincell="f" path="m7,39l46,27c129,6,211,-1,296,19r29,8e" filled="f" strokecolor="#231f20" strokeweight=".72pt">
            <v:stroke miterlimit="10" endcap="round"/>
            <w10:wrap anchorx="page" anchory="page"/>
          </v:shape>
        </w:pict>
      </w:r>
      <w:r>
        <w:pict>
          <v:shape id="_x0000_s1857" style="position:absolute;margin-left:413.05pt;margin-top:257.55pt;width:16.95pt;height:2.4pt;z-index:251506176;mso-position-horizontal-relative:page;mso-position-vertical-relative:page;mso-width-relative:page;mso-height-relative:page" coordsize="339,48" o:allowincell="f" path="m331,28l294,18c209,,134,5,50,26l7,39e" filled="f" strokecolor="#231f20" strokeweight=".72pt">
            <v:stroke miterlimit="10" endcap="round"/>
            <w10:wrap anchorx="page" anchory="page"/>
          </v:shape>
        </w:pict>
      </w:r>
      <w:r>
        <w:pict>
          <v:shape id="_x0000_s1858" style="position:absolute;margin-left:425.7pt;margin-top:266.5pt;width:.4pt;height:.95pt;z-index:251511296;mso-position-horizontal-relative:page;mso-position-vertical-relative:page;mso-width-relative:page;mso-height-relative:page" coordsize="24,34" o:allowincell="f" path="m24,34r,-13l15,9,,e" filled="f" strokecolor="#231f20" strokeweight=".72pt">
            <v:stroke miterlimit="10" endcap="round"/>
            <w10:wrap anchorx="page" anchory="page"/>
          </v:shape>
        </w:pict>
      </w:r>
      <w:r>
        <w:pict>
          <v:shape id="_x0000_s1859" style="position:absolute;margin-left:425.35pt;margin-top:264.55pt;width:16.75pt;height:2.35pt;z-index:251561472;mso-position-horizontal-relative:page;mso-position-vertical-relative:page;mso-width-relative:page;mso-height-relative:page" coordsize="335,46" o:allowincell="f" path="m7,39l46,27c127,6,215,-1,297,19r29,8e" filled="f" strokecolor="#231f20" strokeweight=".72pt">
            <v:stroke miterlimit="10" endcap="round"/>
            <w10:wrap anchorx="page" anchory="page"/>
          </v:shape>
        </w:pict>
      </w:r>
      <w:r>
        <w:pict>
          <v:shape id="_x0000_s1860" style="position:absolute;margin-left:403.55pt;margin-top:255.05pt;width:9.8pt;height:10.35pt;z-index:-251865600;mso-position-horizontal-relative:page;mso-position-vertical-relative:page" coordsize="196,207" o:spt="100" o:allowincell="f" adj="0,,0" path="m187,166l188,58m42,33l8,136m188,57r-1,-8c172,8,78,-8,48,24r-6,8m162,199r10,-6l180,186r6,-9l187,166m9,136l7,147r2,12l15,168r9,9m18,172r2,1m164,198r3,-1e" filled="f" strokecolor="#231f20" strokeweight=".72pt">
            <v:stroke miterlimit="10" joinstyle="round" endcap="round"/>
            <v:formulas/>
            <v:path o:connecttype="segments"/>
            <w10:wrap anchorx="page" anchory="page"/>
          </v:shape>
        </w:pict>
      </w:r>
      <w:r>
        <w:pict>
          <v:shape id="_x0000_s1861" style="position:absolute;margin-left:404.6pt;margin-top:263.9pt;width:6.85pt;height:3.8pt;z-index:-251863552;mso-position-horizontal-relative:page;mso-position-vertical-relative:page" coordsize="136,75" o:spt="100" o:allowincell="f" adj="0,,0" path="m12,7l7,36m123,55r6,-29m12,50r3,3m110,68r4,-1e" filled="f" strokecolor="#231f20" strokeweight=".72pt">
            <v:stroke miterlimit="10" joinstyle="round" endcap="round"/>
            <v:formulas/>
            <v:path o:connecttype="segments"/>
            <w10:wrap anchorx="page" anchory="page"/>
          </v:shape>
        </w:pict>
      </w:r>
      <w:r>
        <w:pict>
          <v:shape id="_x0000_s1862" style="position:absolute;margin-left:429.3pt;margin-top:258.65pt;width:17.3pt;height:9.85pt;z-index:251510272;mso-position-horizontal-relative:page;mso-position-vertical-relative:page" coordsize="345,197" o:spt="100" o:allowincell="f" adj="0,,0" path="m318,176l77,38m337,189l309,172,279,157,248,145t89,44l338,189m77,38l43,21,7,7e" filled="f" strokecolor="#231f20" strokeweight=".72pt">
            <v:stroke miterlimit="10" joinstyle="round" endcap="round"/>
            <v:formulas/>
            <v:path o:connecttype="segments"/>
            <w10:wrap anchorx="page" anchory="page"/>
          </v:shape>
        </w:pict>
      </w:r>
      <w:r>
        <w:pict>
          <v:shape id="_x0000_s1863" style="position:absolute;margin-left:107.95pt;margin-top:510pt;width:6.75pt;height:7.7pt;z-index:251554304;mso-position-horizontal-relative:page;mso-position-vertical-relative:page" coordsize="135,153" o:spt="100" o:allowincell="f" adj="0,,0" path="m93,126r-9,-2l77,120,94,61t19,-1l104,60,94,61,81,51,68,42,91,52r23,6m77,120r-8,-1l63,117r-8,-4l49,110r-8,-3l35,101,23,91,40,32m68,42l62,39,54,36,48,33,40,32m55,20r,3l57,27r4,5l67,37r9,5l86,46r10,5l107,54r8,2m49,16r-1,3l48,21r1,4l51,28r6,6l63,39r5,3m62,11r-8,1l49,16t,94l70,121r23,6m73,11r-2,3l74,18r4,5l84,27r18,9l113,38r6,2m127,15r-9,-3c106,7,88,5,76,9r-3,2m49,16r-2,3l40,32m127,15r-9,-2l107,10,97,9,89,7r-8,l76,10r-3,2m77,13r2,-2c95,7,104,10,119,14r7,3m119,39r-4,-1c103,37,81,27,76,16r1,-3m121,32l102,26,82,25m77,14r-1,1m125,17r-4,-1c106,11,96,7,80,12r-3,2m122,28l102,23,79,21m36,101r13,9m53,12r-2,1l49,16m28,72r-3,1l17,75r-4,4l11,83r,4l13,93r6,6l26,105r10,6l47,117r12,5l73,127r14,5l92,133m7,96r,5l10,107r4,5l22,119r10,5l55,136r13,4l82,145r6,1e" filled="f" strokecolor="#231f20" strokeweight=".72pt">
            <v:stroke miterlimit="10" joinstyle="round" endcap="round"/>
            <v:formulas/>
            <v:path o:connecttype="segments"/>
            <w10:wrap anchorx="page" anchory="page"/>
          </v:shape>
        </w:pict>
      </w:r>
      <w:r>
        <w:pict>
          <v:shape id="_x0000_s1864" style="position:absolute;margin-left:127.4pt;margin-top:546.25pt;width:4.8pt;height:3.05pt;z-index:-251829760;mso-position-horizontal-relative:page;mso-position-vertical-relative:page" coordsize="96,60" o:spt="100" o:allowincell="f" adj="0,,0" path="m73,53r8,l88,52m7,7r6,14l22,33r12,9e" filled="f" strokecolor="#231f20" strokeweight=".72pt">
            <v:stroke miterlimit="10" joinstyle="round" endcap="round"/>
            <v:formulas/>
            <v:path o:connecttype="segments"/>
            <w10:wrap anchorx="page" anchory="page"/>
          </v:shape>
        </w:pict>
      </w:r>
      <w:r>
        <w:pict>
          <v:shape id="_x0000_s1865" style="position:absolute;margin-left:126.7pt;margin-top:545.7pt;width:4.75pt;height:3.65pt;z-index:251570688;mso-position-horizontal-relative:page;mso-position-vertical-relative:page" coordsize="95,73" o:spt="100" o:allowincell="f" adj="0,,0" path="m53,35l23,20,7,7m48,54r18,9l87,65e" filled="f" strokecolor="#231f20" strokeweight=".72pt">
            <v:stroke miterlimit="10" joinstyle="round" endcap="round"/>
            <v:formulas/>
            <v:path o:connecttype="segments"/>
            <w10:wrap anchorx="page" anchory="page"/>
          </v:shape>
        </w:pict>
      </w:r>
      <w:r>
        <w:pict>
          <v:shape id="_x0000_s1866" style="position:absolute;margin-left:155.2pt;margin-top:377.35pt;width:9pt;height:6.7pt;z-index:251593216;mso-position-horizontal-relative:page;mso-position-vertical-relative:page" coordsize="180,133" o:spt="100" o:allowincell="f" adj="0,,0" path="m7,113r,1l8,116r2,3l13,122r6,4m172,7r,1e" filled="f" strokecolor="#231f20" strokeweight=".72pt">
            <v:stroke miterlimit="10" joinstyle="round" endcap="round"/>
            <v:formulas/>
            <v:path o:connecttype="segments"/>
            <w10:wrap anchorx="page" anchory="page"/>
          </v:shape>
        </w:pict>
      </w:r>
      <w:r>
        <w:pict>
          <v:shape id="_x0000_s1867" style="position:absolute;margin-left:165.95pt;margin-top:363.95pt;width:7.15pt;height:4.35pt;z-index:251599360;mso-position-horizontal-relative:page;mso-position-vertical-relative:page" coordsize="143,86" o:spt="100" o:allowincell="f" adj="0,,0" path="m7,57l17,51,27,42,34,32,36,20,36,7t69,72l117,74r9,-10l132,53r3,-12l134,28e" filled="f" strokecolor="#231f20" strokeweight=".72pt">
            <v:stroke miterlimit="10" joinstyle="round" endcap="round"/>
            <v:formulas/>
            <v:path o:connecttype="segments"/>
            <w10:wrap anchorx="page" anchory="page"/>
          </v:shape>
        </w:pict>
      </w:r>
      <w:r>
        <w:pict>
          <v:shape id="_x0000_s1868" style="position:absolute;margin-left:176.2pt;margin-top:385.55pt;width:2.25pt;height:3.3pt;z-index:251548160;mso-position-horizontal-relative:page;mso-position-vertical-relative:page" coordsize="45,65" o:spt="100" o:allowincell="f" adj="0,,0" path="m36,26l37,16,36,7m7,57l20,51,29,39,36,26e" filled="f" strokecolor="#231f20" strokeweight=".72pt">
            <v:stroke miterlimit="10" joinstyle="round" endcap="round"/>
            <v:formulas/>
            <v:path o:connecttype="segments"/>
            <w10:wrap anchorx="page" anchory="page"/>
          </v:shape>
        </w:pict>
      </w:r>
      <w:r>
        <w:pict>
          <v:shape id="_x0000_s1869" style="position:absolute;margin-left:185.05pt;margin-top:373.25pt;width:2.25pt;height:3.3pt;z-index:251565568;mso-position-horizontal-relative:page;mso-position-vertical-relative:page" coordsize="45,65" o:spt="100" o:allowincell="f" adj="0,,0" path="m36,25r1,-9l36,7m7,57l20,50,30,39,36,25e" filled="f" strokecolor="#231f20" strokeweight=".72pt">
            <v:stroke miterlimit="10" joinstyle="round" endcap="round"/>
            <v:formulas/>
            <v:path o:connecttype="segments"/>
            <w10:wrap anchorx="page" anchory="page"/>
          </v:shape>
        </w:pict>
      </w:r>
      <w:r>
        <w:pict>
          <v:shape id="_x0000_s1870" style="position:absolute;margin-left:434.95pt;margin-top:282.75pt;width:7.95pt;height:7.7pt;z-index:251524608;mso-position-horizontal-relative:page;mso-position-vertical-relative:page" coordsize="158,153" o:spt="100" o:allowincell="f" adj="0,,0" path="m116,106r4,12l129,129r11,9l150,146m115,99r1,7m34,23l7,7e" filled="f" strokecolor="#231f20" strokeweight=".72pt">
            <v:stroke miterlimit="10" joinstyle="round" endcap="round"/>
            <v:formulas/>
            <v:path o:connecttype="segments"/>
            <w10:wrap anchorx="page" anchory="page"/>
          </v:shape>
        </w:pict>
      </w:r>
      <w:r>
        <w:pict>
          <v:shape id="_x0000_s1871" style="position:absolute;margin-left:436.3pt;margin-top:283.55pt;width:25.7pt;height:17.4pt;z-index:251514368;mso-position-horizontal-relative:page;mso-position-vertical-relative:page;mso-width-relative:page;mso-height-relative:page" coordsize="514,347" o:allowincell="f" path="m7,7l506,339e" filled="f" strokecolor="#231f20" strokeweight=".72pt">
            <v:stroke miterlimit="10" endcap="round"/>
            <w10:wrap anchorx="page" anchory="page"/>
          </v:shape>
        </w:pict>
      </w:r>
      <w:r>
        <w:pict>
          <v:shape id="_x0000_s1872" style="position:absolute;margin-left:229.1pt;margin-top:303.85pt;width:2.75pt;height:16.2pt;z-index:-251858432;mso-position-horizontal-relative:page;mso-position-vertical-relative:page;mso-width-relative:page;mso-height-relative:page" coordsize="70,339" o:allowincell="f" path="m70,l,339e" filled="f" strokecolor="#231f20" strokeweight=".72pt">
            <v:stroke miterlimit="10" endcap="round"/>
            <w10:wrap anchorx="page" anchory="page"/>
          </v:shape>
        </w:pict>
      </w:r>
      <w:r>
        <w:pict>
          <v:shape id="_x0000_s1873" style="position:absolute;margin-left:230.05pt;margin-top:290.6pt;width:8.9pt;height:13.35pt;z-index:251611648;mso-position-horizontal-relative:page;mso-position-vertical-relative:page" coordsize="177,267" o:spt="100" o:allowincell="f" adj="0,,0" path="m150,187l23,229,41,119m117,20r-12,4c78,39,52,75,45,105r-4,14m119,19r-2,1m169,78r1,-14c170,39,160,12,130,16r-11,3m169,78l150,187m110,56r8,-1l123,56v23,16,,57,-17,66l100,126r-8,1l87,126r-6,-4l79,116r-2,-8l78,100r2,-9l84,81r6,-8l96,66r8,-6l110,56xm41,119l25,110,28,96c39,64,59,32,90,15r11,-5l117,20m23,229l7,221,25,110m115,55r1,2c121,78,103,110,83,117r-4,1m119,19l104,10r-3,m135,11l126,8,115,7r-11,3m150,187r,5l154,197m23,229r,6l26,239m7,221r,10l10,241r5,10l23,258e" filled="f" strokecolor="#231f20" strokeweight=".72pt">
            <v:stroke miterlimit="10" joinstyle="round" endcap="round"/>
            <v:formulas/>
            <v:path o:connecttype="segments"/>
            <w10:wrap anchorx="page" anchory="page"/>
          </v:shape>
        </w:pict>
      </w:r>
      <w:r>
        <w:pict>
          <v:shape id="_x0000_s1874" style="position:absolute;margin-left:442.1pt;margin-top:289.7pt;width:39.6pt;height:17.3pt;z-index:251530752;mso-position-horizontal-relative:page;mso-position-vertical-relative:page" coordsize="791,345" o:spt="100" o:allowincell="f" adj="0,,0" path="m580,338l7,7m781,27r-6,21l758,53c674,92,608,205,611,296r3,17l599,329t15,-16l614,321r-3,5m784,41r-3,5l775,48m550,25r6,5c590,69,542,140,494,120r-6,-3e" filled="f" strokecolor="#231f20" strokeweight=".72pt">
            <v:stroke miterlimit="10" joinstyle="round" endcap="round"/>
            <v:formulas/>
            <v:path o:connecttype="segments"/>
            <w10:wrap anchorx="page" anchory="page"/>
          </v:shape>
        </w:pict>
      </w:r>
      <w:r>
        <w:pict>
          <v:shape id="_x0000_s1875" style="position:absolute;margin-left:129.95pt;margin-top:526.55pt;width:12.45pt;height:11.85pt;z-index:-251822592;mso-position-horizontal-relative:page;mso-position-vertical-relative:page" coordsize="248,237" o:spt="100" o:allowincell="f" adj="0,,0" path="m241,113l191,83m60,8l59,7m7,223r10,6e" filled="f" strokecolor="#231f20" strokeweight=".72pt">
            <v:stroke miterlimit="10" joinstyle="round" endcap="round"/>
            <v:formulas/>
            <v:path o:connecttype="segments"/>
            <w10:wrap anchorx="page" anchory="page"/>
          </v:shape>
        </w:pict>
      </w:r>
      <w:r>
        <w:pict>
          <v:shape id="_x0000_s1876" style="position:absolute;margin-left:131.45pt;margin-top:523.5pt;width:9.1pt;height:8.1pt;z-index:251556352;mso-position-horizontal-relative:page;mso-position-vertical-relative:page" coordsize="182,162" o:spt="100" o:allowincell="f" adj="0,,0" path="m144,131r-9,1c120,134,98,132,84,124r-7,-3l93,63t36,l120,62r-9,l93,63t68,10l154,69r-9,-2l137,65r-8,-2m144,131l161,73m93,63l88,57,81,52,68,43,97,55r32,8m77,121r-8,-1l62,118r-7,-3l48,111r-7,-3l35,103,23,92,40,34t28,9l62,39,47,35,40,34m55,22r,2l56,28r5,6l67,38r8,5l84,48r11,4l119,59r11,1l140,61r8,l155,59r4,-3l161,53t8,4l170,55r,-3l169,49r-2,-3l162,41m129,63r7,1l155,64r5,-1l164,62r5,-5m48,17r-1,4c46,30,57,35,63,40r5,3m62,12r-8,1l48,17m69,11r-1,4l70,19r5,4l81,28r8,5l98,36r11,3l119,42r11,1l138,45r8,-2l151,42r4,-3l156,36r-2,-3l149,27r-6,-4l135,19,125,15,115,11,105,9,94,8,86,7,78,8,73,9r-4,2xm169,57r-1,4l165,64r-4,9m48,111r30,13l108,132m71,12r,3l73,20v10,13,58,27,74,22l151,40r3,-3c145,16,100,7,80,8r-5,2l71,12xm48,17r-1,4l44,24,40,34m115,13r-8,-2l97,10,89,9r-8,l76,11r-3,2m76,14r3,-2l84,11r8,-1l100,11r19,4l128,19r8,4l143,27r3,5l148,35r,3l145,40r-5,1l132,42r-9,-1l115,39r-2,m137,42l120,33,102,27,82,26m77,15r-1,1m147,37r,-3l144,29r-7,-4l130,21r-9,-3l111,14r-9,-2l93,11r-7,l80,13r-3,2m142,41l128,33,113,26,95,23r-16,m157,110r-2,6l152,119r-3,8l146,130r-2,1m174,52r-5,5m157,110l174,52t-66,80l135,132m35,103r13,8m164,43r10,9m53,13r-1,l48,17m7,97r,6c15,132,141,172,161,145r1,-2m28,74r-3,1l17,77r-4,3l10,84r1,5l13,94r6,6l26,106r9,7l59,123r12,6l86,132r14,4l114,138r13,2l148,140r8,-3l162,135r3,-4l167,127r-2,-6l161,116r-4,-5e" filled="f" strokecolor="#231f20" strokeweight=".72pt">
            <v:stroke miterlimit="10" joinstyle="round" endcap="round"/>
            <v:formulas/>
            <v:path o:connecttype="segments"/>
            <w10:wrap anchorx="page" anchory="page"/>
          </v:shape>
        </w:pict>
      </w:r>
      <w:r>
        <w:pict>
          <v:shape id="_x0000_s1877" style="position:absolute;margin-left:132.15pt;margin-top:531.4pt;width:12.05pt;height:5.9pt;z-index:-251821568;mso-position-horizontal-relative:page;mso-position-vertical-relative:page;mso-width-relative:page;mso-height-relative:page" coordsize="241,118" o:allowincell="f" path="m7,110l21,90c68,29,179,-42,229,53r3,9e" filled="f" strokecolor="#231f20" strokeweight=".72pt">
            <v:stroke miterlimit="10" endcap="round"/>
            <w10:wrap anchorx="page" anchory="page"/>
          </v:shape>
        </w:pict>
      </w:r>
      <w:r>
        <w:pict>
          <v:shape id="_x0000_s1878" style="position:absolute;margin-left:101.2pt;margin-top:520.8pt;width:29.4pt;height:17.3pt;z-index:251539968;mso-position-horizontal-relative:page;mso-position-vertical-relative:page;mso-width-relative:page;mso-height-relative:page" coordsize="587,345" o:allowincell="f" path="m7,7l580,338e" filled="f" strokecolor="#231f20" strokeweight=".72pt">
            <v:stroke miterlimit="10" endcap="round"/>
            <w10:wrap anchorx="page" anchory="page"/>
          </v:shape>
        </w:pict>
      </w:r>
      <w:r>
        <w:pict>
          <v:shape id="_x0000_s1879" style="position:absolute;margin-left:100.5pt;margin-top:513.35pt;width:9.05pt;height:8.2pt;z-index:251555328;mso-position-horizontal-relative:page;mso-position-vertical-relative:page" coordsize="181,163" o:spt="100" o:allowincell="f" adj="0,,0" path="m14,109r-4,7c4,130,6,141,15,152r6,4m14,109l27,91c61,50,114,4,171,7r2,e" filled="f" strokecolor="#231f20" strokeweight=".72pt">
            <v:stroke miterlimit="10" joinstyle="round" endcap="round"/>
            <v:formulas/>
            <v:path o:connecttype="segments"/>
            <w10:wrap anchorx="page" anchory="page"/>
          </v:shape>
        </w:pict>
      </w:r>
      <w:r>
        <w:pict>
          <v:shape id="_x0000_s1880" style="position:absolute;margin-left:122.6pt;margin-top:529.85pt;width:10.9pt;height:8.7pt;z-index:251573760;mso-position-horizontal-relative:page;mso-position-vertical-relative:page" coordsize="217,173" o:spt="100" o:allowincell="f" adj="0,,0" path="m210,146r-5,5c197,162,183,167,170,165r-5,-2m7,7r9,3l26,11e" filled="f" strokecolor="#231f20" strokeweight=".72pt">
            <v:stroke miterlimit="10" joinstyle="round" endcap="round"/>
            <v:formulas/>
            <v:path o:connecttype="segments"/>
            <w10:wrap anchorx="page" anchory="page"/>
          </v:shape>
        </w:pict>
      </w:r>
      <w:r>
        <w:pict>
          <v:shape id="_x0000_s1881" style="position:absolute;margin-left:110.6pt;margin-top:522.9pt;width:12.75pt;height:7.7pt;z-index:251574784;mso-position-horizontal-relative:page;mso-position-vertical-relative:page;mso-width-relative:page;mso-height-relative:page" coordsize="255,153" o:allowincell="f" path="m246,146l7,7e" filled="f" strokecolor="#231f20" strokeweight=".72pt">
            <v:stroke miterlimit="10" endcap="round"/>
            <w10:wrap anchorx="page" anchory="page"/>
          </v:shape>
        </w:pict>
      </w:r>
      <w:r>
        <w:pict>
          <v:shape id="_x0000_s1882" style="position:absolute;margin-left:123.9pt;margin-top:497.95pt;width:9.5pt;height:32.45pt;z-index:251576832;mso-position-horizontal-relative:page;mso-position-vertical-relative:page;mso-width-relative:page;mso-height-relative:page" coordsize="205,664" o:allowincell="f" path="m,664l205,e" filled="f" strokecolor="#231f20" strokeweight=".72pt">
            <v:stroke miterlimit="10" endcap="round"/>
            <w10:wrap anchorx="page" anchory="page"/>
          </v:shape>
        </w:pict>
      </w:r>
      <w:r>
        <w:pict>
          <v:shape id="_x0000_s1883" style="position:absolute;margin-left:122.6pt;margin-top:498.25pt;width:10pt;height:32.35pt;z-index:251577856;mso-position-horizontal-relative:page;mso-position-vertical-relative:page;mso-width-relative:page;mso-height-relative:page" coordsize="200,646" o:allowincell="f" path="m7,639l191,7e" filled="f" strokecolor="#231f20" strokeweight=".72pt">
            <v:stroke miterlimit="10" endcap="round"/>
            <w10:wrap anchorx="page" anchory="page"/>
          </v:shape>
        </w:pict>
      </w:r>
      <w:r>
        <w:pict>
          <v:shape id="_x0000_s1884" style="position:absolute;margin-left:141.55pt;margin-top:416.45pt;width:13.25pt;height:8.2pt;z-index:251517440;mso-position-horizontal-relative:page;mso-position-vertical-relative:page" coordsize="265,163" o:spt="100" o:allowincell="f" adj="0,,0" path="m17,7l257,145t-9,11l7,17m17,7r-6,4l7,17e" filled="f" strokecolor="#231f20" strokeweight=".72pt">
            <v:stroke miterlimit="10" joinstyle="round" endcap="round"/>
            <v:formulas/>
            <v:path o:connecttype="segments"/>
            <w10:wrap anchorx="page" anchory="page"/>
          </v:shape>
        </w:pict>
      </w:r>
      <w:r>
        <w:pict>
          <v:shape id="_x0000_s1885" style="position:absolute;margin-left:141.9pt;margin-top:417.35pt;width:11.95pt;height:7.05pt;z-index:251518464;mso-position-horizontal-relative:page;mso-position-vertical-relative:page;mso-width-relative:page;mso-height-relative:page" coordsize="255,156" o:allowincell="f" path="m,l,3,255,156e" filled="f" strokecolor="#231f20" strokeweight=".72pt">
            <v:stroke miterlimit="10" endcap="round"/>
            <w10:wrap anchorx="page" anchory="page"/>
          </v:shape>
        </w:pict>
      </w:r>
      <w:r>
        <w:pict>
          <v:shape id="_x0000_s1886" style="position:absolute;margin-left:153.55pt;margin-top:422.2pt;width:13.1pt;height:22.25pt;z-index:251522560;mso-position-horizontal-relative:page;mso-position-vertical-relative:page" coordsize="262,445" o:spt="100" o:allowincell="f" adj="0,,0" path="m129,136r-3,9l115,160r-7,4l102,167r-7,l91,164r-3,-4l86,152r1,-7l89,136r4,-7l99,121r6,-6l111,111r7,-1l123,111r5,4l130,121r,7l129,136xm51,405r-3,9l43,421c32,438,5,448,7,418r1,-8l11,401,22,386r6,-6l35,377r6,l47,378r4,5l53,389r,8l51,405xm83,291r-3,8l69,314r-6,5l56,321r-6,l46,319r-4,-5l41,307r,-8l43,291r5,-8l53,276r7,-7l66,266r7,-1l78,266r4,3l84,276r2,6l83,291xm121,132r-3,9l113,148r-6,7l100,160r-7,2l89,162t32,-30l122,121r-3,-11m76,286r-3,9l67,303r-5,6l55,315r-6,2l43,317m76,286r2,-10l75,265m43,400r-3,8l35,417r-6,7l23,429r-7,3l10,433m43,400r3,-12l42,377m248,7r-4,m254,21r-1,l253,22r-1,l250,23e" filled="f" strokecolor="#231f20" strokeweight=".72pt">
            <v:stroke miterlimit="10" joinstyle="round" endcap="round"/>
            <v:formulas/>
            <v:path o:connecttype="segments"/>
            <w10:wrap anchorx="page" anchory="page"/>
          </v:shape>
        </w:pict>
      </w:r>
      <w:r>
        <w:pict>
          <v:shape id="_x0000_s1887" style="position:absolute;margin-left:141.35pt;margin-top:416.3pt;width:1.5pt;height:1.45pt;z-index:251542016;mso-position-horizontal-relative:page;mso-position-vertical-relative:page" coordsize="30,29" o:spt="100" o:allowincell="f" adj="0,,0" path="m11,21l10,20,8,19r,-1l7,16r,-1m22,8l18,7e" filled="f" strokecolor="#231f20" strokeweight=".72pt">
            <v:stroke miterlimit="10" joinstyle="round" endcap="round"/>
            <v:formulas/>
            <v:path o:connecttype="segments"/>
            <w10:wrap anchorx="page" anchory="page"/>
          </v:shape>
        </w:pict>
      </w:r>
      <w:r>
        <w:pict>
          <v:shape id="_x0000_s1888" style="position:absolute;margin-left:192pt;margin-top:395.1pt;width:3.5pt;height:4.7pt;z-index:251549184;mso-position-horizontal-relative:page;mso-position-vertical-relative:page" coordsize="70,93" o:spt="100" o:allowincell="f" adj="0,,0" path="m45,9l41,7r-1,c29,5,18,14,12,23r-1,3l9,30c6,38,5,51,12,58r2,1l16,60m37,72r4,8l50,86r10,m58,31r-4,1l52,34r-2,1l47,36r-2,1l40,37,39,36r-2,l36,35,35,34c32,29,33,30,33,24r,-1l34,21r1,l35,20r2,-2l38,18r1,-1l41,17r2,-1l47,16r3,1l52,17r3,1l58,19r2,2l61,22r,1l62,24r,1l61,26r,1l60,28r-1,l58,31xm26,12r-6,7l14,25r-3,9l9,41r,8l10,54r3,5l14,60m45,8l35,8r-9,4e" filled="f" strokecolor="#231f20" strokeweight=".72pt">
            <v:stroke miterlimit="10" joinstyle="round" endcap="round"/>
            <v:formulas/>
            <v:path o:connecttype="segments"/>
            <w10:wrap anchorx="page" anchory="page"/>
          </v:shape>
        </w:pict>
      </w:r>
      <w:r>
        <w:pict>
          <v:shape id="_x0000_s1889" style="position:absolute;margin-left:205.6pt;margin-top:386.95pt;width:7.8pt;height:6.85pt;z-index:251559424;mso-position-horizontal-relative:page;mso-position-vertical-relative:page" coordsize="156,136" o:spt="100" o:allowincell="f" adj="0,,0" path="m148,64r-5,-1l137,63r-7,3l122,71r-6,7l110,87r-4,8l104,104r-1,9l105,120r3,5l110,129m146,64r-1,-1c117,49,82,110,108,127r1,m143,62r-5,-2l132,61r-8,2l118,68r-7,7l106,83r-4,9l98,102r,8l99,117r4,6l106,125m140,61r-1,-1c114,45,76,108,103,123r1,1m137,59r-4,-2l126,57r-6,3l112,65r-6,8l100,80,96,90r-2,8l93,107r1,8l97,120r3,2m135,57r-1,-1l129,54r-7,1l116,57r-8,6l102,69r-6,9l92,87r-2,9l89,105r1,6l93,118r5,3m133,55r-6,-1l121,54r-7,3l107,62r-7,7l95,78r-4,9l89,95r-2,9l90,111r2,6l95,119m130,54r-1,l123,52r-6,l110,54r-7,6l96,67r-5,8l86,84r-2,9l83,102r2,7l89,115r4,3l94,118m127,53r-4,-2c99,48,72,94,87,114r4,3m125,52r-1,-1c98,36,61,100,87,115r2,m122,50r-4,-2l111,49r-7,2l97,56r-6,7l85,72r-4,8l78,90r,9l79,106r3,5l85,114m120,49r-1,-1l113,46r-6,l100,49r-7,5l86,61r-5,8l77,78,75,88r-2,8l75,103r3,5l83,111r,2m117,47r-5,-1c88,43,62,89,77,108r3,2m114,46r-1,-1l108,42r-6,1l95,46r-8,5l81,57r-5,9l71,75r-2,9l68,93r2,8l72,106r6,3m112,43r-4,-1c83,41,57,83,72,105r4,3m110,42r-1,c84,27,45,89,72,106r1,m107,41r-4,-2l96,40r-7,2l82,48r-6,6l70,63r-4,8l63,81r,9l64,96r3,6l70,105m105,40r-1,-1c78,25,41,88,67,103r1,1m102,38l97,37r-6,l84,39r-7,6l70,52r-5,8l60,69r-2,9l57,87r1,7l62,100r3,2m99,37l98,36,93,34r-7,1l80,37r-8,5l66,49r-6,8l56,66,54,76r-1,8l54,91r3,6l63,101m97,35l92,34c68,31,41,77,57,96r2,2m95,34r-1,c67,17,30,83,57,97r1,m92,33l87,30c64,28,36,74,52,93r3,3m90,32l89,30c63,15,26,79,52,94r1,m86,29l82,27r-6,1l69,30r-7,6l55,42r-5,9l45,60r-2,9l42,78r1,8l46,91r4,2m84,28l83,27,78,25r-7,l65,28r-8,6l51,40r-6,9l41,57,39,67r-1,8l39,82r3,6l48,91r,1m81,26l77,25c52,22,27,68,41,88r3,2m79,25l78,24,72,22r-6,1l59,25r-7,5l45,37r-5,9l36,54,33,64r-1,9l35,80r2,6l42,89m77,23l72,22c49,19,20,64,37,84r3,4m75,22r-2,c47,7,11,70,37,86r1,m71,21l67,19r-7,1l53,22r-7,5l40,34r-5,8l30,51,27,61r,8l28,76r3,5l35,84m69,20l68,19c43,4,5,67,31,82r1,1m66,17l62,16r-7,l49,19r-8,5l35,32r-6,7l25,49r-2,8l22,66r1,8l26,79r3,2m64,16l63,15,57,13r-6,1l44,16r-7,6l30,28r-5,9l21,46r-3,9l17,64r1,6l22,77r5,3m62,14l56,13c32,10,5,57,22,76r2,2m59,13r-1,c31,-1,-4,61,22,77r1,m56,12l52,10r-7,l38,13r-7,6l25,25r-6,9l15,42,12,52r,8l13,67r3,6l19,76m54,11l53,10c27,-4,-9,58,16,74r1,m51,9l46,7c21,7,-2,49,11,70r3,3e" filled="f" strokecolor="#231f20" strokeweight=".72pt">
            <v:stroke miterlimit="10" joinstyle="round" endcap="round"/>
            <v:formulas/>
            <v:path o:connecttype="segments"/>
            <w10:wrap anchorx="page" anchory="page"/>
          </v:shape>
        </w:pict>
      </w:r>
      <w:r>
        <w:pict>
          <v:shape id="_x0000_s1890" style="position:absolute;margin-left:225.45pt;margin-top:398.65pt;width:2.8pt;height:3.4pt;z-index:-251831808;mso-position-horizontal-relative:page;mso-position-vertical-relative:page" coordsize="55,68" o:spt="100" o:allowincell="f" adj="0,,0" path="m35,51r5,-8l45,36c52,18,45,-1,25,11r-5,5l14,23r-4,8l7,39r,8l8,53r3,4l16,60r6,l28,56r7,-5xm9,41r7,15l34,49,45,26,38,11,20,18,9,41xm45,26l28,16r,-1m10,42r8,-3l34,49m23,17r5,-1m13,34r5,5l28,16e" filled="f" strokecolor="#231f20" strokeweight=".72pt">
            <v:stroke miterlimit="10" joinstyle="round" endcap="round"/>
            <v:formulas/>
            <v:path o:connecttype="segments"/>
            <w10:wrap anchorx="page" anchory="page"/>
          </v:shape>
        </w:pict>
      </w:r>
      <w:r>
        <w:pict>
          <v:shape id="_x0000_s1891" style="position:absolute;margin-left:222.75pt;margin-top:396.2pt;width:4.95pt;height:6.65pt;z-index:-251832832;mso-position-horizontal-relative:page;mso-position-vertical-relative:page;mso-width-relative:page;mso-height-relative:page" coordsize="98,133" o:allowincell="f" path="m91,15l89,13c42,-23,-28,109,26,123r2,1e" filled="f" strokecolor="#231f20" strokeweight=".72pt">
            <v:stroke miterlimit="10" endcap="round"/>
            <w10:wrap anchorx="page" anchory="page"/>
          </v:shape>
        </w:pict>
      </w:r>
      <w:r>
        <w:pict>
          <v:shape id="_x0000_s1892" style="position:absolute;margin-left:194.4pt;margin-top:379.4pt;width:6.95pt;height:8.4pt;z-index:251557376;mso-position-horizontal-relative:page;mso-position-vertical-relative:page" coordsize="138,167" o:spt="100" o:allowincell="f" adj="0,,0" path="m48,108r,-9l49,91,52,81r4,-9l63,65r7,-7l77,54r7,-2l91,52r4,3l98,60r3,8c102,89,81,127,55,119r-4,-5l48,108xm19,133l16,122r1,-12l20,97c28,70,34,56,54,36l64,27,74,19c92,12,101,6,119,18r5,7l129,33r2,11l131,56v-1,22,-10,47,-23,64l98,132r-9,9c74,154,52,167,33,156r-7,-6l22,143,19,133xm8,126l7,116c3,73,51,-6,102,9r2,1m8,126r3,10l15,144r8,6m87,52r2,3c95,76,77,106,57,113r-6,1e" filled="f" strokecolor="#231f20" strokeweight=".72pt">
            <v:stroke miterlimit="10" joinstyle="round" endcap="round"/>
            <v:formulas/>
            <v:path o:connecttype="segments"/>
            <w10:wrap anchorx="page" anchory="page"/>
          </v:shape>
        </w:pict>
      </w:r>
      <w:r>
        <w:pict>
          <v:shape id="_x0000_s1893" style="position:absolute;margin-left:137.25pt;margin-top:394.2pt;width:21.65pt;height:22.75pt;z-index:251543040;mso-position-horizontal-relative:page;mso-position-vertical-relative:page" coordsize="432,455" o:spt="100" o:allowincell="f" adj="0,,0" path="m134,2l430,173m2,451l134,2e" filled="f" strokecolor="#231f20" strokeweight=".24pt">
            <v:stroke miterlimit="10" joinstyle="round" endcap="round"/>
            <v:formulas/>
            <v:path o:connecttype="segments"/>
            <w10:wrap anchorx="page" anchory="page"/>
          </v:shape>
        </w:pict>
      </w:r>
      <w:r>
        <w:pict>
          <v:shape id="_x0000_s1894" style="position:absolute;margin-left:155.2pt;margin-top:374.25pt;width:3.25pt;height:9.15pt;z-index:251551232;mso-position-horizontal-relative:page;mso-position-vertical-relative:page;mso-width-relative:page;mso-height-relative:page" coordsize="65,182" o:allowincell="f" path="m56,7l7,175e" filled="f" strokecolor="#231f20" strokeweight=".72pt">
            <v:stroke miterlimit="10" endcap="round"/>
            <w10:wrap anchorx="page" anchory="page"/>
          </v:shape>
        </w:pict>
      </w:r>
      <w:r>
        <w:pict>
          <v:shape id="_x0000_s1895" style="position:absolute;margin-left:182.5pt;margin-top:353.95pt;width:16.1pt;height:35pt;z-index:-251854336;mso-position-horizontal-relative:page;mso-position-vertical-relative:page;mso-width-relative:page;mso-height-relative:page" coordsize="337,715" o:allowincell="f" path="m,715l337,e" filled="f" strokecolor="#231f20" strokeweight=".72pt">
            <v:stroke miterlimit="10" endcap="round"/>
            <w10:wrap anchorx="page" anchory="page"/>
          </v:shape>
        </w:pict>
      </w:r>
      <w:r>
        <w:pict>
          <v:shape id="_x0000_s1896" style="position:absolute;margin-left:170.7pt;margin-top:356.35pt;width:12.2pt;height:35.45pt;z-index:-251837952;mso-position-horizontal-relative:page;mso-position-vertical-relative:page" coordsize="243,709" o:spt="100" o:allowincell="f" adj="0,,0" path="m204,680r14,-7l229,663r7,-12m204,680l7,701,55,533m232,7r-16,9l204,32r-7,17e" filled="f" strokecolor="#231f20" strokeweight=".72pt">
            <v:stroke miterlimit="10" joinstyle="round" endcap="round"/>
            <v:formulas/>
            <v:path o:connecttype="segments"/>
            <w10:wrap anchorx="page" anchory="page"/>
          </v:shape>
        </w:pict>
      </w:r>
      <w:r>
        <w:pict>
          <v:shape id="_x0000_s1897" style="position:absolute;margin-left:173.5pt;margin-top:358.8pt;width:7.05pt;height:24.2pt;z-index:-251838976;mso-position-horizontal-relative:page;mso-position-vertical-relative:page;mso-width-relative:page;mso-height-relative:page" coordsize="156,499" o:allowincell="f" path="m,499l156,e" filled="f" strokecolor="#231f20" strokeweight=".72pt">
            <v:stroke miterlimit="10" endcap="round"/>
            <w10:wrap anchorx="page" anchory="page"/>
          </v:shape>
        </w:pict>
      </w:r>
      <w:r>
        <w:pict>
          <v:shape id="_x0000_s1898" style="position:absolute;margin-left:176.15pt;margin-top:355.85pt;width:12pt;height:33.45pt;z-index:-251835904;mso-position-horizontal-relative:page;mso-position-vertical-relative:page" coordsize="240,669" o:spt="100" o:allowincell="f" adj="0,,0" path="m52,629r2,-9l53,613r-2,-6l48,603r-6,-2l36,602r-7,3l23,609,12,624r-3,9l7,642v,29,26,21,38,3l49,637r3,-8xm131,360r1,-9l132,344r-2,-6l127,334r-6,-2l115,333r-7,3l102,342r-7,6l91,357r-3,8l86,373v-3,27,24,24,36,4l128,369r3,-9xm229,381r2,-7l231,366r-2,-6l225,356r-6,-2l213,354r-7,4l200,363r-5,7l189,378r-3,9l185,396v-1,30,24,19,37,3l226,390r3,-9xm88,59l73,50m123,16l108,7,92,17,80,32,73,50e" filled="f" strokecolor="#231f20" strokeweight=".72pt">
            <v:stroke miterlimit="10" joinstyle="round" endcap="round"/>
            <v:formulas/>
            <v:path o:connecttype="segments"/>
            <w10:wrap anchorx="page" anchory="page"/>
          </v:shape>
        </w:pict>
      </w:r>
      <w:r>
        <w:pict>
          <v:shape id="_x0000_s1899" style="position:absolute;margin-left:168.15pt;margin-top:382.05pt;width:5.7pt;height:9.75pt;z-index:251558400;mso-position-horizontal-relative:page;mso-position-vertical-relative:page" coordsize="113,195" o:spt="100" o:allowincell="f" adj="0,,0" path="m106,19l91,10m7,174r16,8l40,186r17,1m7,174l56,7r16,6l89,18r17,1e" filled="f" strokecolor="#231f20" strokeweight=".72pt">
            <v:stroke miterlimit="10" joinstyle="round" endcap="round"/>
            <v:formulas/>
            <v:path o:connecttype="segments"/>
            <w10:wrap anchorx="page" anchory="page"/>
          </v:shape>
        </w:pict>
      </w:r>
      <w:r>
        <w:pict>
          <v:shape id="_x0000_s1900" style="position:absolute;margin-left:157.7pt;margin-top:374pt;width:13.7pt;height:8.8pt;z-index:251552256;mso-position-horizontal-relative:page;mso-position-vertical-relative:page" coordsize="273,176" o:spt="100" o:allowincell="f" adj="0,,0" path="m266,168l18,24c9,19,,10,15,7r17,8m33,23l31,22,30,21,28,19r-1,l28,17r,-1l30,15r2,e" filled="f" strokecolor="#231f20" strokeweight=".72pt">
            <v:stroke miterlimit="10" joinstyle="round" endcap="round"/>
            <v:formulas/>
            <v:path o:connecttype="segments"/>
            <w10:wrap anchorx="page" anchory="page"/>
          </v:shape>
        </w:pict>
      </w:r>
      <w:r>
        <w:pict>
          <v:shape id="_x0000_s1901" style="position:absolute;margin-left:155.8pt;margin-top:355.85pt;width:20.9pt;height:35.3pt;z-index:251587072;mso-position-horizontal-relative:page;mso-position-vertical-relative:page" coordsize="417,705" o:spt="100" o:allowincell="f" adj="0,,0" path="m70,386l318,528r9,5l338,534m254,698l7,555,55,387m410,148l252,491m69,378l178,7e" filled="f" strokecolor="#231f20" strokeweight=".72pt">
            <v:stroke miterlimit="10" joinstyle="round" endcap="round"/>
            <v:formulas/>
            <v:path o:connecttype="segments"/>
            <w10:wrap anchorx="page" anchory="page"/>
          </v:shape>
        </w:pict>
      </w:r>
      <w:r>
        <w:pict>
          <v:shape id="_x0000_s1902" style="position:absolute;margin-left:223.85pt;margin-top:396.65pt;width:4.6pt;height:6.2pt;z-index:-251834880;mso-position-horizontal-relative:page;mso-position-vertical-relative:page;mso-width-relative:page;mso-height-relative:page" coordsize="91,123" o:allowincell="f" path="m7,116r16,c69,110,94,67,79,23l69,7e" filled="f" strokecolor="#231f20" strokeweight=".72pt">
            <v:stroke miterlimit="10" endcap="round"/>
            <w10:wrap anchorx="page" anchory="page"/>
          </v:shape>
        </w:pict>
      </w:r>
      <w:r>
        <w:pict>
          <v:shape id="_x0000_s1903" style="position:absolute;margin-left:210.8pt;margin-top:389.85pt;width:14.6pt;height:10.9pt;z-index:-251833856;mso-position-horizontal-relative:page;mso-position-vertical-relative:page" coordsize="292,217" o:spt="100" o:allowincell="f" adj="0,,0" path="m284,146l44,7m7,72l248,210e" filled="f" strokecolor="#231f20" strokeweight=".72pt">
            <v:stroke miterlimit="10" joinstyle="round" endcap="round"/>
            <v:formulas/>
            <v:path o:connecttype="segments"/>
            <w10:wrap anchorx="page" anchory="page"/>
          </v:shape>
        </w:pict>
      </w:r>
      <w:r>
        <w:pict>
          <v:shape id="_x0000_s1904" style="position:absolute;margin-left:192.35pt;margin-top:395.2pt;width:19.75pt;height:13.45pt;z-index:251545088;mso-position-horizontal-relative:page;mso-position-vertical-relative:page" coordsize="395,268" o:spt="100" o:allowincell="f" adj="0,,0" path="m7,59l357,260t30,-51l37,7e" filled="f" strokecolor="#231f20" strokeweight=".72pt">
            <v:stroke miterlimit="10" joinstyle="round" endcap="round"/>
            <v:formulas/>
            <v:path o:connecttype="segments"/>
            <w10:wrap anchorx="page" anchory="page"/>
          </v:shape>
        </w:pict>
      </w:r>
      <w:r>
        <w:pict>
          <v:shape id="_x0000_s1905" style="position:absolute;margin-left:176.65pt;margin-top:387pt;width:16.15pt;height:9.45pt;z-index:251550208;mso-position-horizontal-relative:page;mso-position-vertical-relative:page;mso-width-relative:page;mso-height-relative:page" coordsize="322,188" o:allowincell="f" path="m2,2l319,185e" filled="f" strokecolor="#231f20" strokeweight=".24pt">
            <v:stroke miterlimit="10" endcap="round"/>
            <w10:wrap anchorx="page" anchory="page"/>
          </v:shape>
        </w:pict>
      </w:r>
      <w:r>
        <w:pict>
          <v:shape id="_x0000_s1906" style="position:absolute;margin-left:180.8pt;margin-top:373.5pt;width:14.85pt;height:8.55pt;z-index:251589120;mso-position-horizontal-relative:page;mso-position-vertical-relative:page;mso-width-relative:page;mso-height-relative:page" coordsize="302,176" o:allowincell="f" path="m,l302,176e" filled="f" strokecolor="#231f20" strokeweight=".24pt">
            <v:stroke miterlimit="10" endcap="round"/>
            <w10:wrap anchorx="page" anchory="page"/>
          </v:shape>
        </w:pict>
      </w:r>
      <w:r>
        <w:pict>
          <v:shape id="_x0000_s1907" style="position:absolute;margin-left:197.2pt;margin-top:382.9pt;width:9.45pt;height:5.5pt;z-index:251560448;mso-position-horizontal-relative:page;mso-position-vertical-relative:page;mso-width-relative:page;mso-height-relative:page" coordsize="188,110" o:allowincell="f" path="m2,2l186,107e" filled="f" strokecolor="#231f20" strokeweight=".24pt">
            <v:stroke miterlimit="10" endcap="round"/>
            <w10:wrap anchorx="page" anchory="page"/>
          </v:shape>
        </w:pict>
      </w:r>
      <w:r>
        <w:pict>
          <v:shape id="_x0000_s1908" style="position:absolute;margin-left:195.25pt;margin-top:379.55pt;width:23.7pt;height:33.9pt;z-index:-251830784;mso-position-horizontal-relative:page;mso-position-vertical-relative:page" coordsize="474,678" o:spt="100" o:allowincell="f" adj="0,,0" path="m351,210r-1,m313,273r1,m346,207r-1,m308,270r1,1m340,204r,-1m303,267r1,1m336,201r-1,m298,265r1,m331,198r-1,m293,262r1,m325,196r-1,-1m288,258r1,1m320,192r,-1m283,256r1,m316,189r-1,m278,253r1,m310,186r-1,m272,250r1,1m305,184r,-1m267,246r1,2m300,181r-1,m263,244r1,m295,177r-1,m257,241r1,m290,175r-1,-1m252,238r1,1m285,172r-1,-1m248,236r1,m280,169r-1,m242,232r1,m275,165r-2,m237,229r1,1m269,163r,-1m231,226r1,1m265,160r-1,m227,224r1,m259,157r-1,m222,221r1,m98,12l88,7m7,147r10,7m434,651r9,-8c510,567,418,460,334,518r-3,2l327,523v-76,70,12,187,100,133l430,654r4,-3xe" filled="f" strokecolor="#231f20" strokeweight=".72pt">
            <v:stroke miterlimit="10" joinstyle="round" endcap="round"/>
            <v:formulas/>
            <v:path o:connecttype="segments"/>
            <w10:wrap anchorx="page" anchory="page"/>
          </v:shape>
        </w:pict>
      </w:r>
      <w:r>
        <w:pict>
          <v:shape id="_x0000_s1909" style="position:absolute;margin-left:103.95pt;margin-top:532.7pt;width:4.75pt;height:3.05pt;z-index:251500032;mso-position-horizontal-relative:page;mso-position-vertical-relative:page" coordsize="95,60" o:spt="100" o:allowincell="f" adj="0,,0" path="m73,53r7,l87,52m7,7r5,14l22,33r11,9e" filled="f" strokecolor="#231f20" strokeweight=".72pt">
            <v:stroke miterlimit="10" joinstyle="round" endcap="round"/>
            <v:formulas/>
            <v:path o:connecttype="segments"/>
            <w10:wrap anchorx="page" anchory="page"/>
          </v:shape>
        </w:pict>
      </w:r>
      <w:r>
        <w:pict>
          <v:shape id="_x0000_s1910" style="position:absolute;margin-left:176.75pt;margin-top:347.95pt;width:4.05pt;height:15.8pt;z-index:-251849216;mso-position-horizontal-relative:page;mso-position-vertical-relative:page" coordsize="81,316" o:spt="100" o:allowincell="f" adj="0,,0" path="m7,307l57,7m73,9l23,308e" filled="f" strokecolor="#231f20" strokeweight=".72pt">
            <v:stroke miterlimit="10" joinstyle="round" endcap="round"/>
            <v:formulas/>
            <v:path o:connecttype="segments"/>
            <w10:wrap anchorx="page" anchory="page"/>
          </v:shape>
        </w:pict>
      </w:r>
      <w:r>
        <w:pict>
          <v:shape id="_x0000_s1911" style="position:absolute;margin-left:176.75pt;margin-top:347pt;width:4.2pt;height:16.8pt;z-index:-251848192;mso-position-horizontal-relative:page;mso-position-vertical-relative:page" coordsize="83,335" o:spt="100" o:allowincell="f" adj="0,,0" path="m7,325r7,2l23,326m76,26r,-7l73,12,67,7t6,20l76,26m65,8l67,7e" filled="f" strokecolor="#231f20" strokeweight=".72pt">
            <v:stroke miterlimit="10" joinstyle="round" endcap="round"/>
            <v:formulas/>
            <v:path o:connecttype="segments"/>
            <w10:wrap anchorx="page" anchory="page"/>
          </v:shape>
        </w:pict>
      </w:r>
      <w:r>
        <w:pict>
          <v:shape id="_x0000_s1912" style="position:absolute;margin-left:165.05pt;margin-top:356.8pt;width:11.95pt;height:6.9pt;z-index:-251851264;mso-position-horizontal-relative:page;mso-position-vertical-relative:page;mso-width-relative:page;mso-height-relative:page" coordsize="255,153" o:allowincell="f" path="m,l255,153e" filled="f" strokecolor="#231f20" strokeweight=".72pt">
            <v:stroke miterlimit="10" endcap="round"/>
            <w10:wrap anchorx="page" anchory="page"/>
          </v:shape>
        </w:pict>
      </w:r>
      <w:r>
        <w:pict>
          <v:shape id="_x0000_s1913" style="position:absolute;margin-left:153.45pt;margin-top:415.2pt;width:12.75pt;height:7.7pt;z-index:251521536;mso-position-horizontal-relative:page;mso-position-vertical-relative:page;mso-width-relative:page;mso-height-relative:page" coordsize="255,153" o:allowincell="f" path="m7,7l246,146e" filled="f" strokecolor="#231f20" strokeweight=".72pt">
            <v:stroke miterlimit="10" endcap="round"/>
            <w10:wrap anchorx="page" anchory="page"/>
          </v:shape>
        </w:pict>
      </w:r>
      <w:r>
        <w:pict>
          <v:shape id="_x0000_s1914" style="position:absolute;margin-left:153.35pt;margin-top:415.45pt;width:12.55pt;height:7.05pt;z-index:251516416;mso-position-horizontal-relative:page;mso-position-vertical-relative:page;mso-width-relative:page;mso-height-relative:page" coordsize="267,156" o:allowincell="f" path="m267,156l13,3,2,,,e" filled="f" strokecolor="#231f20" strokeweight=".72pt">
            <v:stroke miterlimit="10" endcap="round"/>
            <w10:wrap anchorx="page" anchory="page"/>
          </v:shape>
        </w:pict>
      </w:r>
      <w:r>
        <w:pict>
          <v:shape id="_x0000_s1915" style="position:absolute;margin-left:520.3pt;margin-top:312.25pt;width:8.1pt;height:4.65pt;z-index:251531776;mso-position-horizontal-relative:page;mso-position-vertical-relative:page;mso-width-relative:page;mso-height-relative:page" coordsize="177,108" o:allowincell="f" path="m177,108l,e" filled="f" strokecolor="#231f20" strokeweight=".72pt">
            <v:stroke miterlimit="10" endcap="round"/>
            <w10:wrap anchorx="page" anchory="page"/>
          </v:shape>
        </w:pict>
      </w:r>
      <w:r>
        <w:pict>
          <v:shape id="_x0000_s1916" style="position:absolute;margin-left:167.3pt;margin-top:570.4pt;width:8.85pt;height:5.45pt;z-index:-251827712;mso-position-horizontal-relative:page;mso-position-vertical-relative:page;mso-width-relative:page;mso-height-relative:page" coordsize="177,108" o:allowincell="f" path="m7,7r162,94e" filled="f" strokecolor="#231f20" strokeweight=".72pt">
            <v:stroke miterlimit="10" endcap="round"/>
            <w10:wrap anchorx="page" anchory="page"/>
          </v:shape>
        </w:pict>
      </w:r>
      <w:r>
        <w:pict>
          <v:shape id="_x0000_s1917" style="position:absolute;margin-left:177.9pt;margin-top:553.05pt;width:8.1pt;height:4.65pt;z-index:-251826688;mso-position-horizontal-relative:page;mso-position-vertical-relative:page;mso-width-relative:page;mso-height-relative:page" coordsize="177,108" o:allowincell="f" path="m177,108l,e" filled="f" strokecolor="#231f20" strokeweight=".72pt">
            <v:stroke miterlimit="10" endcap="round"/>
            <w10:wrap anchorx="page" anchory="page"/>
          </v:shape>
        </w:pict>
      </w:r>
      <w:r>
        <w:pict>
          <v:shape id="_x0000_s1918" style="position:absolute;margin-left:428.75pt;margin-top:281.85pt;width:12.55pt;height:7.2pt;z-index:251507200;mso-position-horizontal-relative:page;mso-position-vertical-relative:page;mso-width-relative:page;mso-height-relative:page" coordsize="267,160" o:allowincell="f" path="m,l267,160e" filled="f" strokecolor="#231f20" strokeweight=".72pt">
            <v:stroke miterlimit="10" endcap="round"/>
            <w10:wrap anchorx="page" anchory="page"/>
          </v:shape>
        </w:pict>
      </w:r>
      <w:r>
        <w:pict>
          <v:shape id="_x0000_s1919" style="position:absolute;margin-left:415.75pt;margin-top:252.95pt;width:8.9pt;height:5.45pt;z-index:-251864576;mso-position-horizontal-relative:page;mso-position-vertical-relative:page;mso-width-relative:page;mso-height-relative:page" coordsize="177,108" o:allowincell="f" path="m170,101l7,7e" filled="f" strokecolor="#231f20" strokeweight=".72pt">
            <v:stroke miterlimit="10" endcap="round"/>
            <w10:wrap anchorx="page" anchory="page"/>
          </v:shape>
        </w:pict>
      </w:r>
      <w:r>
        <w:pict>
          <v:shape id="_x0000_s1920" style="position:absolute;margin-left:130.95pt;margin-top:532.8pt;width:44.6pt;height:36.2pt;z-index:-251828736;mso-position-horizontal-relative:page;mso-position-vertical-relative:page" coordsize="891,724" o:spt="100" o:allowincell="f" adj="0,,0" path="m7,316l701,716m884,395l210,7e" filled="f" strokecolor="#231f20" strokeweight=".72pt">
            <v:stroke miterlimit="10" joinstyle="round" endcap="round"/>
            <v:formulas/>
            <v:path o:connecttype="segments"/>
            <w10:wrap anchorx="page" anchory="page"/>
          </v:shape>
        </w:pict>
      </w:r>
      <w:r>
        <w:pict>
          <v:shape id="_x0000_s1921" style="position:absolute;margin-left:245.3pt;margin-top:309.05pt;width:7.1pt;height:2.85pt;z-index:-251859456;mso-position-horizontal-relative:page;mso-position-vertical-relative:page;mso-width-relative:page;mso-height-relative:page" coordsize="141,56" o:allowincell="f" path="m7,49l134,7e" filled="f" strokecolor="#231f20" strokeweight=".72pt">
            <v:stroke miterlimit="10" endcap="round"/>
            <w10:wrap anchorx="page" anchory="page"/>
          </v:shape>
        </w:pict>
      </w:r>
      <w:r>
        <w:pict>
          <v:shape id="_x0000_s1922" style="position:absolute;margin-left:247.6pt;margin-top:309.55pt;width:3.35pt;height:16.3pt;z-index:-251856384;mso-position-horizontal-relative:page;mso-position-vertical-relative:page;mso-width-relative:page;mso-height-relative:page" coordsize="66,325" o:allowincell="f" path="m7,318l59,7e" filled="f" strokecolor="#231f20" strokeweight=".72pt">
            <v:stroke miterlimit="10" endcap="round"/>
            <w10:wrap anchorx="page" anchory="page"/>
          </v:shape>
        </w:pict>
      </w:r>
      <w:r>
        <w:pict>
          <v:shape id="_x0000_s1923" style="position:absolute;margin-left:6in;margin-top:267.8pt;width:39.55pt;height:26.2pt;z-index:251509248;mso-position-horizontal-relative:page;mso-position-vertical-relative:page" coordsize="790,524" o:spt="100" o:allowincell="f" adj="0,,0" path="m783,339l284,7m7,286l351,515e" filled="f" strokecolor="#231f20" strokeweight=".72pt">
            <v:stroke miterlimit="10" joinstyle="round" endcap="round"/>
            <v:formulas/>
            <v:path o:connecttype="segments"/>
            <w10:wrap anchorx="page" anchory="page"/>
          </v:shape>
        </w:pict>
      </w:r>
      <w:r>
        <w:pict>
          <v:shape id="_x0000_s1924" style="position:absolute;margin-left:464.8pt;margin-top:289.95pt;width:9.45pt;height:9.05pt;z-index:251512320;mso-position-horizontal-relative:page;mso-position-vertical-relative:page" coordsize="188,181" o:spt="100" o:allowincell="f" adj="0,,0" path="m30,42l25,52,22,62v-9,39,33,60,61,31l91,84r5,-9c112,40,83,6,46,27r-9,7l30,42xm143,29r13,33l164,90,133,69,120,37,111,9r32,20xm36,114r6,3c90,137,139,64,104,27l97,22t23,15l114,25,104,15,91,9,77,7t32,90l118,83r4,-15l122,53,120,37m57,128r16,-2l87,119r13,-10l109,97m14,99r7,11l30,120r13,7l57,128m24,38l16,52,12,67,11,82r3,17m77,7l62,10,47,16,35,25,24,38t9,5l27,53,24,63v-6,35,26,52,54,32l86,88r6,-9c110,46,84,8,48,29r-9,7l33,43xm133,69l109,97t55,-7l146,122r-24,28l92,130,109,97m92,130l57,128t65,22l93,152,59,150,28,130r29,-2m33,43l28,53,25,63v-7,32,27,53,53,31l86,88r6,-9c109,43,85,11,48,29r-8,7l33,43xm36,46r6,-8l50,33c79,16,104,44,91,73r-4,8l80,89c56,111,25,98,28,64l30,54r6,-8xm36,47r-4,8l29,65,28,75r4,8l36,90r6,5l50,99r9,l67,96r9,-4l83,86r6,-9c105,46,81,18,51,33r-8,6l36,47xm42,50r-5,9l35,68r,11l38,89r5,7m84,35l75,33,65,34r-9,3l48,42r-6,8m86,36l74,34,62,36,52,42r-7,9l38,62,36,75r2,12l45,97m77,7r34,2m94,59l81,67,73,81,69,96m28,130l14,99m24,38l48,9,77,7m24,38l7,70r7,29m145,23r10,6c223,95,103,228,41,141r-2,-3m145,23l134,18,121,15t35,14l162,34c216,91,148,196,74,169r-9,-5m94,61l82,69,75,81,70,95m91,73l80,88e" filled="f" strokecolor="#231f20" strokeweight=".72pt">
            <v:stroke miterlimit="10" joinstyle="round" endcap="round"/>
            <v:formulas/>
            <v:path o:connecttype="segments"/>
            <w10:wrap anchorx="page" anchory="page"/>
          </v:shape>
        </w:pict>
      </w:r>
      <w:r>
        <w:pict>
          <v:shape id="_x0000_s1925" style="position:absolute;margin-left:404.1pt;margin-top:255.15pt;width:8.7pt;height:10.65pt;z-index:-251862528;mso-position-horizontal-relative:page;mso-position-vertical-relative:page" coordsize="173,212" o:spt="100" o:allowincell="f" adj="0,,0" path="m124,63r12,-1l146,60r8,-4l160,53r4,-5l165,42r-1,-5l160,30r-6,-5l146,20,135,15,124,12,113,9,100,7,88,7,77,8c13,19,67,58,101,61r23,2xm156,195r-4,2m12,175l9,171,7,170t147,26l152,197c116,213,42,202,12,175l9,171e" filled="f" strokecolor="#231f20" strokeweight=".72pt">
            <v:stroke miterlimit="10" joinstyle="round" endcap="round"/>
            <v:formulas/>
            <v:path o:connecttype="segments"/>
            <w10:wrap anchorx="page" anchory="page"/>
          </v:shape>
        </w:pict>
      </w:r>
      <w:r>
        <w:pict>
          <v:shape id="_x0000_s1926" style="position:absolute;margin-left:404.6pt;margin-top:265.35pt;width:6.6pt;height:2.7pt;z-index:251562496;mso-position-horizontal-relative:page;mso-position-vertical-relative:page" coordsize="131,54" o:spt="100" o:allowincell="f" adj="0,,0" path="m7,7r,3c13,41,105,57,121,30r2,-4m110,39r-3,2c81,51,37,43,16,25l15,24e" filled="f" strokecolor="#231f20" strokeweight=".72pt">
            <v:stroke miterlimit="10" joinstyle="round" endcap="round"/>
            <v:formulas/>
            <v:path o:connecttype="segments"/>
            <w10:wrap anchorx="page" anchory="page"/>
          </v:shape>
        </w:pict>
      </w:r>
      <w:r>
        <w:pict>
          <v:shape id="_x0000_s1927" style="position:absolute;margin-left:398.8pt;margin-top:263.35pt;width:12.9pt;height:8.35pt;z-index:251613696;mso-position-horizontal-relative:page;mso-position-vertical-relative:page;mso-width-relative:page;mso-height-relative:page" coordsize="257,167" o:allowincell="f" path="m7,20l9,7,250,146r-2,13l7,20xe" filled="f" strokecolor="#231f20" strokeweight=".72pt">
            <v:stroke miterlimit="10" endcap="round"/>
            <w10:wrap anchorx="page" anchory="page"/>
          </v:shape>
        </w:pict>
      </w:r>
      <w:r>
        <w:pict>
          <v:shape id="_x0000_s1928" style="position:absolute;margin-left:398.9pt;margin-top:261.85pt;width:17.85pt;height:9.85pt;z-index:251615744;mso-position-horizontal-relative:page;mso-position-vertical-relative:page" coordsize="357,197" o:spt="100" o:allowincell="f" adj="0,,0" path="m240,79r109,64l248,176m100,7l7,37m349,143r-2,13l245,189e" filled="f" strokecolor="#231f20" strokeweight=".72pt">
            <v:stroke miterlimit="10" joinstyle="round" endcap="round"/>
            <v:formulas/>
            <v:path o:connecttype="segments"/>
            <w10:wrap anchorx="page" anchory="page"/>
          </v:shape>
        </w:pict>
      </w:r>
      <w:r>
        <w:pict>
          <v:shape id="_x0000_s1929" style="position:absolute;margin-left:244.6pt;margin-top:299.2pt;width:9.4pt;height:12.7pt;z-index:251606528;mso-position-horizontal-relative:page;mso-position-vertical-relative:page" coordsize="187,253" o:spt="100" o:allowincell="f" adj="0,,0" path="m177,78r3,-14c179,38,169,15,140,16r-11,3m177,78l159,187,32,229,50,120m126,20r-11,5c87,40,61,76,53,106r-3,14m129,19r-3,1m108,125r8,-3l123,117v14,-12,33,-56,4,-62l120,56r-7,5l106,66r-6,8l94,82r-4,9l88,101r-1,8l88,117r3,5l95,125r7,2l108,125xm50,120l35,110,38,96c50,61,74,23,110,11r16,9m32,229l16,221,35,110t54,8l93,117v21,-7,38,-39,33,-60l124,56t5,-37l114,10r-4,1m145,11l135,8,123,7r-9,3m148,203r6,-3l158,195r1,-8m7,243r8,2l23,244r6,-6l32,229m7,243r3,-19l13,225r2,-2l16,221e" filled="f" strokecolor="#231f20" strokeweight=".72pt">
            <v:stroke miterlimit="10" joinstyle="round" endcap="round"/>
            <v:formulas/>
            <v:path o:connecttype="segments"/>
            <w10:wrap anchorx="page" anchory="page"/>
          </v:shape>
        </w:pict>
      </w:r>
      <w:r>
        <w:pict>
          <v:shape id="_x0000_s1930" style="position:absolute;margin-left:230.85pt;margin-top:300.1pt;width:15.75pt;height:11.7pt;z-index:251607552;mso-position-horizontal-relative:page;mso-position-vertical-relative:page" coordsize="315,233" o:spt="100" o:allowincell="f" adj="0,,0" path="m10,49l137,7r170,97m10,49l284,206t-3,20l7,68,10,49m290,204r-6,3e" filled="f" strokecolor="#231f20" strokeweight=".72pt">
            <v:stroke miterlimit="10" joinstyle="round" endcap="round"/>
            <v:formulas/>
            <v:path o:connecttype="segments"/>
            <w10:wrap anchorx="page" anchory="page"/>
          </v:shape>
        </w:pict>
      </w:r>
      <w:r>
        <w:pict>
          <v:shape id="_x0000_s1931" style="position:absolute;margin-left:423.25pt;margin-top:265.55pt;width:48.55pt;height:35.45pt;z-index:251513344;mso-position-horizontal-relative:page;mso-position-vertical-relative:page" coordsize="970,709" o:spt="100" o:allowincell="f" adj="0,,0" path="m285,360l784,693m7,338r32,-9c119,310,188,310,263,346r22,14m57,39l95,27c224,-5,347,-2,461,70l960,403r-6,9m790,683r1,-20c795,574,859,464,938,421r16,-9m790,683r-6,10m267,367r8,1l281,366r4,-6m267,367l238,350,207,338m766,700r7,1l780,698r4,-5m960,403r3,-7l961,390r-3,-6m461,70r3,-7l462,57r-3,-5e" filled="f" strokecolor="#231f20" strokeweight=".72pt">
            <v:stroke miterlimit="10" joinstyle="round" endcap="round"/>
            <v:formulas/>
            <v:path o:connecttype="segments"/>
            <w10:wrap anchorx="page" anchory="page"/>
          </v:shape>
        </w:pict>
      </w:r>
      <w:r>
        <w:pict>
          <v:shape id="_x0000_s1932" style="position:absolute;margin-left:413.75pt;margin-top:259.6pt;width:11.95pt;height:6.9pt;z-index:251621888;mso-position-horizontal-relative:page;mso-position-vertical-relative:page;mso-width-relative:page;mso-height-relative:page" coordsize="255,153" o:allowincell="f" path="m,l255,153e" filled="f" strokecolor="#231f20" strokeweight=".72pt">
            <v:stroke miterlimit="10" endcap="round"/>
            <w10:wrap anchorx="page" anchory="page"/>
          </v:shape>
        </w:pict>
      </w:r>
      <w:r>
        <w:pict>
          <v:shape id="_x0000_s1933" style="position:absolute;margin-left:257.95pt;margin-top:311.05pt;width:11.9pt;height:6.7pt;z-index:251605504;mso-position-horizontal-relative:page;mso-position-vertical-relative:page" coordsize="237,133" o:spt="100" o:allowincell="f" adj="0,,0" path="m230,111l48,7,7,20,189,126r41,-15xm48,7r-2,9l218,116m16,26l46,16e" filled="f" strokecolor="#231f20" strokeweight=".72pt">
            <v:stroke miterlimit="10" joinstyle="round" endcap="round"/>
            <v:formulas/>
            <v:path o:connecttype="segments"/>
            <w10:wrap anchorx="page" anchory="page"/>
          </v:shape>
        </w:pict>
      </w:r>
      <w:r>
        <w:pict>
          <v:shape id="_x0000_s1934" style="position:absolute;margin-left:331.15pt;margin-top:286.95pt;width:11.9pt;height:6.7pt;z-index:251602432;mso-position-horizontal-relative:page;mso-position-vertical-relative:page" coordsize="237,133" o:spt="100" o:allowincell="f" adj="0,,0" path="m230,111l48,7,7,20,189,126r41,-15xm48,7r-2,9l218,116m18,26l46,16e" filled="f" strokecolor="#231f20" strokeweight=".72pt">
            <v:stroke miterlimit="10" joinstyle="round" endcap="round"/>
            <v:formulas/>
            <v:path o:connecttype="segments"/>
            <w10:wrap anchorx="page" anchory="page"/>
          </v:shape>
        </w:pict>
      </w:r>
      <w:r>
        <w:pict>
          <v:shape id="_x0000_s1935" style="position:absolute;margin-left:360.25pt;margin-top:277.35pt;width:11.85pt;height:6.7pt;z-index:251604480;mso-position-horizontal-relative:page;mso-position-vertical-relative:page" coordsize="237,133" o:spt="100" o:allowincell="f" adj="0,,0" path="m229,113l47,7,7,21,189,125r40,-12xm47,7l46,17,217,117m16,26l46,17e" filled="f" strokecolor="#231f20" strokeweight=".72pt">
            <v:stroke miterlimit="10" joinstyle="round" endcap="round"/>
            <v:formulas/>
            <v:path o:connecttype="segments"/>
            <w10:wrap anchorx="page" anchory="page"/>
          </v:shape>
        </w:pict>
      </w:r>
      <w:r>
        <w:pict>
          <v:shape id="_x0000_s1936" style="position:absolute;margin-left:290.35pt;margin-top:300.35pt;width:11.85pt;height:6.7pt;z-index:251603456;mso-position-horizontal-relative:page;mso-position-vertical-relative:page" coordsize="237,133" o:spt="100" o:allowincell="f" adj="0,,0" path="m229,113l47,7,7,21,189,125r40,-12xm47,7r-1,9l218,117m16,26l46,16e" filled="f" strokecolor="#231f20" strokeweight=".72pt">
            <v:stroke miterlimit="10" joinstyle="round" endcap="round"/>
            <v:formulas/>
            <v:path o:connecttype="segments"/>
            <w10:wrap anchorx="page" anchory="page"/>
          </v:shape>
        </w:pict>
      </w:r>
      <w:r>
        <w:pict>
          <v:shape id="_x0000_s1937" style="position:absolute;margin-left:398.2pt;margin-top:264.9pt;width:11.9pt;height:6.7pt;z-index:251614720;mso-position-horizontal-relative:page;mso-position-vertical-relative:page" coordsize="237,133" o:spt="100" o:allowincell="f" adj="0,,0" path="m230,111l48,7,7,20,189,126r41,-15xm48,7r-2,9l218,116m17,26l46,16e" filled="f" strokecolor="#231f20" strokeweight=".72pt">
            <v:stroke miterlimit="10" joinstyle="round" endcap="round"/>
            <v:formulas/>
            <v:path o:connecttype="segments"/>
            <w10:wrap anchorx="page" anchory="page"/>
          </v:shape>
        </w:pict>
      </w:r>
      <w:r>
        <w:pict>
          <v:shape id="_x0000_s1938" style="position:absolute;margin-left:449.25pt;margin-top:293.25pt;width:12.75pt;height:7.7pt;z-index:251529728;mso-position-horizontal-relative:page;mso-position-vertical-relative:page;mso-width-relative:page;mso-height-relative:page" coordsize="255,153" o:allowincell="f" path="m246,146l7,8,7,7e" filled="f" strokecolor="#231f20" strokeweight=".72pt">
            <v:stroke miterlimit="10" endcap="round"/>
            <w10:wrap anchorx="page" anchory="page"/>
          </v:shape>
        </w:pict>
      </w:r>
      <w:r>
        <w:pict>
          <v:shape id="_x0000_s1939" style="position:absolute;margin-left:466.85pt;margin-top:281.8pt;width:14.7pt;height:8.8pt;z-index:251525632;mso-position-horizontal-relative:page;mso-position-vertical-relative:page;mso-width-relative:page;mso-height-relative:page" coordsize="293,176" o:allowincell="f" path="m285,168l7,7e" filled="f" strokecolor="#231f20" strokeweight=".72pt">
            <v:stroke miterlimit="10" endcap="round"/>
            <w10:wrap anchorx="page" anchory="page"/>
          </v:shape>
        </w:pict>
      </w:r>
      <w:r>
        <w:pict>
          <v:shape id="_x0000_s1940" style="position:absolute;margin-left:471.6pt;margin-top:290.75pt;width:10pt;height:15.8pt;z-index:251527680;mso-position-horizontal-relative:page;mso-position-vertical-relative:page;mso-width-relative:page;mso-height-relative:page" coordsize="200,316" o:allowincell="f" path="m191,7r-16,5c78,51,,189,7,291r2,17e" filled="f" strokecolor="#231f20" strokeweight=".72pt">
            <v:stroke miterlimit="10" endcap="round"/>
            <w10:wrap anchorx="page" anchory="page"/>
          </v:shape>
        </w:pict>
      </w:r>
      <w:r>
        <w:pict>
          <v:shape id="_x0000_s1941" style="position:absolute;margin-left:403.6pt;margin-top:256.4pt;width:9.75pt;height:9.4pt;z-index:251620864;mso-position-horizontal-relative:page;mso-position-vertical-relative:page" coordsize="195,187" o:spt="100" o:allowincell="f" adj="0,,0" path="m187,32r-1,6c166,73,35,51,41,8r,-1m11,129r5,6c43,168,165,190,186,144r,-4m7,109r,10l11,129t11,21l43,162r23,10l90,177r24,3l138,177r24,-5e" filled="f" strokecolor="#231f20" strokeweight=".72pt">
            <v:stroke miterlimit="10" joinstyle="round" endcap="round"/>
            <v:formulas/>
            <v:path o:connecttype="segments"/>
            <w10:wrap anchorx="page" anchory="page"/>
          </v:shape>
        </w:pict>
      </w:r>
      <w:r>
        <w:pict>
          <v:shape id="_x0000_s1942" style="position:absolute;margin-left:249.6pt;margin-top:264pt;width:149.95pt;height:49.9pt;z-index:251617792;mso-position-horizontal-relative:page;mso-position-vertical-relative:page;mso-width-relative:page;mso-height-relative:page" coordsize="2998,998" o:allowincell="f" path="m2991,7l7,990e" filled="f" strokecolor="#231f20" strokeweight=".72pt">
            <v:stroke miterlimit="10" endcap="round"/>
            <w10:wrap anchorx="page" anchory="page"/>
          </v:shape>
        </w:pict>
      </w:r>
      <w:r>
        <w:pict>
          <v:shape id="_x0000_s1943" style="position:absolute;margin-left:413.05pt;margin-top:259.2pt;width:10.95pt;height:24.05pt;z-index:251623936;mso-position-horizontal-relative:page;mso-position-vertical-relative:page" coordsize="218,480" o:spt="100" o:allowincell="f" adj="0,,0" path="m205,473r5,-3l211,465m13,8l7,7e" filled="f" strokecolor="#231f20" strokeweight=".72pt">
            <v:stroke miterlimit="10" joinstyle="round" endcap="round"/>
            <v:formulas/>
            <v:path o:connecttype="segments"/>
            <w10:wrap anchorx="page" anchory="page"/>
          </v:shape>
        </w:pict>
      </w:r>
      <w:r>
        <w:pict>
          <v:shape id="_x0000_s1944" style="position:absolute;margin-left:432.35pt;margin-top:282.15pt;width:17.2pt;height:11.5pt;z-index:251546112;mso-position-horizontal-relative:page;mso-position-vertical-relative:page;mso-width-relative:page;mso-height-relative:page" coordsize="359,245" o:allowincell="f" path="m,l359,245e" filled="f" strokecolor="#231f20" strokeweight=".72pt">
            <v:stroke miterlimit="10" endcap="round"/>
            <w10:wrap anchorx="page" anchory="page"/>
          </v:shape>
        </w:pict>
      </w:r>
      <w:r>
        <w:pict>
          <v:shape id="_x0000_s1945" style="position:absolute;margin-left:179.2pt;margin-top:347.05pt;width:1.6pt;height:1.7pt;z-index:-251850240;mso-position-horizontal-relative:page;mso-position-vertical-relative:page" coordsize="32,34" o:spt="100" o:allowincell="f" adj="0,,0" path="m9,24l7,19m16,7r-6,5l7,19t17,7l24,19,22,12,16,7m9,24r7,2l24,26e" filled="f" strokecolor="#231f20" strokeweight=".72pt">
            <v:stroke miterlimit="10" joinstyle="round" endcap="round"/>
            <v:formulas/>
            <v:path o:connecttype="segments"/>
            <w10:wrap anchorx="page" anchory="page"/>
          </v:shape>
        </w:pict>
      </w:r>
      <w:r>
        <w:pict>
          <v:shape id="_x0000_s1946" style="position:absolute;margin-left:174.05pt;margin-top:557.6pt;width:14.3pt;height:18.25pt;z-index:-251824640;mso-position-horizontal-relative:page;mso-position-vertical-relative:page;mso-width-relative:page;mso-height-relative:page" coordsize="286,365" o:allowincell="f" path="m7,256r,18l10,291r3,15c33,361,82,368,131,346r15,-9l162,326c219,282,259,217,273,147r4,-20l278,108r,-17l276,73c265,20,221,-5,170,13r-15,6l138,28c78,66,37,129,16,197r-5,20l8,237,7,256xe" filled="f" strokecolor="#231f20" strokeweight=".72pt">
            <v:stroke miterlimit="10" endcap="round"/>
            <w10:wrap anchorx="page" anchory="page"/>
          </v:shape>
        </w:pict>
      </w:r>
      <w:r>
        <w:pict>
          <v:shape id="_x0000_s1947" style="position:absolute;margin-left:182pt;margin-top:351.35pt;width:16.05pt;height:5.75pt;z-index:-251836928;mso-position-horizontal-relative:page;mso-position-vertical-relative:page;mso-width-relative:page;mso-height-relative:page" coordsize="320,115" o:allowincell="f" path="m312,7l7,107e" filled="f" strokecolor="#231f20" strokeweight=".72pt">
            <v:stroke miterlimit="10" endcap="round"/>
            <w10:wrap anchorx="page" anchory="page"/>
          </v:shape>
        </w:pict>
      </w:r>
      <w:r>
        <w:pict>
          <v:shape id="_x0000_s1948" style="position:absolute;margin-left:166.5pt;margin-top:365.2pt;width:9.8pt;height:5.7pt;z-index:251600384;mso-position-horizontal-relative:page;mso-position-vertical-relative:page" coordsize="196,113" o:spt="100" o:allowincell="f" adj="0,,0" path="m2,2l55,32t125,73l193,111e" filled="f" strokecolor="#231f20" strokeweight=".24pt">
            <v:stroke miterlimit="10" joinstyle="round" endcap="round"/>
            <v:formulas/>
            <v:path o:connecttype="segments"/>
            <w10:wrap anchorx="page" anchory="page"/>
          </v:shape>
        </w:pict>
      </w:r>
      <w:r>
        <w:pict>
          <v:shape id="_x0000_s1949" style="position:absolute;margin-left:163.45pt;margin-top:349.3pt;width:18.95pt;height:29.3pt;z-index:251588096;mso-position-horizontal-relative:page;mso-position-vertical-relative:page" coordsize="379,585" o:spt="100" o:allowincell="f" adj="0,,0" path="m23,578r-3,-5l13,568r-6,1m56,333r9,-17c77,299,103,289,102,319r-1,8l97,336r-5,9l87,351r-8,6l73,360r-6,l62,359r-5,-5l55,348r,-8l56,333xm156,354r3,-8l163,337v13,-17,37,-26,38,5l199,350r-3,8c190,372,162,398,155,371r-1,-8l156,354xm368,483r3,-10l370,465t-30,50l353,508r10,-11l368,483m42,17r3,-7l46,7e" filled="f" strokecolor="#231f20" strokeweight=".72pt">
            <v:stroke miterlimit="10" joinstyle="round" endcap="round"/>
            <v:formulas/>
            <v:path o:connecttype="segments"/>
            <w10:wrap anchorx="page" anchory="page"/>
          </v:shape>
        </w:pict>
      </w:r>
      <w:r>
        <w:pict>
          <v:shape id="_x0000_s1950" style="position:absolute;margin-left:158.15pt;margin-top:349.8pt;width:7.85pt;height:24.95pt;z-index:251590144;mso-position-horizontal-relative:page;mso-position-vertical-relative:page;mso-width-relative:page;mso-height-relative:page" coordsize="156,499" o:allowincell="f" path="m7,491l149,7e" filled="f" strokecolor="#231f20" strokeweight=".72pt">
            <v:stroke miterlimit="10" endcap="round"/>
            <w10:wrap anchorx="page" anchory="page"/>
          </v:shape>
        </w:pict>
      </w:r>
      <w:r>
        <w:pict>
          <v:shape id="_x0000_s1951" style="position:absolute;margin-left:158.85pt;margin-top:349.8pt;width:7.25pt;height:25.65pt;z-index:251592192;mso-position-horizontal-relative:page;mso-position-vertical-relative:page" coordsize="145,512" o:spt="100" o:allowincell="f" adj="0,,0" path="m7,505r2,-6m136,8l135,7e" filled="f" strokecolor="#231f20" strokeweight=".72pt">
            <v:stroke miterlimit="10" joinstyle="round" endcap="round"/>
            <v:formulas/>
            <v:path o:connecttype="segments"/>
            <w10:wrap anchorx="page" anchory="page"/>
          </v:shape>
        </w:pict>
      </w:r>
      <w:r>
        <w:pict>
          <v:shape id="_x0000_s1952" style="position:absolute;margin-left:142.85pt;margin-top:351.55pt;width:19.05pt;height:11pt;z-index:251591168;mso-position-horizontal-relative:page;mso-position-vertical-relative:page;mso-width-relative:page;mso-height-relative:page" coordsize="387,226" o:allowincell="f" path="m,l387,226e" filled="f" strokecolor="#231f20" strokeweight=".24pt">
            <v:stroke miterlimit="10" endcap="round"/>
            <w10:wrap anchorx="page" anchory="page"/>
          </v:shape>
        </w:pict>
      </w:r>
      <w:r>
        <w:pict>
          <v:shape id="_x0000_s1953" style="position:absolute;margin-left:203.65pt;margin-top:366.3pt;width:16.2pt;height:11.45pt;z-index:251547136;mso-position-horizontal-relative:page;mso-position-vertical-relative:page" coordsize="324,228" o:spt="100" o:allowincell="f" adj="0,,0" path="m130,22r-55,l78,22r7,1c122,30,127,74,99,100r-3,4l92,107c66,135,25,159,7,193r-2,5l3,204r-1,l1,210,,215r,7l145,222r,-26l37,196r4,-5c76,144,172,105,138,32r-3,-6em76,l70,1c35,,11,24,5,57l4,64r28,2l33,60c33,36,53,23,75,22r55,l127,18c116,8,103,3,89,1r-6,em203,162r-29,2l174,167v8,59,80,75,121,41l300,204r-54,c224,201,214,195,206,174r-2,-6em301,96r-56,3l247,99v60,1,60,97,4,104l246,204r54,c324,177,328,135,308,104r-3,-4em252,75r-2,c238,77,226,79,215,86r-5,3l296,91r-5,-4l287,84,271,77r-7,-1l259,75em311,4l200,4,179,117r26,3l207,117v10,-12,22,-16,38,-18l301,96r-5,-5l210,89,222,30r89,e" fillcolor="#231f20" stroked="f">
            <v:stroke joinstyle="round"/>
            <v:formulas/>
            <v:path o:connecttype="segments"/>
            <w10:wrap anchorx="page" anchory="page"/>
          </v:shape>
        </w:pict>
      </w:r>
      <w:r>
        <w:pict>
          <v:shape id="_x0000_s1954" style="position:absolute;margin-left:158.65pt;margin-top:366.7pt;width:17.05pt;height:39.9pt;z-index:251601408;mso-position-horizontal-relative:page;mso-position-vertical-relative:page" coordsize="340,798" o:spt="100" o:allowincell="f" adj="0,,0" path="m2,722l42,586m68,497l121,317t26,-90l148,227t25,-90l212,2m127,795l167,660t26,-91l246,390t26,-90l273,300t26,-91l338,74e" filled="f" strokecolor="#231f20" strokeweight=".24pt">
            <v:stroke miterlimit="10" joinstyle="round" endcap="round"/>
            <v:formulas/>
            <v:path o:connecttype="segments"/>
            <w10:wrap anchorx="page" anchory="page"/>
          </v:shape>
        </w:pict>
      </w:r>
      <w:r>
        <w:pict>
          <v:shape id="_x0000_s1955" style="position:absolute;margin-left:164.9pt;margin-top:406.35pt;width:12.5pt;height:29.8pt;z-index:251582976;mso-position-horizontal-relative:page;mso-position-vertical-relative:page;mso-width-relative:page;mso-height-relative:page" coordsize="250,595" o:allowincell="f" path="m2,2l247,143,115,593e" filled="f" strokecolor="#231f20" strokeweight=".24pt">
            <v:stroke miterlimit="10" endcap="round"/>
            <w10:wrap anchorx="page" anchory="page"/>
          </v:shape>
        </w:pict>
      </w:r>
      <w:r>
        <w:pict>
          <v:shape id="_x0000_s1956" style="position:absolute;margin-left:100.2pt;margin-top:444.75pt;width:7.45pt;height:11.15pt;z-index:251553280;mso-position-horizontal-relative:page;mso-position-vertical-relative:page" coordsize="148,222" o:spt="100" o:allowincell="f" adj="0,,0" path="m130,22r-55,l78,22r7,1c122,30,127,74,99,100r-3,4l92,108c66,135,25,159,7,193l3,204r-1,l1,210,,216r,6l145,222r,-26l37,196r4,-5c76,144,172,105,138,32r-3,-5em76,l70,1c35,,11,24,5,57l4,64r28,2l33,60c33,36,53,23,75,22r55,l127,18c116,8,103,3,89,1r-6,e" fillcolor="#231f20" stroked="f">
            <v:stroke joinstyle="round"/>
            <v:formulas/>
            <v:path o:connecttype="segments"/>
            <w10:wrap anchorx="page" anchory="page"/>
          </v:shape>
        </w:pict>
      </w:r>
      <w:r>
        <w:pict>
          <v:shape id="_x0000_s1957" type="#_x0000_t202" style="position:absolute;margin-left:114.45pt;margin-top:483.35pt;width:6.3pt;height:7.95pt;z-index:251585024;mso-position-horizontal-relative:page;mso-position-vertical-relative:page" o:allowincell="f" filled="f" stroked="f">
            <v:textbox inset="0,0,0,0">
              <w:txbxContent>
                <w:p w:rsidR="00FD4D62" w:rsidRDefault="00FD4D62">
                  <w:pPr>
                    <w:pStyle w:val="a3"/>
                    <w:spacing w:before="20" w:line="205" w:lineRule="auto"/>
                    <w:ind w:left="20"/>
                    <w:rPr>
                      <w:sz w:val="12"/>
                      <w:szCs w:val="12"/>
                    </w:rPr>
                  </w:pPr>
                  <w:r>
                    <w:rPr>
                      <w:color w:val="231F20"/>
                      <w:spacing w:val="24"/>
                      <w:w w:val="154"/>
                      <w:sz w:val="12"/>
                      <w:szCs w:val="12"/>
                    </w:rPr>
                    <w:t>(</w:t>
                  </w:r>
                </w:p>
              </w:txbxContent>
            </v:textbox>
            <w10:wrap anchorx="page" anchory="page"/>
          </v:shape>
        </w:pict>
      </w:r>
      <w:r>
        <w:pict>
          <v:shape id="_x0000_s1958" style="position:absolute;margin-left:133.45pt;margin-top:489.35pt;width:2.65pt;height:4.8pt;z-index:251586048;mso-position-horizontal-relative:page;mso-position-vertical-relative:page" coordsize="53,96" o:spt="100" o:allowincell="f" adj="0,,0" path="m24,88l45,17m7,75l26,7e" filled="f" strokecolor="#231f20" strokeweight=".72pt">
            <v:stroke miterlimit="10" joinstyle="round" endcap="round"/>
            <v:formulas/>
            <v:path o:connecttype="segments"/>
            <w10:wrap anchorx="page" anchory="page"/>
          </v:shape>
        </w:pict>
      </w:r>
      <w:r>
        <w:pict>
          <v:shape id="_x0000_s1959" style="position:absolute;margin-left:101.55pt;margin-top:509.95pt;width:38.45pt;height:23.2pt;z-index:251575808;mso-position-horizontal-relative:page;mso-position-vertical-relative:page" coordsize="769,464" o:spt="100" o:allowincell="f" adj="0,,0" path="m455,410r16,-18c508,355,560,318,615,334r13,6m455,410r-8,m188,266r-2,-1l183,262t578,59l758,324r-4,2l748,329r-9,l729,327r-12,-1l707,323r-12,-3c681,315,665,308,656,296r-1,-4l655,290m198,12r,3c203,29,226,35,238,39r10,3m255,15r-1,l244,11,234,9,214,7r-7,1l201,9r-3,3m243,54r-6,-2l225,49,214,44,204,40r-7,-5l190,30r-4,-5l185,22r,-2m7,433r2,1c20,440,32,445,43,452r8,4e" filled="f" strokecolor="#231f20" strokeweight=".72pt">
            <v:stroke miterlimit="10" joinstyle="round" endcap="round"/>
            <v:formulas/>
            <v:path o:connecttype="segments"/>
            <w10:wrap anchorx="page" anchory="page"/>
          </v:shape>
        </w:pict>
      </w:r>
      <w:r>
        <w:pict>
          <v:shape id="_x0000_s1960" style="position:absolute;margin-left:158.15pt;margin-top:428.75pt;width:12.5pt;height:7.25pt;z-index:251581952;mso-position-horizontal-relative:page;mso-position-vertical-relative:page;mso-width-relative:page;mso-height-relative:page" coordsize="256,150" o:allowincell="f" path="m,l256,150e" filled="f" strokecolor="#231f20" strokeweight=".24pt">
            <v:stroke miterlimit="10" endcap="round"/>
            <w10:wrap anchorx="page" anchory="page"/>
          </v:shape>
        </w:pict>
      </w:r>
      <w:r>
        <w:pict>
          <v:shape id="_x0000_s1961" style="position:absolute;margin-left:109.6pt;margin-top:451.95pt;width:20.85pt;height:9.25pt;z-index:251580928;mso-position-horizontal-relative:page;mso-position-vertical-relative:page;mso-width-relative:page;mso-height-relative:page" coordsize="422,190" o:allowincell="f" path="m422,190l,e" filled="f" strokecolor="#231f20" strokeweight=".24pt">
            <v:stroke miterlimit="10" endcap="round"/>
            <w10:wrap anchorx="page" anchory="page"/>
          </v:shape>
        </w:pict>
      </w:r>
    </w:p>
    <w:p w:rsidR="00845208" w:rsidRDefault="00845208">
      <w:pPr>
        <w:pStyle w:val="a3"/>
        <w:spacing w:line="328" w:lineRule="auto"/>
        <w:rPr>
          <w:sz w:val="21"/>
        </w:rPr>
      </w:pPr>
    </w:p>
    <w:p w:rsidR="00845208" w:rsidRDefault="00D5368B">
      <w:pPr>
        <w:pStyle w:val="a3"/>
        <w:spacing w:line="795" w:lineRule="exact"/>
        <w:ind w:firstLine="8"/>
      </w:pPr>
      <w:r>
        <w:rPr>
          <w:position w:val="-15"/>
        </w:rPr>
      </w:r>
      <w:r>
        <w:rPr>
          <w:position w:val="-15"/>
        </w:rPr>
        <w:pict>
          <v:shape id="_x0000_s4820" type="#_x0000_t202" style="width:527.3pt;height:39.75pt;mso-left-percent:-10001;mso-top-percent:-10001;mso-position-horizontal:absolute;mso-position-horizontal-relative:char;mso-position-vertical:absolute;mso-position-vertical-relative:line;mso-left-percent:-10001;mso-top-percent:-10001" fillcolor="#d9d9d9" stroked="f">
            <v:textbox inset="0,0,0,0">
              <w:txbxContent>
                <w:p w:rsidR="00FD4D62" w:rsidRPr="006F3B2E" w:rsidRDefault="00FD4D62" w:rsidP="00E51462">
                  <w:pPr>
                    <w:spacing w:before="65" w:line="664" w:lineRule="exact"/>
                    <w:ind w:left="143"/>
                    <w:rPr>
                      <w:b/>
                      <w:sz w:val="40"/>
                      <w:szCs w:val="49"/>
                      <w:lang w:val="ru-RU"/>
                    </w:rPr>
                  </w:pPr>
                  <w:r w:rsidRPr="006F3B2E">
                    <w:rPr>
                      <w:b/>
                      <w:spacing w:val="2"/>
                      <w:position w:val="8"/>
                      <w:sz w:val="40"/>
                      <w:szCs w:val="49"/>
                      <w:lang w:val="ru-RU"/>
                    </w:rPr>
                    <w:t>Инструкции по сборке</w:t>
                  </w:r>
                </w:p>
                <w:p w:rsidR="00FD4D62" w:rsidRDefault="00FD4D62">
                  <w:pPr>
                    <w:spacing w:before="63" w:line="664" w:lineRule="exact"/>
                    <w:ind w:left="143"/>
                    <w:rPr>
                      <w:sz w:val="49"/>
                      <w:szCs w:val="49"/>
                    </w:rPr>
                  </w:pPr>
                </w:p>
              </w:txbxContent>
            </v:textbox>
            <w10:anchorlock/>
          </v:shape>
        </w:pict>
      </w:r>
    </w:p>
    <w:p w:rsidR="00845208" w:rsidRDefault="00845208">
      <w:pPr>
        <w:pStyle w:val="a3"/>
        <w:spacing w:line="255" w:lineRule="auto"/>
        <w:rPr>
          <w:sz w:val="21"/>
        </w:rPr>
      </w:pPr>
    </w:p>
    <w:p w:rsidR="00845208" w:rsidRDefault="00845208">
      <w:pPr>
        <w:pStyle w:val="a3"/>
        <w:spacing w:line="255" w:lineRule="auto"/>
        <w:rPr>
          <w:sz w:val="21"/>
        </w:rPr>
      </w:pPr>
    </w:p>
    <w:p w:rsidR="00845208" w:rsidRDefault="00845208">
      <w:pPr>
        <w:pStyle w:val="a3"/>
        <w:spacing w:line="255" w:lineRule="auto"/>
        <w:rPr>
          <w:sz w:val="21"/>
        </w:rPr>
      </w:pPr>
    </w:p>
    <w:p w:rsidR="00845208" w:rsidRDefault="00845208">
      <w:pPr>
        <w:pStyle w:val="a3"/>
        <w:spacing w:line="256" w:lineRule="auto"/>
        <w:rPr>
          <w:sz w:val="21"/>
        </w:rPr>
      </w:pPr>
    </w:p>
    <w:p w:rsidR="00845208" w:rsidRDefault="00845208">
      <w:pPr>
        <w:pStyle w:val="a3"/>
        <w:spacing w:line="256" w:lineRule="auto"/>
        <w:rPr>
          <w:sz w:val="21"/>
        </w:rPr>
      </w:pPr>
    </w:p>
    <w:p w:rsidR="00845208" w:rsidRDefault="00845208">
      <w:pPr>
        <w:pStyle w:val="a3"/>
        <w:spacing w:line="256" w:lineRule="auto"/>
        <w:rPr>
          <w:sz w:val="21"/>
        </w:rPr>
      </w:pPr>
    </w:p>
    <w:p w:rsidR="00845208" w:rsidRDefault="00845208">
      <w:pPr>
        <w:pStyle w:val="a3"/>
        <w:spacing w:line="256" w:lineRule="auto"/>
        <w:rPr>
          <w:sz w:val="21"/>
        </w:rPr>
      </w:pPr>
    </w:p>
    <w:p w:rsidR="00845208" w:rsidRDefault="00845208">
      <w:pPr>
        <w:pStyle w:val="a3"/>
        <w:spacing w:line="256" w:lineRule="auto"/>
        <w:rPr>
          <w:sz w:val="21"/>
        </w:rPr>
      </w:pPr>
    </w:p>
    <w:p w:rsidR="00845208" w:rsidRDefault="00845208">
      <w:pPr>
        <w:pStyle w:val="a3"/>
        <w:spacing w:line="256" w:lineRule="auto"/>
        <w:rPr>
          <w:sz w:val="21"/>
        </w:rPr>
      </w:pPr>
    </w:p>
    <w:p w:rsidR="00845208" w:rsidRDefault="00845208">
      <w:pPr>
        <w:pStyle w:val="a3"/>
        <w:spacing w:line="256" w:lineRule="auto"/>
        <w:rPr>
          <w:sz w:val="21"/>
        </w:rPr>
      </w:pPr>
    </w:p>
    <w:p w:rsidR="00845208" w:rsidRDefault="00845208">
      <w:pPr>
        <w:pStyle w:val="a3"/>
        <w:spacing w:line="256" w:lineRule="auto"/>
        <w:rPr>
          <w:sz w:val="21"/>
        </w:rPr>
      </w:pPr>
    </w:p>
    <w:p w:rsidR="00845208" w:rsidRDefault="00845208">
      <w:pPr>
        <w:pStyle w:val="a3"/>
        <w:spacing w:line="256" w:lineRule="auto"/>
        <w:rPr>
          <w:sz w:val="21"/>
        </w:rPr>
      </w:pPr>
    </w:p>
    <w:p w:rsidR="00845208" w:rsidRDefault="00D5368B">
      <w:pPr>
        <w:spacing w:line="346" w:lineRule="exact"/>
        <w:ind w:firstLine="7260"/>
      </w:pPr>
      <w:r>
        <w:rPr>
          <w:position w:val="-8"/>
        </w:rPr>
      </w:r>
      <w:r>
        <w:rPr>
          <w:position w:val="-8"/>
        </w:rPr>
        <w:pict>
          <v:shape id="_x0000_s4819" style="width:22.95pt;height:17.95pt;mso-left-percent:-10001;mso-top-percent:-10001;mso-position-horizontal:absolute;mso-position-horizontal-relative:char;mso-position-vertical:absolute;mso-position-vertical-relative:line;mso-left-percent:-10001;mso-top-percent:-10001" coordsize="459,359" o:spt="100" adj="0,,0" path="m275,168r4,-4c316,128,389,89,432,137r8,10m258,164r17,-16l277,150r19,-16l295,132r17,-11l313,122r21,-9l333,110r17,-6l350,106r20,-3l370,101r15,l385,103r17,3l402,104r13,5l415,111r14,10l429,119r10,11l439,132r8,16l447,146r4,7m279,169r5,-6c321,133,382,98,425,137r2,3m173,237l37,158,49,136r132,77m191,186l64,113m181,213l49,136,64,113m164,264l26,184,37,158m49,136r1,m64,111r,2m191,185l64,111,78,92r134,78m157,286l19,207r7,-23l164,264m26,184r1,m259,167l96,72,78,92t60,213l12,232r7,-25m96,72r162,92m96,72l113,55r162,93m111,315l9,254r3,-22l137,306m296,134l132,40,113,55m12,232r1,m86,323l8,278,9,255m132,40r1,-1l295,132m133,39l150,27r162,94m334,113l170,19r-20,8m64,330l9,298,7,279r77,44m8,278r-1,1m55,342l13,318,9,298m170,19r1,-3l333,110m171,16r17,-5l350,104t20,-1l205,9r-16,2m39,347l19,335,12,319r41,24m13,318r-1,1m205,9r3,-2l370,101m30,350r-3,-1l20,336m208,7r15,l385,101t17,5l238,11,226,9m28,351r-1,-1m27,349r,1m402,104l240,10r-2,1m415,109l253,15,240,10m429,119r-14,-8m447,146r-1,-1e" filled="f" strokecolor="#231f20" strokeweight=".72pt">
            <v:stroke miterlimit="10" joinstyle="round" endcap="round"/>
            <v:formulas/>
            <v:path o:connecttype="segments"/>
            <w10:anchorlock/>
          </v:shape>
        </w:pict>
      </w:r>
    </w:p>
    <w:p w:rsidR="00845208" w:rsidRDefault="00D5368B">
      <w:pPr>
        <w:spacing w:line="984" w:lineRule="exact"/>
        <w:ind w:firstLine="4327"/>
      </w:pPr>
      <w:r>
        <w:rPr>
          <w:position w:val="-19"/>
        </w:rPr>
      </w:r>
      <w:r>
        <w:rPr>
          <w:position w:val="-19"/>
        </w:rPr>
        <w:pict>
          <v:shape id="_x0000_s4818" style="width:149.25pt;height:49.15pt;mso-left-percent:-10001;mso-top-percent:-10001;mso-position-horizontal:absolute;mso-position-horizontal-relative:char;mso-position-vertical:absolute;mso-position-vertical-relative:line;mso-left-percent:-10001;mso-top-percent:-10001" coordsize="3000,998" path="m3000,l,998e" filled="f" strokecolor="#231f20" strokeweight=".72pt">
            <v:stroke miterlimit="10" endcap="round"/>
            <w10:anchorlock/>
          </v:shape>
        </w:pict>
      </w:r>
    </w:p>
    <w:p w:rsidR="00845208" w:rsidRDefault="00F35CE1">
      <w:pPr>
        <w:pStyle w:val="a3"/>
        <w:spacing w:before="237" w:line="160" w:lineRule="auto"/>
        <w:ind w:left="1984"/>
        <w:rPr>
          <w:sz w:val="30"/>
          <w:szCs w:val="30"/>
        </w:rPr>
      </w:pPr>
      <w:r>
        <w:rPr>
          <w:noProof/>
          <w:color w:val="231F20"/>
          <w:position w:val="-3"/>
          <w:sz w:val="30"/>
          <w:szCs w:val="30"/>
          <w:lang w:val="ru-RU" w:eastAsia="ru-RU"/>
        </w:rPr>
        <w:drawing>
          <wp:inline distT="0" distB="0" distL="0" distR="0">
            <wp:extent cx="93980" cy="129540"/>
            <wp:effectExtent l="0" t="0" r="0" b="0"/>
            <wp:docPr id="82" name="IM 82"/>
            <wp:cNvGraphicFramePr/>
            <a:graphic xmlns:a="http://schemas.openxmlformats.org/drawingml/2006/main">
              <a:graphicData uri="http://schemas.openxmlformats.org/drawingml/2006/picture">
                <pic:pic xmlns:pic="http://schemas.openxmlformats.org/drawingml/2006/picture">
                  <pic:nvPicPr>
                    <pic:cNvPr id="82" name="IM 82"/>
                    <pic:cNvPicPr/>
                  </pic:nvPicPr>
                  <pic:blipFill>
                    <a:blip r:embed="rId31"/>
                    <a:stretch>
                      <a:fillRect/>
                    </a:stretch>
                  </pic:blipFill>
                  <pic:spPr>
                    <a:xfrm>
                      <a:off x="0" y="0"/>
                      <a:ext cx="94107" cy="129645"/>
                    </a:xfrm>
                    <a:prstGeom prst="rect">
                      <a:avLst/>
                    </a:prstGeom>
                  </pic:spPr>
                </pic:pic>
              </a:graphicData>
            </a:graphic>
          </wp:inline>
        </w:drawing>
      </w:r>
      <w:r>
        <w:rPr>
          <w:color w:val="231F20"/>
          <w:spacing w:val="4"/>
          <w:sz w:val="30"/>
          <w:szCs w:val="30"/>
        </w:rPr>
        <w:t>7</w:t>
      </w:r>
      <w:r>
        <w:rPr>
          <w:color w:val="231F20"/>
          <w:spacing w:val="-56"/>
          <w:sz w:val="30"/>
          <w:szCs w:val="30"/>
        </w:rPr>
        <w:t xml:space="preserve"> </w:t>
      </w:r>
      <w:r>
        <w:rPr>
          <w:noProof/>
          <w:position w:val="-8"/>
          <w:sz w:val="30"/>
          <w:szCs w:val="30"/>
          <w:lang w:val="ru-RU" w:eastAsia="ru-RU"/>
        </w:rPr>
        <w:drawing>
          <wp:inline distT="0" distB="0" distL="0" distR="0">
            <wp:extent cx="80010" cy="38735"/>
            <wp:effectExtent l="0" t="0" r="0" b="0"/>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r:embed="rId32"/>
                    <a:stretch>
                      <a:fillRect/>
                    </a:stretch>
                  </pic:blipFill>
                  <pic:spPr>
                    <a:xfrm>
                      <a:off x="0" y="0"/>
                      <a:ext cx="80238" cy="39018"/>
                    </a:xfrm>
                    <a:prstGeom prst="rect">
                      <a:avLst/>
                    </a:prstGeom>
                  </pic:spPr>
                </pic:pic>
              </a:graphicData>
            </a:graphic>
          </wp:inline>
        </w:drawing>
      </w:r>
    </w:p>
    <w:p w:rsidR="00845208" w:rsidRDefault="00D5368B">
      <w:pPr>
        <w:pStyle w:val="a3"/>
        <w:spacing w:line="172" w:lineRule="exact"/>
        <w:ind w:left="2327"/>
        <w:rPr>
          <w:sz w:val="23"/>
          <w:szCs w:val="23"/>
        </w:rPr>
      </w:pPr>
      <w:r>
        <w:pict>
          <v:shape id="_x0000_s1965" type="#_x0000_t202" style="position:absolute;left:0;text-align:left;margin-left:110.4pt;margin-top:6.7pt;width:6.65pt;height:5.45pt;z-index:251563520" filled="f" stroked="f">
            <v:textbox inset="0,0,0,0">
              <w:txbxContent>
                <w:p w:rsidR="00FD4D62" w:rsidRDefault="00FD4D62">
                  <w:pPr>
                    <w:pStyle w:val="a3"/>
                    <w:spacing w:before="19" w:line="159" w:lineRule="auto"/>
                    <w:ind w:left="20"/>
                    <w:rPr>
                      <w:sz w:val="9"/>
                      <w:szCs w:val="9"/>
                    </w:rPr>
                  </w:pPr>
                  <w:r>
                    <w:rPr>
                      <w:color w:val="231F20"/>
                      <w:spacing w:val="48"/>
                      <w:w w:val="175"/>
                      <w:sz w:val="9"/>
                      <w:szCs w:val="9"/>
                    </w:rPr>
                    <w:t>/</w:t>
                  </w:r>
                </w:p>
              </w:txbxContent>
            </v:textbox>
          </v:shape>
        </w:pict>
      </w:r>
      <w:r w:rsidR="00F35CE1">
        <w:rPr>
          <w:color w:val="231F20"/>
          <w:spacing w:val="20"/>
          <w:position w:val="-3"/>
          <w:sz w:val="23"/>
          <w:szCs w:val="23"/>
        </w:rPr>
        <w:t>2</w:t>
      </w:r>
    </w:p>
    <w:p w:rsidR="00845208" w:rsidRDefault="00D5368B">
      <w:pPr>
        <w:spacing w:line="84" w:lineRule="exact"/>
        <w:ind w:firstLine="2009"/>
      </w:pPr>
      <w:r>
        <w:rPr>
          <w:position w:val="-1"/>
        </w:rPr>
      </w:r>
      <w:r>
        <w:rPr>
          <w:position w:val="-1"/>
        </w:rPr>
        <w:pict>
          <v:shape id="_x0000_s4817" style="width:7.4pt;height:4.25pt;mso-left-percent:-10001;mso-top-percent:-10001;mso-position-horizontal:absolute;mso-position-horizontal-relative:char;mso-position-vertical:absolute;mso-position-vertical-relative:line;mso-left-percent:-10001;mso-top-percent:-10001" coordsize="153,91" path="m,l153,91e" filled="f" strokecolor="#231f20" strokeweight=".24pt">
            <v:stroke miterlimit="10" endcap="round"/>
            <w10:anchorlock/>
          </v:shape>
        </w:pict>
      </w:r>
    </w:p>
    <w:p w:rsidR="00845208" w:rsidRDefault="00D5368B">
      <w:pPr>
        <w:spacing w:before="3" w:line="641" w:lineRule="exact"/>
        <w:ind w:firstLine="2782"/>
      </w:pPr>
      <w:r>
        <w:rPr>
          <w:position w:val="-12"/>
        </w:rPr>
      </w:r>
      <w:r>
        <w:rPr>
          <w:position w:val="-12"/>
        </w:rPr>
        <w:pict>
          <v:shape id="_x0000_s4816" style="width:25.65pt;height:32.1pt;mso-left-percent:-10001;mso-top-percent:-10001;mso-position-horizontal:absolute;mso-position-horizontal-relative:char;mso-position-vertical:absolute;mso-position-vertical-relative:line;mso-left-percent:-10001;mso-top-percent:-10001" coordsize="512,641" o:spt="100" adj="0,,0" path="m505,16l489,7,184,107m7,634l148,150e" filled="f" strokecolor="#231f20" strokeweight=".72pt">
            <v:stroke miterlimit="10" joinstyle="round" endcap="round"/>
            <v:formulas/>
            <v:path o:connecttype="segments"/>
            <w10:anchorlock/>
          </v:shape>
        </w:pict>
      </w:r>
    </w:p>
    <w:p w:rsidR="00845208" w:rsidRDefault="00845208">
      <w:pPr>
        <w:pStyle w:val="a3"/>
        <w:spacing w:line="333" w:lineRule="auto"/>
        <w:rPr>
          <w:sz w:val="21"/>
        </w:rPr>
      </w:pPr>
    </w:p>
    <w:p w:rsidR="00845208" w:rsidRDefault="00D5368B">
      <w:pPr>
        <w:spacing w:before="1" w:line="567" w:lineRule="exact"/>
        <w:ind w:firstLine="3609"/>
      </w:pPr>
      <w:r>
        <w:rPr>
          <w:position w:val="-11"/>
        </w:rPr>
      </w:r>
      <w:r>
        <w:rPr>
          <w:position w:val="-11"/>
        </w:rPr>
        <w:pict>
          <v:group id="_x0000_s1968" style="width:36.05pt;height:28.35pt;mso-position-horizontal-relative:char;mso-position-vertical-relative:line" coordsize="720,567">
            <v:shape id="_x0000_s1969" style="position:absolute;left:75;top:338;width:298;height:228" coordsize="298,228" o:spt="100" adj="0,,0" path="m17,47r-6,2l5,52,,56,,82r1,c14,76,40,62,50,52r3,-3em82,l63,r,2c50,21,40,31,21,44r-4,3l53,49r,173l82,222em276,114r-54,l223,114v57,-1,64,88,,90l170,206r3,3c236,256,329,198,285,122r-5,-5em274,21r-51,1l227,22v42,5,42,64,3,69l223,91r49,1c291,78,290,51,280,31r-3,-5em223,r-3,c179,,145,40,165,79r2,6l168,85r3,4l176,93r10,7l193,102r-2,c144,114,139,178,170,206r53,-2l218,203v-55,-5,-52,-90,4,-89l276,114r-4,-4l266,107r-5,-3l254,102r7,-3l272,92,223,91v-46,2,-50,-67,,-69l274,21r-4,-4c262,9,246,2,236,1r-6,e" fillcolor="#231f20" stroked="f">
              <v:stroke joinstyle="round"/>
              <v:formulas/>
              <v:path o:connecttype="segments"/>
            </v:shape>
            <v:shape id="_x0000_s1970" style="position:absolute;top:249;width:113;height:98" coordsize="113,98" path="m2,2l110,96e" filled="f" strokecolor="#231f20" strokeweight=".24pt">
              <v:stroke miterlimit="10" endcap="round"/>
            </v:shape>
            <v:shape id="_x0000_s1971" style="position:absolute;left:443;top:15;width:277;height:222" coordsize="277,222" o:spt="100" adj="0,,0" path="m130,22r-55,l78,22r7,1c122,30,127,74,99,100r-3,4l92,107c66,135,25,159,7,193l3,204r-1,l1,210,,215r,7l145,222r,-26l37,196r4,-5c76,144,172,105,138,32r-3,-6em76,l70,1c35,,11,24,5,57l4,64r28,2l33,60c33,36,53,23,75,22r55,l127,18c116,8,103,3,89,1r-6,em212,47r-5,2l200,52r-5,4l195,82r1,c210,76,235,62,246,52r3,-3em277,l259,r,2c246,21,236,31,217,44r-5,3l249,49r,173l277,222e" fillcolor="#231f20" stroked="f">
              <v:stroke joinstyle="round"/>
              <v:formulas/>
              <v:path o:connecttype="segments"/>
            </v:shape>
            <v:shape id="_x0000_s1972" style="position:absolute;left:275;width:143;height:83" coordsize="143,83" path="m2,2l140,80e" filled="f" strokecolor="#231f20" strokeweight=".24pt">
              <v:stroke miterlimit="10" endcap="round"/>
            </v:shape>
            <w10:anchorlock/>
          </v:group>
        </w:pict>
      </w:r>
    </w:p>
    <w:p w:rsidR="00845208" w:rsidRDefault="00845208">
      <w:pPr>
        <w:pStyle w:val="a3"/>
        <w:spacing w:line="279" w:lineRule="auto"/>
        <w:rPr>
          <w:sz w:val="21"/>
        </w:rPr>
      </w:pPr>
    </w:p>
    <w:p w:rsidR="00845208" w:rsidRDefault="00845208">
      <w:pPr>
        <w:pStyle w:val="a3"/>
        <w:spacing w:line="279" w:lineRule="auto"/>
        <w:rPr>
          <w:sz w:val="21"/>
        </w:rPr>
      </w:pPr>
    </w:p>
    <w:p w:rsidR="00845208" w:rsidRDefault="00845208">
      <w:pPr>
        <w:pStyle w:val="a3"/>
        <w:spacing w:line="279" w:lineRule="auto"/>
        <w:rPr>
          <w:sz w:val="21"/>
        </w:rPr>
      </w:pPr>
    </w:p>
    <w:p w:rsidR="00845208" w:rsidRDefault="00845208">
      <w:pPr>
        <w:pStyle w:val="a3"/>
        <w:spacing w:line="280" w:lineRule="auto"/>
        <w:rPr>
          <w:sz w:val="21"/>
        </w:rPr>
      </w:pPr>
    </w:p>
    <w:p w:rsidR="00845208" w:rsidRDefault="00D5368B">
      <w:pPr>
        <w:spacing w:line="291" w:lineRule="exact"/>
        <w:ind w:firstLine="1642"/>
      </w:pPr>
      <w:r>
        <w:rPr>
          <w:position w:val="-5"/>
        </w:rPr>
      </w:r>
      <w:r>
        <w:rPr>
          <w:position w:val="-5"/>
        </w:rPr>
        <w:pict>
          <v:shape id="_x0000_s4815" style="width:19.25pt;height:14.6pt;mso-left-percent:-10001;mso-top-percent:-10001;mso-position-horizontal:absolute;mso-position-horizontal-relative:char;mso-position-vertical:absolute;mso-position-vertical-relative:line;mso-left-percent:-10001;mso-top-percent:-10001" coordsize="385,292" o:spt="100" adj="0,,0" path="m21,112l319,284m377,182l80,10t1,1l78,9c37,-8,-16,78,17,110r4,2m319,284r-5,-3c286,250,333,173,372,179r5,3e" filled="f" strokecolor="#231f20" strokeweight=".72pt">
            <v:stroke miterlimit="10" joinstyle="round" endcap="round"/>
            <v:formulas/>
            <v:path o:connecttype="segments"/>
            <w10:anchorlock/>
          </v:shape>
        </w:pict>
      </w:r>
    </w:p>
    <w:p w:rsidR="00845208" w:rsidRDefault="00845208">
      <w:pPr>
        <w:pStyle w:val="a3"/>
        <w:spacing w:line="333" w:lineRule="auto"/>
        <w:rPr>
          <w:sz w:val="21"/>
        </w:rPr>
      </w:pPr>
    </w:p>
    <w:p w:rsidR="00845208" w:rsidRDefault="00845208">
      <w:pPr>
        <w:pStyle w:val="a3"/>
        <w:spacing w:line="333" w:lineRule="auto"/>
        <w:rPr>
          <w:sz w:val="21"/>
        </w:rPr>
      </w:pPr>
    </w:p>
    <w:p w:rsidR="00845208" w:rsidRDefault="00D5368B">
      <w:pPr>
        <w:spacing w:before="1" w:line="103" w:lineRule="exact"/>
        <w:ind w:firstLine="1978"/>
      </w:pPr>
      <w:r>
        <w:rPr>
          <w:position w:val="-2"/>
        </w:rPr>
      </w:r>
      <w:r>
        <w:rPr>
          <w:position w:val="-2"/>
        </w:rPr>
        <w:pict>
          <v:shape id="_x0000_s4814" style="width:9.7pt;height:5.2pt;mso-left-percent:-10001;mso-top-percent:-10001;mso-position-horizontal:absolute;mso-position-horizontal-relative:char;mso-position-vertical:absolute;mso-position-vertical-relative:line;mso-left-percent:-10001;mso-top-percent:-10001" coordsize="193,103" path="m7,90r12,6l33,77c62,40,133,-13,184,15r2,1e" filled="f" strokecolor="#231f20" strokeweight=".72pt">
            <v:stroke miterlimit="10" endcap="round"/>
            <w10:anchorlock/>
          </v:shape>
        </w:pict>
      </w:r>
    </w:p>
    <w:p w:rsidR="00845208" w:rsidRDefault="00D5368B">
      <w:pPr>
        <w:spacing w:before="146" w:line="84" w:lineRule="exact"/>
        <w:ind w:firstLine="1835"/>
      </w:pPr>
      <w:r>
        <w:rPr>
          <w:position w:val="-1"/>
        </w:rPr>
      </w:r>
      <w:r>
        <w:rPr>
          <w:position w:val="-1"/>
        </w:rPr>
        <w:pict>
          <v:shape id="_x0000_s4813" style="width:6.8pt;height:4.25pt;mso-left-percent:-10001;mso-top-percent:-10001;mso-position-horizontal:absolute;mso-position-horizontal-relative:char;mso-position-vertical:absolute;mso-position-vertical-relative:line;mso-left-percent:-10001;mso-top-percent:-10001" coordsize="136,85" path="m7,7r5,3c49,26,79,47,114,68r14,9e" filled="f" strokecolor="#231f20" strokeweight=".72pt">
            <v:stroke miterlimit="10" endcap="round"/>
            <w10:anchorlock/>
          </v:shape>
        </w:pict>
      </w:r>
    </w:p>
    <w:p w:rsidR="00845208" w:rsidRDefault="00D5368B">
      <w:pPr>
        <w:spacing w:before="64" w:line="481" w:lineRule="exact"/>
        <w:ind w:firstLine="2639"/>
      </w:pPr>
      <w:r>
        <w:rPr>
          <w:position w:val="-9"/>
        </w:rPr>
      </w:r>
      <w:r>
        <w:rPr>
          <w:position w:val="-9"/>
        </w:rPr>
        <w:pict>
          <v:shape id="_x0000_s4812" style="width:23.35pt;height:24.05pt;mso-left-percent:-10001;mso-top-percent:-10001;mso-position-horizontal:absolute;mso-position-horizontal-relative:char;mso-position-vertical:absolute;mso-position-vertical-relative:line;mso-left-percent:-10001;mso-top-percent:-10001" coordsize="467,480" o:spt="100" adj="0,,0" path="m272,151r17,-15l290,138r20,-14l309,123r,-1l326,113r1,2l347,107r,-2l363,102r1,2l383,103r,-2l397,102r,2l413,110r,-2l425,116r,2l437,130r,-2l445,141r-1,2l452,160r,-1l456,176r,1l458,200r,-2l458,218r-1,1l454,244r1,l450,266r,1l441,293r-9,22l432,316r-13,24l406,362r-16,23l374,403r1,l356,423r-18,15l339,437r-20,14l318,452r-18,9l302,460r-20,8l280,469r-16,3l265,471r-19,1l245,473r-15,-1l231,471r-15,-6l214,466r-12,-8l204,457,192,445r-2,1l183,433r1,-1l177,415r-2,l171,398r2,l171,375r-2,1l170,356r2,l175,331r-2,-1l177,308r3,l188,282r-2,-1l196,259r1,l210,235r-1,-1l221,212r2,1l239,190r-1,-1l253,171r1,1l273,153r-1,-2xm47,140l59,119r162,93m47,140r162,94m197,259l34,165,47,140r163,95m59,119l75,95r164,95m24,188l34,165r162,94m24,188r162,93m76,95l91,77r162,94m76,95r162,94m47,140r1,m180,308l16,214r8,-26m34,165r1,m76,95r-1,m91,77l109,59r164,94m11,237r4,-23l177,308m11,237r162,93m16,214r-1,m110,57l127,43r162,93m272,151l110,57r-1,2m172,356l8,261r3,-25m127,43l146,30r164,94m8,261r,1l170,356m8,262l7,282r162,94m147,29r-1,1m309,122l147,29r17,-9l326,113m173,398l9,303,8,282m165,20r19,-7l347,107m171,398l9,305r,-2m175,415l13,322,9,305m347,105l185,12r-1,1m363,102l201,8r-16,4m184,432l21,337,14,322m383,103l218,8,203,9m183,433l21,339r,-2m190,446l28,352,21,339m383,101l221,7r-3,1m397,102l235,9,221,7m204,457l40,363r-8,-9m413,110l249,15r-8,-3m202,458l40,365r,-2m40,365r9,6m413,108l251,14r-2,1m254,16r-3,-2m225,469r5,3m433,126r4,2m263,472r1,m451,158r1,1m300,460r,1m458,198r1,m338,438r1,m454,244r1,m374,403r1,m441,293r1,m406,362r1,e" filled="f" strokecolor="#231f20" strokeweight=".72pt">
            <v:stroke miterlimit="10" joinstyle="round" endcap="round"/>
            <v:formulas/>
            <v:path o:connecttype="segments"/>
            <w10:anchorlock/>
          </v:shape>
        </w:pict>
      </w:r>
    </w:p>
    <w:p w:rsidR="00845208" w:rsidRDefault="00845208">
      <w:pPr>
        <w:pStyle w:val="a3"/>
        <w:spacing w:line="280" w:lineRule="auto"/>
        <w:rPr>
          <w:sz w:val="21"/>
        </w:rPr>
      </w:pPr>
    </w:p>
    <w:p w:rsidR="00845208" w:rsidRDefault="00845208">
      <w:pPr>
        <w:pStyle w:val="a3"/>
        <w:spacing w:line="280" w:lineRule="auto"/>
        <w:rPr>
          <w:sz w:val="21"/>
        </w:rPr>
      </w:pPr>
    </w:p>
    <w:p w:rsidR="00845208" w:rsidRDefault="00845208">
      <w:pPr>
        <w:pStyle w:val="a3"/>
        <w:spacing w:line="280" w:lineRule="auto"/>
        <w:rPr>
          <w:sz w:val="21"/>
        </w:rPr>
      </w:pPr>
    </w:p>
    <w:p w:rsidR="00845208" w:rsidRDefault="00845208">
      <w:pPr>
        <w:pStyle w:val="a3"/>
        <w:spacing w:line="280" w:lineRule="auto"/>
        <w:rPr>
          <w:sz w:val="21"/>
        </w:rPr>
      </w:pPr>
    </w:p>
    <w:p w:rsidR="00845208" w:rsidRDefault="00845208">
      <w:pPr>
        <w:pStyle w:val="a3"/>
        <w:spacing w:line="281" w:lineRule="auto"/>
        <w:rPr>
          <w:sz w:val="21"/>
        </w:rPr>
      </w:pPr>
    </w:p>
    <w:p w:rsidR="00845208" w:rsidRDefault="00D5368B">
      <w:pPr>
        <w:pStyle w:val="a3"/>
        <w:spacing w:line="519" w:lineRule="exact"/>
        <w:ind w:firstLine="16"/>
      </w:pPr>
      <w:r>
        <w:rPr>
          <w:position w:val="-10"/>
        </w:rPr>
      </w:r>
      <w:r>
        <w:rPr>
          <w:position w:val="-10"/>
        </w:rPr>
        <w:pict>
          <v:shape id="_x0000_s4811" type="#_x0000_t202" style="width:523.8pt;height:25.95pt;mso-left-percent:-10001;mso-top-percent:-10001;mso-position-horizontal:absolute;mso-position-horizontal-relative:char;mso-position-vertical:absolute;mso-position-vertical-relative:line;mso-left-percent:-10001;mso-top-percent:-10001" fillcolor="black" stroked="f">
            <v:textbox inset="0,0,0,0">
              <w:txbxContent>
                <w:p w:rsidR="00FD4D62" w:rsidRDefault="00FD4D62">
                  <w:pPr>
                    <w:spacing w:before="119" w:line="399" w:lineRule="exact"/>
                    <w:ind w:left="157"/>
                    <w:rPr>
                      <w:sz w:val="30"/>
                      <w:szCs w:val="30"/>
                    </w:rPr>
                  </w:pPr>
                  <w:r>
                    <w:rPr>
                      <w:color w:val="FFFFFF"/>
                      <w:spacing w:val="11"/>
                      <w:position w:val="4"/>
                      <w:sz w:val="30"/>
                      <w:szCs w:val="30"/>
                      <w:lang w:val="ru-RU"/>
                    </w:rPr>
                    <w:t>Шаг</w:t>
                  </w:r>
                  <w:r>
                    <w:rPr>
                      <w:color w:val="FFFFFF"/>
                      <w:spacing w:val="11"/>
                      <w:position w:val="4"/>
                      <w:sz w:val="30"/>
                      <w:szCs w:val="30"/>
                    </w:rPr>
                    <w:t xml:space="preserve"> </w:t>
                  </w:r>
                  <w:r>
                    <w:rPr>
                      <w:color w:val="FFFFFF"/>
                      <w:spacing w:val="-3"/>
                      <w:position w:val="4"/>
                      <w:sz w:val="30"/>
                      <w:szCs w:val="30"/>
                    </w:rPr>
                    <w:t>3</w:t>
                  </w:r>
                </w:p>
              </w:txbxContent>
            </v:textbox>
            <w10:anchorlock/>
          </v:shape>
        </w:pict>
      </w:r>
    </w:p>
    <w:p w:rsidR="00845208" w:rsidRDefault="00845208">
      <w:pPr>
        <w:pStyle w:val="a3"/>
        <w:spacing w:line="243" w:lineRule="auto"/>
        <w:rPr>
          <w:sz w:val="21"/>
        </w:rPr>
      </w:pPr>
    </w:p>
    <w:p w:rsidR="00845208" w:rsidRDefault="00D5368B">
      <w:pPr>
        <w:pStyle w:val="a3"/>
        <w:spacing w:line="1363" w:lineRule="exact"/>
        <w:ind w:firstLine="16"/>
      </w:pPr>
      <w:r>
        <w:rPr>
          <w:position w:val="-27"/>
        </w:rPr>
      </w:r>
      <w:r>
        <w:rPr>
          <w:position w:val="-27"/>
        </w:rPr>
        <w:pict>
          <v:shape id="_x0000_s4810" type="#_x0000_t202" style="width:523.8pt;height:68.2pt;mso-left-percent:-10001;mso-top-percent:-10001;mso-position-horizontal:absolute;mso-position-horizontal-relative:char;mso-position-vertical:absolute;mso-position-vertical-relative:line;mso-left-percent:-10001;mso-top-percent:-10001" fillcolor="#d9d9d9" stroked="f">
            <v:textbox inset="0,0,0,0">
              <w:txbxContent>
                <w:p w:rsidR="00FD4D62" w:rsidRPr="00993EDE" w:rsidRDefault="00FD4D62" w:rsidP="00E51462">
                  <w:pPr>
                    <w:spacing w:before="85" w:line="288" w:lineRule="auto"/>
                    <w:ind w:left="144" w:right="420" w:hanging="1"/>
                    <w:jc w:val="both"/>
                    <w:rPr>
                      <w:sz w:val="24"/>
                      <w:szCs w:val="22"/>
                      <w:lang w:val="ru-RU"/>
                    </w:rPr>
                  </w:pPr>
                  <w:r w:rsidRPr="00993EDE">
                    <w:rPr>
                      <w:sz w:val="24"/>
                      <w:szCs w:val="22"/>
                      <w:lang w:val="ru-RU"/>
                    </w:rPr>
                    <w:t xml:space="preserve">Подсоедините к раме (1) переднюю опорную конструкцию, собранную в шаге </w:t>
                  </w:r>
                  <w:proofErr w:type="gramStart"/>
                  <w:r w:rsidRPr="00993EDE">
                    <w:rPr>
                      <w:sz w:val="24"/>
                      <w:szCs w:val="22"/>
                      <w:lang w:val="ru-RU"/>
                    </w:rPr>
                    <w:t>1,</w:t>
                  </w:r>
                  <w:r>
                    <w:rPr>
                      <w:sz w:val="24"/>
                      <w:szCs w:val="22"/>
                      <w:lang w:val="ru-RU"/>
                    </w:rPr>
                    <w:t xml:space="preserve">   </w:t>
                  </w:r>
                  <w:proofErr w:type="gramEnd"/>
                  <w:r>
                    <w:rPr>
                      <w:sz w:val="24"/>
                      <w:szCs w:val="22"/>
                      <w:lang w:val="ru-RU"/>
                    </w:rPr>
                    <w:t xml:space="preserve">                    </w:t>
                  </w:r>
                  <w:r w:rsidRPr="00993EDE">
                    <w:rPr>
                      <w:sz w:val="24"/>
                      <w:szCs w:val="22"/>
                      <w:lang w:val="ru-RU"/>
                    </w:rPr>
                    <w:t xml:space="preserve"> – совместив отверстия на деталях, зафиксируйте конструкцию при помощи </w:t>
                  </w:r>
                  <w:r>
                    <w:rPr>
                      <w:sz w:val="24"/>
                      <w:szCs w:val="22"/>
                      <w:lang w:val="ru-RU"/>
                    </w:rPr>
                    <w:t xml:space="preserve">                    </w:t>
                  </w:r>
                  <w:r w:rsidRPr="00993EDE">
                    <w:rPr>
                      <w:sz w:val="24"/>
                      <w:szCs w:val="22"/>
                      <w:lang w:val="ru-RU"/>
                    </w:rPr>
                    <w:t xml:space="preserve">болта </w:t>
                  </w:r>
                  <w:r w:rsidRPr="00993EDE">
                    <w:rPr>
                      <w:sz w:val="24"/>
                      <w:szCs w:val="22"/>
                    </w:rPr>
                    <w:t>M</w:t>
                  </w:r>
                  <w:r w:rsidRPr="00993EDE">
                    <w:rPr>
                      <w:sz w:val="24"/>
                      <w:szCs w:val="22"/>
                      <w:lang w:val="ru-RU"/>
                    </w:rPr>
                    <w:t>10</w:t>
                  </w:r>
                  <w:r w:rsidRPr="00993EDE">
                    <w:rPr>
                      <w:sz w:val="24"/>
                      <w:szCs w:val="22"/>
                    </w:rPr>
                    <w:t>X</w:t>
                  </w:r>
                  <w:r w:rsidRPr="00993EDE">
                    <w:rPr>
                      <w:sz w:val="24"/>
                      <w:szCs w:val="22"/>
                      <w:lang w:val="ru-RU"/>
                    </w:rPr>
                    <w:t>70 (21), двух</w:t>
                  </w:r>
                  <w:r>
                    <w:rPr>
                      <w:sz w:val="24"/>
                      <w:szCs w:val="22"/>
                      <w:lang w:val="ru-RU"/>
                    </w:rPr>
                    <w:t xml:space="preserve"> </w:t>
                  </w:r>
                  <w:r w:rsidRPr="00993EDE">
                    <w:rPr>
                      <w:sz w:val="24"/>
                      <w:szCs w:val="22"/>
                      <w:lang w:val="ru-RU"/>
                    </w:rPr>
                    <w:t xml:space="preserve">шайб Ø10 (25), одной гайки </w:t>
                  </w:r>
                  <w:r w:rsidRPr="00993EDE">
                    <w:rPr>
                      <w:sz w:val="24"/>
                      <w:szCs w:val="22"/>
                    </w:rPr>
                    <w:t>M</w:t>
                  </w:r>
                  <w:r w:rsidRPr="00993EDE">
                    <w:rPr>
                      <w:sz w:val="24"/>
                      <w:szCs w:val="22"/>
                      <w:lang w:val="ru-RU"/>
                    </w:rPr>
                    <w:t>10 (27) и штифта (18).</w:t>
                  </w:r>
                </w:p>
              </w:txbxContent>
            </v:textbox>
            <w10:anchorlock/>
          </v:shape>
        </w:pict>
      </w:r>
    </w:p>
    <w:p w:rsidR="00845208" w:rsidRDefault="00845208">
      <w:pPr>
        <w:spacing w:before="76"/>
      </w:pPr>
    </w:p>
    <w:p w:rsidR="00845208" w:rsidRDefault="00845208">
      <w:pPr>
        <w:spacing w:before="75"/>
      </w:pPr>
    </w:p>
    <w:tbl>
      <w:tblPr>
        <w:tblStyle w:val="TableNormal"/>
        <w:tblW w:w="490" w:type="dxa"/>
        <w:tblInd w:w="17" w:type="dxa"/>
        <w:tblBorders>
          <w:top w:val="single" w:sz="14" w:space="0" w:color="FFFFFF"/>
          <w:left w:val="single" w:sz="14" w:space="0" w:color="FFFFFF"/>
          <w:bottom w:val="single" w:sz="14" w:space="0" w:color="FFFFFF"/>
          <w:right w:val="single" w:sz="14" w:space="0" w:color="FFFFFF"/>
        </w:tblBorders>
        <w:tblLayout w:type="fixed"/>
        <w:tblLook w:val="04A0" w:firstRow="1" w:lastRow="0" w:firstColumn="1" w:lastColumn="0" w:noHBand="0" w:noVBand="1"/>
      </w:tblPr>
      <w:tblGrid>
        <w:gridCol w:w="490"/>
      </w:tblGrid>
      <w:tr w:rsidR="00845208">
        <w:trPr>
          <w:trHeight w:val="505"/>
        </w:trPr>
        <w:tc>
          <w:tcPr>
            <w:tcW w:w="490" w:type="dxa"/>
          </w:tcPr>
          <w:p w:rsidR="00845208" w:rsidRDefault="00845208">
            <w:pPr>
              <w:spacing w:before="155" w:line="190" w:lineRule="auto"/>
              <w:ind w:left="142"/>
              <w:rPr>
                <w:rFonts w:ascii="Times New Roman" w:eastAsia="Times New Roman" w:hAnsi="Times New Roman" w:cs="Times New Roman"/>
                <w:sz w:val="20"/>
                <w:szCs w:val="20"/>
              </w:rPr>
            </w:pPr>
          </w:p>
        </w:tc>
      </w:tr>
    </w:tbl>
    <w:p w:rsidR="00845208" w:rsidRDefault="00845208">
      <w:pPr>
        <w:pStyle w:val="a3"/>
        <w:rPr>
          <w:sz w:val="21"/>
        </w:rPr>
      </w:pPr>
    </w:p>
    <w:p w:rsidR="00845208" w:rsidRDefault="00845208">
      <w:pPr>
        <w:sectPr w:rsidR="00845208">
          <w:pgSz w:w="11906" w:h="16839"/>
          <w:pgMar w:top="400" w:right="685" w:bottom="0" w:left="665" w:header="0" w:footer="0" w:gutter="0"/>
          <w:cols w:space="720"/>
        </w:sectPr>
      </w:pPr>
    </w:p>
    <w:p w:rsidR="00845208" w:rsidRDefault="00D5368B">
      <w:pPr>
        <w:pStyle w:val="a3"/>
        <w:spacing w:line="277" w:lineRule="auto"/>
        <w:rPr>
          <w:sz w:val="21"/>
        </w:rPr>
      </w:pPr>
      <w:r>
        <w:lastRenderedPageBreak/>
        <w:pict>
          <v:rect id="_x0000_s1979" style="position:absolute;margin-left:256.25pt;margin-top:274.75pt;width:1.45pt;height:2.35pt;z-index:251700736;mso-position-horizontal-relative:page;mso-position-vertical-relative:page" o:allowincell="f" fillcolor="#231f20" stroked="f">
            <w10:wrap anchorx="page" anchory="page"/>
          </v:rect>
        </w:pict>
      </w:r>
      <w:r>
        <w:pict>
          <v:rect id="_x0000_s1980" style="position:absolute;margin-left:226.95pt;margin-top:369.75pt;width:3.9pt;height:2.65pt;z-index:251736576;mso-position-horizontal-relative:page;mso-position-vertical-relative:page" o:allowincell="f" fillcolor="#231f20" stroked="f">
            <w10:wrap anchorx="page" anchory="page"/>
          </v:rect>
        </w:pict>
      </w:r>
      <w:r>
        <w:pict>
          <v:rect id="_x0000_s1981" style="position:absolute;margin-left:285.65pt;margin-top:265.75pt;width:1.4pt;height:.8pt;z-index:251775488;mso-position-horizontal-relative:page;mso-position-vertical-relative:page" o:allowincell="f" fillcolor="#231f20" stroked="f">
            <w10:wrap anchorx="page" anchory="page"/>
          </v:rect>
        </w:pict>
      </w:r>
      <w:r>
        <w:pict>
          <v:rect id="_x0000_s1982" style="position:absolute;margin-left:180.75pt;margin-top:373.4pt;width:5.25pt;height:2.75pt;z-index:251732480;mso-position-horizontal-relative:page;mso-position-vertical-relative:page" o:allowincell="f" fillcolor="#231f20" stroked="f">
            <w10:wrap anchorx="page" anchory="page"/>
          </v:rect>
        </w:pict>
      </w:r>
      <w:r>
        <w:pict>
          <v:rect id="_x0000_s1983" style="position:absolute;margin-left:179.05pt;margin-top:382.7pt;width:2.65pt;height:4.35pt;z-index:251735552;mso-position-horizontal-relative:page;mso-position-vertical-relative:page" o:allowincell="f" fillcolor="#231f20" stroked="f">
            <w10:wrap anchorx="page" anchory="page"/>
          </v:rect>
        </w:pict>
      </w:r>
      <w:r w:rsidR="00F35CE1">
        <w:rPr>
          <w:noProof/>
          <w:lang w:val="ru-RU" w:eastAsia="ru-RU"/>
        </w:rPr>
        <mc:AlternateContent>
          <mc:Choice Requires="wps">
            <w:drawing>
              <wp:anchor distT="0" distB="0" distL="0" distR="0" simplePos="0" relativeHeight="250748416" behindDoc="1" locked="0" layoutInCell="0" allowOverlap="1">
                <wp:simplePos x="0" y="0"/>
                <wp:positionH relativeFrom="page">
                  <wp:posOffset>5937250</wp:posOffset>
                </wp:positionH>
                <wp:positionV relativeFrom="page">
                  <wp:posOffset>2342515</wp:posOffset>
                </wp:positionV>
                <wp:extent cx="10160" cy="10160"/>
                <wp:effectExtent l="0" t="0" r="0" b="0"/>
                <wp:wrapNone/>
                <wp:docPr id="86" name="Rect 86"/>
                <wp:cNvGraphicFramePr/>
                <a:graphic xmlns:a="http://schemas.openxmlformats.org/drawingml/2006/main">
                  <a:graphicData uri="http://schemas.microsoft.com/office/word/2010/wordprocessingShape">
                    <wps:wsp>
                      <wps:cNvSpPr/>
                      <wps:spPr>
                        <a:xfrm>
                          <a:off x="5937711" y="2342843"/>
                          <a:ext cx="10160" cy="10160"/>
                        </a:xfrm>
                        <a:prstGeom prst="rect">
                          <a:avLst/>
                        </a:prstGeom>
                        <a:solidFill>
                          <a:srgbClr val="231F2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w14:anchorId="1E0C7561" id="Rect 86" o:spid="_x0000_s1026" style="position:absolute;margin-left:467.5pt;margin-top:184.45pt;width:.8pt;height:.8pt;z-index:-25256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" o:allowincell="f" fillcolor="#231f20" stroked="f" strokeweight="0">
                <v:textbox inset="0,0,0,0"/>
                <w10:wrap anchorx="page" anchory="page"/>
              </v:rect>
            </w:pict>
          </mc:Fallback>
        </mc:AlternateContent>
      </w:r>
      <w:r>
        <w:pict>
          <v:rect id="_x0000_s1984" style="position:absolute;margin-left:248.55pt;margin-top:373.15pt;width:2.6pt;height:1.5pt;z-index:251723264;mso-position-horizontal-relative:page;mso-position-vertical-relative:page" o:allowincell="f" fillcolor="#231f20" stroked="f">
            <w10:wrap anchorx="page" anchory="page"/>
          </v:rect>
        </w:pict>
      </w:r>
      <w:r>
        <w:pict>
          <v:rect id="_x0000_s1985" style="position:absolute;margin-left:286.3pt;margin-top:266.1pt;width:1.75pt;height:2.65pt;z-index:251738624;mso-position-horizontal-relative:page;mso-position-vertical-relative:page" o:allowincell="f" fillcolor="#231f20" stroked="f">
            <w10:wrap anchorx="page" anchory="page"/>
          </v:rect>
        </w:pict>
      </w:r>
      <w:r>
        <w:pict>
          <v:rect id="_x0000_s1986" style="position:absolute;margin-left:246.35pt;margin-top:380.9pt;width:3.9pt;height:2.7pt;z-index:251743744;mso-position-horizontal-relative:page;mso-position-vertical-relative:page" o:allowincell="f" fillcolor="#231f20" stroked="f">
            <w10:wrap anchorx="page" anchory="page"/>
          </v:rect>
        </w:pict>
      </w:r>
      <w:r>
        <w:pict>
          <v:rect id="_x0000_s1987" style="position:absolute;margin-left:251.55pt;margin-top:292.05pt;width:1.2pt;height:1.3pt;z-index:251778560;mso-position-horizontal-relative:page;mso-position-vertical-relative:page" o:allowincell="f" fillcolor="#231f20" stroked="f">
            <w10:wrap anchorx="page" anchory="page"/>
          </v:rect>
        </w:pict>
      </w:r>
      <w:r>
        <w:pict>
          <v:rect id="_x0000_s1988" style="position:absolute;margin-left:482.55pt;margin-top:209.55pt;width:1.9pt;height:1.4pt;z-index:251802112;mso-position-horizontal-relative:page;mso-position-vertical-relative:page" o:allowincell="f" fillcolor="#231f20" stroked="f">
            <w10:wrap anchorx="page" anchory="page"/>
          </v:rect>
        </w:pict>
      </w:r>
      <w:r>
        <w:pict>
          <v:rect id="_x0000_s1989" style="position:absolute;margin-left:520.45pt;margin-top:215.4pt;width:1.25pt;height:1.45pt;z-index:251798016;mso-position-horizontal-relative:page;mso-position-vertical-relative:page" o:allowincell="f" fillcolor="#231f20" stroked="f">
            <w10:wrap anchorx="page" anchory="page"/>
          </v:rect>
        </w:pict>
      </w:r>
      <w:r>
        <w:pict>
          <v:rect id="_x0000_s1990" style="position:absolute;margin-left:512.2pt;margin-top:228.6pt;width:1.5pt;height:1.3pt;z-index:251800064;mso-position-horizontal-relative:page;mso-position-vertical-relative:page" o:allowincell="f" fillcolor="#231f20" stroked="f">
            <w10:wrap anchorx="page" anchory="page"/>
          </v:rect>
        </w:pict>
      </w:r>
      <w:r>
        <w:pict>
          <v:rect id="_x0000_s1991" style="position:absolute;margin-left:252.25pt;margin-top:334.65pt;width:1.6pt;height:3.6pt;z-index:251755008;mso-position-horizontal-relative:page;mso-position-vertical-relative:page" o:allowincell="f" fillcolor="#231f20" stroked="f">
            <w10:wrap anchorx="page" anchory="page"/>
          </v:rect>
        </w:pict>
      </w:r>
      <w:r>
        <w:pict>
          <v:rect id="_x0000_s1992" style="position:absolute;margin-left:251.5pt;margin-top:334.15pt;width:1.5pt;height:3.55pt;z-index:251756032;mso-position-horizontal-relative:page;mso-position-vertical-relative:page" o:allowincell="f" fillcolor="#231f20" stroked="f">
            <w10:wrap anchorx="page" anchory="page"/>
          </v:rect>
        </w:pict>
      </w:r>
      <w:r w:rsidR="00F35CE1">
        <w:rPr>
          <w:noProof/>
          <w:lang w:val="ru-RU" w:eastAsia="ru-RU"/>
        </w:rPr>
        <mc:AlternateContent>
          <mc:Choice Requires="wps">
            <w:drawing>
              <wp:anchor distT="0" distB="0" distL="0" distR="0" simplePos="0" relativeHeight="250750464" behindDoc="1" locked="0" layoutInCell="0" allowOverlap="1">
                <wp:simplePos x="0" y="0"/>
                <wp:positionH relativeFrom="page">
                  <wp:posOffset>2075815</wp:posOffset>
                </wp:positionH>
                <wp:positionV relativeFrom="page">
                  <wp:posOffset>4831715</wp:posOffset>
                </wp:positionV>
                <wp:extent cx="22225" cy="34290"/>
                <wp:effectExtent l="0" t="0" r="0" b="0"/>
                <wp:wrapNone/>
                <wp:docPr id="88" name="Rect 88"/>
                <wp:cNvGraphicFramePr/>
                <a:graphic xmlns:a="http://schemas.openxmlformats.org/drawingml/2006/main">
                  <a:graphicData uri="http://schemas.microsoft.com/office/word/2010/wordprocessingShape">
                    <wps:wsp>
                      <wps:cNvSpPr/>
                      <wps:spPr>
                        <a:xfrm>
                          <a:off x="2075896" y="4832296"/>
                          <a:ext cx="22225" cy="34290"/>
                        </a:xfrm>
                        <a:prstGeom prst="rect">
                          <a:avLst/>
                        </a:prstGeom>
                        <a:solidFill>
                          <a:srgbClr val="231F2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w14:anchorId="0CA1159D" id="Rect 88" o:spid="_x0000_s1026" style="position:absolute;margin-left:163.45pt;margin-top:380.45pt;width:1.75pt;height:2.7pt;z-index:-25256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" o:allowincell="f" fillcolor="#231f20" stroked="f" strokeweight="0">
                <v:textbox inset="0,0,0,0"/>
                <w10:wrap anchorx="page" anchory="page"/>
              </v:rect>
            </w:pict>
          </mc:Fallback>
        </mc:AlternateContent>
      </w:r>
      <w:r w:rsidR="00F35CE1">
        <w:rPr>
          <w:noProof/>
          <w:lang w:val="ru-RU" w:eastAsia="ru-RU"/>
        </w:rPr>
        <mc:AlternateContent>
          <mc:Choice Requires="wps">
            <w:drawing>
              <wp:anchor distT="0" distB="0" distL="0" distR="0" simplePos="0" relativeHeight="250749440" behindDoc="1" locked="0" layoutInCell="0" allowOverlap="1">
                <wp:simplePos x="0" y="0"/>
                <wp:positionH relativeFrom="page">
                  <wp:posOffset>2270760</wp:posOffset>
                </wp:positionH>
                <wp:positionV relativeFrom="page">
                  <wp:posOffset>4895850</wp:posOffset>
                </wp:positionV>
                <wp:extent cx="14605" cy="12700"/>
                <wp:effectExtent l="0" t="0" r="0" b="0"/>
                <wp:wrapNone/>
                <wp:docPr id="90" name="Rect 90"/>
                <wp:cNvGraphicFramePr/>
                <a:graphic xmlns:a="http://schemas.openxmlformats.org/drawingml/2006/main">
                  <a:graphicData uri="http://schemas.microsoft.com/office/word/2010/wordprocessingShape">
                    <wps:wsp>
                      <wps:cNvSpPr/>
                      <wps:spPr>
                        <a:xfrm>
                          <a:off x="2270968" y="4896304"/>
                          <a:ext cx="14604" cy="12700"/>
                        </a:xfrm>
                        <a:prstGeom prst="rect">
                          <a:avLst/>
                        </a:prstGeom>
                        <a:solidFill>
                          <a:srgbClr val="231F2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w14:anchorId="353D7165" id="Rect 90" o:spid="_x0000_s1026" style="position:absolute;margin-left:178.8pt;margin-top:385.5pt;width:1.15pt;height:1pt;z-index:-25256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" o:allowincell="f" fillcolor="#231f20" stroked="f" strokeweight="0">
                <v:textbox inset="0,0,0,0"/>
                <w10:wrap anchorx="page" anchory="page"/>
              </v:rect>
            </w:pict>
          </mc:Fallback>
        </mc:AlternateContent>
      </w:r>
      <w:r w:rsidR="00F35CE1">
        <w:rPr>
          <w:noProof/>
          <w:lang w:val="ru-RU" w:eastAsia="ru-RU"/>
        </w:rPr>
        <mc:AlternateContent>
          <mc:Choice Requires="wps">
            <w:drawing>
              <wp:anchor distT="0" distB="0" distL="0" distR="0" simplePos="0" relativeHeight="250751488" behindDoc="1" locked="0" layoutInCell="0" allowOverlap="1">
                <wp:simplePos x="0" y="0"/>
                <wp:positionH relativeFrom="page">
                  <wp:posOffset>2228215</wp:posOffset>
                </wp:positionH>
                <wp:positionV relativeFrom="page">
                  <wp:posOffset>4970145</wp:posOffset>
                </wp:positionV>
                <wp:extent cx="14605" cy="12700"/>
                <wp:effectExtent l="0" t="0" r="0" b="0"/>
                <wp:wrapNone/>
                <wp:docPr id="92" name="Rect 92"/>
                <wp:cNvGraphicFramePr/>
                <a:graphic xmlns:a="http://schemas.openxmlformats.org/drawingml/2006/main">
                  <a:graphicData uri="http://schemas.microsoft.com/office/word/2010/wordprocessingShape">
                    <wps:wsp>
                      <wps:cNvSpPr/>
                      <wps:spPr>
                        <a:xfrm>
                          <a:off x="2228296" y="4970219"/>
                          <a:ext cx="14604" cy="12700"/>
                        </a:xfrm>
                        <a:prstGeom prst="rect">
                          <a:avLst/>
                        </a:prstGeom>
                        <a:solidFill>
                          <a:srgbClr val="231F2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w14:anchorId="1CD5BC86" id="Rect 92" o:spid="_x0000_s1026" style="position:absolute;margin-left:175.45pt;margin-top:391.35pt;width:1.15pt;height:1pt;z-index:-25256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" o:allowincell="f" fillcolor="#231f20" stroked="f" strokeweight="0">
                <v:textbox inset="0,0,0,0"/>
                <w10:wrap anchorx="page" anchory="page"/>
              </v:rect>
            </w:pict>
          </mc:Fallback>
        </mc:AlternateContent>
      </w:r>
      <w:r>
        <w:pict>
          <v:rect id="_x0000_s1993" style="position:absolute;margin-left:62.45pt;margin-top:353pt;width:2.9pt;height:1.95pt;z-index:251677184;mso-position-horizontal-relative:page;mso-position-vertical-relative:page" o:allowincell="f" fillcolor="#231f20" stroked="f">
            <w10:wrap anchorx="page" anchory="page"/>
          </v:rect>
        </w:pict>
      </w:r>
      <w:r>
        <w:pict>
          <v:shape id="_x0000_s1994" style="position:absolute;margin-left:269.35pt;margin-top:276.15pt;width:1.3pt;height:.8pt;z-index:251701760;mso-position-horizontal-relative:page;mso-position-vertical-relative:page" coordsize="25,16" o:spt="100" o:allowincell="f" adj="0,,0" path="m7,7r8,m15,8l17,7e" filled="f" strokecolor="#231f20" strokeweight=".72pt">
            <v:stroke miterlimit="10" joinstyle="round" endcap="round"/>
            <v:formulas/>
            <v:path o:connecttype="segments"/>
            <w10:wrap anchorx="page" anchory="page"/>
          </v:shape>
        </w:pict>
      </w:r>
      <w:r>
        <w:pict>
          <v:shape id="_x0000_s1995" style="position:absolute;margin-left:507.65pt;margin-top:215.75pt;width:6.5pt;height:6.9pt;z-index:251697664;mso-position-horizontal-relative:page;mso-position-vertical-relative:page" coordsize="130,138" o:spt="100" o:allowincell="f" adj="0,,0" path="m73,13l58,7,43,8,27,15,15,28,8,44,7,62r5,15l22,88m74,13r-1,m22,88r2,2m42,127r6,3m122,20r-6,-5e" filled="f" strokecolor="#231f20" strokeweight=".72pt">
            <v:stroke miterlimit="10" joinstyle="round" endcap="round"/>
            <v:formulas/>
            <v:path o:connecttype="segments"/>
            <w10:wrap anchorx="page" anchory="page"/>
          </v:shape>
        </w:pict>
      </w:r>
      <w:r>
        <w:pict>
          <v:shape id="_x0000_s1996" style="position:absolute;margin-left:512.85pt;margin-top:215.9pt;width:38.45pt;height:31.35pt;z-index:251672064;mso-position-horizontal-relative:page;mso-position-vertical-relative:page" coordsize="769,627" o:spt="100" o:allowincell="f" adj="0,,0" path="m7,271l608,619m760,355l166,12m8,271l20,259m162,24l168,7e" filled="f" strokecolor="#231f20" strokeweight=".72pt">
            <v:stroke miterlimit="10" joinstyle="round" endcap="round"/>
            <v:formulas/>
            <v:path o:connecttype="segments"/>
            <w10:wrap anchorx="page" anchory="page"/>
          </v:shape>
        </w:pict>
      </w:r>
      <w:r>
        <w:pict>
          <v:shape id="_x0000_s1997" style="position:absolute;margin-left:480.15pt;margin-top:197.25pt;width:32.8pt;height:21.75pt;z-index:-251668992;mso-position-horizontal-relative:page;mso-position-vertical-relative:page" coordsize="655,435" o:spt="100" o:allowincell="f" adj="0,,0" path="m648,280l236,7m7,237l291,427e" filled="f" strokecolor="#231f20" strokeweight=".72pt">
            <v:stroke miterlimit="10" joinstyle="round" endcap="round"/>
            <v:formulas/>
            <v:path o:connecttype="segments"/>
            <w10:wrap anchorx="page" anchory="page"/>
          </v:shape>
        </w:pict>
      </w:r>
      <w:r>
        <w:pict>
          <v:shape id="_x0000_s1998" style="position:absolute;margin-left:507.25pt;margin-top:215.45pt;width:7.95pt;height:7.65pt;z-index:251698688;mso-position-horizontal-relative:page;mso-position-vertical-relative:page" coordsize="158,153" o:spt="100" o:allowincell="f" adj="0,,0" path="m27,37r-5,7l20,52v-9,33,29,50,50,26l76,72r5,-9c94,33,69,7,39,24r-7,6l27,37xm120,26r10,26l138,75,111,58,100,32,94,9r26,17xm32,96r5,2c76,114,116,55,87,24l82,19t18,13l96,22,87,14,76,9,66,7m92,82l99,70r4,-12l103,45,100,32m49,108r13,-3l74,100,84,92,92,82t-78,l19,93r8,7l37,105r12,3m21,32l15,44,11,56r,13l14,82m65,7l52,9,40,15,30,22,21,32t7,5l24,45r-3,9c18,82,42,95,65,80r8,-6l77,67c93,39,73,9,40,25l28,37xm111,58l92,82t45,-7l122,102r-19,24l77,109,92,82m77,109l49,108t54,18l79,127,50,126,25,109r24,-1m28,38r-3,7l22,54c15,79,42,97,65,80r8,-6l77,67c94,38,68,10,42,26r-8,5l28,38xm31,39r6,-6l43,28c67,14,86,38,76,62r-3,7l68,75c47,92,21,82,25,53r2,-7l31,39xm32,39r-5,8l26,55r-1,8l27,70r4,6l35,80r8,2l50,83r7,-2l64,77r6,-6l75,64c86,41,71,15,44,28r-7,5l32,39xm37,43r-6,9l30,62r2,11l38,81m71,31l62,28,51,30r-8,6l37,43m71,31l62,30,52,31r-8,6l38,44r-5,8l31,63r2,10l38,81m65,7l94,9m79,50l69,57,62,68,58,81m25,109l14,82m21,32l41,9,65,7m21,32l7,60r7,22m122,20r7,6c185,79,87,190,35,117r-1,-2m122,20l101,14t29,12l135,30c181,75,123,163,63,141r-7,-5m79,51l69,58,63,68,60,80m76,61l68,74e" filled="f" strokecolor="#231f20" strokeweight=".72pt">
            <v:stroke miterlimit="10" joinstyle="round" endcap="round"/>
            <v:formulas/>
            <v:path o:connecttype="segments"/>
            <w10:wrap anchorx="page" anchory="page"/>
          </v:shape>
        </w:pict>
      </w:r>
      <w:r>
        <w:pict>
          <v:shape id="_x0000_s1999" style="position:absolute;margin-left:484.45pt;margin-top:209.95pt;width:21.4pt;height:14.5pt;z-index:-251666944;mso-position-horizontal-relative:page;mso-position-vertical-relative:page;mso-width-relative:page;mso-height-relative:page" coordsize="427,290" o:allowincell="f" path="m7,7l420,281e" filled="f" strokecolor="#231f20" strokeweight=".72pt">
            <v:stroke miterlimit="10" endcap="round"/>
            <w10:wrap anchorx="page" anchory="page"/>
          </v:shape>
        </w:pict>
      </w:r>
      <w:r>
        <w:pict>
          <v:shape id="_x0000_s2000" style="position:absolute;margin-left:505.3pt;margin-top:212.1pt;width:7.5pt;height:11.9pt;z-index:251699712;mso-position-horizontal-relative:page;mso-position-vertical-relative:page;mso-width-relative:page;mso-height-relative:page" coordsize="150,237" o:allowincell="f" path="m7,230r,-17c8,143,66,47,128,14l142,7e" filled="f" strokecolor="#231f20" strokeweight=".72pt">
            <v:stroke miterlimit="10" endcap="round"/>
            <w10:wrap anchorx="page" anchory="page"/>
          </v:shape>
        </w:pict>
      </w:r>
      <w:r>
        <w:pict>
          <v:shape id="_x0000_s2002" style="position:absolute;margin-left:504.3pt;margin-top:223.25pt;width:1.75pt;height:1.45pt;z-index:251739648;mso-position-horizontal-relative:page;mso-position-vertical-relative:page" coordsize="35,29" o:spt="100" o:allowincell="f" adj="0,,0" path="m27,7r-5,8m7,20r6,1l19,19r3,-4e" filled="f" strokecolor="#231f20" strokeweight=".72pt">
            <v:stroke miterlimit="10" joinstyle="round" endcap="round"/>
            <v:formulas/>
            <v:path o:connecttype="segments"/>
            <w10:wrap anchorx="page" anchory="page"/>
          </v:shape>
        </w:pict>
      </w:r>
      <w:r>
        <w:pict>
          <v:shape id="_x0000_s2004" style="position:absolute;margin-left:483.7pt;margin-top:210.2pt;width:21.3pt;height:14.5pt;z-index:251793920;mso-position-horizontal-relative:page;mso-position-vertical-relative:page;mso-width-relative:page;mso-height-relative:page" coordsize="425,290" o:allowincell="f" path="m7,7l418,281e" filled="f" strokecolor="#231f20" strokeweight=".72pt">
            <v:stroke miterlimit="10" endcap="round"/>
            <w10:wrap anchorx="page" anchory="page"/>
          </v:shape>
        </w:pict>
      </w:r>
      <w:r>
        <w:pict>
          <v:shape id="_x0000_s2006" style="position:absolute;margin-left:494.4pt;margin-top:218.25pt;width:10.65pt;height:6.45pt;z-index:251795968;mso-position-horizontal-relative:page;mso-position-vertical-relative:page;mso-width-relative:page;mso-height-relative:page" coordsize="212,128" o:allowincell="f" path="m205,121l7,7e" filled="f" strokecolor="#231f20" strokeweight=".72pt">
            <v:stroke miterlimit="10" endcap="round"/>
            <w10:wrap anchorx="page" anchory="page"/>
          </v:shape>
        </w:pict>
      </w:r>
      <w:r>
        <w:pict>
          <v:shape id="_x0000_s2008" style="position:absolute;margin-left:512.85pt;margin-top:216.15pt;width:8.4pt;height:13.25pt;z-index:251799040;mso-position-horizontal-relative:page;mso-position-vertical-relative:page;mso-width-relative:page;mso-height-relative:page" coordsize="167,265" o:allowincell="f" path="m159,7r-13,4c67,41,,160,7,242r1,14e" filled="f" strokecolor="#231f20" strokeweight=".72pt">
            <v:stroke miterlimit="10" endcap="round"/>
            <w10:wrap anchorx="page" anchory="page"/>
          </v:shape>
        </w:pict>
      </w:r>
      <w:r>
        <w:pict>
          <v:shape id="_x0000_s2010" style="position:absolute;margin-left:488.5pt;margin-top:215.3pt;width:32.85pt;height:14.4pt;z-index:251801088;mso-position-horizontal-relative:page;mso-position-vertical-relative:page" coordsize="656,287" o:spt="100" o:allowincell="f" adj="0,,0" path="m481,280l7,7m646,23r-6,17c565,64,503,169,506,245r2,15l495,273t13,-13l508,266r-1,5m649,35r-3,4l640,40m455,22r5,4c489,59,450,116,409,100r-4,-2e" filled="f" strokecolor="#231f20" strokeweight=".72pt">
            <v:stroke miterlimit="10" joinstyle="round" endcap="round"/>
            <v:formulas/>
            <v:path o:connecttype="segments"/>
            <w10:wrap anchorx="page" anchory="page"/>
          </v:shape>
        </w:pict>
      </w:r>
      <w:r>
        <w:pict>
          <v:shape id="_x0000_s2012" style="position:absolute;margin-left:480.15pt;margin-top:208.75pt;width:14.95pt;height:10.25pt;z-index:251803136;mso-position-horizontal-relative:page;mso-position-vertical-relative:page;mso-width-relative:page;mso-height-relative:page" coordsize="298,205" o:allowincell="f" path="m7,7l291,196e" filled="f" strokecolor="#231f20" strokeweight=".72pt">
            <v:stroke miterlimit="10" endcap="round"/>
            <w10:wrap anchorx="page" anchory="page"/>
          </v:shape>
        </w:pict>
      </w:r>
      <w:r>
        <w:pict>
          <v:shape id="_x0000_s2014" style="position:absolute;margin-left:336.4pt;margin-top:224.1pt;width:36.75pt;height:14.45pt;z-index:251673088;mso-position-horizontal-relative:page;mso-position-vertical-relative:page" coordsize="735,288" o:spt="100" o:allowincell="f" adj="0,,0" path="m192,270l40,183,7,194r151,86l192,270xm727,93l576,7,542,17r151,88l727,93xm40,183r-1,7l182,273m15,199r24,-9m576,7r-2,8l717,97m550,22r24,-7e" filled="f" strokecolor="#231f20" strokeweight=".72pt">
            <v:stroke miterlimit="10" joinstyle="round" endcap="round"/>
            <v:formulas/>
            <v:path o:connecttype="segments"/>
            <w10:wrap anchorx="page" anchory="page"/>
          </v:shape>
        </w:pict>
      </w:r>
      <w:r>
        <w:pict>
          <v:shape id="_x0000_s2016" style="position:absolute;margin-left:544.3pt;margin-top:233.6pt;width:15.9pt;height:19.3pt;z-index:251679232;mso-position-horizontal-relative:page;mso-position-vertical-relative:page" coordsize="317,385" o:spt="100" o:allowincell="f" adj="0,,0" path="m310,85l176,7m7,300r134,78e" filled="f" strokecolor="#231f20" strokeweight=".72pt">
            <v:stroke miterlimit="10" joinstyle="round" endcap="round"/>
            <v:formulas/>
            <v:path o:connecttype="segments"/>
            <w10:wrap anchorx="page" anchory="page"/>
          </v:shape>
        </w:pict>
      </w:r>
      <w:r>
        <w:pict>
          <v:shape id="_x0000_s2018" style="position:absolute;margin-left:275.45pt;margin-top:243pt;width:20.15pt;height:16.15pt;z-index:-251680256;mso-position-horizontal-relative:page;mso-position-vertical-relative:page" coordsize="402,322" o:spt="100" o:allowincell="f" adj="0,,0" path="m7,133l321,315m394,188l80,7e" filled="f" strokecolor="#231f20" strokeweight=".72pt">
            <v:stroke miterlimit="10" joinstyle="round" endcap="round"/>
            <v:formulas/>
            <v:path o:connecttype="segments"/>
            <w10:wrap anchorx="page" anchory="page"/>
          </v:shape>
        </w:pict>
      </w:r>
      <w:r>
        <w:pict>
          <v:shape id="_x0000_s2020" style="position:absolute;margin-left:274.65pt;margin-top:243.2pt;width:3.3pt;height:5.25pt;z-index:251721216;mso-position-horizontal-relative:page;mso-position-vertical-relative:page" coordsize="65,105" o:spt="100" o:allowincell="f" adj="0,,0" path="m58,7l55,9m7,91r,6e" filled="f" strokecolor="#231f20" strokeweight=".72pt">
            <v:stroke miterlimit="10" joinstyle="round" endcap="round"/>
            <v:formulas/>
            <v:path o:connecttype="segments"/>
            <w10:wrap anchorx="page" anchory="page"/>
          </v:shape>
        </w:pict>
      </w:r>
      <w:r>
        <w:pict>
          <v:shape id="_x0000_s2022" style="position:absolute;margin-left:274.65pt;margin-top:242.85pt;width:5.2pt;height:7.2pt;z-index:251722240;mso-position-horizontal-relative:page;mso-position-vertical-relative:page" coordsize="103,143" o:spt="100" o:allowincell="f" adj="0,,0" path="m96,10l93,9c43,-9,-17,97,18,133r4,3m55,16l36,31,21,51,12,73,7,97e" filled="f" strokecolor="#231f20" strokeweight=".72pt">
            <v:stroke miterlimit="10" joinstyle="round" endcap="round"/>
            <v:formulas/>
            <v:path o:connecttype="segments"/>
            <w10:wrap anchorx="page" anchory="page"/>
          </v:shape>
        </w:pict>
      </w:r>
      <w:r>
        <w:pict>
          <v:shape id="_x0000_s2024" style="position:absolute;margin-left:288.05pt;margin-top:240.2pt;width:25.05pt;height:8.75pt;z-index:-251645440;mso-position-horizontal-relative:page;mso-position-vertical-relative:page;mso-width-relative:page;mso-height-relative:page" coordsize="500,175" o:allowincell="f" path="m493,7l7,166e" filled="f" strokecolor="#231f20" strokeweight=".72pt">
            <v:stroke miterlimit="10" endcap="round"/>
            <w10:wrap anchorx="page" anchory="page"/>
          </v:shape>
        </w:pict>
      </w:r>
      <w:r>
        <w:pict>
          <v:shape id="_x0000_s2026" style="position:absolute;margin-left:288.6pt;margin-top:240.6pt;width:24.25pt;height:8pt;z-index:251790848;mso-position-horizontal-relative:page;mso-position-vertical-relative:page;mso-width-relative:page;mso-height-relative:page" coordsize="500,176" o:allowincell="f" path="m500,l,176e" filled="f" strokecolor="#231f20" strokeweight=".72pt">
            <v:stroke miterlimit="10" endcap="round"/>
            <w10:wrap anchorx="page" anchory="page"/>
          </v:shape>
        </w:pict>
      </w:r>
      <w:r>
        <w:pict>
          <v:shape id="_x0000_s2028" style="position:absolute;margin-left:549.3pt;margin-top:237.05pt;width:12.7pt;height:16.15pt;z-index:251680256;mso-position-horizontal-relative:page;mso-position-vertical-relative:page" coordsize="253,322" o:spt="100" o:allowincell="f" adj="0,,0" path="m193,237r19,-31c290,72,211,-60,80,77l69,91,58,106c-25,231,30,388,169,263r24,-26xm51,313r-9,-5l43,307,32,298r-2,l22,290r,-1l24,289,16,275r-1,2l10,263r2,-1l9,245r-2,l7,230r1,l9,210r-1,l10,191r3,l18,170r-2,l22,152r2,l33,130r-1,-1l42,112r1,l56,93,55,92,67,75r1,1l82,60,81,58,95,45r2,1l112,33r,-1l127,22r,3l144,16r,-1l157,10r1,1l174,9r,-2l185,7r,2l200,11r,-1l211,15r,1l222,25r,-2l230,33r-1,1l237,47r,-1l242,60r-1,1l244,77r,-1l245,93r-2,20l244,112r-3,18l241,131r-6,22l236,152r-7,19c209,220,183,258,140,290r-15,10l125,298r-15,9l109,308r-15,5l95,311r-15,3l79,315r-14,l67,314,54,311r-3,2xe" filled="f" strokecolor="#231f20" strokeweight=".72pt">
            <v:stroke miterlimit="10" joinstyle="round" endcap="round"/>
            <v:formulas/>
            <v:path o:connecttype="segments"/>
            <w10:wrap anchorx="page" anchory="page"/>
          </v:shape>
        </w:pict>
      </w:r>
      <w:r>
        <w:pict>
          <v:shape id="_x0000_s2030" style="position:absolute;margin-left:542.55pt;margin-top:233.25pt;width:19.4pt;height:20pt;z-index:251681280;mso-position-horizontal-relative:page;mso-position-vertical-relative:page" coordsize="387,400" o:spt="100" o:allowincell="f" adj="0,,0" path="m33,129r8,-18l176,189m33,129r133,77m158,229l24,151r9,-22m177,189l43,111,55,92r135,78m43,111r-2,m55,91r,1m189,169l55,91,67,75r134,77m16,170r8,-19l157,229m16,170r135,77m24,151r1,m67,75l82,58r135,78m147,268l11,190r5,-21m82,58r133,77m82,58l95,45r135,77m8,210r3,-18l145,268m8,210r134,76m11,190r,2m95,45l112,32r135,78m142,307l7,227,8,208m112,32r135,77m112,32l127,22,261,99m8,246l7,229r134,78m8,246r133,76m7,228r,1m127,22r15,-7l278,93m146,339l12,261,8,246m142,15r2,-1l278,92m144,14l158,9,291,87m15,276l10,262r135,78m15,276r134,78m11,261r-1,1m158,10l172,8,308,86m158,366l22,288,16,277m308,84l174,7r-2,1m320,84l187,7r-14,m157,367l22,289r,-2m164,375l31,298r-9,-9m334,88l199,10,189,8m177,384l41,305r-3,-3m334,87l200,9r-1,1m211,14l200,9m176,385l42,307r,-2m349,96r7,4m198,391r2,1m370,122r1,1m228,388r1,2m379,153r1,m260,376r1,m379,189r1,m291,354r1,m370,229r1,m320,324r1,m354,270r1,e" filled="f" strokecolor="#231f20" strokeweight=".72pt">
            <v:stroke miterlimit="10" joinstyle="round" endcap="round"/>
            <v:formulas/>
            <v:path o:connecttype="segments"/>
            <w10:wrap anchorx="page" anchory="page"/>
          </v:shape>
        </w:pict>
      </w:r>
      <w:r>
        <w:pict>
          <v:shape id="_x0000_s2032" style="position:absolute;margin-left:232.45pt;margin-top:292.85pt;width:40.4pt;height:70.35pt;z-index:251744768;mso-position-horizontal-relative:page;mso-position-vertical-relative:page" coordsize="808,1406" o:spt="100" o:allowincell="f" adj="0,,0" path="m410,7l185,772t-27,96l7,1383t430,16l800,159e" filled="f" strokecolor="#231f20" strokeweight=".72pt">
            <v:stroke miterlimit="10" joinstyle="round" endcap="round"/>
            <v:formulas/>
            <v:path o:connecttype="segments"/>
            <w10:wrap anchorx="page" anchory="page"/>
          </v:shape>
        </w:pict>
      </w:r>
      <w:r>
        <w:pict>
          <v:shape id="_x0000_s2034" style="position:absolute;margin-left:253.6pt;margin-top:284.9pt;width:13.5pt;height:14.85pt;z-index:251767296;mso-position-horizontal-relative:page;mso-position-vertical-relative:page" coordsize="270,297" o:spt="100" o:allowincell="f" adj="0,,0" path="m262,150r-13,-8m220,140r21,8l262,150m220,140l16,21,11,19,7,14r,-4l8,9,10,8,14,7r13,7m28,20r-2,l25,19r,-1l23,16r2,l25,15r1,l27,14t1,6l232,139r17,3m179,278r21,8l221,289e" filled="f" strokecolor="#231f20" strokeweight=".72pt">
            <v:stroke miterlimit="10" joinstyle="round" endcap="round"/>
            <v:formulas/>
            <v:path o:connecttype="segments"/>
            <w10:wrap anchorx="page" anchory="page"/>
          </v:shape>
        </w:pict>
      </w:r>
      <w:r>
        <w:pict>
          <v:shape id="_x0000_s2036" style="position:absolute;margin-left:252.05pt;margin-top:269.95pt;width:13pt;height:29.25pt;z-index:251777536;mso-position-horizontal-relative:page;mso-position-vertical-relative:page" coordsize="260,585" o:spt="100" o:allowincell="f" adj="0,,0" path="m252,439l211,577,7,459,48,320t10,-7l148,7e" filled="f" strokecolor="#231f20" strokeweight=".72pt">
            <v:stroke miterlimit="10" joinstyle="round" endcap="round"/>
            <v:formulas/>
            <v:path o:connecttype="segments"/>
            <w10:wrap anchorx="page" anchory="page"/>
          </v:shape>
        </w:pict>
      </w:r>
      <w:r>
        <w:pict>
          <v:shape id="_x0000_s2038" style="position:absolute;margin-left:253.85pt;margin-top:299.3pt;width:10pt;height:34.2pt;z-index:251768320;mso-position-horizontal-relative:page;mso-position-vertical-relative:page;mso-width-relative:page;mso-height-relative:page" coordsize="215,699" o:allowincell="f" path="m,699l215,e" filled="f" strokecolor="#231f20" strokeweight=".72pt">
            <v:stroke miterlimit="10" endcap="round"/>
            <w10:wrap anchorx="page" anchory="page"/>
          </v:shape>
        </w:pict>
      </w:r>
      <w:r>
        <w:pict>
          <v:shape id="_x0000_s2040" style="position:absolute;margin-left:252.75pt;margin-top:298.7pt;width:10.7pt;height:34.7pt;z-index:251769344;mso-position-horizontal-relative:page;mso-position-vertical-relative:page;mso-width-relative:page;mso-height-relative:page" coordsize="213,694" o:allowincell="f" path="m7,686l206,7e" filled="f" strokecolor="#231f20" strokeweight=".72pt">
            <v:stroke miterlimit="10" endcap="round"/>
            <w10:wrap anchorx="page" anchory="page"/>
          </v:shape>
        </w:pict>
      </w:r>
      <w:r>
        <w:pict>
          <v:shape id="_x0000_s2042" style="position:absolute;margin-left:241.6pt;margin-top:293pt;width:11.9pt;height:39pt;z-index:251779584;mso-position-horizontal-relative:page;mso-position-vertical-relative:page;mso-width-relative:page;mso-height-relative:page" coordsize="237,780" o:allowincell="f" path="m7,772l230,7e" filled="f" strokecolor="#231f20" strokeweight=".72pt">
            <v:stroke miterlimit="10" endcap="round"/>
            <w10:wrap anchorx="page" anchory="page"/>
          </v:shape>
        </w:pict>
      </w:r>
      <w:r>
        <w:pict>
          <v:shape id="_x0000_s2044" style="position:absolute;margin-left:229.25pt;margin-top:293.15pt;width:6.1pt;height:9.2pt;z-index:251704832;mso-position-horizontal-relative:page;mso-position-vertical-relative:page" coordsize="121,183" o:spt="100" o:allowincell="f" adj="0,,0" path="m109,18r-46,l66,18r4,2c111,28,100,72,73,92r-7,7c42,122,10,140,1,173r,5l,183r121,l121,161r-90,l34,158r3,-5c55,134,77,119,96,100r2,-4l102,93v3,-5,14,-17,14,-23l118,65r2,-5l120,56r1,-5l121,50r-1,-5l120,40r-2,-5l114,26r-3,-4em63,l58,c32,,6,20,6,47l4,53r23,1l27,50c30,31,43,17,63,18r46,l105,15c97,7,85,2,74,l69,e" fillcolor="#231f20" stroked="f">
            <v:stroke joinstyle="round"/>
            <v:formulas/>
            <v:path o:connecttype="segments"/>
            <w10:wrap anchorx="page" anchory="page"/>
          </v:shape>
        </w:pict>
      </w:r>
      <w:r>
        <w:pict>
          <v:shape id="_x0000_s2046" style="position:absolute;margin-left:237.05pt;margin-top:299.05pt;width:17.2pt;height:7.6pt;z-index:251780608;mso-position-horizontal-relative:page;mso-position-vertical-relative:page;mso-width-relative:page;mso-height-relative:page" coordsize="350,158" o:allowincell="f" path="m350,158l,e" filled="f" strokecolor="#231f20" strokeweight=".24pt">
            <v:stroke miterlimit="10" endcap="round"/>
            <w10:wrap anchorx="page" anchory="page"/>
          </v:shape>
        </w:pict>
      </w:r>
      <w:r>
        <w:pict>
          <v:shape id="_x0000_s2047" style="position:absolute;margin-left:193.1pt;margin-top:337.6pt;width:52.2pt;height:43.15pt;z-index:-251652608;mso-position-horizontal-relative:page;mso-position-vertical-relative:page" coordsize="1044,863" o:spt="100" o:allowincell="f" adj="0,,0" path="m745,688r291,167m31,275l648,631m747,337l184,11m648,632r9,3l667,640r17,10l703,662r45,26m39,287r-9,-7c-57,190,123,-72,216,28r3,4e" filled="f" strokecolor="#231f20" strokeweight=".72pt">
            <v:stroke miterlimit="10" joinstyle="round" endcap="round"/>
            <v:formulas/>
            <v:path o:connecttype="segments"/>
            <w10:wrap anchorx="page" anchory="page"/>
          </v:shape>
        </w:pict>
      </w:r>
      <w:r>
        <w:pict>
          <v:shape id="_x0000_s3072" style="position:absolute;margin-left:187.55pt;margin-top:333.45pt;width:15.95pt;height:19.25pt;z-index:-251655680;mso-position-horizontal-relative:page;mso-position-vertical-relative:page" coordsize="318,385" o:spt="100" o:allowincell="f" adj="0,,0" path="m7,300r134,76m310,84l176,7e" filled="f" strokecolor="#231f20" strokeweight=".72pt">
            <v:stroke miterlimit="10" joinstyle="round" endcap="round"/>
            <v:formulas/>
            <v:path o:connecttype="segments"/>
            <w10:wrap anchorx="page" anchory="page"/>
          </v:shape>
        </w:pict>
      </w:r>
      <w:r>
        <w:pict>
          <v:shape id="_x0000_s3076" style="position:absolute;margin-left:249.35pt;margin-top:331.35pt;width:6.1pt;height:10.8pt;z-index:251746816;mso-position-horizontal-relative:page;mso-position-vertical-relative:page" coordsize="121,216" o:spt="100" o:allowincell="f" adj="0,,0" path="m93,68r2,-5c100,56,106,49,113,57r,4m103,80r-4,1l95,81,93,77,92,74r1,-6m97,69r,8l101,80r4,-1l109,76r2,-5l113,68r,-7l111,58r-2,-1l105,58r-4,4l97,69xm11,21r-1,6l14,33m28,7r-3,l21,8r-4,3l14,16r-3,5m19,9r-6,6l10,23m63,136r-5,-5l53,130c25,127,1,172,8,196r7,10c43,217,71,171,67,148r-2,-7l63,136xm9,208r-1,m57,143r-4,-3l49,139c27,137,10,170,14,189r2,6l21,197v23,8,39,-24,40,-43l59,148r-2,-5xe" filled="f" strokecolor="#231f20" strokeweight=".72pt">
            <v:stroke miterlimit="10" joinstyle="round" endcap="round"/>
            <v:formulas/>
            <v:path o:connecttype="segments"/>
            <w10:wrap anchorx="page" anchory="page"/>
          </v:shape>
        </w:pict>
      </w:r>
      <w:r>
        <w:pict>
          <v:shape id="_x0000_s3078" style="position:absolute;margin-left:186.9pt;margin-top:336.8pt;width:17.95pt;height:16.3pt;z-index:251686400;mso-position-horizontal-relative:page;mso-position-vertical-relative:page" coordsize="359,325" o:spt="100" o:allowincell="f" adj="0,,0" path="m163,303r13,6l190,312t9,4l200,316t-2,l184,316r-1,1l171,316r1,-1l159,310r-1,1l148,305r2,-1l140,295r-2,1l130,285r3,-1l127,269r-3,2l121,256r2,-1l121,237r-1,1l120,221r2,-1l124,200r-2,l126,182r2,l135,160r-2,l140,142r2,l152,122r-1,-1l162,103r1,1l176,85r-1,-2l188,68r1,1l204,53r,-1l217,40r1,1l235,29r-1,-1l248,20r1,2l266,15r-1,-1l279,10r,1l295,10r,-1l307,10r,3l320,16r,-1l330,21r,1l339,33r1,-2l346,41r,2l351,52m152,122l18,43r133,78m18,43l27,26r135,77m142,142l7,64,18,43m176,85l40,7,27,26m140,142l7,64e" filled="f" strokecolor="#231f20" strokeweight=".72pt">
            <v:stroke miterlimit="10" joinstyle="round" endcap="round"/>
            <v:formulas/>
            <v:path o:connecttype="segments"/>
            <w10:wrap anchorx="page" anchory="page"/>
          </v:shape>
        </w:pict>
      </w:r>
      <w:r>
        <w:pict>
          <v:shape id="_x0000_s3080" style="position:absolute;margin-left:193.25pt;margin-top:337.75pt;width:10.65pt;height:14.35pt;z-index:251687424;mso-position-horizontal-relative:page;mso-position-vertical-relative:page;mso-width-relative:page;mso-height-relative:page" coordsize="212,287" o:allowincell="f" path="m38,279r-9,-6c-50,189,100,-46,200,17r4,5e" filled="f" strokecolor="#231f20" strokeweight=".72pt">
            <v:stroke miterlimit="10" endcap="round"/>
            <w10:wrap anchorx="page" anchory="page"/>
          </v:shape>
        </w:pict>
      </w:r>
      <w:r>
        <w:pict>
          <v:shape id="_x0000_s3082" style="position:absolute;margin-left:185.8pt;margin-top:333pt;width:18.5pt;height:20pt;z-index:251688448;mso-position-horizontal-relative:page;mso-position-vertical-relative:page" coordsize="370,400" o:spt="100" o:allowincell="f" adj="0,,0" path="m201,381r-14,-7m154,236l21,159r7,-19m62,82r1,l196,159m63,82l75,67r135,77m150,258l14,180r7,-22m225,129l91,51,75,67t72,191l14,181r,-1m144,276l10,199r4,-18m91,51r,-1l225,128m91,50l105,38r133,78m144,296l8,218r2,-21m256,105l121,27,104,39t37,258l8,219r,-1m141,314l7,236,8,219m121,27r1,-1l255,104m122,26r14,-7l270,96m145,331l9,253,8,236m288,91l152,13r-16,6m142,332l9,254r,-1m146,346l13,268,9,254m152,13r1,-1l286,90m153,12l166,8,301,86m154,360l19,282,14,270m316,86l181,8,168,9m152,361l19,283r,-1m159,372l26,294,19,283m181,8r1,-1l316,85m182,7r12,2l328,86m171,380l36,302r-8,-6m342,92l206,14r-7,-2m170,381l36,303r,-1m36,303r6,5m342,91l207,13r,1l206,14t5,1l207,13m193,392r-5,-2m362,106r-4,-1m220,392r-1,e" filled="f" strokecolor="#231f20" strokeweight=".72pt">
            <v:stroke miterlimit="10" joinstyle="round" endcap="round"/>
            <v:formulas/>
            <v:path o:connecttype="segments"/>
            <w10:wrap anchorx="page" anchory="page"/>
          </v:shape>
        </w:pict>
      </w:r>
      <w:r>
        <w:pict>
          <v:shape id="_x0000_s3084" style="position:absolute;margin-left:232.6pt;margin-top:336.05pt;width:8.3pt;height:26.55pt;z-index:251752960;mso-position-horizontal-relative:page;mso-position-vertical-relative:page;mso-width-relative:page;mso-height-relative:page" coordsize="166,530" o:allowincell="f" path="m7,523l158,7e" filled="f" strokecolor="#231f20" strokeweight=".72pt">
            <v:stroke miterlimit="10" endcap="round"/>
            <w10:wrap anchorx="page" anchory="page"/>
          </v:shape>
        </w:pict>
      </w:r>
      <w:r>
        <w:pict>
          <v:shape id="_x0000_s3086" style="position:absolute;margin-left:254.2pt;margin-top:300.85pt;width:18.1pt;height:61.9pt;z-index:251770368;mso-position-horizontal-relative:page;mso-position-vertical-relative:page;mso-width-relative:page;mso-height-relative:page" coordsize="377,1253" o:allowincell="f" path="m,1253l377,e" filled="f" strokecolor="#231f20" strokeweight=".72pt">
            <v:stroke miterlimit="10" endcap="round"/>
            <w10:wrap anchorx="page" anchory="page"/>
          </v:shape>
        </w:pict>
      </w:r>
      <w:r>
        <w:pict>
          <v:shape id="_x0000_s3088" style="position:absolute;margin-left:77.55pt;margin-top:333.65pt;width:30.25pt;height:17.85pt;z-index:-251689472;mso-position-horizontal-relative:page;mso-position-vertical-relative:page;mso-width-relative:page;mso-height-relative:page" coordsize="605,357" o:allowincell="f" path="m597,349r-9,-4c378,282,169,162,10,10l7,7e" filled="f" strokecolor="#231f20" strokeweight=".72pt">
            <v:stroke miterlimit="10" endcap="round"/>
            <w10:wrap anchorx="page" anchory="page"/>
          </v:shape>
        </w:pict>
      </w:r>
      <w:r>
        <w:pict>
          <v:shape id="_x0000_s3090" style="position:absolute;margin-left:59.45pt;margin-top:331.15pt;width:18.1pt;height:22.5pt;z-index:251678208;mso-position-horizontal-relative:page;mso-position-vertical-relative:page;mso-width-relative:page;mso-height-relative:page" coordsize="362,450" o:allowincell="f" path="m354,46l310,21r-3,-1l304,19r-1,-2l301,16r-1,-1l297,15r-1,-1l294,14r-3,-1l290,12r-5,l284,10r-2,l279,9r-3,l273,8r-8,l262,7r-14,l246,8r-9,l235,9r-5,l229,10r-5,c217,13,210,14,202,17r-2,2l198,19r-3,1l194,21r-7,4l184,25r-1,1l174,31r-2,1l168,34r-3,3l163,38r-1,1l154,43r-1,2l146,49r-1,2l142,52r-3,4l136,57c109,80,85,109,64,140r-2,5l58,150r-2,4l52,160r-4,10c32,197,17,240,12,271r,2l10,275c9,295,5,316,8,337r,7l9,346r,8l10,356r,4l12,362r,2l13,367r,2l14,372r,1l15,375r,2l16,380r2,1l18,383r2,5l20,390r1,2l22,393r2,2l24,398r1,1l26,402r1,1l28,405r2,1l31,409r1,1l33,412r1,1l36,416r2,2l39,421r1,1l42,423r6,6l50,430r1,3l54,435r2,1l57,437r3,2l61,440r2,1l64,442r3,e" filled="f" strokecolor="#231f20" strokeweight=".72pt">
            <v:stroke miterlimit="10" endcap="round"/>
            <w10:wrap anchorx="page" anchory="page"/>
          </v:shape>
        </w:pict>
      </w:r>
      <w:r>
        <w:pict>
          <v:shape id="_x0000_s3092" style="position:absolute;margin-left:62.05pt;margin-top:332.65pt;width:16.2pt;height:16.7pt;z-index:251689472;mso-position-horizontal-relative:page;mso-position-vertical-relative:page;mso-width-relative:page;mso-height-relative:page" coordsize="324,334" o:allowincell="f" path="m7,326l8,308c8,183,176,-60,311,22r5,5e" filled="f" strokecolor="#231f20" strokeweight=".72pt">
            <v:stroke miterlimit="10" endcap="round"/>
            <w10:wrap anchorx="page" anchory="page"/>
          </v:shape>
        </w:pict>
      </w:r>
      <w:r>
        <w:pict>
          <v:shape id="_x0000_s3094" style="position:absolute;margin-left:59.9pt;margin-top:331.35pt;width:15.5pt;height:22.4pt;z-index:251691520;mso-position-horizontal-relative:page;mso-position-vertical-relative:page;mso-width-relative:page;mso-height-relative:page" coordsize="310,447" o:allowincell="f" path="m301,17r-7,-4c128,-48,-84,317,48,432r10,7e" filled="f" strokecolor="#231f20" strokeweight=".72pt">
            <v:stroke miterlimit="10" endcap="round"/>
            <w10:wrap anchorx="page" anchory="page"/>
          </v:shape>
        </w:pict>
      </w:r>
      <w:r>
        <w:pict>
          <v:shape id="_x0000_s3096" style="position:absolute;margin-left:167.1pt;margin-top:329.4pt;width:86.95pt;height:84.9pt;z-index:251759104;mso-position-horizontal-relative:page;mso-position-vertical-relative:page" coordsize="1738,1698" o:spt="100" o:allowincell="f" adj="0,,0" path="m2,1067r171,100m201,1183r179,103m506,1359r67,38m638,1435r13,8m777,1515r140,80m944,1611r144,84m1322,2r83,48m1664,200r72,41m1322,2r-51,68m1227,133r-91,126m1091,322r2,m1046,385l956,511t-46,62l820,699t-45,62l776,761t-46,63l680,893m1736,241r-49,68m1641,373r-90,124m1505,561r2,m1460,623r-90,126m1324,812r-90,126m1190,1000r1,m1144,1064r-49,68e" filled="f" strokecolor="#231f20" strokeweight=".24pt">
            <v:stroke miterlimit="10" joinstyle="round" endcap="round"/>
            <v:formulas/>
            <v:path o:connecttype="segments"/>
            <w10:wrap anchorx="page" anchory="page"/>
          </v:shape>
        </w:pict>
      </w:r>
      <w:r>
        <w:pict>
          <v:shape id="_x0000_s3098" style="position:absolute;margin-left:249.85pt;margin-top:362.35pt;width:7.35pt;height:6.4pt;z-index:-251662848;mso-position-horizontal-relative:page;mso-position-vertical-relative:page" coordsize="146,128" o:spt="100" o:allowincell="f" adj="0,,0" path="m135,44r1,-6l134,32r-7,-7l115,17,100,12,85,8,70,7,58,8r-8,6m49,17r,-2l50,14t85,31l136,43m49,17r-2,3m113,111r8,-1m28,85r3,2m52,12r-7,1m136,120r3,-11m10,70l7,82e" filled="f" strokecolor="#231f20" strokeweight=".72pt">
            <v:stroke miterlimit="10" joinstyle="round" endcap="round"/>
            <v:formulas/>
            <v:path o:connecttype="segments"/>
            <w10:wrap anchorx="page" anchory="page"/>
          </v:shape>
        </w:pict>
      </w:r>
      <w:r>
        <w:pict>
          <v:shape id="_x0000_s3100" style="position:absolute;margin-left:227.15pt;margin-top:370.05pt;width:4.05pt;height:2.65pt;z-index:-251654656;mso-position-horizontal-relative:page;mso-position-vertical-relative:page" coordsize="81,53" o:spt="100" o:allowincell="f" adj="0,,0" path="m61,45r7,-1l73,43m7,7r5,10l19,27r9,8e" filled="f" strokecolor="#231f20" strokeweight=".72pt">
            <v:stroke miterlimit="10" joinstyle="round" endcap="round"/>
            <v:formulas/>
            <v:path o:connecttype="segments"/>
            <w10:wrap anchorx="page" anchory="page"/>
          </v:shape>
        </w:pict>
      </w:r>
      <w:r>
        <w:pict>
          <v:shape id="_x0000_s3102" style="position:absolute;margin-left:226.55pt;margin-top:369.5pt;width:4.05pt;height:3.2pt;z-index:251733504;mso-position-horizontal-relative:page;mso-position-vertical-relative:page" coordsize="81,64" o:spt="100" o:allowincell="f" adj="0,,0" path="m45,31l20,17,7,7m40,46r16,7l73,56e" filled="f" strokecolor="#231f20" strokeweight=".72pt">
            <v:stroke miterlimit="10" joinstyle="round" endcap="round"/>
            <v:formulas/>
            <v:path o:connecttype="segments"/>
            <w10:wrap anchorx="page" anchory="page"/>
          </v:shape>
        </w:pict>
      </w:r>
      <w:r>
        <w:pict>
          <v:shape id="_x0000_s3104" style="position:absolute;margin-left:250.5pt;margin-top:362.35pt;width:7.05pt;height:5.95pt;z-index:251747840;mso-position-horizontal-relative:page;mso-position-vertical-relative:page" coordsize="141,118" o:spt="100" o:allowincell="f" adj="0,,0" path="m107,110r-30,l51,101,65,53r29,l121,62r-14,48xm66,54l45,37,69,48r25,6m51,102l28,94,7,77,21,30r24,7m34,20r,1l36,25r3,5l44,33r6,4l58,41r10,3l76,47v8,4,32,6,40,3l121,47r1,-2m128,49r1,-2l129,45r-1,-2l127,39r-4,-2l122,35m94,54r6,1l112,55r4,-1l121,54r3,-2l127,51r1,-2m28,16r-1,3l27,21r1,2l30,26r3,2l36,32r9,5m39,12r-6,1l28,16m45,12r,2l46,17v13,14,49,25,68,20l116,34r1,-2l116,28r-4,-3l100,17,92,14,75,9,67,8,60,7,53,8,49,9r-4,3xm128,49r-7,13m28,94r24,10l78,110m47,12r,2l49,17v16,16,39,21,61,20l113,34r2,-2c116,18,66,6,55,8l50,9r-3,3xm28,16l21,30m83,13l76,10,69,9,55,9r-4,1l49,13t2,1l53,12r5,-2l72,10r7,3l87,14r7,3l100,20r6,4l110,27r1,4l111,33r-7,2l91,35,83,34,82,33t20,4l87,28,73,23,56,22m51,14r,1m110,32r,-2c101,17,69,8,55,13r-4,1m105,35l90,26,72,21r-19,m118,93r-7,13l108,110m128,49r5,-4l118,93m77,110r23,1m17,87r11,7m124,37r9,8m33,13r-5,3e" filled="f" strokecolor="#231f20" strokeweight=".72pt">
            <v:stroke miterlimit="10" joinstyle="round" endcap="round"/>
            <v:formulas/>
            <v:path o:connecttype="segments"/>
            <w10:wrap anchorx="page" anchory="page"/>
          </v:shape>
        </w:pict>
      </w:r>
      <w:r>
        <w:pict>
          <v:shape id="_x0000_s3106" style="position:absolute;margin-left:249.85pt;margin-top:365.1pt;width:7.35pt;height:4.05pt;z-index:251748864;mso-position-horizontal-relative:page;mso-position-vertical-relative:page" coordsize="146,81" o:spt="100" o:allowincell="f" adj="0,,0" path="m7,27r,4l9,36c19,47,44,60,58,63r11,4l81,69r11,3l103,73r18,l127,72r6,-3l135,66r1,-2m25,7l22,8,16,9r-3,4l10,16r,4l13,25r3,5l22,34r9,5l50,49v16,6,65,19,80,11l135,57r4,-2l139,46r-4,-5l132,38e" filled="f" strokecolor="#231f20" strokeweight=".72pt">
            <v:stroke miterlimit="10" joinstyle="round" endcap="round"/>
            <v:formulas/>
            <v:path o:connecttype="segments"/>
            <w10:wrap anchorx="page" anchory="page"/>
          </v:shape>
        </w:pict>
      </w:r>
      <w:r>
        <w:pict>
          <v:shape id="_x0000_s3108" style="position:absolute;margin-left:224.35pt;margin-top:351.2pt;width:32.75pt;height:30.45pt;z-index:251751936;mso-position-horizontal-relative:page;mso-position-vertical-relative:page" coordsize="655,609" o:spt="100" o:allowincell="f" adj="0,,0" path="m12,147l7,158r,11l10,179r8,7m12,147l24,132c56,95,89,64,141,62r3,m538,451r-7,8l522,465r-11,2l501,464m370,336r17,3m393,339r-6,m172,221r-1,l170,219r-1,-1l169,217t477,49l644,269v-15,12,-76,-7,-85,-23l558,242r1,-1m181,11r,2l182,17r4,3l190,24r7,3l206,31r8,2l221,36t8,-22l228,13c215,9,197,4,184,8r-3,3m219,45r-6,-1l204,42,187,35r-7,-5l175,26r-4,-3l170,19r,-2m411,583r5,2l424,589r11,5l447,601m24,359r4,2l37,365r11,6l60,378e" filled="f" strokecolor="#231f20" strokeweight=".72pt">
            <v:stroke miterlimit="10" joinstyle="round" endcap="round"/>
            <v:formulas/>
            <v:path o:connecttype="segments"/>
            <w10:wrap anchorx="page" anchory="page"/>
          </v:shape>
        </w:pict>
      </w:r>
      <w:r>
        <w:pict>
          <v:shape id="_x0000_s3110" style="position:absolute;margin-left:250.45pt;margin-top:369.7pt;width:8.15pt;height:4.4pt;z-index:251724288;mso-position-horizontal-relative:page;mso-position-vertical-relative:page;mso-width-relative:page;mso-height-relative:page" coordsize="162,88" o:allowincell="f" path="m7,75r9,5l28,66c55,32,108,-8,153,13r1,1e" filled="f" strokecolor="#231f20" strokeweight=".72pt">
            <v:stroke miterlimit="10" endcap="round"/>
            <w10:wrap anchorx="page" anchory="page"/>
          </v:shape>
        </w:pict>
      </w:r>
      <w:r>
        <w:pict>
          <v:shape id="_x0000_s3112" style="position:absolute;margin-left:232.6pt;margin-top:361.85pt;width:18.9pt;height:6.7pt;z-index:251749888;mso-position-horizontal-relative:page;mso-position-vertical-relative:page" coordsize="377,133" o:spt="100" o:allowincell="f" adj="0,,0" path="m205,122l7,7m227,125r14,-14c271,80,315,50,360,63r10,5e" filled="f" strokecolor="#231f20" strokeweight=".72pt">
            <v:stroke miterlimit="10" joinstyle="round" endcap="round"/>
            <v:formulas/>
            <v:path o:connecttype="segments"/>
            <w10:wrap anchorx="page" anchory="page"/>
          </v:shape>
        </w:pict>
      </w:r>
      <w:r>
        <w:pict>
          <v:group id="_x0000_s3114" style="position:absolute;margin-left:65.25pt;margin-top:357.65pt;width:14.75pt;height:20.9pt;z-index:251694592;mso-position-horizontal-relative:page;mso-position-vertical-relative:page" coordsize="295,417" o:allowincell="f">
            <v:shape id="_x0000_s3116" style="position:absolute;top:234;width:263;height:183" coordsize="263,183" o:spt="100" adj="0,,0" path="m109,18r-46,l65,18r5,2c111,28,100,72,73,92r-8,7c42,122,10,140,1,173r,5l,183r121,l121,161r-90,l34,158r3,-5c55,134,77,119,95,100r3,-4l101,93v4,-5,15,-17,15,-23l118,65r2,-5l120,56r1,-5l121,50r-1,-5l120,40r-2,-5l113,26r-2,-4em63,l58,c32,,6,20,6,47l4,53r23,1l27,50c30,31,43,17,63,18r46,l105,15c97,7,85,2,74,l69,em238,l220,,137,119r,21l217,140r,43l238,183r,-43l263,140r,-21l159,119,217,36em238,l217,36r,83l159,119r79,e" fillcolor="#231f20" stroked="f">
              <v:stroke joinstyle="round"/>
              <v:formulas/>
              <v:path o:connecttype="segments"/>
            </v:shape>
            <v:shape id="_x0000_s3118" style="position:absolute;left:189;width:105;height:195" coordsize="105,195" path="m101,2l2,192e" filled="f" strokecolor="#231f20" strokeweight=".24pt">
              <v:stroke miterlimit="10" endcap="round"/>
            </v:shape>
            <w10:wrap anchorx="page" anchory="page"/>
          </v:group>
        </w:pict>
      </w:r>
      <w:r>
        <w:pict>
          <v:shape id="_x0000_s3120" style="position:absolute;margin-left:249.4pt;margin-top:368.9pt;width:37.05pt;height:31.2pt;z-index:-251659776;mso-position-horizontal-relative:page;mso-position-vertical-relative:page" coordsize="740,624" o:spt="100" o:allowincell="f" adj="0,,0" path="m7,285l581,616m733,352l175,31m27,92l39,76c77,26,171,-35,211,45r2,7e" filled="f" strokecolor="#231f20" strokeweight=".72pt">
            <v:stroke miterlimit="10" joinstyle="round" endcap="round"/>
            <v:formulas/>
            <v:path o:connecttype="segments"/>
            <w10:wrap anchorx="page" anchory="page"/>
          </v:shape>
        </w:pict>
      </w:r>
      <w:r>
        <w:pict>
          <v:shape id="_x0000_s3122" style="position:absolute;margin-left:248.65pt;margin-top:364.95pt;width:10.4pt;height:9.9pt;z-index:-251661824;mso-position-horizontal-relative:page;mso-position-vertical-relative:page" coordsize="207,197" o:spt="100" o:allowincell="f" adj="0,,0" path="m200,94l159,70m50,7r-1,m7,185r8,5e" filled="f" strokecolor="#231f20" strokeweight=".72pt">
            <v:stroke miterlimit="10" joinstyle="round" endcap="round"/>
            <v:formulas/>
            <v:path o:connecttype="segments"/>
            <w10:wrap anchorx="page" anchory="page"/>
          </v:shape>
        </w:pict>
      </w:r>
      <w:r>
        <w:pict>
          <v:shape id="_x0000_s3124" style="position:absolute;margin-left:224.85pt;margin-top:360.15pt;width:24.45pt;height:14.4pt;z-index:251745792;mso-position-horizontal-relative:page;mso-position-vertical-relative:page;mso-width-relative:page;mso-height-relative:page" coordsize="489,287" o:allowincell="f" path="m7,7l481,280e" filled="f" strokecolor="#231f20" strokeweight=".72pt">
            <v:stroke miterlimit="10" endcap="round"/>
            <w10:wrap anchorx="page" anchory="page"/>
          </v:shape>
        </w:pict>
      </w:r>
      <w:r>
        <w:pict>
          <v:shape id="_x0000_s3126" style="position:absolute;margin-left:243.7pt;margin-top:341.4pt;width:7.85pt;height:26.75pt;z-index:251757056;mso-position-horizontal-relative:page;mso-position-vertical-relative:page;mso-width-relative:page;mso-height-relative:page" coordsize="172,550" o:allowincell="f" path="m,550l172,e" filled="f" strokecolor="#231f20" strokeweight=".72pt">
            <v:stroke miterlimit="10" endcap="round"/>
            <w10:wrap anchorx="page" anchory="page"/>
          </v:shape>
        </w:pict>
      </w:r>
      <w:r>
        <w:pict>
          <v:shape id="_x0000_s3128" style="position:absolute;margin-left:242.85pt;margin-top:341.9pt;width:7.6pt;height:26.1pt;z-index:251758080;mso-position-horizontal-relative:page;mso-position-vertical-relative:page;mso-width-relative:page;mso-height-relative:page" coordsize="167,537" o:allowincell="f" path="m,537l167,e" filled="f" strokecolor="#231f20" strokeweight=".72pt">
            <v:stroke miterlimit="10" endcap="round"/>
            <w10:wrap anchorx="page" anchory="page"/>
          </v:shape>
        </w:pict>
      </w:r>
      <w:r>
        <w:pict>
          <v:shape id="_x0000_s3130" style="position:absolute;margin-left:98.05pt;margin-top:352.4pt;width:15.85pt;height:22.5pt;z-index:251674112;mso-position-horizontal-relative:page;mso-position-vertical-relative:page;mso-width-relative:page;mso-height-relative:page" coordsize="317,450" o:allowincell="f" path="m7,429r3,1l11,432r3,1l15,434r3,1l19,435r2,1l23,436r2,2l27,438r3,1l31,439r2,1l36,440r1,1l43,441r2,1l69,442v4,,19,-1,22,-3l94,439r3,-1l99,438r5,-3l105,435r3,-1l110,434r5,-2l116,432r10,-5l128,427r1,-1c135,423,143,418,148,415r5,-3c159,407,168,403,173,397r3,-1l178,393r3,-1l182,390v8,-6,23,-20,28,-27l218,355v13,-14,23,-30,33,-46l255,304r3,-4l261,294r2,-5l266,284r4,-5l272,273v14,-28,28,-67,32,-97l306,174r,-6c307,163,308,148,308,142r,-2l309,138v1,-13,-2,-14,-1,-26l308,108r-1,-3l307,99r-1,-2l306,92r-2,-2l304,87r-1,-2l303,82r-1,-1l302,79r-1,-3l301,74v-3,-7,-6,-14,-9,-20l291,52r-1,-2l290,49r-1,-3l288,44r-2,-1l285,40r-2,-2l281,36r-1,-2l279,32r-8,-8l270,21r-3,-1l265,18r-3,-2l261,15r-1,-1l258,13r-3,-3l253,9,251,8,249,7e" filled="f" strokecolor="#231f20" strokeweight=".72pt">
            <v:stroke miterlimit="10" endcap="round"/>
            <w10:wrap anchorx="page" anchory="page"/>
          </v:shape>
        </w:pict>
      </w:r>
      <w:r>
        <w:pict>
          <v:shape id="_x0000_s3132" style="position:absolute;margin-left:95.8pt;margin-top:351.15pt;width:15.1pt;height:23.1pt;z-index:251675136;mso-position-horizontal-relative:page;mso-position-vertical-relative:page" coordsize="302,462" o:spt="100" o:allowincell="f" adj="0,,0" path="m7,429r43,25m293,32l250,7e" filled="f" strokecolor="#231f20" strokeweight=".72pt">
            <v:stroke miterlimit="10" joinstyle="round" endcap="round"/>
            <v:formulas/>
            <v:path o:connecttype="segments"/>
            <w10:wrap anchorx="page" anchory="page"/>
          </v:shape>
        </w:pict>
      </w:r>
      <w:r>
        <w:pict>
          <v:shape id="_x0000_s3134" style="position:absolute;margin-left:65.45pt;margin-top:354.6pt;width:30.35pt;height:17.8pt;z-index:-251690496;mso-position-horizontal-relative:page;mso-position-vertical-relative:page;mso-width-relative:page;mso-height-relative:page" coordsize="607,355" o:allowincell="f" path="m7,7r20,6c240,79,431,193,595,344r3,3e" filled="f" strokecolor="#231f20" strokeweight=".72pt">
            <v:stroke miterlimit="10" endcap="round"/>
            <w10:wrap anchorx="page" anchory="page"/>
          </v:shape>
        </w:pict>
      </w:r>
      <w:r>
        <w:pict>
          <v:shape id="_x0000_s3136" style="position:absolute;margin-left:93.3pt;margin-top:350.65pt;width:20.1pt;height:23.4pt;z-index:251676160;mso-position-horizontal-relative:page;mso-position-vertical-relative:page" coordsize="402,467" o:spt="100" o:allowincell="f" adj="0,,0" path="m93,353r1,17l96,385r4,16c119,466,183,472,236,444r31,-19c332,370,376,299,392,215r2,-18l394,161r-2,-16c377,80,328,56,267,80r-16,8l236,96c171,137,116,222,100,296r-4,20l94,335r-1,18xm7,328l8,308c9,186,165,-44,300,17r1,m57,439r-4,-2c23,417,11,380,8,346l7,328m194,294r1,-11l198,272v5,-38,71,-106,93,-50l294,232r,10l291,253v-3,20,-15,39,-27,54l255,314r-9,8l237,326r-8,3l220,329r-7,-1l206,324r-5,-5l198,312r-3,-8l194,294xe" filled="f" strokecolor="#231f20" strokeweight=".72pt">
            <v:stroke miterlimit="10" joinstyle="round" endcap="round"/>
            <v:formulas/>
            <v:path o:connecttype="segments"/>
            <w10:wrap anchorx="page" anchory="page"/>
          </v:shape>
        </w:pict>
      </w:r>
      <w:r>
        <w:pict>
          <v:shape id="_x0000_s3138" style="position:absolute;margin-left:95.45pt;margin-top:351.85pt;width:15.45pt;height:16.8pt;z-index:251692544;mso-position-horizontal-relative:page;mso-position-vertical-relative:page;mso-width-relative:page;mso-height-relative:page" coordsize="308,335" o:allowincell="f" path="m7,328l8,309c7,191,162,-43,300,16r1,1e" filled="f" strokecolor="#231f20" strokeweight=".72pt">
            <v:stroke miterlimit="10" endcap="round"/>
            <w10:wrap anchorx="page" anchory="page"/>
          </v:shape>
        </w:pict>
      </w:r>
      <w:r>
        <w:pict>
          <v:shape id="_x0000_s3140" style="position:absolute;margin-left:95.45pt;margin-top:367.95pt;width:3.25pt;height:6.3pt;z-index:251731456;mso-position-horizontal-relative:page;mso-position-vertical-relative:page;mso-width-relative:page;mso-height-relative:page" coordsize="65,126" o:allowincell="f" path="m57,118r-4,-2c23,96,10,59,8,25l7,7e" filled="f" strokecolor="#231f20" strokeweight=".72pt">
            <v:stroke miterlimit="10" endcap="round"/>
            <w10:wrap anchorx="page" anchory="page"/>
          </v:shape>
        </w:pict>
      </w:r>
      <w:r>
        <w:pict>
          <v:shape id="_x0000_s3142" style="position:absolute;margin-left:104.05pt;margin-top:362.15pt;width:23.6pt;height:13.7pt;z-index:251693568;mso-position-horizontal-relative:page;mso-position-vertical-relative:page;mso-width-relative:page;mso-height-relative:page" coordsize="472,273" o:allowincell="f" path="m2,2l469,271e" filled="f" strokecolor="#231f20" strokeweight=".24pt">
            <v:stroke miterlimit="10" endcap="round"/>
            <w10:wrap anchorx="page" anchory="page"/>
          </v:shape>
        </w:pict>
      </w:r>
      <w:r>
        <w:pict>
          <v:shape id="_x0000_s3144" style="position:absolute;margin-left:201pt;margin-top:374pt;width:21pt;height:12.2pt;z-index:251695616;mso-position-horizontal-relative:page;mso-position-vertical-relative:page" coordsize="420,243" o:spt="100" o:allowincell="f" adj="0,,0" path="m2,2l182,105t66,39l417,241e" filled="f" strokecolor="#231f20" strokeweight=".24pt">
            <v:stroke miterlimit="10" joinstyle="round" endcap="round"/>
            <v:formulas/>
            <v:path o:connecttype="segments"/>
            <w10:wrap anchorx="page" anchory="page"/>
          </v:shape>
        </w:pict>
      </w:r>
      <w:r>
        <w:pict>
          <v:shape id="_x0000_s3146" style="position:absolute;margin-left:180.55pt;margin-top:374.35pt;width:6.1pt;height:8.25pt;z-index:251706880;mso-position-horizontal-relative:page;mso-position-vertical-relative:page;mso-width-relative:page;mso-height-relative:page" coordsize="121,165" o:allowincell="f" path="m109,l63,r3,l70,1v41,8,30,52,3,72l66,80c42,103,10,121,1,154r,5l,164r121,l121,142r-90,l34,139r3,-5c55,115,77,100,96,81r2,-4l102,74v3,-5,14,-17,14,-23l118,46r2,-4l120,37r1,-5l121,31r-1,-5l120,21r-2,-5l114,7,111,3e" fillcolor="#231f20" stroked="f">
            <w10:wrap anchorx="page" anchory="page"/>
          </v:shape>
        </w:pict>
      </w:r>
      <w:r>
        <w:pict>
          <v:shape id="_x0000_s3148" style="position:absolute;margin-left:187.8pt;margin-top:376.5pt;width:6.15pt;height:6.35pt;z-index:251718144;mso-position-horizontal-relative:page;mso-position-vertical-relative:page" coordsize="123,126" o:spt="100" o:allowincell="f" adj="0,,0" path="m22,71l,73r,2c3,123,67,139,99,109r4,-4l58,105c44,107,29,96,26,82l23,76em104,16l57,20r3,c99,19,106,72,85,93r,1l80,98r-7,5l63,105r-5,l103,105r2,-3c123,84,125,44,110,23r-4,-3em63,l62,c47,2,47,2,33,8r-3,4l100,13,95,10,92,7,87,5,83,3,74,1r-5,e" fillcolor="#231f20" stroked="f">
            <v:stroke joinstyle="round"/>
            <v:formulas/>
            <v:path o:connecttype="segments"/>
            <w10:wrap anchorx="page" anchory="page"/>
          </v:shape>
        </w:pict>
      </w:r>
      <w:r>
        <w:pict>
          <v:shape id="_x0000_s3150" style="position:absolute;margin-left:187.95pt;margin-top:373.55pt;width:5.4pt;height:4.9pt;z-index:251729408;mso-position-horizontal-relative:page;mso-position-vertical-relative:page;mso-width-relative:page;mso-height-relative:page" coordsize="108,98" o:allowincell="f" path="m107,l17,,,93r21,4l22,93c30,84,42,78,53,79r47,-4l97,72,26,70,35,21r72,e" fillcolor="#231f20" stroked="f">
            <w10:wrap anchorx="page" anchory="page"/>
          </v:shape>
        </w:pict>
      </w:r>
      <w:r>
        <w:pict>
          <v:shape id="_x0000_s3152" style="position:absolute;margin-left:195.65pt;margin-top:379.15pt;width:17.9pt;height:22.15pt;z-index:251760128;mso-position-horizontal-relative:page;mso-position-vertical-relative:page" coordsize="357,442" o:spt="100" o:allowincell="f" adj="0,,0" path="m289,2l2,403m355,40l67,440e" filled="f" strokecolor="#231f20" strokeweight=".24pt">
            <v:stroke miterlimit="10" joinstyle="round" endcap="round"/>
            <v:formulas/>
            <v:path o:connecttype="segments"/>
            <w10:wrap anchorx="page" anchory="page"/>
          </v:shape>
        </w:pict>
      </w:r>
      <w:r>
        <w:pict>
          <v:group id="_x0000_s3154" style="position:absolute;margin-left:241.5pt;margin-top:460.8pt;width:15.5pt;height:19.9pt;z-index:-251646464;mso-position-horizontal-relative:page;mso-position-vertical-relative:page" coordsize="310,397" o:allowincell="f">
            <v:shape id="_x0000_s3156" style="position:absolute;top:213;width:263;height:183" coordsize="263,183" o:spt="100" adj="0,,0" path="m109,18r-46,l66,18r4,2c111,28,100,72,73,92r-7,7c42,122,10,140,1,173r,5l,183r121,l121,161r-90,l34,158r3,-5c55,134,77,119,96,100r2,-4l102,93v3,-5,14,-17,14,-23l118,65r2,-5l120,56r1,-5l121,50r-1,-5l120,40r-2,-5l114,26r-3,-4em63,l58,c32,,6,20,6,47l4,53r23,1l27,50c30,31,43,17,63,18r46,l105,15c97,7,85,2,74,l69,em238,l220,,138,119r,21l217,140r,43l238,183r,-43l263,140r,-21l159,119,217,36em238,l217,36r,83l159,119r79,e" fillcolor="#231f20" stroked="f">
              <v:stroke joinstyle="round"/>
              <v:formulas/>
              <v:path o:connecttype="segments"/>
            </v:shape>
            <v:shape id="_x0000_s3158" style="position:absolute;left:205;width:105;height:173" coordsize="105,173" path="m102,2l2,171e" filled="f" strokecolor="#231f20" strokeweight=".24pt">
              <v:stroke miterlimit="10" endcap="round"/>
            </v:shape>
            <w10:wrap anchorx="page" anchory="page"/>
          </v:group>
        </w:pict>
      </w:r>
      <w:r>
        <w:pict>
          <v:shape id="_x0000_s3160" style="position:absolute;margin-left:273.4pt;margin-top:453.6pt;width:15.1pt;height:23.15pt;z-index:-251650560;mso-position-horizontal-relative:page;mso-position-vertical-relative:page" coordsize="302,462" o:spt="100" o:allowincell="f" adj="0,,0" path="m7,429r43,25m293,32l250,7e" filled="f" strokecolor="#231f20" strokeweight=".72pt">
            <v:stroke miterlimit="10" joinstyle="round" endcap="round"/>
            <v:formulas/>
            <v:path o:connecttype="segments"/>
            <w10:wrap anchorx="page" anchory="page"/>
          </v:shape>
        </w:pict>
      </w:r>
      <w:r>
        <w:pict>
          <v:shape id="_x0000_s3162" style="position:absolute;margin-left:243.1pt;margin-top:457.1pt;width:30.25pt;height:17.8pt;z-index:-251688448;mso-position-horizontal-relative:page;mso-position-vertical-relative:page;mso-width-relative:page;mso-height-relative:page" coordsize="605,355" o:allowincell="f" path="m7,7r9,2c232,77,424,187,590,340r7,7e" filled="f" strokecolor="#231f20" strokeweight=".72pt">
            <v:stroke miterlimit="10" endcap="round"/>
            <w10:wrap anchorx="page" anchory="page"/>
          </v:shape>
        </w:pict>
      </w:r>
      <w:r>
        <w:pict>
          <v:shape id="_x0000_s3164" style="position:absolute;margin-left:230.45pt;margin-top:351.15pt;width:5.7pt;height:4.75pt;z-index:-251653632;mso-position-horizontal-relative:page;mso-position-vertical-relative:page" coordsize="113,95" o:spt="100" o:allowincell="f" adj="0,,0" path="m106,14l90,9,73,7,60,8,50,15t-1,2l49,15r1,m48,17r,3m28,86r3,1m52,11r-7,2m10,71l7,82e" filled="f" strokecolor="#231f20" strokeweight=".72pt">
            <v:stroke miterlimit="10" joinstyle="round" endcap="round"/>
            <v:formulas/>
            <v:path o:connecttype="segments"/>
            <w10:wrap anchorx="page" anchory="page"/>
          </v:shape>
        </w:pict>
      </w:r>
      <w:r>
        <w:pict>
          <v:shape id="_x0000_s3166" style="position:absolute;margin-left:246.55pt;margin-top:381.2pt;width:4.05pt;height:2.65pt;z-index:-251660800;mso-position-horizontal-relative:page;mso-position-vertical-relative:page" coordsize="81,53" o:spt="100" o:allowincell="f" adj="0,,0" path="m61,45r7,l73,44m7,7r5,10l19,28r9,7e" filled="f" strokecolor="#231f20" strokeweight=".72pt">
            <v:stroke miterlimit="10" joinstyle="round" endcap="round"/>
            <v:formulas/>
            <v:path o:connecttype="segments"/>
            <w10:wrap anchorx="page" anchory="page"/>
          </v:shape>
        </w:pict>
      </w:r>
      <w:r>
        <w:pict>
          <v:shape id="_x0000_s3168" style="position:absolute;margin-left:256.05pt;margin-top:274.85pt;width:1.6pt;height:3.25pt;z-index:251737600;mso-position-horizontal-relative:page;mso-position-vertical-relative:page" coordsize="32,65" o:spt="100" o:allowincell="f" adj="0,,0" path="m10,52l7,51,16,21,24,7m9,57l7,51e" filled="f" strokecolor="#231f20" strokeweight=".72pt">
            <v:stroke miterlimit="10" joinstyle="round" endcap="round"/>
            <v:formulas/>
            <v:path o:connecttype="segments"/>
            <w10:wrap anchorx="page" anchory="page"/>
          </v:shape>
        </w:pict>
      </w:r>
      <w:r>
        <w:pict>
          <v:shape id="_x0000_s3170" style="position:absolute;margin-left:259.45pt;margin-top:270.35pt;width:10.65pt;height:6.5pt;z-index:251702784;mso-position-horizontal-relative:page;mso-position-vertical-relative:page;mso-width-relative:page;mso-height-relative:page" coordsize="212,130" o:allowincell="f" path="m7,7l205,122e" filled="f" strokecolor="#231f20" strokeweight=".72pt">
            <v:stroke miterlimit="10" endcap="round"/>
            <w10:wrap anchorx="page" anchory="page"/>
          </v:shape>
        </w:pict>
      </w:r>
      <w:r>
        <w:pict>
          <v:shape id="_x0000_s3172" style="position:absolute;margin-left:261.15pt;margin-top:256.85pt;width:1.2pt;height:1.2pt;z-index:-251656704;mso-position-horizontal-relative:page;mso-position-vertical-relative:page" coordsize="24,24" o:spt="100" o:allowincell="f" adj="0,,0" path="m15,8r-5,2l7,16m16,7l15,8e" filled="f" strokecolor="#231f20" strokeweight=".72pt">
            <v:stroke miterlimit="10" joinstyle="round" endcap="round"/>
            <v:formulas/>
            <v:path o:connecttype="segments"/>
            <w10:wrap anchorx="page" anchory="page"/>
          </v:shape>
        </w:pict>
      </w:r>
      <w:r>
        <w:pict>
          <v:shape id="_x0000_s3174" style="position:absolute;margin-left:464.15pt;margin-top:188.75pt;width:17.45pt;height:2.9pt;z-index:-251671040;mso-position-horizontal-relative:page;mso-position-vertical-relative:page" coordsize="349,58" o:spt="100" o:allowincell="f" adj="0,,0" path="m14,33l7,36m282,24l252,15c174,1,126,6,50,23l14,33m340,50l313,36,283,25m20,35l7,38m20,35l51,25c120,7,189,2,259,18r24,7e" filled="f" strokecolor="#231f20" strokeweight=".72pt">
            <v:stroke miterlimit="10" joinstyle="round" endcap="round"/>
            <v:formulas/>
            <v:path o:connecttype="segments"/>
            <w10:wrap anchorx="page" anchory="page"/>
          </v:shape>
        </w:pict>
      </w:r>
      <w:r>
        <w:pict>
          <v:shape id="_x0000_s3176" style="position:absolute;margin-left:487.85pt;margin-top:195.35pt;width:4.5pt;height:2.6pt;z-index:251791872;mso-position-horizontal-relative:page;mso-position-vertical-relative:page" coordsize="90,51" o:spt="100" o:allowincell="f" adj="0,,0" path="m82,43l45,22,7,7m82,43r,1e" filled="f" strokecolor="#231f20" strokeweight=".72pt">
            <v:stroke miterlimit="10" joinstyle="round" endcap="round"/>
            <v:formulas/>
            <v:path o:connecttype="segments"/>
            <w10:wrap anchorx="page" anchory="page"/>
          </v:shape>
        </w:pict>
      </w:r>
      <w:r>
        <w:pict>
          <v:shape id="_x0000_s3178" style="position:absolute;margin-left:481.2pt;margin-top:209pt;width:4pt;height:2pt;z-index:251792896;mso-position-horizontal-relative:page;mso-position-vertical-relative:page" coordsize="80,40" o:spt="100" o:allowincell="f" adj="0,,0" path="m57,31r6,1l68,30r4,-4m57,31l33,18,7,7e" filled="f" strokecolor="#231f20" strokeweight=".72pt">
            <v:stroke miterlimit="10" joinstyle="round" endcap="round"/>
            <v:formulas/>
            <v:path o:connecttype="segments"/>
            <w10:wrap anchorx="page" anchory="page"/>
          </v:shape>
        </w:pict>
      </w:r>
      <w:r>
        <w:pict>
          <v:shape id="_x0000_s3180" style="position:absolute;margin-left:452.25pt;margin-top:194.75pt;width:10pt;height:5.65pt;z-index:-251675136;mso-position-horizontal-relative:page;mso-position-vertical-relative:page" coordsize="200,113" o:spt="100" o:allowincell="f" adj="0,,0" path="m192,94l40,7,7,17r151,88l192,94xm15,22l39,15e" filled="f" strokecolor="#231f20" strokeweight=".72pt">
            <v:stroke miterlimit="10" joinstyle="round" endcap="round"/>
            <v:formulas/>
            <v:path o:connecttype="segments"/>
            <w10:wrap anchorx="page" anchory="page"/>
          </v:shape>
        </w:pict>
      </w:r>
      <w:r>
        <w:pict>
          <v:shape id="_x0000_s3182" style="position:absolute;margin-left:453.9pt;margin-top:194.75pt;width:7.85pt;height:5.25pt;z-index:-251670016;mso-position-horizontal-relative:page;mso-position-vertical-relative:page;mso-width-relative:page;mso-height-relative:page" coordsize="156,105" o:allowincell="f" path="m8,7l7,15,148,97e" filled="f" strokecolor="#231f20" strokeweight=".72pt">
            <v:stroke miterlimit="10" endcap="round"/>
            <w10:wrap anchorx="page" anchory="page"/>
          </v:shape>
        </w:pict>
      </w:r>
      <w:r>
        <w:pict>
          <v:shape id="_x0000_s3184" style="position:absolute;margin-left:464.8pt;margin-top:190.15pt;width:10.65pt;height:6.45pt;z-index:-251672064;mso-position-horizontal-relative:page;mso-position-vertical-relative:page;mso-width-relative:page;mso-height-relative:page" coordsize="212,128" o:allowincell="f" path="m7,7l205,121e" filled="f" strokecolor="#231f20" strokeweight=".72pt">
            <v:stroke miterlimit="10" endcap="round"/>
            <w10:wrap anchorx="page" anchory="page"/>
          </v:shape>
        </w:pict>
      </w:r>
      <w:r>
        <w:pict>
          <v:shape id="_x0000_s3186" style="position:absolute;margin-left:456.65pt;margin-top:186.65pt;width:8.3pt;height:8.65pt;z-index:-251687424;mso-position-horizontal-relative:page;mso-position-vertical-relative:page" coordsize="166,172" o:spt="100" o:allowincell="f" adj="0,,0" path="m157,139r1,-90m37,28l8,114m158,49r-2,-7l152,34,140,22,123,14,103,9,81,7,62,9,46,16r-6,5l37,28t98,137l151,155r3,-8l157,139m9,114r-2,9l9,132r5,8l21,148t-5,-6l18,145t120,19l140,164e" filled="f" strokecolor="#231f20" strokeweight=".72pt">
            <v:stroke miterlimit="10" joinstyle="round" endcap="round"/>
            <v:formulas/>
            <v:path o:connecttype="segments"/>
            <w10:wrap anchorx="page" anchory="page"/>
          </v:shape>
        </w:pict>
      </w:r>
      <w:r>
        <w:pict>
          <v:shape id="_x0000_s3188" style="position:absolute;margin-left:477.5pt;margin-top:208.85pt;width:10.35pt;height:6pt;z-index:-251674112;mso-position-horizontal-relative:page;mso-position-vertical-relative:page;mso-width-relative:page;mso-height-relative:page" coordsize="222,135" o:allowincell="f" path="m,l222,135e" filled="f" strokecolor="#231f20" strokeweight=".72pt">
            <v:stroke miterlimit="10" endcap="round"/>
            <w10:wrap anchorx="page" anchory="page"/>
          </v:shape>
        </w:pict>
      </w:r>
      <w:r>
        <w:pict>
          <v:shape id="_x0000_s3190" style="position:absolute;margin-left:457.55pt;margin-top:194pt;width:5.75pt;height:3.3pt;z-index:-251686400;mso-position-horizontal-relative:page;mso-position-vertical-relative:page" coordsize="115,65" o:spt="100" o:allowincell="f" adj="0,,0" path="m10,7l7,31t96,15l106,24m12,43r1,2m92,58r2,-2e" filled="f" strokecolor="#231f20" strokeweight=".72pt">
            <v:stroke miterlimit="10" joinstyle="round" endcap="round"/>
            <v:formulas/>
            <v:path o:connecttype="segments"/>
            <w10:wrap anchorx="page" anchory="page"/>
          </v:shape>
        </w:pict>
      </w:r>
      <w:r>
        <w:pict>
          <v:shape id="_x0000_s3192" style="position:absolute;margin-left:457.15pt;margin-top:186.75pt;width:7.3pt;height:8.95pt;z-index:-251685376;mso-position-horizontal-relative:page;mso-position-vertical-relative:page" coordsize="146,178" o:spt="100" o:allowincell="f" adj="0,,0" path="m104,54r10,-2l122,51r6,-2l133,45r3,-3l137,37r-1,-5l133,27r-5,-5l121,19r-7,-5l104,12,93,9,74,7,64,8c17,14,48,50,84,51r10,3l104,54xm130,163r-3,1m12,146l8,144,7,141t121,22l127,164c101,180,32,167,12,146l8,143e" filled="f" strokecolor="#231f20" strokeweight=".72pt">
            <v:stroke miterlimit="10" joinstyle="round" endcap="round"/>
            <v:formulas/>
            <v:path o:connecttype="segments"/>
            <w10:wrap anchorx="page" anchory="page"/>
          </v:shape>
        </w:pict>
      </w:r>
      <w:r>
        <w:pict>
          <v:shape id="_x0000_s3194" style="position:absolute;margin-left:450.65pt;margin-top:180.2pt;width:19.05pt;height:14.9pt;z-index:-251677184;mso-position-horizontal-relative:page;mso-position-vertical-relative:page" coordsize="380,297" o:spt="100" o:allowincell="f" adj="0,,0" path="m229,140r3,-4c264,105,321,75,358,114r6,8m214,136r15,-13l230,124r16,-13l244,110r15,-10l260,102r17,-9l276,92r14,-5l291,88r16,-2l307,84r12,l320,85r13,3l333,86r11,5l344,92r11,8l355,99r8,9l363,110r7,12l370,121r3,6m231,140r5,-5c269,109,313,82,352,114r2,2m145,196l32,132,42,114r109,62m159,154l54,93t97,83l42,114,54,93t82,125l22,152,32,131m42,113r1,m54,93r105,60m54,93l66,76r111,65m130,237l16,171r6,-18l136,219m22,152r,1m216,137l80,59,66,77t50,176l12,191r4,-20m80,60r1,l214,136m81,60l94,46r135,77m93,260l8,211r2,-18l115,253m246,111l110,33,94,46m12,191r-2,2m72,267l8,230r,-19m110,33r1,-1l244,110m111,32r15,-8l259,100t18,-7l141,15r-15,9m54,273l8,247,7,231r63,36m8,230r-1,1m46,283l12,262,9,247m141,15r1,-1l276,92m142,14l157,9,290,87t17,-1l171,8r-14,2m34,287l16,277,12,263r33,21m12,262r,2m171,8r1,-1l307,84m26,290r-2,-1l17,278m172,7r14,l319,84t14,4l197,10,188,8m25,290r-1,l24,289m333,86l200,9r-3,1m344,91l211,14,200,9m355,99l344,92t26,29l369,121e" filled="f" strokecolor="#231f20" strokeweight=".72pt">
            <v:stroke miterlimit="10" joinstyle="round" endcap="round"/>
            <v:formulas/>
            <v:path o:connecttype="segments"/>
            <w10:wrap anchorx="page" anchory="page"/>
          </v:shape>
        </w:pict>
      </w:r>
      <w:r>
        <w:pict>
          <v:shape id="_x0000_s3196" style="position:absolute;margin-left:452.75pt;margin-top:192.3pt;width:14.95pt;height:8.25pt;z-index:-251676160;mso-position-horizontal-relative:page;mso-position-vertical-relative:page" coordsize="298,165" o:spt="100" o:allowincell="f" adj="0,,0" path="m103,64r,3l104,71r3,6l114,81r8,5l130,90r11,2l151,94r11,1l171,94r9,-1l188,91r5,-3l197,85r2,-5m188,92r-4,1c159,100,131,95,110,80r-1,-1m205,157r2,-11l291,118r-1,11l205,157xm291,118l201,67t6,79l9,32,86,7m9,32l7,43,205,157e" filled="f" strokecolor="#231f20" strokeweight=".72pt">
            <v:stroke miterlimit="10" joinstyle="round" endcap="round"/>
            <v:formulas/>
            <v:path o:connecttype="segments"/>
            <w10:wrap anchorx="page" anchory="page"/>
          </v:shape>
        </w:pict>
      </w:r>
      <w:r>
        <w:pict>
          <v:shape id="_x0000_s3198" style="position:absolute;margin-left:472.95pt;margin-top:208.15pt;width:12.2pt;height:2.55pt;z-index:-251667968;mso-position-horizontal-relative:page;mso-position-vertical-relative:page;mso-width-relative:page;mso-height-relative:page" coordsize="243,50" o:allowincell="f" path="m7,25l33,17c103,2,152,1,218,31r18,12e" filled="f" strokecolor="#231f20" strokeweight=".72pt">
            <v:stroke miterlimit="10" endcap="round"/>
            <w10:wrap anchorx="page" anchory="page"/>
          </v:shape>
        </w:pict>
      </w:r>
      <w:r>
        <w:pict>
          <v:shape id="_x0000_s3200" style="position:absolute;margin-left:472.75pt;margin-top:190.95pt;width:18.8pt;height:19.15pt;z-index:-251673088;mso-position-horizontal-relative:page;mso-position-vertical-relative:page" coordsize="375,382" o:spt="100" o:allowincell="f" adj="0,,0" path="m368,122l169,7m7,375l52,363r45,-5l139,360r38,9m53,121r-1,-9l46,105t,l79,96c146,77,217,73,285,88r24,8e" filled="f" strokecolor="#231f20" strokeweight=".72pt">
            <v:stroke miterlimit="10" joinstyle="round" endcap="round"/>
            <v:formulas/>
            <v:path o:connecttype="segments"/>
            <w10:wrap anchorx="page" anchory="page"/>
          </v:shape>
        </w:pict>
      </w:r>
      <w:r>
        <w:pict>
          <v:shape id="_x0000_s3202" style="position:absolute;margin-left:270.75pt;margin-top:284.45pt;width:6.65pt;height:4.2pt;z-index:251728384;mso-position-horizontal-relative:page;mso-position-vertical-relative:page" coordsize="133,83" o:spt="100" o:allowincell="f" adj="0,,0" path="m116,44r8,-29m80,55r-6,6c59,74,28,87,19,61l15,54m7,49r4,11l20,68m92,43r5,-6l100,31c105,17,103,,85,9r-6,5l72,26r-3,7l69,39r1,6l73,49r3,1l81,50r6,-2l92,43xm70,34r6,14l91,42r9,-20l94,9,80,15,70,34xm100,22l87,14,86,13m71,36r6,-3l91,42m82,15r5,-1m74,28r3,5l87,14e" filled="f" strokecolor="#231f20" strokeweight=".72pt">
            <v:stroke miterlimit="10" joinstyle="round" endcap="round"/>
            <v:formulas/>
            <v:path o:connecttype="segments"/>
            <w10:wrap anchorx="page" anchory="page"/>
          </v:shape>
        </w:pict>
      </w:r>
      <w:r>
        <w:pict>
          <v:shape id="_x0000_s3204" style="position:absolute;margin-left:271.35pt;margin-top:262.7pt;width:1.45pt;height:1.5pt;z-index:251710976;mso-position-horizontal-relative:page;mso-position-vertical-relative:page" coordsize="29,30" o:spt="100" o:allowincell="f" adj="0,,0" path="m8,20l7,16m14,7l9,10,7,16t14,6l20,13,14,7e" filled="f" strokecolor="#231f20" strokeweight=".72pt">
            <v:stroke miterlimit="10" joinstyle="round" endcap="round"/>
            <v:formulas/>
            <v:path o:connecttype="segments"/>
            <w10:wrap anchorx="page" anchory="page"/>
          </v:shape>
        </w:pict>
      </w:r>
      <w:r>
        <w:pict>
          <v:shape id="_x0000_s3206" style="position:absolute;margin-left:270.7pt;margin-top:281.6pt;width:4.85pt;height:5.7pt;z-index:251726336;mso-position-horizontal-relative:page;mso-position-vertical-relative:page;mso-width-relative:page;mso-height-relative:page" coordsize="96,113" o:allowincell="f" path="m8,106l7,96c6,59,43,-1,86,8r2,1e" filled="f" strokecolor="#231f20" strokeweight=".72pt">
            <v:stroke miterlimit="10" endcap="round"/>
            <w10:wrap anchorx="page" anchory="page"/>
          </v:shape>
        </w:pict>
      </w:r>
      <w:r>
        <w:pict>
          <v:shape id="_x0000_s3208" style="position:absolute;margin-left:271.65pt;margin-top:282.45pt;width:4.25pt;height:5.6pt;z-index:251727360;mso-position-horizontal-relative:page;mso-position-vertical-relative:page;mso-width-relative:page;mso-height-relative:page" coordsize="85,111" o:allowincell="f" path="m77,14l74,11c35,-15,-21,87,23,104r1,e" filled="f" strokecolor="#231f20" strokeweight=".72pt">
            <v:stroke miterlimit="10" endcap="round"/>
            <w10:wrap anchorx="page" anchory="page"/>
          </v:shape>
        </w:pict>
      </w:r>
      <w:r>
        <w:pict>
          <v:shape id="_x0000_s3210" style="position:absolute;margin-left:271.15pt;margin-top:281.85pt;width:5.45pt;height:5.75pt;z-index:251725312;mso-position-horizontal-relative:page;mso-position-vertical-relative:page;mso-width-relative:page;mso-height-relative:page" coordsize="108,115" o:allowincell="f" path="m8,106l7,97c6,23,111,-40,100,54r-2,9e" filled="f" strokecolor="#231f20" strokeweight=".72pt">
            <v:stroke miterlimit="10" endcap="round"/>
            <w10:wrap anchorx="page" anchory="page"/>
          </v:shape>
        </w:pict>
      </w:r>
      <w:r>
        <w:pict>
          <v:shape id="_x0000_s3212" style="position:absolute;margin-left:62.05pt;margin-top:348.6pt;width:4.15pt;height:6.75pt;z-index:251690496;mso-position-horizontal-relative:page;mso-position-vertical-relative:page;mso-width-relative:page;mso-height-relative:page" coordsize="83,135" o:allowincell="f" path="m75,127l65,123c27,104,12,67,8,26l7,7e" filled="f" strokecolor="#231f20" strokeweight=".72pt">
            <v:stroke miterlimit="10" endcap="round"/>
            <w10:wrap anchorx="page" anchory="page"/>
          </v:shape>
        </w:pict>
      </w:r>
      <w:r>
        <w:pict>
          <v:shape id="_x0000_s3214" style="position:absolute;margin-left:245.95pt;margin-top:380.7pt;width:4.05pt;height:3.15pt;z-index:251742720;mso-position-horizontal-relative:page;mso-position-vertical-relative:page" coordsize="81,63" o:spt="100" o:allowincell="f" adj="0,,0" path="m45,30l20,17,7,7m40,45r16,7l73,55e" filled="f" strokecolor="#231f20" strokeweight=".72pt">
            <v:stroke miterlimit="10" joinstyle="round" endcap="round"/>
            <v:formulas/>
            <v:path o:connecttype="segments"/>
            <w10:wrap anchorx="page" anchory="page"/>
          </v:shape>
        </w:pict>
      </w:r>
      <w:r>
        <w:pict>
          <v:shape id="_x0000_s3216" style="position:absolute;margin-left:269.85pt;margin-top:275.7pt;width:1.3pt;height:1.15pt;z-index:251782656;mso-position-horizontal-relative:page;mso-position-vertical-relative:page" coordsize="25,22" o:spt="100" o:allowincell="f" adj="0,,0" path="m7,15l11,9m17,7l12,9e" filled="f" strokecolor="#231f20" strokeweight=".72pt">
            <v:stroke miterlimit="10" joinstyle="round" endcap="round"/>
            <v:formulas/>
            <v:path o:connecttype="segments"/>
            <w10:wrap anchorx="page" anchory="page"/>
          </v:shape>
        </w:pict>
      </w:r>
      <w:r>
        <w:pict>
          <v:shape id="_x0000_s3218" style="position:absolute;margin-left:276.25pt;margin-top:284.3pt;width:2pt;height:2.85pt;z-index:251776512;mso-position-horizontal-relative:page;mso-position-vertical-relative:page" coordsize="40,56" o:spt="100" o:allowincell="f" adj="0,,0" path="m31,22r1,-8l31,7m7,49l17,43,26,33,31,22e" filled="f" strokecolor="#231f20" strokeweight=".72pt">
            <v:stroke miterlimit="10" joinstyle="round" endcap="round"/>
            <v:formulas/>
            <v:path o:connecttype="segments"/>
            <w10:wrap anchorx="page" anchory="page"/>
          </v:shape>
        </w:pict>
      </w:r>
      <w:r>
        <w:pict>
          <v:shape id="_x0000_s3220" style="position:absolute;margin-left:258pt;margin-top:256.95pt;width:12.75pt;height:24.15pt;z-index:251783680;mso-position-horizontal-relative:page;mso-position-vertical-relative:page" coordsize="255,482" o:spt="100" o:allowincell="f" adj="0,,0" path="m10,360l7,356r,-1m242,392r5,-7m232,385r,3l234,391m33,271r,2l36,275m84,7r-5,m70,15r4,4m30,262r2,4m222,463r9,-2m228,475r-2,m135,333l20,346t-8,11l9,356r,-1l8,354r,-2m20,346r-4,-1e" filled="f" strokecolor="#231f20" strokeweight=".72pt">
            <v:stroke miterlimit="10" joinstyle="round" endcap="round"/>
            <v:formulas/>
            <v:path o:connecttype="segments"/>
            <w10:wrap anchorx="page" anchory="page"/>
          </v:shape>
        </w:pict>
      </w:r>
      <w:r>
        <w:pict>
          <v:shape id="_x0000_s3222" style="position:absolute;margin-left:259.15pt;margin-top:257.35pt;width:2.8pt;height:13.75pt;z-index:251719168;mso-position-horizontal-relative:page;mso-position-vertical-relative:page;mso-width-relative:page;mso-height-relative:page" coordsize="55,275" o:allowincell="f" path="m47,7l7,254r1,8l13,267e" filled="f" strokecolor="#231f20" strokeweight=".72pt">
            <v:stroke miterlimit="10" endcap="round"/>
            <w10:wrap anchorx="page" anchory="page"/>
          </v:shape>
        </w:pict>
      </w:r>
      <w:r>
        <w:pict>
          <v:shape id="_x0000_s3224" style="position:absolute;margin-left:258pt;margin-top:273.25pt;width:7.1pt;height:1.85pt;z-index:251708928;mso-position-horizontal-relative:page;mso-position-vertical-relative:page" coordsize="141,37" o:spt="100" o:allowincell="f" adj="0,,0" path="m16,19r-4,2l8,26,7,28m134,7l16,19e" filled="f" strokecolor="#231f20" strokeweight=".72pt">
            <v:stroke miterlimit="10" joinstyle="round" endcap="round"/>
            <v:formulas/>
            <v:path o:connecttype="segments"/>
            <w10:wrap anchorx="page" anchory="page"/>
          </v:shape>
        </w:pict>
      </w:r>
      <w:r>
        <w:pict>
          <v:shape id="_x0000_s3226" style="position:absolute;margin-left:255.05pt;margin-top:274.7pt;width:3.3pt;height:11.25pt;z-index:251709952;mso-position-horizontal-relative:page;mso-position-vertical-relative:page;mso-width-relative:page;mso-height-relative:page" coordsize="81,240" o:allowincell="f" path="m81,l,240e" filled="f" strokecolor="#231f20" strokeweight=".72pt">
            <v:stroke miterlimit="10" endcap="round"/>
            <w10:wrap anchorx="page" anchory="page"/>
          </v:shape>
        </w:pict>
      </w:r>
      <w:r>
        <w:pict>
          <v:shape id="_x0000_s3228" style="position:absolute;margin-left:269.4pt;margin-top:263.35pt;width:3.45pt;height:13.2pt;z-index:251712000;mso-position-horizontal-relative:page;mso-position-vertical-relative:page" coordsize="69,263" o:spt="100" o:allowincell="f" adj="0,,0" path="m61,9l47,7,7,255m61,9l19,256,7,255e" filled="f" strokecolor="#231f20" strokeweight=".72pt">
            <v:stroke miterlimit="10" joinstyle="round" endcap="round"/>
            <v:formulas/>
            <v:path o:connecttype="segments"/>
            <w10:wrap anchorx="page" anchory="page"/>
          </v:shape>
        </w:pict>
      </w:r>
      <w:r>
        <w:pict>
          <v:shape id="_x0000_s3230" style="position:absolute;margin-left:259.25pt;margin-top:256.95pt;width:13.7pt;height:19.65pt;z-index:251762176;mso-position-horizontal-relative:page;mso-position-vertical-relative:page" coordsize="273,392" o:spt="100" o:allowincell="f" adj="0,,0" path="m266,136r-1,-8l259,121t5,17l266,136m256,122r3,-1m249,132l51,18m58,7r-4,4l51,17m58,7l256,122m207,385r1,l210,384t-3,1l8,271,7,266m51,18l50,16r-1,2l49,19e" filled="f" strokecolor="#231f20" strokeweight=".72pt">
            <v:stroke miterlimit="10" joinstyle="round" endcap="round"/>
            <v:formulas/>
            <v:path o:connecttype="segments"/>
            <w10:wrap anchorx="page" anchory="page"/>
          </v:shape>
        </w:pict>
      </w:r>
      <w:r>
        <w:pict>
          <v:shape id="_x0000_s3232" style="position:absolute;margin-left:259.25pt;margin-top:257.55pt;width:2.85pt;height:13.1pt;z-index:251764224;mso-position-horizontal-relative:page;mso-position-vertical-relative:page" coordsize="56,262" o:spt="100" o:allowincell="f" adj="0,,0" path="m7,254l49,7m19,154r2,-6l21,146e" filled="f" strokecolor="#231f20" strokeweight=".72pt">
            <v:stroke miterlimit="10" joinstyle="round" endcap="round"/>
            <v:formulas/>
            <v:path o:connecttype="segments"/>
            <w10:wrap anchorx="page" anchory="page"/>
          </v:shape>
        </w:pict>
      </w:r>
      <w:r>
        <w:pict>
          <v:shape id="_x0000_s3234" style="position:absolute;margin-left:270pt;margin-top:263.4pt;width:2.95pt;height:13.15pt;z-index:251763200;mso-position-horizontal-relative:page;mso-position-vertical-relative:page;mso-width-relative:page;mso-height-relative:page" coordsize="59,262" o:allowincell="f" path="m7,255r2,l51,7e" filled="f" strokecolor="#231f20" strokeweight=".72pt">
            <v:stroke miterlimit="10" endcap="round"/>
            <w10:wrap anchorx="page" anchory="page"/>
          </v:shape>
        </w:pict>
      </w:r>
      <w:r>
        <w:pict>
          <v:shape id="_x0000_s3236" style="position:absolute;margin-left:258pt;margin-top:256.85pt;width:14.6pt;height:24.4pt;z-index:251765248;mso-position-horizontal-relative:page;mso-position-vertical-relative:page" coordsize="292,487" o:spt="100" o:allowincell="f" adj="0,,0" path="m84,8r2,l284,122m244,392r5,-6m86,8l80,7m218,463r3,1m226,476r,-6l221,464t-11,8l226,476t-8,-13l212,466r-3,6m225,480r-17,-5l210,472t16,4l225,480m20,349l218,463t-8,9l12,358t8,-9l14,352r-3,6l10,361,208,475t17,5l227,478m20,348r-1,l19,349r1,m16,346r1,m7,356r,1l10,361e" filled="f" strokecolor="#231f20" strokeweight=".72pt">
            <v:stroke miterlimit="10" joinstyle="round" endcap="round"/>
            <v:formulas/>
            <v:path o:connecttype="segments"/>
            <w10:wrap anchorx="page" anchory="page"/>
          </v:shape>
        </w:pict>
      </w:r>
      <w:r>
        <w:pict>
          <v:shape id="_x0000_s3238" style="position:absolute;margin-left:274.05pt;margin-top:266.5pt;width:12.6pt;height:4.15pt;z-index:251771392;mso-position-horizontal-relative:page;mso-position-vertical-relative:page;mso-width-relative:page;mso-height-relative:page" coordsize="267,98" o:allowincell="f" path="m267,l,98e" filled="f" strokecolor="#231f20" strokeweight=".72pt">
            <v:stroke miterlimit="10" endcap="round"/>
            <w10:wrap anchorx="page" anchory="page"/>
          </v:shape>
        </w:pict>
      </w:r>
      <w:r>
        <w:pict>
          <v:shape id="_x0000_s3240" style="position:absolute;margin-left:271.55pt;margin-top:269.95pt;width:7.35pt;height:17.55pt;z-index:251772416;mso-position-horizontal-relative:page;mso-position-vertical-relative:page" coordsize="146,350" o:spt="100" o:allowincell="f" adj="0,,0" path="m137,316r2,-7l139,303v-8,-21,-29,-4,-35,10l102,320r-2,7c98,350,121,346,130,329r4,-6l137,316xm20,49l7,41m50,14l37,7,23,15,14,27,7,41e" filled="f" strokecolor="#231f20" strokeweight=".72pt">
            <v:stroke miterlimit="10" joinstyle="round" endcap="round"/>
            <v:formulas/>
            <v:path o:connecttype="segments"/>
            <w10:wrap anchorx="page" anchory="page"/>
          </v:shape>
        </w:pict>
      </w:r>
      <w:r>
        <w:pict>
          <v:shape id="_x0000_s3242" style="position:absolute;margin-left:253.95pt;margin-top:264.9pt;width:6.7pt;height:21.55pt;z-index:251781632;mso-position-horizontal-relative:page;mso-position-vertical-relative:page" coordsize="133,430" o:spt="100" o:allowincell="f" adj="0,,0" path="m7,406l124,7m19,418r1,-5m126,8l124,7m26,423l91,200e" filled="f" strokecolor="#231f20" strokeweight=".72pt">
            <v:stroke miterlimit="10" joinstyle="round" endcap="round"/>
            <v:formulas/>
            <v:path o:connecttype="segments"/>
            <w10:wrap anchorx="page" anchory="page"/>
          </v:shape>
        </w:pict>
      </w:r>
      <w:r>
        <w:pict>
          <v:shape id="_x0000_s3244" style="position:absolute;margin-left:264.85pt;margin-top:280.25pt;width:4pt;height:11.9pt;z-index:251774464;mso-position-horizontal-relative:page;mso-position-vertical-relative:page;mso-width-relative:page;mso-height-relative:page" coordsize="80,237" o:allowincell="f" path="m7,230l71,7e" filled="f" strokecolor="#231f20" strokeweight=".72pt">
            <v:stroke miterlimit="10" endcap="round"/>
            <w10:wrap anchorx="page" anchory="page"/>
          </v:shape>
        </w:pict>
      </w:r>
      <w:r>
        <w:pict>
          <v:shape id="_x0000_s3246" style="position:absolute;margin-left:220.8pt;margin-top:413pt;width:6.55pt;height:5.8pt;z-index:251720192;mso-position-horizontal-relative:page;mso-position-vertical-relative:page" coordsize="131,116" o:spt="100" o:allowincell="f" adj="0,,0" path="m123,55r-3,-1l113,54r-6,2l101,60r-4,6l92,73r-4,7l86,87r,7l87,100r3,5l92,108m121,54r-1,l116,51r-6,l104,54r-6,4l93,63r-5,7l85,78r-1,8l82,93r2,6l86,103r4,3l91,106m118,52r-3,-1l110,51r-6,2l98,57r-6,6l85,77r-3,8l82,98r4,5l88,105m117,51r-1,c96,37,67,87,82,100r4,4m115,50r-4,-1l105,49r-6,2l93,55r-5,6l84,68r-4,7l78,82r,8l79,96r2,4l84,103m112,49r-1,l107,46r-5,l96,49r-6,5l85,58r-5,8l76,73r-1,8l74,87r1,7l77,98r4,4l82,102m110,48r-4,-2l102,46r-6,3l90,52r-7,6l76,73r-2,7l74,93r4,5l80,100m109,46r-1,l103,44r-5,l92,46,80,56,73,70r-3,9l70,85r2,6l74,95r4,4m106,45r-3,-1l97,44r-6,2l85,50r-5,6l75,63r-3,7l69,77r,8l70,91r3,4l75,98m104,44r-1,-1c80,32,53,83,73,97r1,m101,43l98,42r-5,l87,44r-6,3l75,54,68,68r-3,7l65,88r4,5l71,96m100,42l99,40c77,32,53,73,66,91r3,3m98,40l94,39r-6,l82,42r-6,3l71,51r-4,7l63,66r-2,7l61,80r1,6l64,91r3,2m96,39l94,38c72,27,44,78,64,92r2,m93,38l90,37r-5,l79,39r-6,4l67,49,60,63r-3,7l57,84r4,4l63,91m92,37l91,36c68,27,44,68,57,86r4,4m90,36l86,34r-6,l74,37r-6,3l63,46r-5,8l55,61r-3,7l52,75r1,6l56,86r2,2m87,34l86,33c63,23,36,73,56,87r1,m85,33l81,32r-5,l70,34r-6,4l58,44,51,58r-2,7l49,79r3,4l55,86m83,32l82,31,77,30r-4,l67,32,55,42,47,56r-2,7l45,70r1,6l49,81r3,2l52,85m81,31l78,30r-6,l66,32r-6,4l55,42r-5,7l46,56r-2,7l44,70r1,6l48,81r2,3m79,30l78,28c56,18,26,69,48,81r1,1m76,28l73,27r-5,l62,30r-6,3l50,39,43,54r-3,7l40,74r4,5l46,81m75,27l74,26,69,25r-5,l58,27r-6,4l46,37,39,51r-2,7l37,66r1,6l40,76r4,3l44,80m73,26l69,25r-6,l57,27r-6,4l46,37r-4,7l38,51r-2,7l36,66r1,6l39,76r3,3m70,25l69,24c46,13,19,66,39,76r1,2m68,24l64,22r-4,l53,25r-6,3l41,34,34,49r-2,7l32,69r4,5l38,76m67,22l66,21,61,20r-5,l50,22r-6,4l38,32,31,46r-3,7l28,61r2,6l32,71r4,3l36,75m64,21l61,19r-6,1l49,22r-6,4l38,32r-5,7l30,46r-3,8l27,61r1,6l31,72r2,2m62,20l61,19c38,8,10,61,31,72r1,1m60,19l56,16r-5,2l45,20r-6,4l33,30,26,44r-3,7l23,64r4,5l30,72m58,18l57,16,52,15r-4,l42,18r-6,3l30,27,22,42r-2,7l20,56r1,6l23,67r4,2l27,70m56,16l52,14r-6,1l40,17r-6,4l30,27r-5,7l21,42r-2,7l19,56r1,6l22,67r3,1m53,15l52,14c29,3,2,56,22,67r1,1m51,14l48,12r-5,1l37,15r-6,4l25,25,18,39r-3,7l15,60r4,4l21,65m50,13l49,12,44,10r-5,l33,13r-6,3l21,22,14,37r-2,7l12,51r1,6l15,62r4,2m47,10l44,9r-6,1l32,13r-6,3l21,22r-5,8l13,37r-3,7l10,51r1,6l14,62r2,1m45,10l44,9c21,-1,-6,51,14,62r1,m43,8l39,7,34,8r-6,2l22,14r-6,6l13,26,9,34,7,42r,13l10,60r3,1e" filled="f" strokecolor="#231f20" strokeweight=".72pt">
            <v:stroke miterlimit="10" joinstyle="round" endcap="round"/>
            <v:formulas/>
            <v:path o:connecttype="segments"/>
            <w10:wrap anchorx="page" anchory="page"/>
          </v:shape>
        </w:pict>
      </w:r>
      <w:r>
        <w:pict>
          <v:shape id="_x0000_s3248" style="position:absolute;margin-left:239.35pt;margin-top:423.9pt;width:2.45pt;height:2.9pt;z-index:251716096;mso-position-horizontal-relative:page;mso-position-vertical-relative:page" coordsize="49,58" o:spt="100" o:allowincell="f" adj="0,,0" path="m30,43r4,-6l38,30c45,17,39,,22,9r-5,5l13,20,9,26,7,33r,6l8,45r2,4l15,50r5,l30,43xm9,35r5,13l30,41,38,23,33,9,17,15,9,35xm38,23l25,14r,-1m9,36r7,-3l30,41m20,14r5,m11,29r5,4l25,14e" filled="f" strokecolor="#231f20" strokeweight=".72pt">
            <v:stroke miterlimit="10" joinstyle="round" endcap="round"/>
            <v:formulas/>
            <v:path o:connecttype="segments"/>
            <w10:wrap anchorx="page" anchory="page"/>
          </v:shape>
        </w:pict>
      </w:r>
      <w:r>
        <w:pict>
          <v:shape id="_x0000_s3250" style="position:absolute;margin-left:237.1pt;margin-top:421.85pt;width:4.25pt;height:5.6pt;z-index:251715072;mso-position-horizontal-relative:page;mso-position-vertical-relative:page;mso-width-relative:page;mso-height-relative:page" coordsize="85,111" o:allowincell="f" path="m76,14l74,12c36,-17,-21,89,22,103r3,1e" filled="f" strokecolor="#231f20" strokeweight=".72pt">
            <v:stroke miterlimit="10" endcap="round"/>
            <w10:wrap anchorx="page" anchory="page"/>
          </v:shape>
        </w:pict>
      </w:r>
      <w:r>
        <w:pict>
          <v:shape id="_x0000_s3252" style="position:absolute;margin-left:211.8pt;margin-top:407.1pt;width:5.9pt;height:7.1pt;z-index:251714048;mso-position-horizontal-relative:page;mso-position-vertical-relative:page" coordsize="118,141" o:spt="100" o:allowincell="f" adj="0,,0" path="m40,90r,-6l42,77r2,-8l48,61r6,-7l58,49r6,-3l70,45r5,l80,47r2,5l84,58r,7l82,72r-3,9l74,88r-6,6l63,97r-6,3l51,101r-5,-1l43,96,40,90xm16,112l15,102r,-9l18,82c20,64,33,44,45,31r9,-7l62,18r8,-5l79,12r7,-1l93,13r6,4l104,23r4,7l109,39v9,36,-48,122,-87,86l19,119r-3,-7xm7,107l7,97c2,63,45,-5,85,9r2,1m7,107r5,11l20,126m73,45r1,2c80,64,65,90,48,95r-5,1e" filled="f" strokecolor="#231f20" strokeweight=".72pt">
            <v:stroke miterlimit="10" joinstyle="round" endcap="round"/>
            <v:formulas/>
            <v:path o:connecttype="segments"/>
            <w10:wrap anchorx="page" anchory="page"/>
          </v:shape>
        </w:pict>
      </w:r>
      <w:r>
        <w:pict>
          <v:group id="_x0000_s3254" style="position:absolute;margin-left:240.85pt;margin-top:420.6pt;width:9.4pt;height:4.25pt;z-index:251717120;mso-position-horizontal-relative:page;mso-position-vertical-relative:page" coordsize="187,85" o:allowincell="f">
            <v:shape id="_x0000_s3256" style="position:absolute;left:82;width:105;height:55" coordsize="105,55" path="m58,l53,c27,,1,20,1,47l,53r22,1l22,50c25,31,39,17,58,18r46,l100,15c92,7,80,2,69,l64,e" fillcolor="#231f20" stroked="f"/>
            <v:shape id="_x0000_s3258" style="position:absolute;top:57;width:96;height:27" coordsize="96,27" path="m2,2l93,25e" filled="f" strokecolor="#231f20" strokeweight=".24pt">
              <v:stroke miterlimit="10" endcap="round"/>
            </v:shape>
            <w10:wrap anchorx="page" anchory="page"/>
          </v:group>
        </w:pict>
      </w:r>
      <w:r>
        <w:pict>
          <v:shape id="_x0000_s3260" style="position:absolute;margin-left:244.75pt;margin-top:421.55pt;width:6.1pt;height:8.25pt;z-index:251705856;mso-position-horizontal-relative:page;mso-position-vertical-relative:page;mso-width-relative:page;mso-height-relative:page" coordsize="121,165" o:allowincell="f" path="m109,l63,r3,l70,1v41,8,30,52,3,72l66,80c42,103,10,121,1,154r,5l,164r121,l121,142r-90,l34,139r3,-5c55,115,77,100,96,81r2,-4l102,74v3,-5,14,-17,14,-23l118,46r2,-4l120,37r1,-5l121,31r-1,-5l120,21r-2,-5l114,7,111,3e" fillcolor="#231f20" stroked="f">
            <w10:wrap anchorx="page" anchory="page"/>
          </v:shape>
        </w:pict>
      </w:r>
      <w:r>
        <w:pict>
          <v:shape id="_x0000_s3262" style="position:absolute;margin-left:252pt;margin-top:420.65pt;width:6.05pt;height:9.35pt;z-index:251703808;mso-position-horizontal-relative:page;mso-position-vertical-relative:page" coordsize="121,187" o:spt="100" o:allowincell="f" adj="0,,0" path="m17,18r-2,3l13,26c2,40,,69,,86l,96v,23,1,48,15,67l17,166r2,3l58,166r-6,l47,165r-3,-2l32,151r-1,-3l30,146r-2,-4c24,128,24,127,22,112r,-20c23,69,23,29,49,19r4,-1l58,18em58,l52,c40,,29,6,21,14r-3,4l61,18v34,7,32,40,34,67l95,93v-1,26,1,66,-32,73l58,166r-39,3l22,172r4,3l31,177r3,3l39,182r4,1l49,184r4,l58,186r2,l64,184r6,l80,182r4,-2l88,177r4,-2l93,174r4,-4l99,166r4,-3l105,158r2,-4l110,150r1,-6l112,142r2,-3l114,134r1,-4l116,126r,-5c121,83,120,13,74,1l69,,64,e" fillcolor="#231f20" stroked="f">
            <v:stroke joinstyle="round"/>
            <v:formulas/>
            <v:path o:connecttype="segments"/>
            <w10:wrap anchorx="page" anchory="page"/>
          </v:shape>
        </w:pict>
      </w:r>
      <w:r>
        <w:pict>
          <v:shape id="_x0000_s3264" style="position:absolute;margin-left:222pt;margin-top:402.2pt;width:13.4pt;height:9.45pt;z-index:251696640;mso-position-horizontal-relative:page;mso-position-vertical-relative:page" coordsize="267,188" o:spt="100" o:allowincell="f" adj="0,,0" path="m109,18r-46,l66,18r4,2c111,28,100,72,73,92r-7,7c42,122,10,140,1,173r,5l,183r121,l121,161r-90,l34,158r3,-5c55,134,77,119,96,100r2,-4l102,93v3,-5,14,-17,14,-23l118,65r2,-5l120,56r1,-5l121,50r-1,-5l120,40r-2,-5l116,30r-2,-4l111,22em63,l58,c32,,6,20,6,47l4,53r23,1l27,50c30,31,43,17,63,18r46,l105,15c97,7,85,2,74,l69,em167,134r-22,1l145,137v3,48,67,64,99,34l248,167r-45,c189,169,174,158,171,144r-2,-6em249,78r-47,4l205,82v48,-1,48,80,3,85l203,167r45,l250,164v18,-18,20,-58,5,-78l251,82em208,62r-1,c193,64,192,64,178,70r-3,4l246,75r-5,-3l237,69r-5,-1l229,65,219,63r-5,em256,3r-90,l148,96r22,4l171,96v8,-9,20,-14,31,-14l249,78r-3,-3l175,74r9,-50l256,24e" fillcolor="#231f20" stroked="f">
            <v:stroke joinstyle="round"/>
            <v:formulas/>
            <v:path o:connecttype="segments"/>
            <w10:wrap anchorx="page" anchory="page"/>
          </v:shape>
        </w:pict>
      </w:r>
      <w:r>
        <w:pict>
          <v:shape id="_x0000_s3266" style="position:absolute;margin-left:216.4pt;margin-top:406.95pt;width:6.2pt;height:2pt;z-index:251734528;mso-position-horizontal-relative:page;mso-position-vertical-relative:page;mso-width-relative:page;mso-height-relative:page" coordsize="123,40" o:allowincell="f" path="m2,37l121,2e" filled="f" strokecolor="#231f20" strokeweight=".24pt">
            <v:stroke miterlimit="10" endcap="round"/>
            <w10:wrap anchorx="page" anchory="page"/>
          </v:shape>
        </w:pict>
      </w:r>
      <w:r>
        <w:pict>
          <v:shape id="_x0000_s3268" style="position:absolute;margin-left:182.15pt;margin-top:397.85pt;width:29.35pt;height:11.85pt;z-index:-251651584;mso-position-horizontal-relative:page;mso-position-vertical-relative:page" coordsize="587,237" o:spt="100" o:allowincell="f" adj="0,,0" path="m22,110l429,75,456,47c477,22,555,-13,577,21r1,5l579,32r,6l578,45r-2,6l543,158r-2,9l531,183r-6,8l518,195r-6,5l505,204r-6,1l216,229m20,116r2,-6m510,161r-3,8l502,176v-8,18,-40,29,-37,-3l466,164r4,-7c474,140,506,117,512,146r,7l510,161xm22,110l9,102r-2,6e" filled="f" strokecolor="#231f20" strokeweight=".72pt">
            <v:stroke miterlimit="10" joinstyle="round" endcap="round"/>
            <v:formulas/>
            <v:path o:connecttype="segments"/>
            <w10:wrap anchorx="page" anchory="page"/>
          </v:shape>
        </w:pict>
      </w:r>
      <w:r>
        <w:pict>
          <v:shape id="_x0000_s3270" style="position:absolute;margin-left:212.45pt;margin-top:407.25pt;width:29.5pt;height:20.25pt;z-index:-251665920;mso-position-horizontal-relative:page;mso-position-vertical-relative:page" coordsize="590,405" o:spt="100" o:allowincell="f" adj="0,,0" path="m518,397r13,c567,395,593,353,577,320r-7,-13m531,309l290,170t-31,53l500,362m286,167r-1,m255,220r1,m282,165r1,m250,218r1,m278,163r-1,m247,216r1,m273,160r1,m242,213r1,m270,158r-2,m238,211r1,m265,156r1,m234,208r1,m261,153r-1,m230,206r1,m256,151r1,m225,204r1,m253,148r-1,m222,201r1,m248,146r1,m217,199r1,m244,144r-1,m213,196r1,m240,141r1,m208,194r1,m236,139r-1,m205,192r1,m231,136r1,m200,189r1,m228,134r-2,m196,187r1,m223,132r1,m192,183r1,1m219,129r-1,m188,181r,1m214,127r,-1m183,178r1,2m211,124r-1,-1m180,176r,1m82,12l74,7m7,123r8,5e" filled="f" strokecolor="#231f20" strokeweight=".72pt">
            <v:stroke miterlimit="10" joinstyle="round" endcap="round"/>
            <v:formulas/>
            <v:path o:connecttype="segments"/>
            <w10:wrap anchorx="page" anchory="page"/>
          </v:shape>
        </w:pict>
      </w:r>
      <w:r>
        <w:pict>
          <v:shape id="_x0000_s3272" style="position:absolute;margin-left:279.45pt;margin-top:401.1pt;width:7.45pt;height:4.65pt;z-index:251682304;mso-position-horizontal-relative:page;mso-position-vertical-relative:page;mso-width-relative:page;mso-height-relative:page" coordsize="148,93" o:allowincell="f" path="m7,7l141,85e" filled="f" strokecolor="#231f20" strokeweight=".72pt">
            <v:stroke miterlimit="10" endcap="round"/>
            <w10:wrap anchorx="page" anchory="page"/>
          </v:shape>
        </w:pict>
      </w:r>
      <w:r>
        <w:pict>
          <v:shape id="_x0000_s3274" style="position:absolute;margin-left:287.95pt;margin-top:386.45pt;width:7.45pt;height:4.65pt;z-index:251683328;mso-position-horizontal-relative:page;mso-position-vertical-relative:page;mso-width-relative:page;mso-height-relative:page" coordsize="148,93" o:allowincell="f" path="m141,85l7,7e" filled="f" strokecolor="#231f20" strokeweight=".72pt">
            <v:stroke miterlimit="10" endcap="round"/>
            <w10:wrap anchorx="page" anchory="page"/>
          </v:shape>
        </w:pict>
      </w:r>
      <w:r>
        <w:pict>
          <v:shape id="_x0000_s3276" style="position:absolute;margin-left:466.8pt;margin-top:184.95pt;width:7.45pt;height:4.65pt;z-index:-251684352;mso-position-horizontal-relative:page;mso-position-vertical-relative:page;mso-width-relative:page;mso-height-relative:page" coordsize="148,93" o:allowincell="f" path="m141,85l7,7e" filled="f" strokecolor="#231f20" strokeweight=".72pt">
            <v:stroke miterlimit="10" endcap="round"/>
            <w10:wrap anchorx="page" anchory="page"/>
          </v:shape>
        </w:pict>
      </w:r>
      <w:r>
        <w:pict>
          <v:shape id="_x0000_s3278" style="position:absolute;margin-left:293.05pt;margin-top:253.75pt;width:3.3pt;height:5.25pt;z-index:-251682304;mso-position-horizontal-relative:page;mso-position-vertical-relative:page" coordsize="65,105" o:spt="100" o:allowincell="f" adj="0,,0" path="m7,97r3,-3m58,11r,-4e" filled="f" strokecolor="#231f20" strokeweight=".72pt">
            <v:stroke miterlimit="10" joinstyle="round" endcap="round"/>
            <v:formulas/>
            <v:path o:connecttype="segments"/>
            <w10:wrap anchorx="page" anchory="page"/>
          </v:shape>
        </w:pict>
      </w:r>
      <w:r>
        <w:pict>
          <v:shape id="_x0000_s3280" style="position:absolute;margin-left:290.45pt;margin-top:251.95pt;width:5.9pt;height:7.4pt;z-index:251713024;mso-position-horizontal-relative:page;mso-position-vertical-relative:page" coordsize="118,148" o:spt="100" o:allowincell="f" adj="0,,0" path="m109,60r1,-10l109,41r-1,-9l104,25,99,20,93,17,86,14r-7,l71,17r-9,4c42,36,36,41,25,63l20,74,17,85,15,96v-3,72,71,35,87,-13l107,71r2,-11xm59,133r-3,1l48,138c1,150,1,96,14,67l20,55,26,44c41,17,91,-14,108,26r1,10l110,43e" filled="f" strokecolor="#231f20" strokeweight=".72pt">
            <v:stroke miterlimit="10" joinstyle="round" endcap="round"/>
            <v:formulas/>
            <v:path o:connecttype="segments"/>
            <w10:wrap anchorx="page" anchory="page"/>
          </v:shape>
        </w:pict>
      </w:r>
      <w:r>
        <w:pict>
          <v:shape id="_x0000_s3282" style="position:absolute;margin-left:291.4pt;margin-top:253.05pt;width:4.4pt;height:5.45pt;z-index:251730432;mso-position-horizontal-relative:page;mso-position-vertical-relative:page;mso-width-relative:page;mso-height-relative:page" coordsize="88,108" o:allowincell="f" path="m79,41r1,-8l79,25,76,17,73,11,68,8,61,7r-6,l46,9r-7,5l32,20r-7,7l19,37,9,56,7,65r,10c8,127,65,89,73,62l76,51,79,41xe" filled="f" strokecolor="#231f20" strokeweight=".72pt">
            <v:stroke miterlimit="10" endcap="round"/>
            <w10:wrap anchorx="page" anchory="page"/>
          </v:shape>
        </w:pict>
      </w:r>
      <w:r>
        <w:pict>
          <v:shape id="_x0000_s3284" style="position:absolute;margin-left:261.95pt;margin-top:251.35pt;width:17.65pt;height:6.3pt;z-index:251784704;mso-position-horizontal-relative:page;mso-position-vertical-relative:page;mso-width-relative:page;mso-height-relative:page" coordsize="352,126" o:allowincell="f" path="m345,7l7,118e" filled="f" strokecolor="#231f20" strokeweight=".72pt">
            <v:stroke miterlimit="10" endcap="round"/>
            <w10:wrap anchorx="page" anchory="page"/>
          </v:shape>
        </w:pict>
      </w:r>
      <w:r>
        <w:pict>
          <v:shape id="_x0000_s3286" style="position:absolute;margin-left:284.45pt;margin-top:389.95pt;width:12.7pt;height:16.15pt;z-index:251684352;mso-position-horizontal-relative:page;mso-position-vertical-relative:page" coordsize="253,322" o:spt="100" o:allowincell="f" adj="0,,0" path="m19,225r,14l21,254r4,12c40,311,82,318,121,298r13,-7l147,283v47,-38,79,-90,93,-148l242,118r1,-15l242,88,241,74c230,28,197,10,153,23r-13,6l128,37c78,68,43,120,26,176r-4,17l20,209r-1,16xm91,49l105,37r1,1l123,27r-1,-2l136,17r1,2l153,13r,-3l166,8r1,1l182,9r,-2l195,8r,2l207,15r,-2l218,20r,1l227,31r,-1l235,40r-1,2l240,56r1,-1l243,69r,1l244,88r1,l244,105r-2,22l242,125r-4,18l237,145r-6,21l231,165r-7,19l223,184r-10,22l202,223r-13,19l176,257r,-1l160,273r-14,12l147,285r-17,11l129,297r-14,7l116,304r-17,6l98,312r-13,2l86,314r-16,l69,315,57,314r1,-1l45,308r-1,1l34,302r1,l26,291r-2,1l17,282r2,l13,266r-1,1l8,253r1,l8,233r-1,2l7,218r1,l8,217r4,-21l9,196r5,-18l15,178r7,-21l20,157r8,-20l30,139,40,117r-1,l49,99r2,1l64,81,63,80,75,64r1,1l92,50,91,49xe" filled="f" strokecolor="#231f20" strokeweight=".72pt">
            <v:stroke miterlimit="10" joinstyle="round" endcap="round"/>
            <v:formulas/>
            <v:path o:connecttype="segments"/>
            <w10:wrap anchorx="page" anchory="page"/>
          </v:shape>
        </w:pict>
      </w:r>
      <w:r>
        <w:pict>
          <v:shape id="_x0000_s3288" style="position:absolute;margin-left:196pt;margin-top:389.95pt;width:14.95pt;height:8.95pt;z-index:-251664896;mso-position-horizontal-relative:page;mso-position-vertical-relative:page" coordsize="298,178" o:spt="100" o:allowincell="f" adj="0,,0" path="m291,171r-12,-8m20,14l7,7e" filled="f" strokecolor="#231f20" strokeweight=".72pt">
            <v:stroke miterlimit="10" joinstyle="round" endcap="round"/>
            <v:formulas/>
            <v:path o:connecttype="segments"/>
            <w10:wrap anchorx="page" anchory="page"/>
          </v:shape>
        </w:pict>
      </w:r>
      <w:r>
        <w:pict>
          <v:shape id="_x0000_s3290" style="position:absolute;margin-left:277.75pt;margin-top:386.1pt;width:19.4pt;height:19.95pt;z-index:251685376;mso-position-horizontal-relative:page;mso-position-vertical-relative:page" coordsize="387,399" o:spt="100" o:allowincell="f" adj="0,,0" path="m39,116l50,99r133,77m39,116r135,78m164,216l28,138,39,116r136,78m50,99l63,80r136,78m21,156r7,-18l163,214m21,156r133,78m63,80l76,64r134,77m63,80r135,77m39,116r1,m150,255l14,177r7,-21m28,138r2,m63,80r1,m76,64l92,49r134,78m10,196r4,-18l148,255m10,196r134,77m14,177r,1m92,49l106,37r134,77m225,126l92,49t50,245l8,216r2,-21m105,37l122,26r136,78m8,216r,1l7,217r134,78m7,217r,17l141,312m122,26r1,-1l256,102m123,25r15,-7l271,94m144,330l9,252,7,234m138,18r15,-6l288,90m142,330l9,253r,-1m146,344l12,266,9,253m288,87l154,10r-1,2m301,85l168,7r-14,3m153,358l18,280,13,267m316,86l182,8r-13,m152,358l18,282r,-2m158,369l25,292,18,282m316,84l183,7r-1,1m330,85l195,8,183,7m170,379l34,301r-7,-7m342,92l207,14r-7,-4m169,379l34,302r,-1m34,302r8,5m342,90l208,13r-1,1m211,14r-3,-1m187,388r5,3m358,105r4,1m218,391r1,m374,132r1,m249,381r1,m379,164r1,1m280,362r2,m376,202r2,m310,334r2,m366,242r1,m337,300r1,e" filled="f" strokecolor="#231f20" strokeweight=".72pt">
            <v:stroke miterlimit="10" joinstyle="round" endcap="round"/>
            <v:formulas/>
            <v:path o:connecttype="segments"/>
            <w10:wrap anchorx="page" anchory="page"/>
          </v:shape>
        </w:pict>
      </w:r>
      <w:r>
        <w:pict>
          <v:shape id="_x0000_s3292" style="position:absolute;margin-left:508.95pt;margin-top:208.75pt;width:12.2pt;height:7.4pt;z-index:251796992;mso-position-horizontal-relative:page;mso-position-vertical-relative:page" coordsize="243,148" o:spt="100" o:allowincell="f" adj="0,,0" path="m74,65r2,-4l75,55,72,50t164,90l7,7e" filled="f" strokecolor="#231f20" strokeweight=".72pt">
            <v:stroke miterlimit="10" joinstyle="round" endcap="round"/>
            <v:formulas/>
            <v:path o:connecttype="segments"/>
            <w10:wrap anchorx="page" anchory="page"/>
          </v:shape>
        </w:pict>
      </w:r>
      <w:r>
        <w:pict>
          <v:shape id="_x0000_s3294" style="position:absolute;margin-left:464.5pt;margin-top:190.1pt;width:9.2pt;height:20pt;z-index:251804160;mso-position-horizontal-relative:page;mso-position-vertical-relative:page" coordsize="183,400" o:spt="100" o:allowincell="f" adj="0,,0" path="m171,392r5,-6m13,8l7,7e" filled="f" strokecolor="#231f20" strokeweight=".72pt">
            <v:stroke miterlimit="10" joinstyle="round" endcap="round"/>
            <v:formulas/>
            <v:path o:connecttype="segments"/>
            <w10:wrap anchorx="page" anchory="page"/>
          </v:shape>
        </w:pict>
      </w:r>
      <w:r>
        <w:pict>
          <v:shape id="_x0000_s3296" type="#_x0000_t202" style="position:absolute;margin-left:235.55pt;margin-top:329pt;width:20.9pt;height:14.3pt;z-index:251753984;mso-position-horizontal-relative:page;mso-position-vertical-relative:page" o:allowincell="f" filled="f" stroked="f">
            <v:textbox inset="0,0,0,0">
              <w:txbxContent>
                <w:p w:rsidR="00FD4D62" w:rsidRDefault="00FD4D62">
                  <w:pPr>
                    <w:pStyle w:val="a3"/>
                    <w:spacing w:before="20" w:line="210" w:lineRule="auto"/>
                    <w:ind w:left="21"/>
                    <w:rPr>
                      <w:sz w:val="10"/>
                      <w:szCs w:val="10"/>
                    </w:rPr>
                  </w:pPr>
                  <w:r>
                    <w:rPr>
                      <w:color w:val="231F20"/>
                      <w:spacing w:val="21"/>
                      <w:w w:val="155"/>
                      <w:sz w:val="10"/>
                      <w:szCs w:val="10"/>
                    </w:rPr>
                    <w:t>(</w:t>
                  </w:r>
                </w:p>
                <w:p w:rsidR="00FD4D62" w:rsidRDefault="00FD4D62">
                  <w:pPr>
                    <w:pStyle w:val="a3"/>
                    <w:spacing w:before="40" w:line="210" w:lineRule="auto"/>
                    <w:ind w:left="267"/>
                    <w:rPr>
                      <w:sz w:val="10"/>
                      <w:szCs w:val="10"/>
                    </w:rPr>
                  </w:pPr>
                  <w:r>
                    <w:rPr>
                      <w:color w:val="231F20"/>
                      <w:spacing w:val="21"/>
                      <w:w w:val="155"/>
                      <w:sz w:val="10"/>
                      <w:szCs w:val="10"/>
                    </w:rPr>
                    <w:t>(</w:t>
                  </w:r>
                </w:p>
              </w:txbxContent>
            </v:textbox>
            <w10:wrap anchorx="page" anchory="page"/>
          </v:shape>
        </w:pict>
      </w:r>
      <w:r>
        <w:pict>
          <v:shape id="_x0000_s3298" style="position:absolute;margin-left:487.05pt;margin-top:213.3pt;width:2.2pt;height:2.75pt;z-index:251794944;mso-position-horizontal-relative:page;mso-position-vertical-relative:page" coordsize="44,55" o:spt="100" o:allowincell="f" adj="0,,0" path="m8,14r4,10l18,32,36,46m7,7r1,7e" filled="f" strokecolor="#231f20" strokeweight=".72pt">
            <v:stroke miterlimit="10" joinstyle="round" endcap="round"/>
            <v:formulas/>
            <v:path o:connecttype="segments"/>
            <w10:wrap anchorx="page" anchory="page"/>
          </v:shape>
        </w:pict>
      </w:r>
      <w:r>
        <w:pict>
          <v:shape id="_x0000_s3300" style="position:absolute;margin-left:230.45pt;margin-top:351.25pt;width:5.65pt;height:6.5pt;z-index:251750912;mso-position-horizontal-relative:page;mso-position-vertical-relative:page" coordsize="113,130" o:spt="100" o:allowincell="f" adj="0,,0" path="m79,105l64,101,79,53,94,51m79,53l58,36r18,8l95,49m64,101l41,92,20,75,34,27r24,9m48,18r,2c54,35,75,41,90,45r6,3m42,15r-2,2l40,19r2,2l43,24r2,3l49,30r5,2l58,36m52,9r-6,2l42,15t,77l60,101r19,6m61,11r,2c63,25,85,30,94,32r5,1m105,13l98,11c90,7,71,5,63,8r-2,3m42,15l34,27m105,14l98,12,90,9,82,8,74,7r-6,l64,9r-3,2m64,12l67,9v11,-1,22,,32,4l105,15t-5,18l95,32r-1,m102,27l86,23,69,21m64,13r1,m105,15r-3,-1l93,12,86,11,77,9r-5,l67,11r-3,2m103,25l85,19r-18,m31,85r10,7m45,11r-3,4m25,61r-3,l16,63r-5,3l10,69r,4l13,78r3,5l22,87,39,97r11,5l61,105r12,4l77,110m7,80r,5c21,105,46,114,69,121r5,1e" filled="f" strokecolor="#231f20" strokeweight=".72pt">
            <v:stroke miterlimit="10" joinstyle="round" endcap="round"/>
            <v:formulas/>
            <v:path o:connecttype="segments"/>
            <w10:wrap anchorx="page" anchory="page"/>
          </v:shape>
        </w:pict>
      </w:r>
      <w:r>
        <w:pict>
          <v:shape id="_x0000_s3302" style="position:absolute;margin-left:265.6pt;margin-top:265.8pt;width:21.45pt;height:26.6pt;z-index:251773440;mso-position-horizontal-relative:page;mso-position-vertical-relative:page" coordsize="429,532" o:spt="100" o:allowincell="f" adj="0,,0" path="m421,14l407,7,155,90m9,524l126,124m7,524l73,301e" filled="f" strokecolor="#231f20" strokeweight=".72pt">
            <v:stroke miterlimit="10" joinstyle="round" endcap="round"/>
            <v:formulas/>
            <v:path o:connecttype="segments"/>
            <w10:wrap anchorx="page" anchory="page"/>
          </v:shape>
        </w:pict>
      </w:r>
      <w:r>
        <w:pict>
          <v:shape id="_x0000_s3304" type="#_x0000_t202" style="position:absolute;margin-left:313.15pt;margin-top:215pt;width:8.7pt;height:10.2pt;z-index:251789824;mso-position-horizontal-relative:page;mso-position-vertical-relative:page" o:allowincell="f" filled="f" stroked="f">
            <v:textbox inset="0,0,0,0">
              <w:txbxContent>
                <w:p w:rsidR="00FD4D62" w:rsidRDefault="00FD4D62">
                  <w:pPr>
                    <w:pStyle w:val="a3"/>
                    <w:spacing w:before="20" w:line="163" w:lineRule="exact"/>
                    <w:jc w:val="right"/>
                    <w:rPr>
                      <w:sz w:val="13"/>
                      <w:szCs w:val="13"/>
                    </w:rPr>
                  </w:pPr>
                  <w:r>
                    <w:rPr>
                      <w:color w:val="231F20"/>
                      <w:spacing w:val="1"/>
                      <w:position w:val="2"/>
                      <w:sz w:val="13"/>
                      <w:szCs w:val="13"/>
                    </w:rPr>
                    <w:t>@</w:t>
                  </w:r>
                </w:p>
              </w:txbxContent>
            </v:textbox>
            <w10:wrap anchorx="page" anchory="page"/>
          </v:shape>
        </w:pict>
      </w:r>
    </w:p>
    <w:p w:rsidR="00845208" w:rsidRDefault="00D5368B">
      <w:pPr>
        <w:pStyle w:val="a3"/>
        <w:spacing w:line="794" w:lineRule="exact"/>
      </w:pPr>
      <w:r>
        <w:rPr>
          <w:position w:val="-15"/>
        </w:rPr>
      </w:r>
      <w:r>
        <w:rPr>
          <w:position w:val="-15"/>
        </w:rPr>
        <w:pict>
          <v:shape id="_x0000_s4809" type="#_x0000_t202" style="width:527.3pt;height:39.75pt;mso-left-percent:-10001;mso-top-percent:-10001;mso-position-horizontal:absolute;mso-position-horizontal-relative:char;mso-position-vertical:absolute;mso-position-vertical-relative:line;mso-left-percent:-10001;mso-top-percent:-10001" fillcolor="#d9d9d9" stroked="f">
            <v:textbox inset="0,0,0,0">
              <w:txbxContent>
                <w:p w:rsidR="00FD4D62" w:rsidRPr="006F3B2E" w:rsidRDefault="00FD4D62" w:rsidP="00E51462">
                  <w:pPr>
                    <w:spacing w:before="65" w:line="664" w:lineRule="exact"/>
                    <w:ind w:left="143"/>
                    <w:rPr>
                      <w:b/>
                      <w:sz w:val="40"/>
                      <w:szCs w:val="49"/>
                      <w:lang w:val="ru-RU"/>
                    </w:rPr>
                  </w:pPr>
                  <w:r w:rsidRPr="006F3B2E">
                    <w:rPr>
                      <w:b/>
                      <w:spacing w:val="2"/>
                      <w:position w:val="8"/>
                      <w:sz w:val="40"/>
                      <w:szCs w:val="49"/>
                      <w:lang w:val="ru-RU"/>
                    </w:rPr>
                    <w:t>Инструкции по сборке</w:t>
                  </w:r>
                </w:p>
                <w:p w:rsidR="00FD4D62" w:rsidRDefault="00FD4D62">
                  <w:pPr>
                    <w:spacing w:before="63" w:line="664" w:lineRule="exact"/>
                    <w:ind w:left="143"/>
                    <w:rPr>
                      <w:sz w:val="49"/>
                      <w:szCs w:val="49"/>
                    </w:rPr>
                  </w:pPr>
                </w:p>
              </w:txbxContent>
            </v:textbox>
            <w10:anchorlock/>
          </v:shape>
        </w:pict>
      </w:r>
    </w:p>
    <w:p w:rsidR="00845208" w:rsidRDefault="00845208">
      <w:pPr>
        <w:pStyle w:val="a3"/>
        <w:spacing w:line="251" w:lineRule="auto"/>
        <w:rPr>
          <w:sz w:val="21"/>
        </w:rPr>
      </w:pPr>
    </w:p>
    <w:p w:rsidR="00845208" w:rsidRDefault="00845208">
      <w:pPr>
        <w:pStyle w:val="a3"/>
        <w:spacing w:line="252" w:lineRule="auto"/>
        <w:rPr>
          <w:sz w:val="21"/>
        </w:rPr>
      </w:pPr>
    </w:p>
    <w:p w:rsidR="00845208" w:rsidRDefault="00845208">
      <w:pPr>
        <w:pStyle w:val="a3"/>
        <w:spacing w:line="252" w:lineRule="auto"/>
        <w:rPr>
          <w:sz w:val="21"/>
        </w:rPr>
      </w:pPr>
    </w:p>
    <w:p w:rsidR="00845208" w:rsidRDefault="00845208">
      <w:pPr>
        <w:pStyle w:val="a3"/>
        <w:spacing w:line="252" w:lineRule="auto"/>
        <w:rPr>
          <w:sz w:val="21"/>
        </w:rPr>
      </w:pPr>
    </w:p>
    <w:p w:rsidR="00845208" w:rsidRDefault="00845208">
      <w:pPr>
        <w:pStyle w:val="a3"/>
        <w:spacing w:line="252" w:lineRule="auto"/>
        <w:rPr>
          <w:sz w:val="21"/>
        </w:rPr>
      </w:pPr>
    </w:p>
    <w:p w:rsidR="00845208" w:rsidRDefault="00845208">
      <w:pPr>
        <w:pStyle w:val="a3"/>
        <w:spacing w:line="252" w:lineRule="auto"/>
        <w:rPr>
          <w:sz w:val="21"/>
        </w:rPr>
      </w:pPr>
    </w:p>
    <w:p w:rsidR="00845208" w:rsidRDefault="00845208">
      <w:pPr>
        <w:pStyle w:val="a3"/>
        <w:spacing w:line="252" w:lineRule="auto"/>
        <w:rPr>
          <w:sz w:val="21"/>
        </w:rPr>
      </w:pPr>
    </w:p>
    <w:p w:rsidR="00845208" w:rsidRDefault="00845208">
      <w:pPr>
        <w:pStyle w:val="a3"/>
        <w:spacing w:line="252" w:lineRule="auto"/>
        <w:rPr>
          <w:sz w:val="21"/>
        </w:rPr>
      </w:pPr>
    </w:p>
    <w:p w:rsidR="00845208" w:rsidRDefault="00845208">
      <w:pPr>
        <w:pStyle w:val="a3"/>
        <w:spacing w:line="252" w:lineRule="auto"/>
        <w:rPr>
          <w:sz w:val="21"/>
        </w:rPr>
      </w:pPr>
    </w:p>
    <w:p w:rsidR="00845208" w:rsidRDefault="00D5368B">
      <w:pPr>
        <w:spacing w:line="155" w:lineRule="exact"/>
        <w:ind w:firstLine="8522"/>
      </w:pPr>
      <w:r>
        <w:rPr>
          <w:position w:val="-3"/>
        </w:rPr>
      </w:r>
      <w:r>
        <w:rPr>
          <w:position w:val="-3"/>
        </w:rPr>
        <w:pict>
          <v:shape id="_x0000_s4808" style="width:8.25pt;height:7.9pt;mso-left-percent:-10001;mso-top-percent:-10001;mso-position-horizontal:absolute;mso-position-horizontal-relative:char;mso-position-vertical:absolute;mso-position-vertical-relative:line;mso-left-percent:-10001;mso-top-percent:-10001" coordsize="165,158" o:spt="100" adj="0,,0" path="m157,27r,1l154,33r-2,5l146,41r-7,3l130,46r-10,2l98,48,86,45c72,44,36,29,35,13r,-6m10,107r5,6l22,119v12,12,38,19,54,21l100,142r12,l123,140r10,-3l141,135r7,-5l152,125r2,-4l156,117m7,92r,8l10,108t10,17l40,137r23,9l87,150r24,-2l135,144e" filled="f" strokecolor="#231f20" strokeweight=".72pt">
            <v:stroke miterlimit="10" joinstyle="round" endcap="round"/>
            <v:formulas/>
            <v:path o:connecttype="segments"/>
            <w10:anchorlock/>
          </v:shape>
        </w:pict>
      </w:r>
    </w:p>
    <w:p w:rsidR="00845208" w:rsidRDefault="00D5368B">
      <w:pPr>
        <w:spacing w:line="347" w:lineRule="exact"/>
        <w:ind w:firstLine="8889"/>
      </w:pPr>
      <w:r>
        <w:rPr>
          <w:position w:val="-6"/>
        </w:rPr>
      </w:r>
      <w:r>
        <w:rPr>
          <w:position w:val="-6"/>
        </w:rPr>
        <w:pict>
          <v:shape id="_x0000_s4807" style="width:38pt;height:17.55pt;mso-left-percent:-10001;mso-top-percent:-10001;mso-position-horizontal:absolute;mso-position-horizontal-relative:char;mso-position-vertical:absolute;mso-position-vertical-relative:line;mso-left-percent:-10001;mso-top-percent:-10001" coordsize="760,350" o:spt="100" adj="0,,0" path="m7,33l38,23c138,-3,251,,339,59l752,334r-5,8m339,59r3,-5l342,48r-4,-3e" filled="f" strokecolor="#231f20" strokeweight=".72pt">
            <v:stroke miterlimit="10" joinstyle="round" endcap="round"/>
            <v:formulas/>
            <v:path o:connecttype="segments"/>
            <w10:anchorlock/>
          </v:shape>
        </w:pict>
      </w:r>
    </w:p>
    <w:p w:rsidR="00845208" w:rsidRDefault="00D5368B">
      <w:pPr>
        <w:spacing w:before="206" w:line="474" w:lineRule="exact"/>
        <w:ind w:left="5634"/>
      </w:pPr>
      <w:r>
        <w:pict>
          <v:rect id="_x0000_s3312" style="position:absolute;left:0;text-align:left;margin-left:281.7pt;margin-top:27.15pt;width:.9pt;height:1pt;z-index:251786752" fillcolor="#231f20" stroked="f"/>
        </w:pict>
      </w:r>
      <w:r>
        <w:pict>
          <v:shape id="_x0000_s3314" style="position:absolute;left:0;text-align:left;margin-left:282.75pt;margin-top:7.4pt;width:6.7pt;height:5.65pt;z-index:251785728" coordsize="133,113" o:spt="100" adj="0,,0" path="m125,70l20,105,35,15m20,105l7,98,22,7e" filled="f" strokecolor="#231f20" strokeweight=".72pt">
            <v:stroke miterlimit="10" joinstyle="round" endcap="round"/>
            <v:formulas/>
            <v:path o:connecttype="segments"/>
          </v:shape>
        </w:pict>
      </w:r>
      <w:r>
        <w:pict>
          <v:shape id="_x0000_s3316" style="position:absolute;left:0;text-align:left;margin-left:288.1pt;margin-top:3.35pt;width:13.75pt;height:17.55pt;z-index:-251683328" coordsize="275,350" o:spt="100" adj="0,,0" path="m267,157r-13,-7m151,343l256,308m20,14l7,7e" filled="f" strokecolor="#231f20" strokeweight=".72pt">
            <v:stroke miterlimit="10" joinstyle="round" endcap="round"/>
            <v:formulas/>
            <v:path o:connecttype="segments"/>
          </v:shape>
        </w:pict>
      </w:r>
      <w:r>
        <w:pict>
          <v:shape id="_x0000_s3318" style="position:absolute;left:0;text-align:left;margin-left:255.15pt;margin-top:-3.45pt;width:187.7pt;height:62.3pt;z-index:-251679232" coordsize="3753,1245" o:spt="100" adj="0,,0" path="m7,1238l3746,7m806,460r-5,1e" filled="f" strokecolor="#231f20" strokeweight=".72pt">
            <v:stroke miterlimit="10" joinstyle="round" endcap="round"/>
            <v:formulas/>
            <v:path o:connecttype="segments"/>
          </v:shape>
        </w:pict>
      </w:r>
      <w:r>
        <w:pict>
          <v:shape id="_x0000_s3320" style="position:absolute;left:0;text-align:left;margin-left:298.9pt;margin-top:-18.9pt;width:124.05pt;height:41.35pt;z-index:-251678208" coordsize="2481,826" o:spt="100" adj="0,,0" path="m2473,7l7,819m1538,476l1388,388r-34,11l1504,487r34,-11xm2019,318l1868,230r-34,12l1986,328r33,-10xm1388,388r-1,9l1528,478m1363,404r24,-7m1868,230r-1,8l2008,321m1843,247r24,-9e" filled="f" strokecolor="#231f20" strokeweight=".72pt">
            <v:stroke miterlimit="10" joinstyle="round" endcap="round"/>
            <v:formulas/>
            <v:path o:connecttype="segments"/>
          </v:shape>
        </w:pict>
      </w:r>
      <w:r>
        <w:pict>
          <v:shape id="_x0000_s3322" style="position:absolute;left:0;text-align:left;margin-left:241.25pt;margin-top:-16.95pt;width:203.95pt;height:75.5pt;z-index:251787776" coordsize="4078,1510" o:spt="100" adj="0,,0" path="m4064,7l1127,973t-109,37l479,1186t-133,45l7,1342m4071,22l472,1207t-107,36l14,1358m4029,271l287,1502e" filled="f" strokecolor="#231f20" strokeweight=".72pt">
            <v:stroke miterlimit="10" joinstyle="round" endcap="round"/>
            <v:formulas/>
            <v:path o:connecttype="segments"/>
          </v:shape>
        </w:pict>
      </w:r>
      <w:r>
        <w:pict>
          <v:shape id="_x0000_s3324" style="position:absolute;left:0;text-align:left;margin-left:298.9pt;margin-top:-18.7pt;width:124pt;height:41.3pt;z-index:251788800;mso-width-relative:page;mso-height-relative:page" coordsize="2480,825" path="m2472,7l7,818e" filled="f" strokecolor="#231f20" strokeweight=".72pt">
            <v:stroke miterlimit="10" endcap="round"/>
          </v:shape>
        </w:pict>
      </w:r>
      <w:r>
        <w:pict>
          <v:shape id="_x0000_s3326" style="position:absolute;left:0;text-align:left;margin-left:297.6pt;margin-top:19.15pt;width:2.15pt;height:12.85pt;z-index:-251681280;mso-width-relative:page;mso-height-relative:page" coordsize="58,272" path="m,272l58,e" filled="f" strokecolor="#231f20" strokeweight=".72pt">
            <v:stroke miterlimit="10" endcap="round"/>
          </v:shape>
        </w:pict>
      </w:r>
      <w:r>
        <w:pict>
          <v:shape id="_x0000_s3328" style="position:absolute;left:0;text-align:left;margin-left:292.65pt;margin-top:31.65pt;width:5.3pt;height:2.3pt;z-index:-251647488;mso-width-relative:page;mso-height-relative:page" coordsize="106,45" path="m7,38l95,9,98,7e" filled="f" strokecolor="#231f20" strokeweight=".72pt">
            <v:stroke miterlimit="10" endcap="round"/>
          </v:shape>
        </w:pict>
      </w:r>
      <w:r>
        <w:pict>
          <v:shape id="_x0000_s3330" style="position:absolute;left:0;text-align:left;margin-left:281.85pt;margin-top:13.95pt;width:12.9pt;height:19.95pt;z-index:-251648512" coordsize="257,399" o:spt="100" adj="0,,0" path="m206,391l250,121,52,7m206,391l7,275,52,7e" filled="f" strokecolor="#231f20" strokeweight=".72pt">
            <v:stroke miterlimit="10" joinstyle="round" endcap="round"/>
            <v:formulas/>
            <v:path o:connecttype="segments"/>
          </v:shape>
        </w:pict>
      </w:r>
      <w:r w:rsidR="00F35CE1">
        <w:rPr>
          <w:noProof/>
          <w:position w:val="-9"/>
          <w:lang w:val="ru-RU" w:eastAsia="ru-RU"/>
        </w:rPr>
        <w:drawing>
          <wp:inline distT="0" distB="0" distL="0" distR="0">
            <wp:extent cx="265430" cy="300355"/>
            <wp:effectExtent l="0" t="0" r="0" b="0"/>
            <wp:docPr id="94" name="IM 94"/>
            <wp:cNvGraphicFramePr/>
            <a:graphic xmlns:a="http://schemas.openxmlformats.org/drawingml/2006/main">
              <a:graphicData uri="http://schemas.openxmlformats.org/drawingml/2006/picture">
                <pic:pic xmlns:pic="http://schemas.openxmlformats.org/drawingml/2006/picture">
                  <pic:nvPicPr>
                    <pic:cNvPr id="94" name="IM 94"/>
                    <pic:cNvPicPr/>
                  </pic:nvPicPr>
                  <pic:blipFill>
                    <a:blip r:embed="rId33"/>
                    <a:stretch>
                      <a:fillRect/>
                    </a:stretch>
                  </pic:blipFill>
                  <pic:spPr>
                    <a:xfrm>
                      <a:off x="0" y="0"/>
                      <a:ext cx="265938" cy="300989"/>
                    </a:xfrm>
                    <a:prstGeom prst="rect">
                      <a:avLst/>
                    </a:prstGeom>
                  </pic:spPr>
                </pic:pic>
              </a:graphicData>
            </a:graphic>
          </wp:inline>
        </w:drawing>
      </w:r>
    </w:p>
    <w:p w:rsidR="00845208" w:rsidRDefault="00D5368B">
      <w:pPr>
        <w:spacing w:before="87" w:line="127" w:lineRule="exact"/>
        <w:ind w:firstLine="4621"/>
      </w:pPr>
      <w:r>
        <w:rPr>
          <w:position w:val="-2"/>
        </w:rPr>
      </w:r>
      <w:r>
        <w:rPr>
          <w:position w:val="-2"/>
        </w:rPr>
        <w:pict>
          <v:shape id="_x0000_s4806" style="width:17.1pt;height:5.65pt;mso-left-percent:-10001;mso-top-percent:-10001;mso-position-horizontal:absolute;mso-position-horizontal-relative:char;mso-position-vertical:absolute;mso-position-vertical-relative:line;mso-left-percent:-10001;mso-top-percent:-10001" coordsize="357,128" path="m357,l,128e" filled="f" strokecolor="#231f20" strokeweight=".72pt">
            <v:stroke miterlimit="10" endcap="round"/>
            <w10:anchorlock/>
          </v:shape>
        </w:pict>
      </w:r>
    </w:p>
    <w:p w:rsidR="00845208" w:rsidRDefault="00845208">
      <w:pPr>
        <w:pStyle w:val="a3"/>
        <w:spacing w:line="357" w:lineRule="auto"/>
        <w:rPr>
          <w:sz w:val="21"/>
        </w:rPr>
      </w:pPr>
    </w:p>
    <w:p w:rsidR="00845208" w:rsidRDefault="00845208">
      <w:pPr>
        <w:pStyle w:val="a3"/>
        <w:spacing w:line="358" w:lineRule="auto"/>
        <w:rPr>
          <w:sz w:val="21"/>
        </w:rPr>
      </w:pPr>
    </w:p>
    <w:p w:rsidR="00845208" w:rsidRDefault="00D5368B">
      <w:pPr>
        <w:spacing w:line="153" w:lineRule="exact"/>
        <w:ind w:left="4761"/>
      </w:pPr>
      <w:r>
        <w:pict>
          <v:rect id="_x0000_s3334" style="position:absolute;left:0;text-align:left;margin-left:243.35pt;margin-top:4.15pt;width:1.8pt;height:2.1pt;z-index:251761152" fillcolor="#231f20" stroked="f"/>
        </w:pict>
      </w:r>
      <w:r>
        <w:pict>
          <v:shape id="_x0000_s3336" type="#_x0000_t202" style="position:absolute;left:0;text-align:left;margin-left:239.85pt;margin-top:-12.85pt;width:9.25pt;height:8.8pt;z-index:251707904" filled="f" stroked="f">
            <v:textbox inset="0,0,0,0">
              <w:txbxContent>
                <w:p w:rsidR="00FD4D62" w:rsidRDefault="00FD4D62">
                  <w:pPr>
                    <w:pStyle w:val="a3"/>
                    <w:spacing w:before="20" w:line="135" w:lineRule="exact"/>
                    <w:jc w:val="right"/>
                    <w:rPr>
                      <w:rFonts w:ascii="Microsoft YaHei" w:eastAsia="Microsoft YaHei" w:hAnsi="Microsoft YaHei" w:cs="Microsoft YaHei"/>
                      <w:sz w:val="9"/>
                      <w:szCs w:val="9"/>
                    </w:rPr>
                  </w:pPr>
                  <w:r>
                    <w:rPr>
                      <w:noProof/>
                      <w:color w:val="231F20"/>
                      <w:position w:val="-2"/>
                      <w:sz w:val="9"/>
                      <w:szCs w:val="9"/>
                      <w:lang w:val="ru-RU" w:eastAsia="ru-RU"/>
                    </w:rPr>
                    <w:drawing>
                      <wp:inline distT="0" distB="0" distL="0" distR="0">
                        <wp:extent cx="13970" cy="12065"/>
                        <wp:effectExtent l="0" t="0" r="0" b="0"/>
                        <wp:docPr id="96" name="IM 96"/>
                        <wp:cNvGraphicFramePr/>
                        <a:graphic xmlns:a="http://schemas.openxmlformats.org/drawingml/2006/main">
                          <a:graphicData uri="http://schemas.openxmlformats.org/drawingml/2006/picture">
                            <pic:pic xmlns:pic="http://schemas.openxmlformats.org/drawingml/2006/picture">
                              <pic:nvPicPr>
                                <pic:cNvPr id="96" name="IM 96"/>
                                <pic:cNvPicPr/>
                              </pic:nvPicPr>
                              <pic:blipFill>
                                <a:blip r:embed="rId34"/>
                                <a:stretch>
                                  <a:fillRect/>
                                </a:stretch>
                              </pic:blipFill>
                              <pic:spPr>
                                <a:xfrm>
                                  <a:off x="0" y="0"/>
                                  <a:ext cx="14477" cy="12191"/>
                                </a:xfrm>
                                <a:prstGeom prst="rect">
                                  <a:avLst/>
                                </a:prstGeom>
                              </pic:spPr>
                            </pic:pic>
                          </a:graphicData>
                        </a:graphic>
                      </wp:inline>
                    </w:drawing>
                  </w:r>
                  <w:r>
                    <w:rPr>
                      <w:color w:val="231F20"/>
                      <w:spacing w:val="1"/>
                      <w:position w:val="1"/>
                      <w:sz w:val="9"/>
                      <w:szCs w:val="9"/>
                    </w:rPr>
                    <w:t>)</w:t>
                  </w:r>
                  <w:r>
                    <w:rPr>
                      <w:rFonts w:ascii="Microsoft YaHei" w:eastAsia="Microsoft YaHei" w:hAnsi="Microsoft YaHei" w:cs="Microsoft YaHei"/>
                      <w:color w:val="231F20"/>
                      <w:spacing w:val="1"/>
                      <w:position w:val="9"/>
                      <w:sz w:val="9"/>
                      <w:szCs w:val="9"/>
                    </w:rPr>
                    <w:t>、</w:t>
                  </w:r>
                </w:p>
              </w:txbxContent>
            </v:textbox>
          </v:shape>
        </w:pict>
      </w:r>
      <w:r>
        <w:pict>
          <v:shape id="_x0000_s3338" style="position:absolute;left:0;text-align:left;margin-left:233.75pt;margin-top:-25.5pt;width:23.5pt;height:31.7pt;z-index:251766272" coordsize="470,634" o:spt="100" adj="0,,0" path="m216,542l462,7m99,616l7,626,48,487,164,87m194,52r-13,9l170,73r-6,14m244,366r4,-14e" filled="f" strokecolor="#231f20" strokeweight=".72pt">
            <v:stroke miterlimit="10" joinstyle="round" endcap="round"/>
            <v:formulas/>
            <v:path o:connecttype="segments"/>
          </v:shape>
        </w:pict>
      </w:r>
      <w:r w:rsidR="00F35CE1">
        <w:rPr>
          <w:noProof/>
          <w:position w:val="-3"/>
          <w:lang w:val="ru-RU" w:eastAsia="ru-RU"/>
        </w:rPr>
        <w:drawing>
          <wp:inline distT="0" distB="0" distL="0" distR="0">
            <wp:extent cx="96520" cy="96520"/>
            <wp:effectExtent l="0" t="0" r="0" b="0"/>
            <wp:docPr id="98" name="IM 98"/>
            <wp:cNvGraphicFramePr/>
            <a:graphic xmlns:a="http://schemas.openxmlformats.org/drawingml/2006/main">
              <a:graphicData uri="http://schemas.openxmlformats.org/drawingml/2006/picture">
                <pic:pic xmlns:pic="http://schemas.openxmlformats.org/drawingml/2006/picture">
                  <pic:nvPicPr>
                    <pic:cNvPr id="98" name="IM 98"/>
                    <pic:cNvPicPr/>
                  </pic:nvPicPr>
                  <pic:blipFill>
                    <a:blip r:embed="rId35"/>
                    <a:stretch>
                      <a:fillRect/>
                    </a:stretch>
                  </pic:blipFill>
                  <pic:spPr>
                    <a:xfrm>
                      <a:off x="0" y="0"/>
                      <a:ext cx="96999" cy="97061"/>
                    </a:xfrm>
                    <a:prstGeom prst="rect">
                      <a:avLst/>
                    </a:prstGeom>
                  </pic:spPr>
                </pic:pic>
              </a:graphicData>
            </a:graphic>
          </wp:inline>
        </w:drawing>
      </w:r>
    </w:p>
    <w:p w:rsidR="00845208" w:rsidRDefault="00845208">
      <w:pPr>
        <w:pStyle w:val="a3"/>
        <w:spacing w:line="285" w:lineRule="auto"/>
        <w:rPr>
          <w:sz w:val="21"/>
        </w:rPr>
      </w:pPr>
    </w:p>
    <w:p w:rsidR="00845208" w:rsidRDefault="00845208">
      <w:pPr>
        <w:pStyle w:val="a3"/>
        <w:spacing w:line="286" w:lineRule="auto"/>
        <w:rPr>
          <w:sz w:val="21"/>
        </w:rPr>
      </w:pPr>
    </w:p>
    <w:p w:rsidR="00845208" w:rsidRDefault="00D5368B">
      <w:pPr>
        <w:spacing w:before="1" w:line="245" w:lineRule="exact"/>
        <w:ind w:firstLine="4119"/>
      </w:pPr>
      <w:r>
        <w:rPr>
          <w:position w:val="-4"/>
        </w:rPr>
      </w:r>
      <w:r>
        <w:rPr>
          <w:position w:val="-4"/>
        </w:rPr>
        <w:pict>
          <v:shape id="_x0000_s4805" style="width:18.9pt;height:12.3pt;mso-left-percent:-10001;mso-top-percent:-10001;mso-position-horizontal:absolute;mso-position-horizontal-relative:char;mso-position-vertical:absolute;mso-position-vertical-relative:line;mso-left-percent:-10001;mso-top-percent:-10001" coordsize="377,246" o:spt="100" adj="0,,0" path="m359,107r2,-1m369,90r,-2m367,82l284,34m270,60r81,48m277,35r-2,1m266,50r,3m265,235r12,3l289,234r13,-8l312,214r8,-16l324,182r,-14l319,157r-6,-6m19,94l264,235t49,-84l67,10t1,1l62,7c32,,-8,61,13,89r5,5e" filled="f" strokecolor="#231f20" strokeweight=".72pt">
            <v:stroke miterlimit="10" joinstyle="round" endcap="round"/>
            <v:formulas/>
            <v:path o:connecttype="segments"/>
            <w10:anchorlock/>
          </v:shape>
        </w:pict>
      </w:r>
    </w:p>
    <w:p w:rsidR="00845208" w:rsidRDefault="00845208">
      <w:pPr>
        <w:pStyle w:val="a3"/>
        <w:spacing w:line="354" w:lineRule="auto"/>
        <w:rPr>
          <w:sz w:val="21"/>
        </w:rPr>
      </w:pPr>
    </w:p>
    <w:p w:rsidR="00845208" w:rsidRDefault="00F35CE1">
      <w:pPr>
        <w:pStyle w:val="a3"/>
        <w:spacing w:before="67" w:line="166" w:lineRule="auto"/>
        <w:ind w:left="2641"/>
        <w:rPr>
          <w:sz w:val="23"/>
          <w:szCs w:val="23"/>
        </w:rPr>
      </w:pPr>
      <w:r>
        <w:rPr>
          <w:color w:val="231F20"/>
          <w:spacing w:val="4"/>
          <w:sz w:val="23"/>
          <w:szCs w:val="23"/>
        </w:rPr>
        <w:t>27</w:t>
      </w:r>
    </w:p>
    <w:p w:rsidR="00845208" w:rsidRDefault="00D5368B">
      <w:pPr>
        <w:spacing w:before="27" w:line="126" w:lineRule="exact"/>
        <w:ind w:left="2743"/>
      </w:pPr>
      <w:r>
        <w:pict>
          <v:group id="_x0000_s3342" style="position:absolute;left:0;text-align:left;margin-left:95.6pt;margin-top:.6pt;width:94.95pt;height:59.25pt;z-index:-251663872" coordsize="1898,1185">
            <v:shape id="_x0000_s3344" style="position:absolute;width:1898;height:1185" coordsize="1898,1185" o:spt="100" adj="0,,0" path="m23,141l1815,1177t76,-132l99,10m810,173r-1,4l809,181r-2,2l807,184r-1,3l806,190r-1,1l804,194r,1l803,199r-2,3l800,205r-1,1l798,208r,1l797,211r-2,2l794,214r,3l792,219r-3,4l787,225r-2,4l747,207t10,-30l756,179r,2l755,183r-2,1l753,187r-1,1l752,190r-1,1l751,194r-1,1l750,199r-1,4l747,207t26,-55l770,154r-2,4l765,160r,3l763,165r-1,2l761,169r,1l758,173r-1,4m810,173l773,152t36,83l812,239r5,3c841,243,855,215,857,194r-2,-6l853,182v-23,-16,-46,23,-47,41l807,229r2,6xm835,165r-14,10l809,188r-8,14m865,172r-6,-7l852,161r-10,l835,165t26,52l867,202r2,-15l865,172t-37,83l842,244r12,-12l861,217t-63,31l804,254r7,3l821,257r7,-2m801,202r-6,15l794,232r4,16m835,165r-1,l831,166r-1,1l828,167r-3,2l824,169r-1,1l822,170r-3,1l817,171r-7,2m798,248r-1,-3l795,244r,-1l794,242r,-1l792,238r-1,-2l788,233r-1,-2l785,229t68,-76l851,154r-2,3l848,157r-2,2l845,159r-2,1l842,160r-2,3l835,165m791,140r-2,l788,141r-1,l785,143r-2,l782,145r-1,l779,147r-5,2l773,152t43,-21l812,133v-7,-1,-12,4,-19,6l791,140t62,13l816,131t-63,90l752,220r,-1l751,218r,-3l750,214r,-1l749,212r,-4l747,207t57,56l803,261r,-2l801,257r,-2l800,254r-1,-3l799,249r-1,-1m804,263l765,241r-1,-3l762,236r,-1l759,232r,-1l758,229r-2,-3l753,221t96,-42l852,182v15,19,-11,63,-35,60l813,241t36,-54l851,191r,8c850,213,843,224,831,232r-6,4l819,237r-4,-1l811,232r-2,-5l807,221r2,-7l810,207r1,-2m817,195r1,-2l824,187r6,-4l836,181r5,l846,183r3,4m865,172r-1,-2l864,169r-3,-3l861,165r-1,-1l860,163r-2,-3l857,158r-3,-3l853,153m804,263r2,-1l813,260r2,l817,259r2,l822,257r3,-1l828,255t33,-38l863,215v3,-9,6,-18,8,-27l871,185r-1,l870,182r-1,-1l869,179r-2,-1l867,176r-1,-1l865,172t-19,70l848,239r3,-3l854,232r1,-2l855,229r2,-2l858,225r1,-1l860,220r1,-3m828,255r1,-1c832,252,835,252,837,249r2,l839,248r1,l842,245r3,-1l846,242m987,356r-1,-10l986,337v-2,-36,59,-109,89,-70l1079,274r1,9l1080,303r-7,22l1068,335r-15,20l1045,363v-12,11,-31,21,-47,12l993,370r-3,-6l987,356xm978,351r-1,-10c976,304,1013,243,1056,253r2,1m978,351r5,11l991,370t20,-35l1011,328r2,-7c1016,306,1033,279,1051,292r2,4l1055,302v2,17,-18,50,-38,42l1014,340r-3,-5xm1044,289r1,2c1050,311,1037,333,1019,340r-5,m1532,625r10,-16c1564,571,1613,521,1662,530r11,2m1551,633r-7,10l1539,645r-3,l1532,644r-2,-4l1529,635r1,-4l1532,625t123,-60l1646,562v-36,-3,-68,30,-86,57l1551,633m1673,532r2,3c1680,548,1672,560,1659,566r-4,-1m12,80l8,92v-3,23,-1,25,9,45l23,141m99,10l96,8c58,,30,38,15,68l12,80e" filled="f" strokecolor="#231f20" strokeweight=".72pt">
              <v:stroke miterlimit="10" joinstyle="round" endcap="round"/>
              <v:formulas/>
              <v:path o:connecttype="segments"/>
            </v:shape>
            <v:shape id="_x0000_s3346" style="position:absolute;left:205;top:659;width:126;height:187" coordsize="126,187" o:spt="100" adj="0,,0" path="m107,80l65,83r4,l73,85v19,5,23,16,27,33l100,128v1,16,-10,33,-25,37l70,166r-5,l107,167v19,-21,21,-55,6,-80l111,83em69,64r-10,l54,66r-9,4l42,70r-3,3l28,84r-3,4l46,88r5,-2l54,85r5,-1l65,84r42,-4l105,78c96,70,92,67,79,64r-4,em25,16r-3,4c-20,79,4,234,103,171r4,-3l65,166c29,168,16,110,42,92r4,-4l25,88r,-3c24,59,32,24,61,18r5,em67,l59,,45,3,41,4,36,7r-3,3l29,13r-4,3l66,17c81,16,92,28,96,40r1,6l119,44r,-2c115,18,101,4,78,l73,e" fillcolor="#231f20" stroked="f">
              <v:stroke joinstyle="round"/>
              <v:formulas/>
              <v:path o:connecttype="segments"/>
            </v:shape>
            <v:shape id="_x0000_s3348" style="position:absolute;left:357;top:393;width:151;height:240" coordsize="151,240" path="m148,2l2,237e" filled="f" strokecolor="#231f20" strokeweight=".24pt">
              <v:stroke miterlimit="10" endcap="round"/>
            </v:shape>
          </v:group>
        </w:pict>
      </w:r>
      <w:r w:rsidR="00F35CE1">
        <w:rPr>
          <w:noProof/>
          <w:position w:val="-3"/>
          <w:lang w:val="ru-RU" w:eastAsia="ru-RU"/>
        </w:rPr>
        <w:drawing>
          <wp:inline distT="0" distB="0" distL="0" distR="0">
            <wp:extent cx="12065" cy="80010"/>
            <wp:effectExtent l="0" t="0" r="0" b="0"/>
            <wp:docPr id="100" name="IM 100"/>
            <wp:cNvGraphicFramePr/>
            <a:graphic xmlns:a="http://schemas.openxmlformats.org/drawingml/2006/main">
              <a:graphicData uri="http://schemas.openxmlformats.org/drawingml/2006/picture">
                <pic:pic xmlns:pic="http://schemas.openxmlformats.org/drawingml/2006/picture">
                  <pic:nvPicPr>
                    <pic:cNvPr id="100" name="IM 100"/>
                    <pic:cNvPicPr/>
                  </pic:nvPicPr>
                  <pic:blipFill>
                    <a:blip r:embed="rId36"/>
                    <a:stretch>
                      <a:fillRect/>
                    </a:stretch>
                  </pic:blipFill>
                  <pic:spPr>
                    <a:xfrm>
                      <a:off x="0" y="0"/>
                      <a:ext cx="12191" cy="80391"/>
                    </a:xfrm>
                    <a:prstGeom prst="rect">
                      <a:avLst/>
                    </a:prstGeom>
                  </pic:spPr>
                </pic:pic>
              </a:graphicData>
            </a:graphic>
          </wp:inline>
        </w:drawing>
      </w:r>
    </w:p>
    <w:p w:rsidR="00845208" w:rsidRDefault="00D5368B">
      <w:pPr>
        <w:spacing w:line="68" w:lineRule="exact"/>
        <w:ind w:firstLine="4279"/>
      </w:pPr>
      <w:r>
        <w:rPr>
          <w:position w:val="-1"/>
        </w:rPr>
      </w:r>
      <w:r>
        <w:rPr>
          <w:position w:val="-1"/>
        </w:rPr>
        <w:pict>
          <v:shape id="_x0000_s4804" style="width:5.7pt;height:3.6pt;mso-left-percent:-10001;mso-top-percent:-10001;mso-position-horizontal:absolute;mso-position-horizontal-relative:char;mso-position-vertical:absolute;mso-position-vertical-relative:line;mso-left-percent:-10001;mso-top-percent:-10001" coordsize="113,71" path="m7,7r8,4l26,16r17,9l62,37r44,27e" filled="f" strokecolor="#231f20" strokeweight=".72pt">
            <v:stroke miterlimit="10" endcap="round"/>
            <w10:anchorlock/>
          </v:shape>
        </w:pict>
      </w:r>
    </w:p>
    <w:p w:rsidR="00845208" w:rsidRDefault="00D5368B">
      <w:pPr>
        <w:spacing w:before="121" w:line="858" w:lineRule="exact"/>
        <w:ind w:firstLine="2760"/>
      </w:pPr>
      <w:r>
        <w:rPr>
          <w:position w:val="-17"/>
        </w:rPr>
      </w:r>
      <w:r>
        <w:rPr>
          <w:position w:val="-17"/>
        </w:rPr>
        <w:pict>
          <v:shape id="_x0000_s4803" style="width:53.4pt;height:42.9pt;mso-left-percent:-10001;mso-top-percent:-10001;mso-position-horizontal:absolute;mso-position-horizontal-relative:char;mso-position-vertical:absolute;mso-position-vertical-relative:line;mso-left-percent:-10001;mso-top-percent:-10001" coordsize="1068,858" o:spt="100" adj="0,,0" path="m700,240r-13,-8l280,266m825,168r13,8m687,232r13,-15c732,187,766,158,813,165r12,3m704,303r-12,-7l681,307m807,235r-12,-7c756,214,719,253,699,282r-7,14m737,350r15,-7l763,332r6,-14l770,307r-1,-11m815,200r,7l814,213r-7,10l803,226r-4,3l795,228m524,588r2,m413,138r9,-16c445,85,495,34,543,43r10,3m433,146r-4,6l426,156r-5,2l416,159r-5,-5l410,150r1,-6l413,138m536,79r-9,-3c495,70,456,106,441,133r-8,13m553,46r3,3l558,52r,6l556,63r-3,6l549,74r-5,4l540,79r-4,m21,117l429,84,442,68,456,55,470,43,486,32r14,-7l514,19r15,-4l542,14r13,1l566,19r5,2l576,28r2,5l578,52r-2,8l543,165r-2,9l531,190r-6,8l518,204r-6,4l505,211r-6,1l216,236m20,123r1,-6m510,169r-3,7l502,183v-11,19,-41,29,-37,-3l466,172r4,-8l473,157r7,-7l486,145r6,-4l497,140r5,l507,142r3,5l512,153r,7l510,169xm21,117l9,110m429,84l416,75,9,110r-2,6m554,12r12,7m416,75l429,61c451,33,504,,542,8r12,4m433,146r-13,-7l410,150m536,79l523,72v-33,-18,-79,28,-95,52l419,139t47,54l480,187r10,-12l496,160r3,-10l497,140m544,43r,7l543,56r-3,6l536,67r-5,3l528,72r-5,m554,12r1,1m956,784r-3,12l952,807v1,81,80,31,96,-13l1053,782r4,-12c1076,686,995,700,967,762r-6,10l956,784xe" filled="f" strokecolor="#231f20" strokeweight=".72pt">
            <v:stroke miterlimit="10" joinstyle="round" endcap="round"/>
            <v:formulas/>
            <v:path o:connecttype="segments"/>
            <w10:anchorlock/>
          </v:shape>
        </w:pict>
      </w:r>
    </w:p>
    <w:p w:rsidR="00845208" w:rsidRDefault="00F35CE1">
      <w:pPr>
        <w:spacing w:before="26" w:line="722" w:lineRule="exact"/>
        <w:ind w:left="4139"/>
      </w:pPr>
      <w:r>
        <w:rPr>
          <w:noProof/>
          <w:lang w:val="ru-RU" w:eastAsia="ru-RU"/>
        </w:rPr>
        <mc:AlternateContent>
          <mc:Choice Requires="wps">
            <w:drawing>
              <wp:anchor distT="0" distB="0" distL="0" distR="0" simplePos="0" relativeHeight="250752512" behindDoc="1" locked="0" layoutInCell="1" allowOverlap="1">
                <wp:simplePos x="0" y="0"/>
                <wp:positionH relativeFrom="column">
                  <wp:posOffset>2660015</wp:posOffset>
                </wp:positionH>
                <wp:positionV relativeFrom="paragraph">
                  <wp:posOffset>290830</wp:posOffset>
                </wp:positionV>
                <wp:extent cx="36830" cy="24765"/>
                <wp:effectExtent l="0" t="0" r="0" b="0"/>
                <wp:wrapNone/>
                <wp:docPr id="102" name="Rect 102"/>
                <wp:cNvGraphicFramePr/>
                <a:graphic xmlns:a="http://schemas.openxmlformats.org/drawingml/2006/main">
                  <a:graphicData uri="http://schemas.microsoft.com/office/word/2010/wordprocessingShape">
                    <wps:wsp>
                      <wps:cNvSpPr/>
                      <wps:spPr>
                        <a:xfrm>
                          <a:off x="2660350" y="291199"/>
                          <a:ext cx="36830" cy="24765"/>
                        </a:xfrm>
                        <a:prstGeom prst="rect">
                          <a:avLst/>
                        </a:prstGeom>
                        <a:solidFill>
                          <a:srgbClr val="231F2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w14:anchorId="5595E458" id="Rect 102" o:spid="_x0000_s1026" style="position:absolute;margin-left:209.45pt;margin-top:22.9pt;width:2.9pt;height:1.95pt;z-index:-2525639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" fillcolor="#231f20" stroked="f" strokeweight="0">
                <v:textbox inset="0,0,0,0"/>
              </v:rect>
            </w:pict>
          </mc:Fallback>
        </mc:AlternateContent>
      </w:r>
      <w:r w:rsidR="00D5368B">
        <w:pict>
          <v:shape id="_x0000_s3356" style="position:absolute;left:0;text-align:left;margin-left:245.05pt;margin-top:22.3pt;width:15.85pt;height:22.55pt;z-index:-251658752;mso-position-horizontal-relative:text;mso-position-vertical-relative:text;mso-width-relative:page;mso-height-relative:page" coordsize="317,450" path="m7,429r4,3l13,433r1,l15,434r1,l17,435r3,l21,436r1,l25,438r3,1l31,439r2,1l37,440v7,3,16,2,24,2l69,442v21,-1,48,-9,66,-20l137,421r4,-1l145,417v48,-28,93,-79,118,-128l268,282r2,-4l272,274r1,-3l275,266v7,-12,9,-19,14,-30l290,232r1,-3c294,218,298,208,301,198r,-4l303,187r,-4c305,174,307,162,308,153r,-9l309,141r,-23l308,116r,-11l307,102v,-8,-4,-14,-4,-21l302,79r,-3l300,72r,-3l297,64r,-2l296,60r-1,-2l293,56r-2,-5l290,49r-1,-1l285,40r-1,-1l281,34r-2,-1l278,31r-1,-1l275,27r-2,-1l272,24r-1,-2l268,21r-1,-2l265,18r-2,-2l261,15r-1,-2l255,10,254,9,249,7e" filled="f" strokecolor="#231f20" strokeweight=".72pt">
            <v:stroke miterlimit="10" endcap="round"/>
          </v:shape>
        </w:pict>
      </w:r>
      <w:r w:rsidR="00D5368B">
        <w:pict>
          <v:shape id="_x0000_s3358" style="position:absolute;left:0;text-align:left;margin-left:206.45pt;margin-top:1.05pt;width:18.1pt;height:22.6pt;z-index:-251657728;mso-position-horizontal-relative:text;mso-position-vertical-relative:text" coordsize="362,452" o:spt="100" adj="0,,0" path="m353,46l310,21r-3,-1l304,19r-2,-3l301,16r-1,-1l298,15r-1,-1l293,14r-4,-2l285,10r-2,l279,9r-2,l273,8r-8,l261,7r-12,l247,8v-9,-1,-17,1,-26,4l218,13r-2,c207,16,194,20,187,25r-3,1l181,27r-3,3l175,31c124,60,80,109,52,162r-5,7l46,172r-2,4l43,180c32,201,20,231,15,255r-1,5l13,264r,3c11,276,9,288,8,297r,12l7,312r,18l8,332r,11l9,345r,6l10,354r,4l11,361r,2l13,367r,2l14,372r1,2c16,382,20,387,22,394r1,3l25,399r1,3c32,413,48,433,60,439r1,1l66,442r1,1m16,313r,19c14,372,28,417,62,441r5,3e" filled="f" strokecolor="#231f20" strokeweight=".72pt">
            <v:stroke miterlimit="10" joinstyle="round" endcap="round"/>
            <v:formulas/>
            <v:path o:connecttype="segments"/>
          </v:shape>
        </w:pict>
      </w:r>
      <w:r w:rsidR="00D5368B">
        <w:pict>
          <v:shape id="_x0000_s3360" style="position:absolute;left:0;text-align:left;margin-left:240.3pt;margin-top:20.55pt;width:20.1pt;height:23.4pt;z-index:-251649536;mso-position-horizontal-relative:text;mso-position-vertical-relative:text" coordsize="402,467" o:spt="100" adj="0,,0" path="m394,194r,-35l392,144c378,79,325,56,266,80r-16,7l235,97c165,143,120,218,99,297r-4,20l94,336r-1,18l94,371v6,63,48,104,113,84l223,450r15,-7c306,405,361,326,383,252r5,-19l392,213r2,-19xm57,439l47,433c-83,313,128,-47,293,13r8,4e" filled="f" strokecolor="#231f20" strokeweight=".72pt">
            <v:stroke miterlimit="10" joinstyle="round" endcap="round"/>
            <v:formulas/>
            <v:path o:connecttype="segments"/>
          </v:shape>
        </w:pict>
      </w:r>
      <w:r w:rsidR="00D5368B">
        <w:pict>
          <v:shape id="_x0000_s3362" style="position:absolute;left:0;text-align:left;margin-left:242.45pt;margin-top:21.8pt;width:15.45pt;height:22.4pt;z-index:251740672;mso-position-horizontal-relative:text;mso-position-vertical-relative:text;mso-width-relative:page;mso-height-relative:page" coordsize="308,447" path="m57,439l47,432c-83,315,128,-48,293,13r8,4e" filled="f" strokecolor="#231f20" strokeweight=".72pt">
            <v:stroke miterlimit="10" endcap="round"/>
          </v:shape>
        </w:pict>
      </w:r>
      <w:r w:rsidR="00D5368B">
        <w:pict>
          <v:shape id="_x0000_s3364" style="position:absolute;left:0;text-align:left;margin-left:186.45pt;margin-top:-5.05pt;width:23.1pt;height:13.3pt;z-index:251741696;mso-position-horizontal-relative:text;mso-position-vertical-relative:text;mso-width-relative:page;mso-height-relative:page" coordsize="467,272" path="m,l467,272e" filled="f" strokecolor="#231f20" strokeweight=".24pt">
            <v:stroke miterlimit="10" endcap="round"/>
          </v:shape>
        </w:pict>
      </w:r>
      <w:r>
        <w:rPr>
          <w:noProof/>
          <w:position w:val="-14"/>
          <w:lang w:val="ru-RU" w:eastAsia="ru-RU"/>
        </w:rPr>
        <w:drawing>
          <wp:inline distT="0" distB="0" distL="0" distR="0">
            <wp:extent cx="614680" cy="458470"/>
            <wp:effectExtent l="0" t="0" r="0" b="0"/>
            <wp:docPr id="104" name="IM 104"/>
            <wp:cNvGraphicFramePr/>
            <a:graphic xmlns:a="http://schemas.openxmlformats.org/drawingml/2006/main">
              <a:graphicData uri="http://schemas.openxmlformats.org/drawingml/2006/picture">
                <pic:pic xmlns:pic="http://schemas.openxmlformats.org/drawingml/2006/picture">
                  <pic:nvPicPr>
                    <pic:cNvPr id="104" name="IM 104"/>
                    <pic:cNvPicPr/>
                  </pic:nvPicPr>
                  <pic:blipFill>
                    <a:blip r:embed="rId37"/>
                    <a:stretch>
                      <a:fillRect/>
                    </a:stretch>
                  </pic:blipFill>
                  <pic:spPr>
                    <a:xfrm>
                      <a:off x="0" y="0"/>
                      <a:ext cx="614934" cy="458538"/>
                    </a:xfrm>
                    <a:prstGeom prst="rect">
                      <a:avLst/>
                    </a:prstGeom>
                  </pic:spPr>
                </pic:pic>
              </a:graphicData>
            </a:graphic>
          </wp:inline>
        </w:drawing>
      </w:r>
    </w:p>
    <w:p w:rsidR="00845208" w:rsidRDefault="00845208">
      <w:pPr>
        <w:pStyle w:val="a3"/>
        <w:spacing w:line="258" w:lineRule="auto"/>
        <w:rPr>
          <w:sz w:val="21"/>
        </w:rPr>
      </w:pPr>
    </w:p>
    <w:p w:rsidR="00845208" w:rsidRDefault="00845208">
      <w:pPr>
        <w:pStyle w:val="a3"/>
        <w:spacing w:line="258" w:lineRule="auto"/>
        <w:rPr>
          <w:sz w:val="21"/>
        </w:rPr>
      </w:pPr>
    </w:p>
    <w:p w:rsidR="00845208" w:rsidRDefault="00845208">
      <w:pPr>
        <w:pStyle w:val="a3"/>
        <w:spacing w:line="258" w:lineRule="auto"/>
        <w:rPr>
          <w:sz w:val="21"/>
        </w:rPr>
      </w:pPr>
    </w:p>
    <w:p w:rsidR="00845208" w:rsidRDefault="00845208">
      <w:pPr>
        <w:pStyle w:val="a3"/>
        <w:spacing w:line="258" w:lineRule="auto"/>
        <w:rPr>
          <w:sz w:val="21"/>
        </w:rPr>
      </w:pPr>
    </w:p>
    <w:p w:rsidR="00845208" w:rsidRDefault="00845208">
      <w:pPr>
        <w:pStyle w:val="a3"/>
        <w:spacing w:line="259" w:lineRule="auto"/>
        <w:rPr>
          <w:sz w:val="21"/>
        </w:rPr>
      </w:pPr>
    </w:p>
    <w:p w:rsidR="00845208" w:rsidRDefault="00D5368B">
      <w:pPr>
        <w:pStyle w:val="a3"/>
        <w:spacing w:before="1" w:line="516" w:lineRule="exact"/>
        <w:ind w:firstLine="67"/>
      </w:pPr>
      <w:r>
        <w:rPr>
          <w:position w:val="-10"/>
        </w:rPr>
      </w:r>
      <w:r>
        <w:rPr>
          <w:position w:val="-10"/>
        </w:rPr>
        <w:pict>
          <v:shape id="_x0000_s4802" type="#_x0000_t202" style="width:523.95pt;height:25.85pt;mso-left-percent:-10001;mso-top-percent:-10001;mso-position-horizontal:absolute;mso-position-horizontal-relative:char;mso-position-vertical:absolute;mso-position-vertical-relative:line;mso-left-percent:-10001;mso-top-percent:-10001" fillcolor="black" stroked="f">
            <v:textbox inset="0,0,0,0">
              <w:txbxContent>
                <w:p w:rsidR="00FD4D62" w:rsidRDefault="00FD4D62">
                  <w:pPr>
                    <w:spacing w:before="116" w:line="400" w:lineRule="exact"/>
                    <w:ind w:left="157"/>
                    <w:rPr>
                      <w:sz w:val="30"/>
                      <w:szCs w:val="30"/>
                    </w:rPr>
                  </w:pPr>
                  <w:r>
                    <w:rPr>
                      <w:color w:val="FFFFFF"/>
                      <w:spacing w:val="-2"/>
                      <w:position w:val="4"/>
                      <w:sz w:val="30"/>
                      <w:szCs w:val="30"/>
                      <w:lang w:val="ru-RU"/>
                    </w:rPr>
                    <w:t>Шаг</w:t>
                  </w:r>
                  <w:r>
                    <w:rPr>
                      <w:color w:val="FFFFFF"/>
                      <w:spacing w:val="-2"/>
                      <w:position w:val="4"/>
                      <w:sz w:val="30"/>
                      <w:szCs w:val="30"/>
                    </w:rPr>
                    <w:t xml:space="preserve"> 4</w:t>
                  </w:r>
                </w:p>
              </w:txbxContent>
            </v:textbox>
            <w10:anchorlock/>
          </v:shape>
        </w:pict>
      </w:r>
    </w:p>
    <w:p w:rsidR="00845208" w:rsidRDefault="00D5368B">
      <w:pPr>
        <w:pStyle w:val="a3"/>
        <w:spacing w:before="132" w:line="1728" w:lineRule="exact"/>
        <w:ind w:firstLine="105"/>
      </w:pPr>
      <w:r>
        <w:rPr>
          <w:position w:val="-34"/>
        </w:rPr>
      </w:r>
      <w:r>
        <w:rPr>
          <w:position w:val="-34"/>
        </w:rPr>
        <w:pict>
          <v:shape id="_x0000_s4801" type="#_x0000_t202" style="width:523.8pt;height:86.4pt;mso-left-percent:-10001;mso-top-percent:-10001;mso-position-horizontal:absolute;mso-position-horizontal-relative:char;mso-position-vertical:absolute;mso-position-vertical-relative:line;mso-left-percent:-10001;mso-top-percent:-10001" fillcolor="#d9d9d9" stroked="f">
            <v:textbox inset="0,0,0,0">
              <w:txbxContent>
                <w:p w:rsidR="00FD4D62" w:rsidRPr="00993EDE" w:rsidRDefault="00FD4D62" w:rsidP="00993EDE">
                  <w:pPr>
                    <w:spacing w:before="86" w:line="292" w:lineRule="auto"/>
                    <w:ind w:left="145" w:right="264" w:hanging="1"/>
                    <w:jc w:val="both"/>
                    <w:rPr>
                      <w:sz w:val="24"/>
                      <w:szCs w:val="22"/>
                      <w:lang w:val="ru-RU"/>
                    </w:rPr>
                  </w:pPr>
                  <w:r w:rsidRPr="00993EDE">
                    <w:rPr>
                      <w:spacing w:val="-1"/>
                      <w:sz w:val="24"/>
                      <w:szCs w:val="22"/>
                      <w:lang w:val="ru-RU"/>
                    </w:rPr>
                    <w:t xml:space="preserve">Закрепите трубку для валиков (6) на передней стойке (2) при помощи болта </w:t>
                  </w:r>
                  <w:r w:rsidRPr="00993EDE">
                    <w:rPr>
                      <w:spacing w:val="-1"/>
                      <w:sz w:val="24"/>
                      <w:szCs w:val="22"/>
                    </w:rPr>
                    <w:t>M</w:t>
                  </w:r>
                  <w:r w:rsidRPr="00993EDE">
                    <w:rPr>
                      <w:spacing w:val="-1"/>
                      <w:sz w:val="24"/>
                      <w:szCs w:val="22"/>
                      <w:lang w:val="ru-RU"/>
                    </w:rPr>
                    <w:t>10</w:t>
                  </w:r>
                  <w:r w:rsidRPr="00993EDE">
                    <w:rPr>
                      <w:spacing w:val="-2"/>
                      <w:sz w:val="24"/>
                      <w:szCs w:val="22"/>
                    </w:rPr>
                    <w:t>X</w:t>
                  </w:r>
                  <w:r w:rsidRPr="00993EDE">
                    <w:rPr>
                      <w:spacing w:val="-2"/>
                      <w:sz w:val="24"/>
                      <w:szCs w:val="22"/>
                      <w:lang w:val="ru-RU"/>
                    </w:rPr>
                    <w:t>80</w:t>
                  </w:r>
                  <w:r w:rsidRPr="00993EDE">
                    <w:rPr>
                      <w:sz w:val="24"/>
                      <w:szCs w:val="22"/>
                      <w:lang w:val="ru-RU"/>
                    </w:rPr>
                    <w:t xml:space="preserve"> (20), двух шайб Ø10</w:t>
                  </w:r>
                  <w:r w:rsidRPr="00993EDE">
                    <w:rPr>
                      <w:spacing w:val="-19"/>
                      <w:sz w:val="24"/>
                      <w:szCs w:val="22"/>
                      <w:lang w:val="ru-RU"/>
                    </w:rPr>
                    <w:t xml:space="preserve"> </w:t>
                  </w:r>
                  <w:r w:rsidRPr="00993EDE">
                    <w:rPr>
                      <w:spacing w:val="-1"/>
                      <w:sz w:val="24"/>
                      <w:szCs w:val="22"/>
                      <w:lang w:val="ru-RU"/>
                    </w:rPr>
                    <w:t xml:space="preserve">(25) и одной гайки </w:t>
                  </w:r>
                  <w:r w:rsidRPr="00993EDE">
                    <w:rPr>
                      <w:spacing w:val="-1"/>
                      <w:sz w:val="24"/>
                      <w:szCs w:val="22"/>
                    </w:rPr>
                    <w:t>M</w:t>
                  </w:r>
                  <w:r w:rsidRPr="00993EDE">
                    <w:rPr>
                      <w:spacing w:val="-1"/>
                      <w:sz w:val="24"/>
                      <w:szCs w:val="22"/>
                      <w:lang w:val="ru-RU"/>
                    </w:rPr>
                    <w:t>10</w:t>
                  </w:r>
                  <w:r w:rsidRPr="00993EDE">
                    <w:rPr>
                      <w:spacing w:val="-11"/>
                      <w:sz w:val="24"/>
                      <w:szCs w:val="22"/>
                      <w:lang w:val="ru-RU"/>
                    </w:rPr>
                    <w:t xml:space="preserve"> </w:t>
                  </w:r>
                  <w:r w:rsidRPr="00993EDE">
                    <w:rPr>
                      <w:spacing w:val="-1"/>
                      <w:sz w:val="24"/>
                      <w:szCs w:val="22"/>
                      <w:lang w:val="ru-RU"/>
                    </w:rPr>
                    <w:t>(27).</w:t>
                  </w:r>
                </w:p>
                <w:p w:rsidR="00FD4D62" w:rsidRPr="00993EDE" w:rsidRDefault="00FD4D62">
                  <w:pPr>
                    <w:spacing w:line="254" w:lineRule="auto"/>
                    <w:rPr>
                      <w:sz w:val="14"/>
                      <w:szCs w:val="12"/>
                      <w:lang w:val="ru-RU"/>
                    </w:rPr>
                  </w:pPr>
                </w:p>
                <w:p w:rsidR="00FD4D62" w:rsidRPr="00993EDE" w:rsidRDefault="00FD4D62">
                  <w:pPr>
                    <w:spacing w:before="63" w:line="295" w:lineRule="exact"/>
                    <w:ind w:left="162"/>
                    <w:rPr>
                      <w:sz w:val="24"/>
                      <w:szCs w:val="22"/>
                      <w:lang w:val="ru-RU"/>
                    </w:rPr>
                  </w:pPr>
                  <w:r w:rsidRPr="00993EDE">
                    <w:rPr>
                      <w:position w:val="3"/>
                      <w:sz w:val="24"/>
                      <w:szCs w:val="22"/>
                      <w:lang w:val="ru-RU"/>
                    </w:rPr>
                    <w:t xml:space="preserve">С двух сторон трубки (6) установите валики (24) – см. рисунок ниже. </w:t>
                  </w:r>
                </w:p>
              </w:txbxContent>
            </v:textbox>
            <w10:anchorlock/>
          </v:shape>
        </w:pict>
      </w:r>
    </w:p>
    <w:p w:rsidR="00845208" w:rsidRDefault="00845208">
      <w:pPr>
        <w:spacing w:before="9"/>
      </w:pPr>
    </w:p>
    <w:p w:rsidR="00845208" w:rsidRDefault="00845208">
      <w:pPr>
        <w:spacing w:before="9"/>
      </w:pPr>
    </w:p>
    <w:p w:rsidR="00845208" w:rsidRDefault="00845208">
      <w:pPr>
        <w:spacing w:before="9"/>
      </w:pPr>
    </w:p>
    <w:p w:rsidR="00845208" w:rsidRDefault="00845208">
      <w:pPr>
        <w:spacing w:before="9"/>
      </w:pPr>
    </w:p>
    <w:p w:rsidR="00845208" w:rsidRDefault="00845208">
      <w:pPr>
        <w:spacing w:before="9"/>
      </w:pPr>
    </w:p>
    <w:p w:rsidR="00845208" w:rsidRDefault="00845208">
      <w:pPr>
        <w:spacing w:before="9"/>
      </w:pPr>
    </w:p>
    <w:p w:rsidR="00845208" w:rsidRDefault="00845208">
      <w:pPr>
        <w:spacing w:before="9"/>
      </w:pPr>
    </w:p>
    <w:p w:rsidR="00845208" w:rsidRDefault="00845208">
      <w:pPr>
        <w:spacing w:before="9"/>
      </w:pPr>
    </w:p>
    <w:p w:rsidR="00845208" w:rsidRDefault="00845208">
      <w:pPr>
        <w:spacing w:before="8"/>
      </w:pPr>
    </w:p>
    <w:p w:rsidR="00845208" w:rsidRDefault="00845208">
      <w:pPr>
        <w:spacing w:before="8"/>
      </w:pPr>
    </w:p>
    <w:p w:rsidR="00845208" w:rsidRDefault="00845208">
      <w:pPr>
        <w:spacing w:before="8"/>
      </w:pPr>
    </w:p>
    <w:tbl>
      <w:tblPr>
        <w:tblStyle w:val="TableNormal"/>
        <w:tblW w:w="470" w:type="dxa"/>
        <w:tblInd w:w="10182" w:type="dxa"/>
        <w:tblBorders>
          <w:top w:val="single" w:sz="14" w:space="0" w:color="FFFFFF"/>
          <w:left w:val="single" w:sz="14" w:space="0" w:color="FFFFFF"/>
          <w:bottom w:val="single" w:sz="14" w:space="0" w:color="FFFFFF"/>
          <w:right w:val="single" w:sz="14" w:space="0" w:color="FFFFFF"/>
        </w:tblBorders>
        <w:tblLayout w:type="fixed"/>
        <w:tblLook w:val="04A0" w:firstRow="1" w:lastRow="0" w:firstColumn="1" w:lastColumn="0" w:noHBand="0" w:noVBand="1"/>
      </w:tblPr>
      <w:tblGrid>
        <w:gridCol w:w="470"/>
      </w:tblGrid>
      <w:tr w:rsidR="00845208">
        <w:trPr>
          <w:trHeight w:val="401"/>
        </w:trPr>
        <w:tc>
          <w:tcPr>
            <w:tcW w:w="470" w:type="dxa"/>
          </w:tcPr>
          <w:p w:rsidR="00845208" w:rsidRDefault="00845208">
            <w:pPr>
              <w:spacing w:before="151" w:line="193" w:lineRule="auto"/>
              <w:ind w:left="146"/>
              <w:rPr>
                <w:rFonts w:ascii="Times New Roman" w:eastAsia="Times New Roman" w:hAnsi="Times New Roman" w:cs="Times New Roman"/>
                <w:sz w:val="20"/>
                <w:szCs w:val="20"/>
              </w:rPr>
            </w:pPr>
          </w:p>
        </w:tc>
      </w:tr>
    </w:tbl>
    <w:p w:rsidR="00845208" w:rsidRDefault="00845208">
      <w:pPr>
        <w:pStyle w:val="a3"/>
        <w:rPr>
          <w:sz w:val="21"/>
        </w:rPr>
      </w:pPr>
    </w:p>
    <w:p w:rsidR="00845208" w:rsidRDefault="00845208">
      <w:pPr>
        <w:sectPr w:rsidR="00845208">
          <w:pgSz w:w="11906" w:h="16839"/>
          <w:pgMar w:top="400" w:right="623" w:bottom="0" w:left="612" w:header="0" w:footer="0" w:gutter="0"/>
          <w:cols w:space="720"/>
        </w:sectPr>
      </w:pPr>
    </w:p>
    <w:p w:rsidR="00845208" w:rsidRDefault="00D5368B">
      <w:pPr>
        <w:pStyle w:val="a3"/>
        <w:spacing w:line="301" w:lineRule="auto"/>
        <w:rPr>
          <w:sz w:val="21"/>
        </w:rPr>
      </w:pPr>
      <w:r>
        <w:lastRenderedPageBreak/>
        <w:pict>
          <v:rect id="_x0000_s3374" style="position:absolute;margin-left:200.1pt;margin-top:353.2pt;width:.3pt;height:.25pt;z-index:252016128;mso-position-horizontal-relative:page;mso-position-vertical-relative:page" o:allowincell="f" fillcolor="#231f20" stroked="f">
            <w10:wrap anchorx="page" anchory="page"/>
          </v:rect>
        </w:pict>
      </w:r>
      <w:r>
        <w:pict>
          <v:rect id="_x0000_s3376" style="position:absolute;margin-left:231.05pt;margin-top:359.9pt;width:.3pt;height:.25pt;z-index:252015104;mso-position-horizontal-relative:page;mso-position-vertical-relative:page" o:allowincell="f" fillcolor="#231f20" stroked="f">
            <w10:wrap anchorx="page" anchory="page"/>
          </v:rect>
        </w:pict>
      </w:r>
      <w:r>
        <w:pict>
          <v:rect id="_x0000_s3378" style="position:absolute;margin-left:253.7pt;margin-top:373pt;width:.3pt;height:.25pt;z-index:252047872;mso-position-horizontal-relative:page;mso-position-vertical-relative:page" o:allowincell="f" fillcolor="#231f20" stroked="f">
            <w10:wrap anchorx="page" anchory="page"/>
          </v:rect>
        </w:pict>
      </w:r>
      <w:r w:rsidR="00F35CE1">
        <w:rPr>
          <w:noProof/>
          <w:lang w:val="ru-RU" w:eastAsia="ru-RU"/>
        </w:rPr>
        <mc:AlternateContent>
          <mc:Choice Requires="wps">
            <w:drawing>
              <wp:anchor distT="0" distB="0" distL="0" distR="0" simplePos="0" relativeHeight="250762752" behindDoc="1" locked="0" layoutInCell="0" allowOverlap="1">
                <wp:simplePos x="0" y="0"/>
                <wp:positionH relativeFrom="page">
                  <wp:posOffset>2277745</wp:posOffset>
                </wp:positionH>
                <wp:positionV relativeFrom="page">
                  <wp:posOffset>6367145</wp:posOffset>
                </wp:positionV>
                <wp:extent cx="35560" cy="24765"/>
                <wp:effectExtent l="0" t="0" r="0" b="0"/>
                <wp:wrapNone/>
                <wp:docPr id="108" name="Rect 108"/>
                <wp:cNvGraphicFramePr/>
                <a:graphic xmlns:a="http://schemas.openxmlformats.org/drawingml/2006/main">
                  <a:graphicData uri="http://schemas.microsoft.com/office/word/2010/wordprocessingShape">
                    <wps:wsp>
                      <wps:cNvSpPr/>
                      <wps:spPr>
                        <a:xfrm>
                          <a:off x="2278265" y="6367475"/>
                          <a:ext cx="35559" cy="24765"/>
                        </a:xfrm>
                        <a:prstGeom prst="rect">
                          <a:avLst/>
                        </a:prstGeom>
                        <a:solidFill>
                          <a:srgbClr val="231F2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w14:anchorId="537400D9" id="Rect 108" o:spid="_x0000_s1026" style="position:absolute;margin-left:179.35pt;margin-top:501.35pt;width:2.8pt;height:1.95pt;z-index:-25255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" o:allowincell="f" fillcolor="#231f20" stroked="f" strokeweight="0">
                <v:textbox inset="0,0,0,0"/>
                <w10:wrap anchorx="page" anchory="page"/>
              </v:rect>
            </w:pict>
          </mc:Fallback>
        </mc:AlternateContent>
      </w:r>
      <w:r>
        <w:pict>
          <v:rect id="_x0000_s3382" style="position:absolute;margin-left:129.15pt;margin-top:472.35pt;width:2.85pt;height:1.95pt;z-index:251956736;mso-position-horizontal-relative:page;mso-position-vertical-relative:page" o:allowincell="f" fillcolor="#231f20" stroked="f">
            <w10:wrap anchorx="page" anchory="page"/>
          </v:rect>
        </w:pict>
      </w:r>
      <w:r>
        <w:pict>
          <v:rect id="_x0000_s3384" style="position:absolute;margin-left:140.95pt;margin-top:451.95pt;width:2.8pt;height:1.95pt;z-index:251955712;mso-position-horizontal-relative:page;mso-position-vertical-relative:page" o:allowincell="f" fillcolor="#231f20" stroked="f">
            <w10:wrap anchorx="page" anchory="page"/>
          </v:rect>
        </w:pict>
      </w:r>
      <w:r w:rsidR="00F35CE1">
        <w:rPr>
          <w:noProof/>
          <w:lang w:val="ru-RU" w:eastAsia="ru-RU"/>
        </w:rPr>
        <mc:AlternateContent>
          <mc:Choice Requires="wps">
            <w:drawing>
              <wp:anchor distT="0" distB="0" distL="0" distR="0" simplePos="0" relativeHeight="250763776" behindDoc="1" locked="0" layoutInCell="0" allowOverlap="1">
                <wp:simplePos x="0" y="0"/>
                <wp:positionH relativeFrom="page">
                  <wp:posOffset>2526030</wp:posOffset>
                </wp:positionH>
                <wp:positionV relativeFrom="page">
                  <wp:posOffset>6025515</wp:posOffset>
                </wp:positionV>
                <wp:extent cx="17145" cy="13970"/>
                <wp:effectExtent l="0" t="0" r="0" b="0"/>
                <wp:wrapNone/>
                <wp:docPr id="110" name="Rect 110"/>
                <wp:cNvGraphicFramePr/>
                <a:graphic xmlns:a="http://schemas.openxmlformats.org/drawingml/2006/main">
                  <a:graphicData uri="http://schemas.microsoft.com/office/word/2010/wordprocessingShape">
                    <wps:wsp>
                      <wps:cNvSpPr/>
                      <wps:spPr>
                        <a:xfrm>
                          <a:off x="2526360" y="6026099"/>
                          <a:ext cx="17145" cy="13970"/>
                        </a:xfrm>
                        <a:prstGeom prst="rect">
                          <a:avLst/>
                        </a:prstGeom>
                        <a:solidFill>
                          <a:srgbClr val="231F2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w14:anchorId="607ECB2C" id="Rect 110" o:spid="_x0000_s1026" style="position:absolute;margin-left:198.9pt;margin-top:474.45pt;width:1.35pt;height:1.1pt;z-index:-25255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" o:allowincell="f" fillcolor="#231f20" stroked="f" strokeweight="0">
                <v:textbox inset="0,0,0,0"/>
                <w10:wrap anchorx="page" anchory="page"/>
              </v:rect>
            </w:pict>
          </mc:Fallback>
        </mc:AlternateContent>
      </w:r>
      <w:r w:rsidR="00F35CE1">
        <w:rPr>
          <w:noProof/>
          <w:lang w:val="ru-RU" w:eastAsia="ru-RU"/>
        </w:rPr>
        <mc:AlternateContent>
          <mc:Choice Requires="wps">
            <w:drawing>
              <wp:anchor distT="0" distB="0" distL="0" distR="0" simplePos="0" relativeHeight="250755584" behindDoc="1" locked="0" layoutInCell="0" allowOverlap="1">
                <wp:simplePos x="0" y="0"/>
                <wp:positionH relativeFrom="page">
                  <wp:posOffset>5302250</wp:posOffset>
                </wp:positionH>
                <wp:positionV relativeFrom="page">
                  <wp:posOffset>4310380</wp:posOffset>
                </wp:positionV>
                <wp:extent cx="10160" cy="9525"/>
                <wp:effectExtent l="0" t="0" r="0" b="0"/>
                <wp:wrapNone/>
                <wp:docPr id="112" name="Rect 112"/>
                <wp:cNvGraphicFramePr/>
                <a:graphic xmlns:a="http://schemas.openxmlformats.org/drawingml/2006/main">
                  <a:graphicData uri="http://schemas.microsoft.com/office/word/2010/wordprocessingShape">
                    <wps:wsp>
                      <wps:cNvSpPr/>
                      <wps:spPr>
                        <a:xfrm>
                          <a:off x="5302478" y="4310684"/>
                          <a:ext cx="10160" cy="9525"/>
                        </a:xfrm>
                        <a:prstGeom prst="rect">
                          <a:avLst/>
                        </a:prstGeom>
                        <a:solidFill>
                          <a:srgbClr val="231F2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w14:anchorId="1539CA15" id="Rect 112" o:spid="_x0000_s1026" style="position:absolute;margin-left:417.5pt;margin-top:339.4pt;width:.8pt;height:.75pt;z-index:-25256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" o:allowincell="f" fillcolor="#231f20" stroked="f" strokeweight="0">
                <v:textbox inset="0,0,0,0"/>
                <w10:wrap anchorx="page" anchory="page"/>
              </v:rect>
            </w:pict>
          </mc:Fallback>
        </mc:AlternateContent>
      </w:r>
      <w:r>
        <w:pict>
          <v:rect id="_x0000_s3390" style="position:absolute;margin-left:201.9pt;margin-top:528.45pt;width:2.5pt;height:1.6pt;z-index:252022272;mso-position-horizontal-relative:page;mso-position-vertical-relative:page" o:allowincell="f" fillcolor="#231f20" stroked="f">
            <w10:wrap anchorx="page" anchory="page"/>
          </v:rect>
        </w:pict>
      </w:r>
      <w:r w:rsidR="00F35CE1">
        <w:rPr>
          <w:noProof/>
          <w:lang w:val="ru-RU" w:eastAsia="ru-RU"/>
        </w:rPr>
        <mc:AlternateContent>
          <mc:Choice Requires="wps">
            <w:drawing>
              <wp:anchor distT="0" distB="0" distL="0" distR="0" simplePos="0" relativeHeight="250756608" behindDoc="1" locked="0" layoutInCell="0" allowOverlap="1">
                <wp:simplePos x="0" y="0"/>
                <wp:positionH relativeFrom="page">
                  <wp:posOffset>3077210</wp:posOffset>
                </wp:positionH>
                <wp:positionV relativeFrom="page">
                  <wp:posOffset>5309235</wp:posOffset>
                </wp:positionV>
                <wp:extent cx="17145" cy="13970"/>
                <wp:effectExtent l="0" t="0" r="0" b="0"/>
                <wp:wrapNone/>
                <wp:docPr id="114" name="Rect 114"/>
                <wp:cNvGraphicFramePr/>
                <a:graphic xmlns:a="http://schemas.openxmlformats.org/drawingml/2006/main">
                  <a:graphicData uri="http://schemas.microsoft.com/office/word/2010/wordprocessingShape">
                    <wps:wsp>
                      <wps:cNvSpPr/>
                      <wps:spPr>
                        <a:xfrm>
                          <a:off x="3077438" y="5309819"/>
                          <a:ext cx="17145" cy="13970"/>
                        </a:xfrm>
                        <a:prstGeom prst="rect">
                          <a:avLst/>
                        </a:prstGeom>
                        <a:solidFill>
                          <a:srgbClr val="231F2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w14:anchorId="0C606CA4" id="Rect 114" o:spid="_x0000_s1026" style="position:absolute;margin-left:242.3pt;margin-top:418.05pt;width:1.35pt;height:1.1pt;z-index:-25255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" o:allowincell="f" fillcolor="#231f20" stroked="f" strokeweight="0">
                <v:textbox inset="0,0,0,0"/>
                <w10:wrap anchorx="page" anchory="page"/>
              </v:rect>
            </w:pict>
          </mc:Fallback>
        </mc:AlternateContent>
      </w:r>
      <w:r>
        <w:pict>
          <v:rect id="_x0000_s3394" style="position:absolute;margin-left:226.4pt;margin-top:427.85pt;width:1.2pt;height:.9pt;z-index:251920896;mso-position-horizontal-relative:page;mso-position-vertical-relative:page" o:allowincell="f" fillcolor="#231f20" stroked="f">
            <w10:wrap anchorx="page" anchory="page"/>
          </v:rect>
        </w:pict>
      </w:r>
      <w:r>
        <w:pict>
          <v:rect id="_x0000_s3396" style="position:absolute;margin-left:205.8pt;margin-top:522.5pt;width:1.2pt;height:1pt;z-index:251960832;mso-position-horizontal-relative:page;mso-position-vertical-relative:page" o:allowincell="f" fillcolor="#231f20" stroked="f">
            <w10:wrap anchorx="page" anchory="page"/>
          </v:rect>
        </w:pict>
      </w:r>
      <w:r>
        <w:pict>
          <v:rect id="_x0000_s3398" style="position:absolute;margin-left:208.7pt;margin-top:443.4pt;width:1.2pt;height:1.2pt;z-index:251947520;mso-position-horizontal-relative:page;mso-position-vertical-relative:page" o:allowincell="f" fillcolor="#231f20" stroked="f">
            <w10:wrap anchorx="page" anchory="page"/>
          </v:rect>
        </w:pict>
      </w:r>
      <w:r>
        <w:pict>
          <v:rect id="_x0000_s3400" style="position:absolute;margin-left:203.65pt;margin-top:529.35pt;width:3.8pt;height:2.65pt;z-index:252021248;mso-position-horizontal-relative:page;mso-position-vertical-relative:page" o:allowincell="f" fillcolor="#231f20" stroked="f">
            <w10:wrap anchorx="page" anchory="page"/>
          </v:rect>
        </w:pict>
      </w:r>
      <w:r>
        <w:pict>
          <v:rect id="_x0000_s3402" style="position:absolute;margin-left:184.95pt;margin-top:518.55pt;width:3.75pt;height:2.6pt;z-index:251962880;mso-position-horizontal-relative:page;mso-position-vertical-relative:page" o:allowincell="f" fillcolor="#231f20" stroked="f">
            <w10:wrap anchorx="page" anchory="page"/>
          </v:rect>
        </w:pict>
      </w:r>
      <w:r>
        <w:pict>
          <v:rect id="_x0000_s3404" style="position:absolute;margin-left:216.7pt;margin-top:416.8pt;width:.9pt;height:1.15pt;z-index:251981312;mso-position-horizontal-relative:page;mso-position-vertical-relative:page" o:allowincell="f" fillcolor="#231f20" stroked="f">
            <w10:wrap anchorx="page" anchory="page"/>
          </v:rect>
        </w:pict>
      </w:r>
      <w:r>
        <w:pict>
          <v:rect id="_x0000_s3406" style="position:absolute;margin-left:226.8pt;margin-top:287.2pt;width:1.75pt;height:2.65pt;z-index:251971072;mso-position-horizontal-relative:page;mso-position-vertical-relative:page" o:allowincell="f" fillcolor="#231f20" stroked="f">
            <w10:wrap anchorx="page" anchory="page"/>
          </v:rect>
        </w:pict>
      </w:r>
      <w:r>
        <w:pict>
          <v:rect id="_x0000_s3408" style="position:absolute;margin-left:240.35pt;margin-top:291.65pt;width:1.15pt;height:1pt;z-index:251975168;mso-position-horizontal-relative:page;mso-position-vertical-relative:page" o:allowincell="f" fillcolor="#231f20" stroked="f">
            <w10:wrap anchorx="page" anchory="page"/>
          </v:rect>
        </w:pict>
      </w:r>
      <w:r>
        <w:pict>
          <v:rect id="_x0000_s3410" style="position:absolute;margin-left:237.1pt;margin-top:297.25pt;width:1.2pt;height:1pt;z-index:251974144;mso-position-horizontal-relative:page;mso-position-vertical-relative:page" o:allowincell="f" fillcolor="#231f20" stroked="f">
            <w10:wrap anchorx="page" anchory="page"/>
          </v:rect>
        </w:pict>
      </w:r>
      <w:r w:rsidR="00F35CE1">
        <w:rPr>
          <w:noProof/>
          <w:lang w:val="ru-RU" w:eastAsia="ru-RU"/>
        </w:rPr>
        <mc:AlternateContent>
          <mc:Choice Requires="wps">
            <w:drawing>
              <wp:anchor distT="0" distB="0" distL="0" distR="0" simplePos="0" relativeHeight="250753536" behindDoc="1" locked="0" layoutInCell="0" allowOverlap="1">
                <wp:simplePos x="0" y="0"/>
                <wp:positionH relativeFrom="page">
                  <wp:posOffset>4392930</wp:posOffset>
                </wp:positionH>
                <wp:positionV relativeFrom="page">
                  <wp:posOffset>3648075</wp:posOffset>
                </wp:positionV>
                <wp:extent cx="13335" cy="11430"/>
                <wp:effectExtent l="0" t="0" r="0" b="0"/>
                <wp:wrapNone/>
                <wp:docPr id="116" name="Rect 116"/>
                <wp:cNvGraphicFramePr/>
                <a:graphic xmlns:a="http://schemas.openxmlformats.org/drawingml/2006/main">
                  <a:graphicData uri="http://schemas.microsoft.com/office/word/2010/wordprocessingShape">
                    <wps:wsp>
                      <wps:cNvSpPr/>
                      <wps:spPr>
                        <a:xfrm>
                          <a:off x="4392968" y="3648659"/>
                          <a:ext cx="13334" cy="11429"/>
                        </a:xfrm>
                        <a:prstGeom prst="rect">
                          <a:avLst/>
                        </a:prstGeom>
                        <a:solidFill>
                          <a:srgbClr val="231F2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w14:anchorId="07720937" id="Rect 116" o:spid="_x0000_s1026" style="position:absolute;margin-left:345.9pt;margin-top:287.25pt;width:1.05pt;height:.9pt;z-index:-25256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" o:allowincell="f" fillcolor="#231f20" stroked="f" strokeweight="0">
                <v:textbox inset="0,0,0,0"/>
                <w10:wrap anchorx="page" anchory="page"/>
              </v:rect>
            </w:pict>
          </mc:Fallback>
        </mc:AlternateContent>
      </w:r>
      <w:r w:rsidR="00F35CE1">
        <w:rPr>
          <w:noProof/>
          <w:lang w:val="ru-RU" w:eastAsia="ru-RU"/>
        </w:rPr>
        <mc:AlternateContent>
          <mc:Choice Requires="wps">
            <w:drawing>
              <wp:anchor distT="0" distB="0" distL="0" distR="0" simplePos="0" relativeHeight="250754560" behindDoc="1" locked="0" layoutInCell="0" allowOverlap="1">
                <wp:simplePos x="0" y="0"/>
                <wp:positionH relativeFrom="page">
                  <wp:posOffset>4043680</wp:posOffset>
                </wp:positionH>
                <wp:positionV relativeFrom="page">
                  <wp:posOffset>3086735</wp:posOffset>
                </wp:positionV>
                <wp:extent cx="43180" cy="29210"/>
                <wp:effectExtent l="0" t="0" r="0" b="0"/>
                <wp:wrapNone/>
                <wp:docPr id="118" name="Rect 118"/>
                <wp:cNvGraphicFramePr/>
                <a:graphic xmlns:a="http://schemas.openxmlformats.org/drawingml/2006/main">
                  <a:graphicData uri="http://schemas.microsoft.com/office/word/2010/wordprocessingShape">
                    <wps:wsp>
                      <wps:cNvSpPr/>
                      <wps:spPr>
                        <a:xfrm>
                          <a:off x="4044276" y="3087217"/>
                          <a:ext cx="43180" cy="29209"/>
                        </a:xfrm>
                        <a:prstGeom prst="rect">
                          <a:avLst/>
                        </a:prstGeom>
                        <a:solidFill>
                          <a:srgbClr val="231F2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w14:anchorId="42FCA51F" id="Rect 118" o:spid="_x0000_s1026" style="position:absolute;margin-left:318.4pt;margin-top:243.05pt;width:3.4pt;height:2.3pt;z-index:-25256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" o:allowincell="f" fillcolor="#231f20" stroked="f" strokeweight="0">
                <v:textbox inset="0,0,0,0"/>
                <w10:wrap anchorx="page" anchory="page"/>
              </v:rect>
            </w:pict>
          </mc:Fallback>
        </mc:AlternateContent>
      </w:r>
      <w:r w:rsidR="00F35CE1">
        <w:rPr>
          <w:noProof/>
          <w:lang w:val="ru-RU" w:eastAsia="ru-RU"/>
        </w:rPr>
        <mc:AlternateContent>
          <mc:Choice Requires="wps">
            <w:drawing>
              <wp:anchor distT="0" distB="0" distL="0" distR="0" simplePos="0" relativeHeight="250758656" behindDoc="1" locked="0" layoutInCell="0" allowOverlap="1">
                <wp:simplePos x="0" y="0"/>
                <wp:positionH relativeFrom="page">
                  <wp:posOffset>1901825</wp:posOffset>
                </wp:positionH>
                <wp:positionV relativeFrom="page">
                  <wp:posOffset>4849495</wp:posOffset>
                </wp:positionV>
                <wp:extent cx="48895" cy="32385"/>
                <wp:effectExtent l="0" t="0" r="0" b="0"/>
                <wp:wrapNone/>
                <wp:docPr id="120" name="Rect 120"/>
                <wp:cNvGraphicFramePr/>
                <a:graphic xmlns:a="http://schemas.openxmlformats.org/drawingml/2006/main">
                  <a:graphicData uri="http://schemas.microsoft.com/office/word/2010/wordprocessingShape">
                    <wps:wsp>
                      <wps:cNvSpPr/>
                      <wps:spPr>
                        <a:xfrm>
                          <a:off x="1902129" y="4849571"/>
                          <a:ext cx="48894" cy="32384"/>
                        </a:xfrm>
                        <a:prstGeom prst="rect">
                          <a:avLst/>
                        </a:prstGeom>
                        <a:solidFill>
                          <a:srgbClr val="231F2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w14:anchorId="04C1A3CA" id="Rect 120" o:spid="_x0000_s1026" style="position:absolute;margin-left:149.75pt;margin-top:381.85pt;width:3.85pt;height:2.55pt;z-index:-25255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" o:allowincell="f" fillcolor="#231f20" stroked="f" strokeweight="0">
                <v:textbox inset="0,0,0,0"/>
                <w10:wrap anchorx="page" anchory="page"/>
              </v:rect>
            </w:pict>
          </mc:Fallback>
        </mc:AlternateContent>
      </w:r>
      <w:r w:rsidR="00F35CE1">
        <w:rPr>
          <w:noProof/>
          <w:lang w:val="ru-RU" w:eastAsia="ru-RU"/>
        </w:rPr>
        <mc:AlternateContent>
          <mc:Choice Requires="wps">
            <w:drawing>
              <wp:anchor distT="0" distB="0" distL="0" distR="0" simplePos="0" relativeHeight="250757632" behindDoc="1" locked="0" layoutInCell="0" allowOverlap="1">
                <wp:simplePos x="0" y="0"/>
                <wp:positionH relativeFrom="page">
                  <wp:posOffset>4448810</wp:posOffset>
                </wp:positionH>
                <wp:positionV relativeFrom="page">
                  <wp:posOffset>3895725</wp:posOffset>
                </wp:positionV>
                <wp:extent cx="17780" cy="15240"/>
                <wp:effectExtent l="0" t="0" r="0" b="0"/>
                <wp:wrapNone/>
                <wp:docPr id="122" name="Rect 122"/>
                <wp:cNvGraphicFramePr/>
                <a:graphic xmlns:a="http://schemas.openxmlformats.org/drawingml/2006/main">
                  <a:graphicData uri="http://schemas.microsoft.com/office/word/2010/wordprocessingShape">
                    <wps:wsp>
                      <wps:cNvSpPr/>
                      <wps:spPr>
                        <a:xfrm>
                          <a:off x="4449051" y="3896144"/>
                          <a:ext cx="17779" cy="15240"/>
                        </a:xfrm>
                        <a:prstGeom prst="rect">
                          <a:avLst/>
                        </a:prstGeom>
                        <a:solidFill>
                          <a:srgbClr val="231F2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w14:anchorId="5BB59520" id="Rect 122" o:spid="_x0000_s1026" style="position:absolute;margin-left:350.3pt;margin-top:306.75pt;width:1.4pt;height:1.2pt;z-index:-25255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" o:allowincell="f" fillcolor="#231f20" stroked="f" strokeweight="0">
                <v:textbox inset="0,0,0,0"/>
                <w10:wrap anchorx="page" anchory="page"/>
              </v:rect>
            </w:pict>
          </mc:Fallback>
        </mc:AlternateContent>
      </w:r>
      <w:r w:rsidR="00F35CE1">
        <w:rPr>
          <w:noProof/>
          <w:lang w:val="ru-RU" w:eastAsia="ru-RU"/>
        </w:rPr>
        <mc:AlternateContent>
          <mc:Choice Requires="wps">
            <w:drawing>
              <wp:anchor distT="0" distB="0" distL="0" distR="0" simplePos="0" relativeHeight="250761728" behindDoc="1" locked="0" layoutInCell="0" allowOverlap="1">
                <wp:simplePos x="0" y="0"/>
                <wp:positionH relativeFrom="page">
                  <wp:posOffset>1912620</wp:posOffset>
                </wp:positionH>
                <wp:positionV relativeFrom="page">
                  <wp:posOffset>4726305</wp:posOffset>
                </wp:positionV>
                <wp:extent cx="10160" cy="9525"/>
                <wp:effectExtent l="0" t="0" r="0" b="0"/>
                <wp:wrapNone/>
                <wp:docPr id="124" name="Rect 124"/>
                <wp:cNvGraphicFramePr/>
                <a:graphic xmlns:a="http://schemas.openxmlformats.org/drawingml/2006/main">
                  <a:graphicData uri="http://schemas.microsoft.com/office/word/2010/wordprocessingShape">
                    <wps:wsp>
                      <wps:cNvSpPr/>
                      <wps:spPr>
                        <a:xfrm>
                          <a:off x="1913102" y="4726432"/>
                          <a:ext cx="10160" cy="9525"/>
                        </a:xfrm>
                        <a:prstGeom prst="rect">
                          <a:avLst/>
                        </a:prstGeom>
                        <a:solidFill>
                          <a:srgbClr val="231F2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w14:anchorId="549DE6F7" id="Rect 124" o:spid="_x0000_s1026" style="position:absolute;margin-left:150.6pt;margin-top:372.15pt;width:.8pt;height:.75pt;z-index:-25255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" o:allowincell="f" fillcolor="#231f20" stroked="f" strokeweight="0">
                <v:textbox inset="0,0,0,0"/>
                <w10:wrap anchorx="page" anchory="page"/>
              </v:rect>
            </w:pict>
          </mc:Fallback>
        </mc:AlternateContent>
      </w:r>
      <w:r>
        <w:pict>
          <v:rect id="_x0000_s3422" style="position:absolute;margin-left:252.2pt;margin-top:325.55pt;width:.3pt;height:.25pt;z-index:252013056;mso-position-horizontal-relative:page;mso-position-vertical-relative:page" o:allowincell="f" fillcolor="#231f20" stroked="f">
            <w10:wrap anchorx="page" anchory="page"/>
          </v:rect>
        </w:pict>
      </w:r>
      <w:r w:rsidR="00F35CE1">
        <w:rPr>
          <w:noProof/>
          <w:lang w:val="ru-RU" w:eastAsia="ru-RU"/>
        </w:rPr>
        <mc:AlternateContent>
          <mc:Choice Requires="wps">
            <w:drawing>
              <wp:anchor distT="0" distB="0" distL="0" distR="0" simplePos="0" relativeHeight="250759680" behindDoc="1" locked="0" layoutInCell="0" allowOverlap="1">
                <wp:simplePos x="0" y="0"/>
                <wp:positionH relativeFrom="page">
                  <wp:posOffset>1837690</wp:posOffset>
                </wp:positionH>
                <wp:positionV relativeFrom="page">
                  <wp:posOffset>5156200</wp:posOffset>
                </wp:positionV>
                <wp:extent cx="24130" cy="38100"/>
                <wp:effectExtent l="0" t="0" r="0" b="0"/>
                <wp:wrapNone/>
                <wp:docPr id="126" name="Rect 126"/>
                <wp:cNvGraphicFramePr/>
                <a:graphic xmlns:a="http://schemas.openxmlformats.org/drawingml/2006/main">
                  <a:graphicData uri="http://schemas.microsoft.com/office/word/2010/wordprocessingShape">
                    <wps:wsp>
                      <wps:cNvSpPr/>
                      <wps:spPr>
                        <a:xfrm>
                          <a:off x="1838134" y="5156200"/>
                          <a:ext cx="24129" cy="38100"/>
                        </a:xfrm>
                        <a:prstGeom prst="rect">
                          <a:avLst/>
                        </a:prstGeom>
                        <a:solidFill>
                          <a:srgbClr val="231F2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w14:anchorId="24A0EDD6" id="Rect 126" o:spid="_x0000_s1026" style="position:absolute;margin-left:144.7pt;margin-top:406pt;width:1.9pt;height:3pt;z-index:-25255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" o:allowincell="f" fillcolor="#231f20" stroked="f" strokeweight="0">
                <v:textbox inset="0,0,0,0"/>
                <w10:wrap anchorx="page" anchory="page"/>
              </v:rect>
            </w:pict>
          </mc:Fallback>
        </mc:AlternateContent>
      </w:r>
      <w:r w:rsidR="00F35CE1">
        <w:rPr>
          <w:noProof/>
          <w:lang w:val="ru-RU" w:eastAsia="ru-RU"/>
        </w:rPr>
        <mc:AlternateContent>
          <mc:Choice Requires="wps">
            <w:drawing>
              <wp:anchor distT="0" distB="0" distL="0" distR="0" simplePos="0" relativeHeight="250760704" behindDoc="1" locked="0" layoutInCell="0" allowOverlap="1">
                <wp:simplePos x="0" y="0"/>
                <wp:positionH relativeFrom="page">
                  <wp:posOffset>1297940</wp:posOffset>
                </wp:positionH>
                <wp:positionV relativeFrom="page">
                  <wp:posOffset>4933950</wp:posOffset>
                </wp:positionV>
                <wp:extent cx="15240" cy="18415"/>
                <wp:effectExtent l="0" t="0" r="0" b="0"/>
                <wp:wrapNone/>
                <wp:docPr id="128" name="Rect 128"/>
                <wp:cNvGraphicFramePr/>
                <a:graphic xmlns:a="http://schemas.openxmlformats.org/drawingml/2006/main">
                  <a:graphicData uri="http://schemas.microsoft.com/office/word/2010/wordprocessingShape">
                    <wps:wsp>
                      <wps:cNvSpPr/>
                      <wps:spPr>
                        <a:xfrm>
                          <a:off x="1298028" y="4934305"/>
                          <a:ext cx="15240" cy="18415"/>
                        </a:xfrm>
                        <a:prstGeom prst="rect">
                          <a:avLst/>
                        </a:prstGeom>
                        <a:solidFill>
                          <a:srgbClr val="231F2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w14:anchorId="28A5F6BE" id="Rect 128" o:spid="_x0000_s1026" style="position:absolute;margin-left:102.2pt;margin-top:388.5pt;width:1.2pt;height:1.45pt;z-index:-25255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" o:allowincell="f" fillcolor="#231f20" stroked="f" strokeweight="0">
                <v:textbox inset="0,0,0,0"/>
                <w10:wrap anchorx="page" anchory="page"/>
              </v:rect>
            </w:pict>
          </mc:Fallback>
        </mc:AlternateContent>
      </w:r>
      <w:r>
        <w:pict>
          <v:rect id="_x0000_s3428" style="position:absolute;margin-left:361.6pt;margin-top:347.7pt;width:.3pt;height:.25pt;z-index:252014080;mso-position-horizontal-relative:page;mso-position-vertical-relative:page" o:allowincell="f" fillcolor="#231f20" stroked="f">
            <w10:wrap anchorx="page" anchory="page"/>
          </v:rect>
        </w:pict>
      </w:r>
      <w:r>
        <w:pict>
          <v:shape id="_x0000_s3430" type="#_x0000_t202" style="position:absolute;margin-left:204.1pt;margin-top:286.3pt;width:24.65pt;height:10.9pt;z-index:251973120;mso-position-horizontal-relative:page;mso-position-vertical-relative:page" o:allowincell="f" filled="f" stroked="f">
            <v:textbox inset="0,0,0,0">
              <w:txbxContent>
                <w:p w:rsidR="00FD4D62" w:rsidRDefault="00FD4D62">
                  <w:pPr>
                    <w:spacing w:before="20" w:line="177" w:lineRule="exact"/>
                    <w:ind w:left="20"/>
                    <w:rPr>
                      <w:rFonts w:ascii="Microsoft YaHei" w:eastAsia="Microsoft YaHei" w:hAnsi="Microsoft YaHei" w:cs="Microsoft YaHei"/>
                    </w:rPr>
                  </w:pPr>
                  <w:r>
                    <w:rPr>
                      <w:rFonts w:ascii="Microsoft YaHei" w:eastAsia="Microsoft YaHei" w:hAnsi="Microsoft YaHei" w:cs="Microsoft YaHei"/>
                      <w:noProof/>
                      <w:color w:val="231F20"/>
                      <w:position w:val="-4"/>
                      <w:lang w:val="ru-RU" w:eastAsia="ru-RU"/>
                    </w:rPr>
                    <w:drawing>
                      <wp:inline distT="0" distB="0" distL="0" distR="0">
                        <wp:extent cx="74930" cy="112395"/>
                        <wp:effectExtent l="0" t="0" r="0" b="0"/>
                        <wp:docPr id="130" name="IM 130"/>
                        <wp:cNvGraphicFramePr/>
                        <a:graphic xmlns:a="http://schemas.openxmlformats.org/drawingml/2006/main">
                          <a:graphicData uri="http://schemas.openxmlformats.org/drawingml/2006/picture">
                            <pic:pic xmlns:pic="http://schemas.openxmlformats.org/drawingml/2006/picture">
                              <pic:nvPicPr>
                                <pic:cNvPr id="130" name="IM 130"/>
                                <pic:cNvPicPr/>
                              </pic:nvPicPr>
                              <pic:blipFill>
                                <a:blip r:embed="rId38"/>
                                <a:stretch>
                                  <a:fillRect/>
                                </a:stretch>
                              </pic:blipFill>
                              <pic:spPr>
                                <a:xfrm>
                                  <a:off x="0" y="0"/>
                                  <a:ext cx="75285" cy="112776"/>
                                </a:xfrm>
                                <a:prstGeom prst="rect">
                                  <a:avLst/>
                                </a:prstGeom>
                              </pic:spPr>
                            </pic:pic>
                          </a:graphicData>
                        </a:graphic>
                      </wp:inline>
                    </w:drawing>
                  </w:r>
                  <w:r>
                    <w:rPr>
                      <w:rFonts w:ascii="Microsoft YaHei" w:eastAsia="Microsoft YaHei" w:hAnsi="Microsoft YaHei" w:cs="Microsoft YaHei"/>
                      <w:color w:val="231F20"/>
                      <w:position w:val="-2"/>
                    </w:rPr>
                    <w:t>7一</w:t>
                  </w:r>
                </w:p>
              </w:txbxContent>
            </v:textbox>
            <w10:wrap anchorx="page" anchory="page"/>
          </v:shape>
        </w:pict>
      </w:r>
      <w:r>
        <w:pict>
          <v:shape id="_x0000_s3432" style="position:absolute;margin-left:344.75pt;margin-top:300.75pt;width:10.5pt;height:9.6pt;z-index:-251487744;mso-position-horizontal-relative:page;mso-position-vertical-relative:page" coordsize="210,192" o:spt="100" o:allowincell="f" adj="0,,0" path="m189,42r-35,89l152,134,74,181r-8,l12,150m7,142r2,5l11,150m189,42r11,1m182,18r11,1m200,43r2,-8l199,26r-6,-7m193,19l171,7m152,134r10,1l165,132m80,183r4,-1e" filled="f" strokecolor="#231f20" strokeweight=".72pt">
            <v:stroke miterlimit="10" joinstyle="round" endcap="round"/>
            <v:formulas/>
            <v:path o:connecttype="segments"/>
            <w10:wrap anchorx="page" anchory="page"/>
          </v:shape>
        </w:pict>
      </w:r>
      <w:r>
        <w:pict>
          <v:shape id="_x0000_s3434" style="position:absolute;margin-left:312.3pt;margin-top:239.4pt;width:9.3pt;height:1.8pt;z-index:-251478528;mso-position-horizontal-relative:page;mso-position-vertical-relative:page" coordsize="186,35" o:spt="100" o:allowincell="f" adj="0,,0" path="m175,20r2,-3l178,13r-1,-3l174,7m158,28l168,16m7,7r3,4l11,11e" filled="f" strokecolor="#231f20" strokeweight=".72pt">
            <v:stroke miterlimit="10" joinstyle="round" endcap="round"/>
            <v:formulas/>
            <v:path o:connecttype="segments"/>
            <w10:wrap anchorx="page" anchory="page"/>
          </v:shape>
        </w:pict>
      </w:r>
      <w:r>
        <w:pict>
          <v:shape id="_x0000_s3436" style="position:absolute;margin-left:419.8pt;margin-top:125pt;width:9.15pt;height:5.85pt;z-index:252067328;mso-position-horizontal-relative:page;mso-position-vertical-relative:page" coordsize="182,116" o:spt="100" o:allowincell="f" adj="0,,0" path="m173,108l113,68m11,9l7,7m175,108r-2,e" filled="f" strokecolor="#231f20" strokeweight=".72pt">
            <v:stroke miterlimit="10" joinstyle="round" endcap="round"/>
            <v:formulas/>
            <v:path o:connecttype="segments"/>
            <w10:wrap anchorx="page" anchory="page"/>
          </v:shape>
        </w:pict>
      </w:r>
      <w:r>
        <w:pict>
          <v:group id="_x0000_s3438" style="position:absolute;margin-left:303pt;margin-top:130pt;width:125.85pt;height:207.45pt;z-index:-251466240;mso-position-horizontal-relative:page;mso-position-vertical-relative:page" coordsize="2516,4148" o:allowincell="f">
            <v:shape id="_x0000_s3440" style="position:absolute;width:2516;height:4148" coordsize="2516,4148" o:spt="100" adj="0,,0" path="m12,4140l2508,7m43,4055r-5,7l34,4067v-23,17,-33,-3,-24,-24l13,4035r5,-7c37,4008,55,4016,49,4041r-2,6l43,4055xm926,2593r-4,7l916,2605v-20,19,-36,-2,-24,-25l896,2573r4,-7c917,2546,938,2549,933,2578r-3,7l926,2593xm37,4051r-4,7l27,4063r-6,4l16,4069r-5,m40,4017r1,2l43,4023r1,6l43,4037r-3,6l37,4051m921,2590r-5,7l910,2603r-6,3l899,2608r-6,1l892,2608t32,-54l925,2556r2,4l927,2567r-1,8l924,2582r-3,8m401,2313r-5,3l391,2320r-7,1l377,2321r-5,-2l368,2315r-1,-1m371,2320r1,2c379,2332,391,2328,400,2323r5,-4m439,2271r4,-5l444,2259r-1,-7m444,2274r3,-7l446,2258m122,2151r-5,4l111,2159r-6,1l99,2160r-6,-2l89,2154r-2,-2m91,2159r1,2l97,2165r5,2l108,2167r7,-1l121,2162r5,-4m159,2110r4,-6l165,2098r-1,-7m166,2113r2,-8l167,2098t193,110l372,2233t-19,-32l354,2203m245,2139r15,29m180,2207r3,5m241,2140r12,24e" filled="f" strokecolor="#231f20" strokeweight=".72pt">
              <v:stroke miterlimit="10" joinstyle="round" endcap="round"/>
              <v:formulas/>
              <v:path o:connecttype="segments"/>
            </v:shape>
            <v:shape id="_x0000_s3442" style="position:absolute;left:396;top:1326;width:1653;height:2780" coordsize="1653,2780" o:spt="100" adj="0,,0" path="m1557,127r-21,3l1536,133r,5l1537,143r2,4l1541,151r3,5l1546,160r4,3l1591,163r-9,-2l1578,160r-8,-6l1569,154r-3,-4l1564,147r-3,-3l1560,139r-1,-6em1635,90r-42,1l1597,92v45,4,39,70,-6,71l1550,163r3,4c1601,206,1677,154,1642,96r-3,-3em1581,74r-3,20l1579,94r5,-2l1589,92r4,-1l1635,90r-3,-3l1628,85r-10,-4l1622,79r5,-3l1583,74em1552,15r-3,4c1545,22,1540,35,1538,41r-1,5l1560,49r,-2c1563,31,1570,21,1586,18r5,em1590,r-4,l1581,r-5,1l1572,2r-5,2l1563,6r-7,6l1555,12r-3,3l1591,18v40,1,38,54,-2,56l1583,74r44,2c1657,53,1640,6,1601,r-5,em104,2615r-44,l63,2615r5,c106,2623,96,2663,73,2683r-6,6c47,2708,5,2736,,2764r,5l,2774r116,l116,2753r-87,l32,2749v29,-37,105,-68,78,-127l107,2618em61,2596r-6,c27,2599,8,2613,4,2642r-1,5l25,2650r1,-5c26,2627,42,2614,60,2615r44,l101,2611r-1,c93,2603,82,2599,71,2597r-5,-1em162,2726r-22,2l140,2730v4,47,64,61,96,32l240,2759r-44,c181,2758,170,2751,165,2736r-2,-5em240,2673r-45,3l197,2676v48,-1,48,77,4,83l196,2760r44,c259,2739,263,2703,246,2680r-3,-4em201,2657r-1,c190,2656,180,2660,172,2665r-4,3l237,2669r-4,-3c227,2661,219,2659,212,2658r-5,-1em248,2600r-87,l143,2690r21,3l166,2690r2,-3l172,2684r5,-3l181,2679r5,-2l191,2676r4,l240,2673r-3,-4l168,2668r10,-48l248,2620e" fillcolor="#231f20" stroked="f">
              <v:stroke joinstyle="round"/>
              <v:formulas/>
              <v:path o:connecttype="segments"/>
            </v:shape>
            <v:shape id="_x0000_s3444" style="position:absolute;left:236;top:3589;width:915;height:534" coordsize="915,534" o:spt="100" adj="0,,0" path="m2,531l145,459m912,371l839,240m803,175r1,m766,109l707,2e" filled="f" strokecolor="#231f20" strokeweight=".24pt">
              <v:stroke miterlimit="10" joinstyle="round" endcap="round"/>
              <v:formulas/>
              <v:path o:connecttype="segments"/>
            </v:shape>
            <w10:wrap anchorx="page" anchory="page"/>
          </v:group>
        </w:pict>
      </w:r>
      <w:r>
        <w:pict>
          <v:group id="_x0000_s3446" style="position:absolute;margin-left:242.35pt;margin-top:94.4pt;width:133.9pt;height:212.55pt;z-index:251905536;mso-position-horizontal-relative:page;mso-position-vertical-relative:page" coordsize="2677,4251" o:allowincell="f">
            <v:shape id="_x0000_s3448" style="position:absolute;left:1053;top:2672;width:939;height:544" coordsize="939,544" o:spt="100" adj="0,,0" path="m2,2l103,60m728,420l936,540e" filled="f" strokecolor="#231f20" strokeweight=".24pt">
              <v:stroke miterlimit="10" joinstyle="round" endcap="round"/>
              <v:formulas/>
              <v:path o:connecttype="segments"/>
            </v:shape>
            <v:shape id="_x0000_s3450" style="position:absolute;width:2677;height:4251" coordsize="2677,4251" o:spt="100" adj="0,,0" path="m2503,7l7,4140t168,103l2670,108m75,4185r3,3l166,4237r,1l167,4238r-1,-1l107,4198r-4,-2l15,4146r,-1l14,4145r1,l75,4185xm9,4142r59,40m12,4143r-2,-1l9,4141r-1,l7,4140r2,2m2595,60r13,8m2507,10r88,50m441,3575r-6,6c417,3601,388,3584,397,3559r3,-7m470,3524r-29,51m431,3501r5,-6c456,3476,481,3490,474,3517r-4,7m400,3552r31,-51m1992,1004r-5,6c1968,1029,1941,1014,1950,988r3,-7m2023,953r-31,51m1983,930r5,-6c2006,907,2033,916,2027,947r-4,6m1953,981r30,-51m2669,108l2608,68m400,3552r5,3l400,3565r1,13l407,3588t28,-84l431,3501t37,-9l459,3490r-10,2l441,3496r-6,8m2508,10r-5,-3m405,3555r30,-51m2670,108r-1,-1m1953,981r4,3l1953,995r1,12l1959,1017t28,-84l1983,930t38,-10l2011,919r-9,2l1993,925r-6,8l1957,984e" filled="f" strokecolor="#231f20" strokeweight=".72pt">
              <v:stroke miterlimit="10" joinstyle="round" endcap="round"/>
              <v:formulas/>
              <v:path o:connecttype="segments"/>
            </v:shape>
            <w10:wrap anchorx="page" anchory="page"/>
          </v:group>
        </w:pict>
      </w:r>
      <w:r>
        <w:pict>
          <v:shape id="_x0000_s3452" style="position:absolute;margin-left:242.75pt;margin-top:299.95pt;width:10.5pt;height:6.7pt;z-index:251993600;mso-position-horizontal-relative:page;mso-position-vertical-relative:page" coordsize="210,133" o:spt="100" o:allowincell="f" adj="0,,0" path="m195,44r-5,7l184,57c162,74,151,52,161,32r4,-7l170,19c182,1,206,2,201,30r-2,8l195,44xm188,41r-5,6l179,53r-6,4l167,59r-6,m192,7r1,1l195,13r1,7l195,26r-3,8l188,41m7,34r1,m66,73r2,-3m157,126r1,m69,76r3,-4e" filled="f" strokecolor="#231f20" strokeweight=".72pt">
            <v:stroke miterlimit="10" joinstyle="round" endcap="round"/>
            <v:formulas/>
            <v:path o:connecttype="segments"/>
            <w10:wrap anchorx="page" anchory="page"/>
          </v:shape>
        </w:pict>
      </w:r>
      <w:r>
        <w:pict>
          <v:shape id="_x0000_s3454" style="position:absolute;margin-left:245.4pt;margin-top:303.15pt;width:5.85pt;height:3.65pt;z-index:251907584;mso-position-horizontal-relative:page;mso-position-vertical-relative:page;mso-width-relative:page;mso-height-relative:page" coordsize="116,73" o:allowincell="f" path="m108,65l21,15,7,7e" filled="f" strokecolor="#231f20" strokeweight=".72pt">
            <v:stroke miterlimit="10" endcap="round"/>
            <w10:wrap anchorx="page" anchory="page"/>
          </v:shape>
        </w:pict>
      </w:r>
      <w:r>
        <w:pict>
          <v:shape id="_x0000_s3456" style="position:absolute;margin-left:230.15pt;margin-top:289.6pt;width:14.7pt;height:8.65pt;z-index:251984384;mso-position-horizontal-relative:page;mso-position-vertical-relative:page" coordsize="293,172" o:spt="100" o:allowincell="f" adj="0,,0" path="m2,2l146,85t25,16l291,170e" filled="f" strokecolor="#231f20" strokeweight=".24pt">
            <v:stroke miterlimit="10" joinstyle="round" endcap="round"/>
            <v:formulas/>
            <v:path o:connecttype="segments"/>
            <w10:wrap anchorx="page" anchory="page"/>
          </v:shape>
        </w:pict>
      </w:r>
      <w:r>
        <w:pict>
          <v:shape id="_x0000_s3458" style="position:absolute;margin-left:250.75pt;margin-top:301.55pt;width:12.05pt;height:7.1pt;z-index:251994624;mso-position-horizontal-relative:page;mso-position-vertical-relative:page;mso-width-relative:page;mso-height-relative:page" coordsize="241,141" o:allowincell="f" path="m2,2l238,138e" filled="f" strokecolor="#231f20" strokeweight=".24pt">
            <v:stroke miterlimit="10" endcap="round"/>
            <w10:wrap anchorx="page" anchory="page"/>
          </v:shape>
        </w:pict>
      </w:r>
      <w:r>
        <w:pict>
          <v:group id="_x0000_s3460" style="position:absolute;margin-left:219.55pt;margin-top:296.9pt;width:17.5pt;height:11.3pt;z-index:251977216;mso-position-horizontal-relative:page;mso-position-vertical-relative:page" coordsize="350,226" o:allowincell="f">
            <v:shape id="_x0000_s3462" style="position:absolute;top:42;width:260;height:182" coordsize="260,182" o:spt="100" adj="0,,0" path="m104,18r-44,l63,18r5,1c106,26,96,66,73,86r-6,7c47,111,5,139,,167r,5l,177r116,l116,156r-87,l32,152c61,115,137,84,110,25r-3,-3em61,l55,c27,2,8,16,4,46l3,50r22,3l26,48c26,30,42,17,60,18r44,l101,14r-1,l97,11,94,8,86,4,81,2,72,,66,em162,129r-22,2l140,133v4,47,64,61,96,33l239,163r-43,c181,161,170,154,165,140r-2,-6em240,76r-45,3l197,79v48,,48,77,4,83l196,163r43,c259,142,263,106,246,83r-3,-4em201,60r-1,c190,60,180,63,172,69r-4,2l237,72r-4,-2c227,65,219,62,212,61r-5,-1em248,3r-87,l144,94r20,2l166,94r2,-4l172,87r5,-3l181,82r5,-2l191,79r4,l240,76r-3,-4l168,72,178,24r70,e" fillcolor="#231f20" stroked="f">
              <v:stroke joinstyle="round"/>
              <v:formulas/>
              <v:path o:connecttype="segments"/>
            </v:shape>
            <v:shape id="_x0000_s3464" style="position:absolute;left:276;width:73;height:61" coordsize="73,61" path="m70,2l2,59e" filled="f" strokecolor="#231f20" strokeweight=".24pt">
              <v:stroke miterlimit="10" endcap="round"/>
            </v:shape>
            <w10:wrap anchorx="page" anchory="page"/>
          </v:group>
        </w:pict>
      </w:r>
      <w:r>
        <w:pict>
          <v:shape id="_x0000_s3466" style="position:absolute;margin-left:340.2pt;margin-top:276.5pt;width:9.95pt;height:6pt;z-index:-251506176;mso-position-horizontal-relative:page;mso-position-vertical-relative:page;mso-width-relative:page;mso-height-relative:page" coordsize="198,120" o:allowincell="f" path="m191,112l7,7e" filled="f" strokecolor="#231f20" strokeweight=".72pt">
            <v:stroke miterlimit="10" endcap="round"/>
            <w10:wrap anchorx="page" anchory="page"/>
          </v:shape>
        </w:pict>
      </w:r>
      <w:r>
        <w:pict>
          <v:shape id="_x0000_s3468" style="position:absolute;margin-left:295.05pt;margin-top:125pt;width:133.9pt;height:212.5pt;z-index:-251488768;mso-position-horizontal-relative:page;mso-position-vertical-relative:page" coordsize="2677,4250" o:spt="100" o:allowincell="f" adj="0,,0" path="m1064,3698r10,1m331,2315r363,687m801,3204r199,381m2502,7l7,4140t167,102l2670,108m670,3040r-1,-3c666,3019,670,3005,677,2987r5,-8m1177,3534r-10,-6m1184,3558r1,-9l1183,3540r-6,-6m1148,3647r12,1l1194,3559t-126,138l1079,3698r78,-47m716,2506r-2,-6l714,2494r1,-8l718,2479r4,-7l727,2466r5,-5l738,2459r6,-1l749,2459r3,2l755,2465r,7m734,2508r-1,l728,2511r-5,l719,2509r-3,-3m724,2504r3,3l731,2508r3,-1l740,2506r5,-4l753,2490r2,-7l755,2478r,-6l753,2468r-3,-3l745,2465r-5,1l735,2470r-4,5l727,2481r-3,5l722,2493r,6l724,2504xm285,2259r1,m285,2259r-1,-2l283,2256r-1,-1l282,2253r-1,-1m279,2248r2,2l281,2252t-28,-19l279,2248t-28,-15l253,2233m99,2149r5,5m132,2103r-1,-1l127,2101r-5,1l116,2105r-6,5l106,2117r-4,7l99,2130r-2,8l98,2145r1,4m531,2394r1,m564,2420r-1,-2l563,2417r,-1l562,2416r,-1l561,2414r,-1m559,2410r,1l560,2411r,1l561,2412r,1m559,2410r-27,-16l528,2400v-7,18,14,22,26,14l559,2410xm594,2369r4,-5l600,2359r-1,-5l596,2349r-5,-3l586,2345r-7,2l573,2350r-5,4m253,2233r-3,6l248,2244r1,5l251,2253r5,3l262,2257r7,-1l275,2253r4,-5m315,2208r4,-5l321,2197r-1,-4l317,2188r-5,-3l306,2184r-7,2l294,2189r-5,5m114,2107r-8,7l100,2124r-3,12e" filled="f" strokecolor="#231f20" strokeweight=".72pt">
            <v:stroke miterlimit="10" joinstyle="round" endcap="round"/>
            <v:formulas/>
            <v:path o:connecttype="segments"/>
            <w10:wrap anchorx="page" anchory="page"/>
          </v:shape>
        </w:pict>
      </w:r>
      <w:r>
        <w:pict>
          <v:shape id="_x0000_s3470" style="position:absolute;margin-left:331.45pt;margin-top:248.25pt;width:1.8pt;height:2.55pt;z-index:-251510272;mso-position-horizontal-relative:page;mso-position-vertical-relative:page" coordsize="35,50" o:spt="100" o:allowincell="f" adj="0,,0" path="m7,43r4,-3m28,11r,-4e" filled="f" strokecolor="#231f20" strokeweight=".72pt">
            <v:stroke miterlimit="10" joinstyle="round" endcap="round"/>
            <v:formulas/>
            <v:path o:connecttype="segments"/>
            <w10:wrap anchorx="page" anchory="page"/>
          </v:shape>
        </w:pict>
      </w:r>
      <w:r>
        <w:pict>
          <v:shape id="_x0000_s3472" style="position:absolute;margin-left:299.9pt;margin-top:229.8pt;width:33.05pt;height:18.5pt;z-index:-251509248;mso-position-horizontal-relative:page;mso-position-vertical-relative:page" coordsize="660,370" o:spt="100" o:allowincell="f" adj="0,,0" path="m653,362l36,7m7,58r145,83m188,162r59,34m445,243l424,202e" filled="f" strokecolor="#231f20" strokeweight=".72pt">
            <v:stroke miterlimit="10" joinstyle="round" endcap="round"/>
            <v:formulas/>
            <v:path o:connecttype="segments"/>
            <w10:wrap anchorx="page" anchory="page"/>
          </v:shape>
        </w:pict>
      </w:r>
      <w:r>
        <w:pict>
          <v:shape id="_x0000_s3474" style="position:absolute;margin-left:312.45pt;margin-top:239.6pt;width:6.1pt;height:3.85pt;z-index:-251508224;mso-position-horizontal-relative:page;mso-position-vertical-relative:page;mso-width-relative:page;mso-height-relative:page" coordsize="121,76" o:allowincell="f" path="m7,7l114,69e" filled="f" strokecolor="#231f20" strokeweight=".72pt">
            <v:stroke miterlimit="10" endcap="round"/>
            <w10:wrap anchorx="page" anchory="page"/>
          </v:shape>
        </w:pict>
      </w:r>
      <w:r>
        <w:pict>
          <v:shape id="_x0000_s3476" style="position:absolute;margin-left:322.95pt;margin-top:245.65pt;width:8.5pt;height:5.2pt;z-index:-251505152;mso-position-horizontal-relative:page;mso-position-vertical-relative:page;mso-width-relative:page;mso-height-relative:page" coordsize="170,103" o:allowincell="f" path="m7,7l162,96e" filled="f" strokecolor="#231f20" strokeweight=".72pt">
            <v:stroke miterlimit="10" endcap="round"/>
            <w10:wrap anchorx="page" anchory="page"/>
          </v:shape>
        </w:pict>
      </w:r>
      <w:r>
        <w:pict>
          <v:shape id="_x0000_s3478" style="position:absolute;margin-left:299.55pt;margin-top:229.85pt;width:26.25pt;height:17pt;z-index:-251502080;mso-position-horizontal-relative:page;mso-position-vertical-relative:page" coordsize="525,340" o:spt="100" o:allowincell="f" adj="0,,0" path="m441,296r-1,2l437,300r,2l436,303r-1,2l435,309r-1,1l434,312r1,l435,315r1,1l436,317r4,6l440,324r1,1l441,326r1,l442,327r1,l443,328r1,1l445,329r1,1l447,330r1,1l451,331r1,1l458,332r1,-1c463,331,470,328,472,324r3,-2m512,255r-1,-1l511,252r-1,l510,251r-1,l507,250r-1,l505,249r-1,-1l502,248r-2,-1l492,247r-1,1l489,248r-2,1l486,250r-1,l484,251r-2,l481,252r-1,l478,254r-2,3m516,261r-4,-6m514,277r2,-2l516,275r,-1l516,270r,-6l516,263r,-1m162,135r-1,1l160,137r-1,1l158,140r-1,1l156,142r,2l156,145r,2l156,152r,2l156,154r,1l157,155t-1,l160,162r1,1l161,164r1,1l162,166r1,l165,168r1,l168,170r3,l172,171r7,l181,170r1,l183,169r2,l186,168r1,l189,167r3,-3l193,164r1,-1l196,160m232,94r,-1l231,92r,-1l230,90r-1,-1l228,88r,l227,87r-2,l224,86r-1,l222,85r-7,l213,86r-2,l209,87r-1,l206,88r-1,l204,89r,1l202,91r-5,5m236,101r-4,-7m235,116r,-1l236,114r,-1l237,112r,-2l238,109r,-4l237,104r,-1l236,102r,-1m28,7r-4,3m7,38r,5e" filled="f" strokecolor="#231f20" strokeweight=".72pt">
            <v:stroke miterlimit="10" joinstyle="round" endcap="round"/>
            <v:formulas/>
            <v:path o:connecttype="segments"/>
            <w10:wrap anchorx="page" anchory="page"/>
          </v:shape>
        </w:pict>
      </w:r>
      <w:r>
        <w:pict>
          <v:shape id="_x0000_s3480" style="position:absolute;margin-left:340pt;margin-top:276.15pt;width:13.7pt;height:25.35pt;z-index:-251503104;mso-position-horizontal-relative:page;mso-position-vertical-relative:page;mso-width-relative:page;mso-height-relative:page" coordsize="273,507" o:allowincell="f" path="m266,499l7,7e" filled="f" strokecolor="#231f20" strokeweight=".72pt">
            <v:stroke miterlimit="10" endcap="round"/>
            <w10:wrap anchorx="page" anchory="page"/>
          </v:shape>
        </w:pict>
      </w:r>
      <w:r>
        <w:pict>
          <v:shape id="_x0000_s3482" style="position:absolute;margin-left:324.75pt;margin-top:246.85pt;width:10.25pt;height:19.45pt;z-index:-251504128;mso-position-horizontal-relative:page;mso-position-vertical-relative:page;mso-width-relative:page;mso-height-relative:page" coordsize="220,405" o:allowincell="f" path="m220,405l,e" filled="f" strokecolor="#231f20" strokeweight=".72pt">
            <v:stroke miterlimit="10" endcap="round"/>
            <w10:wrap anchorx="page" anchory="page"/>
          </v:shape>
        </w:pict>
      </w:r>
      <w:r>
        <w:pict>
          <v:shape id="_x0000_s3484" style="position:absolute;margin-left:226.65pt;margin-top:286.2pt;width:6.7pt;height:7.1pt;z-index:251972096;mso-position-horizontal-relative:page;mso-position-vertical-relative:page" coordsize="133,141" o:spt="100" o:allowincell="f" adj="0,,0" path="m66,47r,4c61,70,57,81,45,97r-2,3l7,80m15,51r-2,3l13,56r-1,4l12,61r-1,2l11,64,9,68r,4l7,80m31,26r-3,3c25,33,19,42,17,47r-2,4m66,47l31,26t34,81l69,110r4,3c94,116,114,84,111,66r-1,-6l108,56r-4,-3l99,51r-6,1l87,55r-5,4l76,64r-5,7l67,79r-3,7l63,94r,7l65,107xm90,39l77,49,66,60,58,76m120,46r-6,-7l107,35r-8,l90,39t27,50l122,75r1,-15l120,46m84,126l98,116r10,-12l117,89m55,119r5,6l68,129r9,l84,126m58,76l53,89r-1,15l55,119m90,39r-2,1c85,41,78,44,73,45r-7,2m55,119r-1,-3c50,112,52,111,46,105r-3,-5m108,27r-1,2c103,32,97,36,93,37r-3,2m48,14r-3,1l43,17r-2,l38,20r-1,l35,23r-2,1l31,26m72,7r-3,l65,8,62,9r-2,1l60,10r-2,1l57,11r-3,1l51,13r-3,1m108,27l72,7m12,94r,-2l11,91r,-1l10,89r,-1l9,87r,-1l8,84r,-1l7,80t53,53l60,132r,-2l59,129r,-2l55,119t5,14l24,112c20,108,18,103,14,99l12,94m105,53r3,3l110,60r1,6l111,74r-2,8l102,97,90,108r-6,3l79,113r-6,-1l70,111m105,60r1,5c112,99,52,135,67,80r1,-3m73,68r2,-3l81,60r5,-3l92,54r5,l101,56r4,4m120,46r-1,-3l118,41r-2,-2l115,36r-2,-1l111,32r-3,-5m60,133r3,-1c70,131,75,129,82,127r2,-1m117,89r1,-4c122,79,123,68,126,60r,-1l125,59r,-2l124,56r,-2l123,52r-1,-2l120,46t-18,68l104,111v6,-8,7,-9,11,-19l117,89m84,126r3,-2l88,124r2,-2l92,122r2,-2l95,119r1,-1l98,117r2,-2l102,114e" filled="f" strokecolor="#231f20" strokeweight=".72pt">
            <v:stroke miterlimit="10" joinstyle="round" endcap="round"/>
            <v:formulas/>
            <v:path o:connecttype="segments"/>
            <w10:wrap anchorx="page" anchory="page"/>
          </v:shape>
        </w:pict>
      </w:r>
      <w:r>
        <w:pict>
          <v:shape id="_x0000_s3486" style="position:absolute;margin-left:236.45pt;margin-top:291.5pt;width:5.75pt;height:6.9pt;z-index:251976192;mso-position-horizontal-relative:page;mso-position-vertical-relative:page" coordsize="115,138" o:spt="100" o:allowincell="f" adj="0,,0" path="m17,112r-2,-8l15,95c13,59,65,-11,99,19r3,6l105,33r1,8c108,60,100,78,91,93l78,110r-9,8l61,123r-8,4l45,130r-8,l30,128r-5,-4l21,119r-4,-7xm9,108l7,99c1,63,40,2,79,7r6,3m9,108r4,7l20,122m41,89l40,84r,-7l42,69r4,-7l51,56r4,-6l61,45r6,-2l73,43r4,2l80,49r1,5l82,60r-2,8l78,75r-4,8l69,88r-6,5l57,97r-5,1l47,97,43,94,41,89xm71,43r1,1c80,62,62,90,44,93r-2,e" filled="f" strokecolor="#231f20" strokeweight=".72pt">
            <v:stroke miterlimit="10" joinstyle="round" endcap="round"/>
            <v:formulas/>
            <v:path o:connecttype="segments"/>
            <w10:wrap anchorx="page" anchory="page"/>
          </v:shape>
        </w:pict>
      </w:r>
      <w:r>
        <w:pict>
          <v:shape id="_x0000_s3488" style="position:absolute;margin-left:357.25pt;margin-top:288.45pt;width:5.35pt;height:6.65pt;z-index:-251472384;mso-position-horizontal-relative:page;mso-position-vertical-relative:page;mso-width-relative:page;mso-height-relative:page" coordsize="106,133" o:allowincell="f" path="m28,35l43,19v52,-37,70,18,43,63l80,91r-6,9c27,154,-11,111,16,55l21,44r7,-9xe" filled="f" strokecolor="#231f20" strokeweight=".72pt">
            <v:stroke miterlimit="10" endcap="round"/>
            <w10:wrap anchorx="page" anchory="page"/>
          </v:shape>
        </w:pict>
      </w:r>
      <w:r>
        <w:pict>
          <v:shape id="_x0000_s3490" style="position:absolute;margin-left:343.75pt;margin-top:302.15pt;width:1.75pt;height:6.1pt;z-index:-251476480;mso-position-horizontal-relative:page;mso-position-vertical-relative:page;mso-width-relative:page;mso-height-relative:page" coordsize="35,121" o:allowincell="f" path="m27,114l7,12,8,8,8,7e" filled="f" strokecolor="#231f20" strokeweight=".72pt">
            <v:stroke miterlimit="10" endcap="round"/>
            <w10:wrap anchorx="page" anchory="page"/>
          </v:shape>
        </w:pict>
      </w:r>
      <w:r>
        <w:pict>
          <v:shape id="_x0000_s3492" style="position:absolute;margin-left:311.65pt;margin-top:239.4pt;width:7.3pt;height:5pt;z-index:-251486720;mso-position-horizontal-relative:page;mso-position-vertical-relative:page" coordsize="146,100" o:spt="100" o:allowincell="f" adj="0,,0" path="m19,7l8,19,7,21r1,1l116,84r2,1l120,84,132,71r6,4l127,87t-17,4l119,92r8,-5e" filled="f" strokecolor="#231f20" strokeweight=".72pt">
            <v:stroke miterlimit="10" joinstyle="round" endcap="round"/>
            <v:formulas/>
            <v:path o:connecttype="segments"/>
            <w10:wrap anchorx="page" anchory="page"/>
          </v:shape>
        </w:pict>
      </w:r>
      <w:r>
        <w:pict>
          <v:shape id="_x0000_s3494" style="position:absolute;margin-left:311.25pt;margin-top:239.2pt;width:6.3pt;height:5.15pt;z-index:-251484672;mso-position-horizontal-relative:page;mso-position-vertical-relative:page" coordsize="126,103" o:spt="100" o:allowincell="f" adj="0,,0" path="m10,33l118,95m10,19l7,22r,4l8,30r2,3m10,19l20,7r7,4e" filled="f" strokecolor="#231f20" strokeweight=".72pt">
            <v:stroke miterlimit="10" joinstyle="round" endcap="round"/>
            <v:formulas/>
            <v:path o:connecttype="segments"/>
            <w10:wrap anchorx="page" anchory="page"/>
          </v:shape>
        </w:pict>
      </w:r>
      <w:r>
        <w:pict>
          <v:shape id="_x0000_s3496" style="position:absolute;margin-left:318pt;margin-top:243.8pt;width:14.25pt;height:27.1pt;z-index:-251485696;mso-position-horizontal-relative:page;mso-position-vertical-relative:page;mso-width-relative:page;mso-height-relative:page" coordsize="300,557" o:allowincell="f" path="m,l300,557e" filled="f" strokecolor="#231f20" strokeweight=".72pt">
            <v:stroke miterlimit="10" endcap="round"/>
            <w10:wrap anchorx="page" anchory="page"/>
          </v:shape>
        </w:pict>
      </w:r>
      <w:r>
        <w:pict>
          <v:shape id="_x0000_s3498" style="position:absolute;margin-left:337.25pt;margin-top:280.7pt;width:14.45pt;height:26.8pt;z-index:-251475456;mso-position-horizontal-relative:page;mso-position-vertical-relative:page;mso-width-relative:page;mso-height-relative:page" coordsize="288,535" o:allowincell="f" path="m7,7l281,528e" filled="f" strokecolor="#231f20" strokeweight=".72pt">
            <v:stroke miterlimit="10" endcap="round"/>
            <w10:wrap anchorx="page" anchory="page"/>
          </v:shape>
        </w:pict>
      </w:r>
      <w:r>
        <w:pict>
          <v:shape id="_x0000_s3500" style="position:absolute;margin-left:317.2pt;margin-top:244pt;width:14.6pt;height:27.7pt;z-index:-251483648;mso-position-horizontal-relative:page;mso-position-vertical-relative:page;mso-width-relative:page;mso-height-relative:page" coordsize="307,569" o:allowincell="f" path="m,l307,569e" filled="f" strokecolor="#231f20" strokeweight=".72pt">
            <v:stroke miterlimit="10" endcap="round"/>
            <w10:wrap anchorx="page" anchory="page"/>
          </v:shape>
        </w:pict>
      </w:r>
      <w:r>
        <w:pict>
          <v:shape id="_x0000_s3502" style="position:absolute;margin-left:336.75pt;margin-top:281.45pt;width:16.95pt;height:26.4pt;z-index:-251474432;mso-position-horizontal-relative:page;mso-position-vertical-relative:page" coordsize="339,527" o:spt="100" o:allowincell="f" adj="0,,0" path="m7,7l277,520t14,-7l331,407e" filled="f" strokecolor="#231f20" strokeweight=".72pt">
            <v:stroke miterlimit="10" joinstyle="round" endcap="round"/>
            <v:formulas/>
            <v:path o:connecttype="segments"/>
            <w10:wrap anchorx="page" anchory="page"/>
          </v:shape>
        </w:pict>
      </w:r>
      <w:r>
        <w:pict>
          <v:shape id="_x0000_s3504" style="position:absolute;margin-left:318.25pt;margin-top:240.1pt;width:3.2pt;height:3.7pt;z-index:-251482624;mso-position-horizontal-relative:page;mso-position-vertical-relative:page" coordsize="64,74" o:spt="100" o:allowincell="f" adj="0,,0" path="m11,66l10,65,7,61m45,18l56,7e" filled="f" strokecolor="#231f20" strokeweight=".72pt">
            <v:stroke miterlimit="10" joinstyle="round" endcap="round"/>
            <v:formulas/>
            <v:path o:connecttype="segments"/>
            <w10:wrap anchorx="page" anchory="page"/>
          </v:shape>
        </w:pict>
      </w:r>
      <w:r>
        <w:pict>
          <v:shape id="_x0000_s3506" style="position:absolute;margin-left:311.4pt;margin-top:236.6pt;width:18.75pt;height:38.85pt;z-index:-251481600;mso-position-horizontal-relative:page;mso-position-vertical-relative:page" coordsize="375,776" o:spt="100" o:allowincell="f" adj="0,,0" path="m7,85l367,769m185,73r1,-2l185,70,77,8,75,7,62,19e" filled="f" strokecolor="#231f20" strokeweight=".72pt">
            <v:stroke miterlimit="10" joinstyle="round" endcap="round"/>
            <v:formulas/>
            <v:path o:connecttype="segments"/>
            <w10:wrap anchorx="page" anchory="page"/>
          </v:shape>
        </w:pict>
      </w:r>
      <w:r>
        <w:pict>
          <v:shape id="_x0000_s3508" style="position:absolute;margin-left:313.9pt;margin-top:236.25pt;width:2.05pt;height:1.55pt;z-index:-251480576;mso-position-horizontal-relative:page;mso-position-vertical-relative:page" coordsize="40,30" o:spt="100" o:allowincell="f" adj="0,,0" path="m16,12l7,23m33,8l24,7r-8,5e" filled="f" strokecolor="#231f20" strokeweight=".72pt">
            <v:stroke miterlimit="10" joinstyle="round" endcap="round"/>
            <v:formulas/>
            <v:path o:connecttype="segments"/>
            <w10:wrap anchorx="page" anchory="page"/>
          </v:shape>
        </w:pict>
      </w:r>
      <w:r>
        <w:pict>
          <v:shape id="_x0000_s3510" style="position:absolute;margin-left:334.75pt;margin-top:284.8pt;width:16.3pt;height:23.05pt;z-index:-251473408;mso-position-horizontal-relative:page;mso-position-vertical-relative:page;mso-width-relative:page;mso-height-relative:page" coordsize="325,460" o:allowincell="f" path="m7,7l209,391r109,62e" filled="f" strokecolor="#231f20" strokeweight=".72pt">
            <v:stroke miterlimit="10" endcap="round"/>
            <w10:wrap anchorx="page" anchory="page"/>
          </v:shape>
        </w:pict>
      </w:r>
      <w:r>
        <w:pict>
          <v:shape id="_x0000_s3512" style="position:absolute;margin-left:315.2pt;margin-top:236.3pt;width:6.15pt;height:3.85pt;z-index:-251479552;mso-position-horizontal-relative:page;mso-position-vertical-relative:page;mso-width-relative:page;mso-height-relative:page" coordsize="123,76" o:allowincell="f" path="m115,69l7,7e" filled="f" strokecolor="#231f20" strokeweight=".72pt">
            <v:stroke miterlimit="10" endcap="round"/>
            <w10:wrap anchorx="page" anchory="page"/>
          </v:shape>
        </w:pict>
      </w:r>
      <w:r>
        <w:pict>
          <v:shape id="_x0000_s3514" style="position:absolute;margin-left:344.75pt;margin-top:300.75pt;width:9.1pt;height:4pt;z-index:-251468288;mso-position-horizontal-relative:page;mso-position-vertical-relative:page" coordsize="182,80" o:spt="100" o:allowincell="f" adj="0,,0" path="m172,21r1,-1l173,18r1,-2l174,11r-1,l173,8,172,7m7,69r,1l8,70r1,1l9,72r1,e" filled="f" strokecolor="#231f20" strokeweight=".72pt">
            <v:stroke miterlimit="10" joinstyle="round" endcap="round"/>
            <v:formulas/>
            <v:path o:connecttype="segments"/>
            <w10:wrap anchorx="page" anchory="page"/>
          </v:shape>
        </w:pict>
      </w:r>
      <w:r>
        <w:pict>
          <v:shape id="_x0000_s3516" style="position:absolute;margin-left:254.1pt;margin-top:308.35pt;width:8.7pt;height:14.25pt;z-index:251985408;mso-position-horizontal-relative:page;mso-position-vertical-relative:page;mso-width-relative:page;mso-height-relative:page" coordsize="173,285" o:allowincell="f" path="m2,281l171,2e" filled="f" strokecolor="#231f20" strokeweight=".24pt">
            <v:stroke miterlimit="10" endcap="round"/>
            <w10:wrap anchorx="page" anchory="page"/>
          </v:shape>
        </w:pict>
      </w:r>
      <w:r>
        <w:pict>
          <v:shape id="_x0000_s3518" style="position:absolute;margin-left:295.25pt;margin-top:125.1pt;width:129.9pt;height:210pt;z-index:-251464192;mso-position-horizontal-relative:page;mso-position-vertical-relative:page" coordsize="2597,4200" o:spt="100" o:allowincell="f" adj="0,,0" path="m94,4191l2590,58m7,4140l2503,7e" filled="f" strokecolor="#231f20" strokeweight=".72pt">
            <v:stroke miterlimit="10" joinstyle="round" endcap="round"/>
            <v:formulas/>
            <v:path o:connecttype="segments"/>
            <w10:wrap anchorx="page" anchory="page"/>
          </v:shape>
        </w:pict>
      </w:r>
      <w:r>
        <w:pict>
          <v:shape id="_x0000_s3520" style="position:absolute;margin-left:323.9pt;margin-top:246.2pt;width:11.3pt;height:20.9pt;z-index:251904512;mso-position-horizontal-relative:page;mso-position-vertical-relative:page;mso-width-relative:page;mso-height-relative:page" coordsize="226,417" o:allowincell="f" path="m7,7l218,410e" filled="f" strokecolor="#231f20" strokeweight=".72pt">
            <v:stroke miterlimit="10" endcap="round"/>
            <w10:wrap anchorx="page" anchory="page"/>
          </v:shape>
        </w:pict>
      </w:r>
      <w:r>
        <w:pict>
          <v:shape id="_x0000_s3522" style="position:absolute;margin-left:339.85pt;margin-top:276.45pt;width:13.9pt;height:25.75pt;z-index:251903488;mso-position-horizontal-relative:page;mso-position-vertical-relative:page;mso-width-relative:page;mso-height-relative:page" coordsize="277,515" o:allowincell="f" path="m7,7l270,507e" filled="f" strokecolor="#231f20" strokeweight=".72pt">
            <v:stroke miterlimit="10" endcap="round"/>
            <w10:wrap anchorx="page" anchory="page"/>
          </v:shape>
        </w:pict>
      </w:r>
      <w:r>
        <w:pict>
          <v:shape id="_x0000_s3524" style="position:absolute;margin-left:242.6pt;margin-top:301.25pt;width:8.9pt;height:5.75pt;z-index:251906560;mso-position-horizontal-relative:page;mso-position-vertical-relative:page" coordsize="177,115" o:spt="100" o:allowincell="f" adj="0,,0" path="m7,7l94,57r14,8l168,105t-3,-1l167,105r1,1l169,106r,1l170,107r-2,-2e" filled="f" strokecolor="#231f20" strokeweight=".72pt">
            <v:stroke miterlimit="10" joinstyle="round" endcap="round"/>
            <v:formulas/>
            <v:path o:connecttype="segments"/>
            <w10:wrap anchorx="page" anchory="page"/>
          </v:shape>
        </w:pict>
      </w:r>
      <w:r>
        <w:pict>
          <v:group id="_x0000_s3526" style="position:absolute;margin-left:250.65pt;margin-top:99.45pt;width:125.55pt;height:207.45pt;z-index:251909632;mso-position-horizontal-relative:page;mso-position-vertical-relative:page" coordsize="2511,4148" o:allowincell="f">
            <v:shape id="_x0000_s3528" style="position:absolute;width:2511;height:4148" coordsize="2511,4148" o:spt="100" adj="0,,0" path="m7,4140l2503,7m921,2594r-5,7l910,2606v-24,18,-33,-3,-25,-26l889,2573r5,-7c910,2547,933,2550,927,2579r-3,7l921,2594xm914,2590r-5,7l904,2603r-6,3l892,2609r-6,m918,2555r1,l921,2561r1,6l921,2575r-3,7l914,2590e" filled="f" strokecolor="#231f20" strokeweight=".72pt">
              <v:stroke miterlimit="10" joinstyle="round" endcap="round"/>
              <v:formulas/>
              <v:path o:connecttype="segments"/>
            </v:shape>
            <v:shape id="_x0000_s3530" style="position:absolute;left:1556;top:1393;width:422;height:1224" coordsize="422,1224" o:spt="100" adj="0,,0" path="m324,127r-21,3l303,133r2,10l307,147r2,4l312,156r1,4l317,163r42,l349,161r-4,-1l337,154r-1,l334,150r-2,-3l329,143r-2,-4l326,133em403,90r-43,1l364,92v45,4,40,70,-5,71l317,163r3,4c368,206,445,154,409,96r-2,-3em348,74r-3,20l346,94r6,-2l357,92r3,-1l403,90r-4,-3l395,85,385,81r4,-2l394,76,351,74em319,15r-3,4c312,22,308,35,306,41r-1,5l327,49r,-2c330,31,337,21,354,18r5,em358,r-4,l348,r-5,1l339,2r-4,2l331,6r-8,6l322,12r-3,3l359,18v40,1,37,54,-2,56l351,74r43,2c425,53,408,6,368,r-5,em98,1047r-18,l,1161r,20l76,1181r,42l98,1223r,-42l122,1181r,-20l21,1161r55,-80em98,1047r-22,34l76,1161r-55,l98,1161e" fillcolor="#231f20" stroked="f">
              <v:stroke joinstyle="round"/>
              <v:formulas/>
              <v:path o:connecttype="segments"/>
            </v:shape>
            <v:shape id="_x0000_s3532" style="position:absolute;left:1369;top:1423;width:452;height:1378" coordsize="452,1378" o:spt="100" adj="0,,0" path="m225,2l449,65m2,1375l182,1199e" filled="f" strokecolor="#231f20" strokeweight=".24pt">
              <v:stroke miterlimit="10" joinstyle="round" endcap="round"/>
              <v:formulas/>
              <v:path o:connecttype="segments"/>
            </v:shape>
            <v:shape id="_x0000_s3534" style="position:absolute;left:1851;top:3575;width:387;height:337" coordsize="387,337" o:spt="100" adj="0,,0" path="m130,78l7,7m295,325r1,1l296,327r1,l298,328r2,l300,329r2,l303,330r17,l321,329r2,l324,328r1,l326,327r2,l329,326r1,l331,325r2,-1l334,324r2,-1l338,322r1,-1l340,321r1,-1l343,319r2,-2l346,316r1,-1l348,314r2,-2l351,310r1,-1l353,308r2,-2l356,304r2,-1l359,302r1,-1l361,299r1,l362,298r1,-2l364,295r1,-2l366,292r1,-2l369,288r,-2l370,285r1,-2l372,282r,-2l372,279r1,-2l373,276r2,-3l375,272r1,-2l376,269r1,-2l377,264r1,-1l378,261r1,-1l379,255r1,-2l380,236r-1,-2l379,232r-1,-2l378,228r-1,-1l377,226r-1,-1l376,224r-1,-1l375,221r-1,-1l373,219r,-1l369,213r,-1l368,212r-2,-2l363,209t,-1l142,82m74,199l295,326t13,-87l316,231v11,-12,29,-24,46,-19l366,214m300,326r-4,-4c278,300,291,270,301,249r7,-10m321,240r-7,9l308,258v-23,35,-7,92,39,53l354,304r7,-8c384,267,386,200,335,227r-8,6l321,240xm87,102r-6,8c65,126,50,177,69,195r5,4m142,82r-7,-3l129,78r-8,2l112,83r-8,4l96,93r-9,9m308,228r9,-7c330,211,339,203,356,206r7,2l363,209m295,326r-6,-3c272,301,285,257,301,238r7,-10e" filled="f" strokecolor="#231f20" strokeweight=".72pt">
              <v:stroke miterlimit="10" joinstyle="round" endcap="round"/>
              <v:formulas/>
              <v:path o:connecttype="segments"/>
            </v:shape>
            <w10:wrap anchorx="page" anchory="page"/>
          </v:group>
        </w:pict>
      </w:r>
      <w:r>
        <w:pict>
          <v:shape id="_x0000_s3536" style="position:absolute;margin-left:282.55pt;margin-top:325.75pt;width:10.4pt;height:17.05pt;z-index:251978240;mso-position-horizontal-relative:page;mso-position-vertical-relative:page;mso-width-relative:page;mso-height-relative:page" coordsize="207,340" o:allowincell="f" path="m204,2l2,338e" filled="f" strokecolor="#231f20" strokeweight=".24pt">
            <v:stroke miterlimit="10" endcap="round"/>
            <w10:wrap anchorx="page" anchory="page"/>
          </v:shape>
        </w:pict>
      </w:r>
      <w:r>
        <w:pict>
          <v:shape id="_x0000_s3538" style="position:absolute;margin-left:386.6pt;margin-top:196.95pt;width:12.45pt;height:4.85pt;z-index:251997696;mso-position-horizontal-relative:page;mso-position-vertical-relative:page;mso-width-relative:page;mso-height-relative:page" coordsize="248,96" o:allowincell="f" path="m2,2l246,94e" filled="f" strokecolor="#231f20" strokeweight=".24pt">
            <v:stroke miterlimit="10" endcap="round"/>
            <w10:wrap anchorx="page" anchory="page"/>
          </v:shape>
        </w:pict>
      </w:r>
      <w:r>
        <w:pict>
          <v:shape id="_x0000_s3540" style="position:absolute;margin-left:242.6pt;margin-top:94.55pt;width:130.6pt;height:210.35pt;z-index:251908608;mso-position-horizontal-relative:page;mso-position-vertical-relative:page" coordsize="2612,4207" o:spt="100" o:allowincell="f" adj="0,,0" path="m108,4199l2603,65m94,4190l2590,57m7,4140l2503,7e" filled="f" strokecolor="#231f20" strokeweight=".72pt">
            <v:stroke miterlimit="10" joinstyle="round" endcap="round"/>
            <v:formulas/>
            <v:path o:connecttype="segments"/>
            <w10:wrap anchorx="page" anchory="page"/>
          </v:shape>
        </w:pict>
      </w:r>
      <w:r>
        <w:pict>
          <v:shape id="_x0000_s3542" style="position:absolute;margin-left:151.9pt;margin-top:402.15pt;width:.6pt;height:2.15pt;z-index:-251451904;mso-position-horizontal-relative:page;mso-position-vertical-relative:page;mso-width-relative:page;mso-height-relative:page" coordsize="27,58" o:allowincell="f" path="m18,r5,3l27,8r,10l25,28,18,38,11,49,,58e" filled="f" strokecolor="#231f20" strokeweight=".72pt">
            <v:stroke miterlimit="10" endcap="round"/>
            <w10:wrap anchorx="page" anchory="page"/>
          </v:shape>
        </w:pict>
      </w:r>
      <w:r>
        <w:pict>
          <v:shape id="_x0000_s3544" style="position:absolute;margin-left:147.65pt;margin-top:403.05pt;width:4.6pt;height:4.9pt;z-index:-251452928;mso-position-horizontal-relative:page;mso-position-vertical-relative:page" coordsize="91,98" o:spt="100" o:allowincell="f" adj="0,,0" path="m40,77r-6,6c7,104,,70,14,49r5,-7m84,25l40,77m19,42l49,7e" filled="f" strokecolor="#231f20" strokeweight=".72pt">
            <v:stroke miterlimit="10" joinstyle="round" endcap="round"/>
            <v:formulas/>
            <v:path o:connecttype="segments"/>
            <w10:wrap anchorx="page" anchory="page"/>
          </v:shape>
        </w:pict>
      </w:r>
      <w:r>
        <w:pict>
          <v:shape id="_x0000_s3546" style="position:absolute;margin-left:241.65pt;margin-top:363.45pt;width:181.6pt;height:60.25pt;z-index:-251492864;mso-position-horizontal-relative:page;mso-position-vertical-relative:page" coordsize="3632,1205" o:spt="100" o:allowincell="f" adj="0,,0" path="m9,1197l3624,7m198,882r1,-10l198,863v-13,-61,-80,,-86,33l108,906r-1,11c105,988,175,950,191,903r4,-10l198,882xm149,952r-2,1l138,957c94,969,93,917,106,888r5,-11l118,867v12,-25,64,-59,78,-17l198,858r1,8m187,885r1,-9l187,869r-2,-7l181,856r-4,-4l170,852r-7,l156,854r-7,4l142,864r-7,8l129,880r-5,9l120,899r-2,9l117,917v4,49,52,18,64,-13l185,895r2,-10xm34,1142r2,-8c40,1122,41,1106,25,1105r-6,1m19,1099r-7,-2l7,1098m781,445r-4,2e" filled="f" strokecolor="#231f20" strokeweight=".72pt">
            <v:stroke miterlimit="10" joinstyle="round" endcap="round"/>
            <v:formulas/>
            <v:path o:connecttype="segments"/>
            <w10:wrap anchorx="page" anchory="page"/>
          </v:shape>
        </w:pict>
      </w:r>
      <w:r>
        <w:pict>
          <v:shape id="_x0000_s3548" style="position:absolute;margin-left:433.15pt;margin-top:364.25pt;width:20.65pt;height:14.05pt;z-index:252063232;mso-position-horizontal-relative:page;mso-position-vertical-relative:page" coordsize="412,281" o:spt="100" o:allowincell="f" adj="0,,0" path="m7,7l405,273t,l213,162e" filled="f" strokecolor="#231f20" strokeweight=".72pt">
            <v:stroke miterlimit="10" joinstyle="round" endcap="round"/>
            <v:formulas/>
            <v:path o:connecttype="segments"/>
            <w10:wrap anchorx="page" anchory="page"/>
          </v:shape>
        </w:pict>
      </w:r>
      <w:r>
        <w:pict>
          <v:shape id="_x0000_s3550" style="position:absolute;margin-left:457.55pt;margin-top:362.85pt;width:12.3pt;height:20.45pt;z-index:251913728;mso-position-horizontal-relative:page;mso-position-vertical-relative:page" coordsize="246,409" o:spt="100" o:allowincell="f" adj="0,,0" path="m72,63r2,-4l73,54,70,49t159,86l7,7m230,150r8,-4l238,144r-1,-2l235,139r-6,-4m230,150r-13,4c139,188,77,292,83,376r1,15m69,398r8,3l83,401r1,-4l84,391e" filled="f" strokecolor="#231f20" strokeweight=".72pt">
            <v:stroke miterlimit="10" joinstyle="round" endcap="round"/>
            <v:formulas/>
            <v:path o:connecttype="segments"/>
            <w10:wrap anchorx="page" anchory="page"/>
          </v:shape>
        </w:pict>
      </w:r>
      <w:r>
        <w:pict>
          <v:group id="_x0000_s3552" style="position:absolute;margin-left:282.55pt;margin-top:342.55pt;width:46.85pt;height:54.6pt;z-index:252044800;mso-position-horizontal-relative:page;mso-position-vertical-relative:page" coordsize="936,1091" o:allowincell="f">
            <v:shape id="_x0000_s3554" style="position:absolute;left:489;top:996;width:76;height:95" coordsize="76,95" path="m25,21r-6,6l14,36c,61,6,103,40,81r7,-6l53,69c74,49,79,-8,38,10r-6,5l25,21xe" filled="f" strokecolor="#231f20" strokeweight=".72pt">
              <v:stroke miterlimit="10" endcap="round"/>
            </v:shape>
            <v:shape id="_x0000_s3556" style="position:absolute;width:936;height:1085" coordsize="936,1085" o:spt="100" adj="0,,0" path="m2,2l79,46t64,38l273,158t65,38l339,196t63,37l532,308t65,38l727,420t64,38l792,458t64,37l933,540m605,1082l672,971t39,-64l788,779t39,-64l828,715t38,-64l933,540e" filled="f" strokecolor="#231f20" strokeweight=".24pt">
              <v:stroke miterlimit="10" joinstyle="round" endcap="round"/>
              <v:formulas/>
              <v:path o:connecttype="segments"/>
            </v:shape>
            <w10:wrap anchorx="page" anchory="page"/>
          </v:group>
        </w:pict>
      </w:r>
      <w:r>
        <w:pict>
          <v:group id="_x0000_s3558" style="position:absolute;margin-left:236pt;margin-top:352.25pt;width:38.55pt;height:22.4pt;z-index:252045824;mso-position-horizontal-relative:page;mso-position-vertical-relative:page" coordsize="770,447" o:allowincell="f">
            <v:shape id="_x0000_s3560" style="position:absolute;left:576;top:315;width:76;height:95" coordsize="76,95" path="m7,60r,8l8,75r3,5l14,84r5,3l25,87r7,-1l38,82r7,-4l52,72r6,-8l62,55,68,38r1,-8c66,-14,20,14,11,43l9,52,7,60xe" filled="f" strokecolor="#231f20" strokeweight=".72pt">
              <v:stroke miterlimit="10" endcap="round"/>
            </v:shape>
            <v:shape id="_x0000_s3562" style="position:absolute;width:770;height:447" coordsize="770,447" o:spt="100" adj="0,,0" path="m2,2l121,71t65,37l316,183t64,38l381,221t64,37l564,327t37,21l688,398t31,19l768,444e" filled="f" strokecolor="#231f20" strokeweight=".24pt">
              <v:stroke miterlimit="10" joinstyle="round" endcap="round"/>
              <v:formulas/>
              <v:path o:connecttype="segments"/>
            </v:shape>
            <w10:wrap anchorx="page" anchory="page"/>
          </v:group>
        </w:pict>
      </w:r>
      <w:r>
        <w:pict>
          <v:shape id="_x0000_s3564" style="position:absolute;margin-left:140.55pt;margin-top:385.85pt;width:5.3pt;height:5.8pt;z-index:-251453952;mso-position-horizontal-relative:page;mso-position-vertical-relative:page" coordsize="106,116" o:spt="100" o:allowincell="f" adj="0,,0" path="m27,79l7,66,7,7,27,18m7,107l7,66m98,50r-5,4l90,60e" filled="f" strokecolor="#231f20" strokeweight=".72pt">
            <v:stroke miterlimit="10" joinstyle="round" endcap="round"/>
            <v:formulas/>
            <v:path o:connecttype="segments"/>
            <w10:wrap anchorx="page" anchory="page"/>
          </v:shape>
        </w:pict>
      </w:r>
      <w:r>
        <w:pict>
          <v:shape id="_x0000_s3566" style="position:absolute;margin-left:144.15pt;margin-top:402.35pt;width:8.15pt;height:6pt;z-index:-251450880;mso-position-horizontal-relative:page;mso-position-vertical-relative:page" coordsize="162,120" o:spt="100" o:allowincell="f" adj="0,,0" path="m21,112l12,96,7,86t103,5l89,80,77,89m155,39l134,27r6,-10l145,7m134,27l89,80e" filled="f" strokecolor="#231f20" strokeweight=".72pt">
            <v:stroke miterlimit="10" joinstyle="round" endcap="round"/>
            <v:formulas/>
            <v:path o:connecttype="segments"/>
            <w10:wrap anchorx="page" anchory="page"/>
          </v:shape>
        </w:pict>
      </w:r>
      <w:r>
        <w:pict>
          <v:group id="_x0000_s3568" style="position:absolute;margin-left:128.65pt;margin-top:364.4pt;width:68.65pt;height:34.35pt;z-index:252023296;mso-position-horizontal-relative:page;mso-position-vertical-relative:page" coordsize="1373,686" o:allowincell="f">
            <v:shape id="_x0000_s3570" style="position:absolute;top:2;width:1373;height:684" coordsize="1373,684" o:spt="100" adj="0,,0" path="m7,676l1164,7r192,110m902,291r-5,2l889,295v-12,1,-40,-5,-29,-22l865,269r6,-3c883,263,912,264,910,283r-3,4l902,291xm1362,238r3,-5m1164,7r-5,m902,276r5,3l909,283t-51,l859,281r3,-4l868,275r7,-2l882,272r7,l897,274r5,2m1339,222r-1,m265,454r59,35e" filled="f" strokecolor="#231f20" strokeweight=".72pt">
              <v:stroke miterlimit="10" joinstyle="round" endcap="round"/>
              <v:formulas/>
              <v:path o:connecttype="segments"/>
            </v:shape>
            <v:shape id="_x0000_s3572" style="position:absolute;left:1041;width:69;height:43" coordsize="69,43" path="m2,2l65,39e" filled="f" strokecolor="#231f20" strokeweight=".24pt">
              <v:stroke miterlimit="10" endcap="round"/>
            </v:shape>
            <w10:wrap anchorx="page" anchory="page"/>
          </v:group>
        </w:pict>
      </w:r>
      <w:r>
        <w:pict>
          <v:shape id="_x0000_s3574" style="position:absolute;margin-left:199.5pt;margin-top:361.75pt;width:41.55pt;height:13.75pt;z-index:251946496;mso-position-horizontal-relative:page;mso-position-vertical-relative:page" coordsize="830,275" o:spt="100" o:allowincell="f" adj="0,,0" path="m2,272l421,30,694,187m698,2l828,77e" filled="f" strokecolor="#231f20" strokeweight=".24pt">
            <v:stroke miterlimit="10" joinstyle="round" endcap="round"/>
            <v:formulas/>
            <v:path o:connecttype="segments"/>
            <w10:wrap anchorx="page" anchory="page"/>
          </v:shape>
        </w:pict>
      </w:r>
      <w:r>
        <w:pict>
          <v:shape id="_x0000_s3576" style="position:absolute;margin-left:257pt;margin-top:374.4pt;width:17.6pt;height:5.5pt;z-index:252046848;mso-position-horizontal-relative:page;mso-position-vertical-relative:page" coordsize="352,110" o:spt="100" o:allowincell="f" adj="0,,0" path="m167,107l348,2m2,12r165,95e" filled="f" strokecolor="#231f20" strokeweight=".24pt">
            <v:stroke miterlimit="10" joinstyle="round" endcap="round"/>
            <v:formulas/>
            <v:path o:connecttype="segments"/>
            <w10:wrap anchorx="page" anchory="page"/>
          </v:shape>
        </w:pict>
      </w:r>
      <w:r>
        <w:pict>
          <v:shape id="_x0000_s3578" style="position:absolute;margin-left:244.1pt;margin-top:367.5pt;width:6.45pt;height:3.75pt;z-index:252048896;mso-position-horizontal-relative:page;mso-position-vertical-relative:page;mso-width-relative:page;mso-height-relative:page" coordsize="135,80" o:allowincell="f" path="m,l135,80e" filled="f" strokecolor="#231f20" strokeweight=".24pt">
            <v:stroke miterlimit="10" endcap="round"/>
            <w10:wrap anchorx="page" anchory="page"/>
          </v:shape>
        </w:pict>
      </w:r>
      <w:r>
        <w:pict>
          <v:shape id="_x0000_s3580" style="position:absolute;margin-left:456.25pt;margin-top:369.65pt;width:6.3pt;height:6.7pt;z-index:251910656;mso-position-horizontal-relative:page;mso-position-vertical-relative:page" coordsize="126,133" o:spt="100" o:allowincell="f" adj="0,,0" path="m71,13l65,9c25,-4,-10,48,16,81r6,5m72,13l70,12m21,86r2,1m41,123r5,3m118,19r-5,-4e" filled="f" strokecolor="#231f20" strokeweight=".72pt">
            <v:stroke miterlimit="10" joinstyle="round" endcap="round"/>
            <v:formulas/>
            <v:path o:connecttype="segments"/>
            <w10:wrap anchorx="page" anchory="page"/>
          </v:shape>
        </w:pict>
      </w:r>
      <w:r>
        <w:pict>
          <v:shape id="_x0000_s3582" style="position:absolute;margin-left:499.9pt;margin-top:386.9pt;width:7.2pt;height:4.45pt;z-index:251952640;mso-position-horizontal-relative:page;mso-position-vertical-relative:page;mso-width-relative:page;mso-height-relative:page" coordsize="143,88" o:allowincell="f" path="m136,81l7,7e" filled="f" strokecolor="#231f20" strokeweight=".72pt">
            <v:stroke miterlimit="10" endcap="round"/>
            <w10:wrap anchorx="page" anchory="page"/>
          </v:shape>
        </w:pict>
      </w:r>
      <w:r>
        <w:pict>
          <v:shape id="_x0000_s3584" style="position:absolute;margin-left:491.75pt;margin-top:401.1pt;width:7.2pt;height:4.45pt;z-index:251951616;mso-position-horizontal-relative:page;mso-position-vertical-relative:page;mso-width-relative:page;mso-height-relative:page" coordsize="143,88" o:allowincell="f" path="m7,7l135,81e" filled="f" strokecolor="#231f20" strokeweight=".72pt">
            <v:stroke miterlimit="10" endcap="round"/>
            <w10:wrap anchorx="page" anchory="page"/>
          </v:shape>
        </w:pict>
      </w:r>
      <w:r>
        <w:pict>
          <v:shape id="_x0000_s3586" style="position:absolute;margin-left:461.3pt;margin-top:369.8pt;width:37.25pt;height:30.3pt;z-index:251914752;mso-position-horizontal-relative:page;mso-position-vertical-relative:page" coordsize="745,605" o:spt="100" o:allowincell="f" adj="0,,0" path="m7,262l587,598m736,344l160,12m8,262l19,250m156,23l162,7t-7,5l149,28c71,52,9,161,20,240l9,252m20,240r1,6l19,250m156,23r-1,2l155,26r-6,2e" filled="f" strokecolor="#231f20" strokeweight=".72pt">
            <v:stroke miterlimit="10" joinstyle="round" endcap="round"/>
            <v:formulas/>
            <v:path o:connecttype="segments"/>
            <w10:wrap anchorx="page" anchory="page"/>
          </v:shape>
        </w:pict>
      </w:r>
      <w:r>
        <w:pict>
          <v:shape id="_x0000_s3588" style="position:absolute;margin-left:273.6pt;margin-top:370.05pt;width:13.3pt;height:28.1pt;z-index:-251497984;mso-position-horizontal-relative:page;mso-position-vertical-relative:page" coordsize="266,562" o:spt="100" o:allowincell="f" adj="0,,0" path="m258,152r-12,-7m147,332l249,299m19,13l7,7m183,554l226,306e" filled="f" strokecolor="#231f20" strokeweight=".72pt">
            <v:stroke miterlimit="10" joinstyle="round" endcap="round"/>
            <v:formulas/>
            <v:path o:connecttype="segments"/>
            <w10:wrap anchorx="page" anchory="page"/>
          </v:shape>
        </w:pict>
      </w:r>
      <w:r>
        <w:pict>
          <v:shape id="_x0000_s3590" style="position:absolute;margin-left:267.45pt;margin-top:380.2pt;width:2.9pt;height:13.65pt;z-index:-251496960;mso-position-horizontal-relative:page;mso-position-vertical-relative:page;mso-width-relative:page;mso-height-relative:page" coordsize="58,272" o:allowincell="f" path="m50,7l7,265e" filled="f" strokecolor="#231f20" strokeweight=".72pt">
            <v:stroke miterlimit="10" endcap="round"/>
            <w10:wrap anchorx="page" anchory="page"/>
          </v:shape>
        </w:pict>
      </w:r>
      <w:r>
        <w:pict>
          <v:shape id="_x0000_s3592" style="position:absolute;margin-left:231.05pt;margin-top:395.85pt;width:20.2pt;height:15.8pt;z-index:-251493888;mso-position-horizontal-relative:page;mso-position-vertical-relative:page" coordsize="404,316" o:spt="100" o:allowincell="f" adj="0,,0" path="m21,132l326,308m396,185l92,9t,l90,8c41,-8,-17,94,18,129r3,3m52,15l38,27,25,41,16,57,9,76,7,95e" filled="f" strokecolor="#231f20" strokeweight=".72pt">
            <v:stroke miterlimit="10" joinstyle="round" endcap="round"/>
            <v:formulas/>
            <v:path o:connecttype="segments"/>
            <w10:wrap anchorx="page" anchory="page"/>
          </v:shape>
        </w:pict>
      </w:r>
      <w:r>
        <w:pict>
          <v:shape id="_x0000_s3594" style="position:absolute;margin-left:231.05pt;margin-top:396.2pt;width:3.25pt;height:5.05pt;z-index:-251494912;mso-position-horizontal-relative:page;mso-position-vertical-relative:page" coordsize="65,101" o:spt="100" o:allowincell="f" adj="0,,0" path="m57,7l52,9m7,88r,5e" filled="f" strokecolor="#231f20" strokeweight=".72pt">
            <v:stroke miterlimit="10" joinstyle="round" endcap="round"/>
            <v:formulas/>
            <v:path o:connecttype="segments"/>
            <w10:wrap anchorx="page" anchory="page"/>
          </v:shape>
        </w:pict>
      </w:r>
      <w:r>
        <w:pict>
          <v:shape id="_x0000_s3596" style="position:absolute;margin-left:284.05pt;margin-top:348.55pt;width:119.95pt;height:39.95pt;z-index:-251491840;mso-position-horizontal-relative:page;mso-position-vertical-relative:page" coordsize="2398,799" o:spt="100" o:allowincell="f" adj="0,,0" path="m2390,7l7,791m1488,459l1342,375r-33,11l1455,470r33,-11xm1952,306l1806,223r-33,10l1919,317r33,-11xm836,674l690,589r-32,11l804,684r32,-10xm690,589r-1,8l827,677m665,605r24,-8m1342,375r-2,8l1478,463m1317,391r23,-8m1806,223r-1,7l1942,309m1782,238r23,-8e" filled="f" strokecolor="#231f20" strokeweight=".72pt">
            <v:stroke miterlimit="10" joinstyle="round" endcap="round"/>
            <v:formulas/>
            <v:path o:connecttype="segments"/>
            <w10:wrap anchorx="page" anchory="page"/>
          </v:shape>
        </w:pict>
      </w:r>
      <w:r>
        <w:pict>
          <v:shape id="_x0000_s3598" style="position:absolute;margin-left:243.95pt;margin-top:393.25pt;width:24.25pt;height:8.45pt;z-index:251970048;mso-position-horizontal-relative:page;mso-position-vertical-relative:page;mso-width-relative:page;mso-height-relative:page" coordsize="485,168" o:allowincell="f" path="m477,7l7,161e" filled="f" strokecolor="#231f20" strokeweight=".72pt">
            <v:stroke miterlimit="10" endcap="round"/>
            <w10:wrap anchorx="page" anchory="page"/>
          </v:shape>
        </w:pict>
      </w:r>
      <w:r>
        <w:pict>
          <v:shape id="_x0000_s3600" style="position:absolute;margin-left:455.85pt;margin-top:369.4pt;width:7.75pt;height:7.35pt;z-index:251911680;mso-position-horizontal-relative:page;mso-position-vertical-relative:page" coordsize="155,146" o:spt="100" o:allowincell="f" adj="0,,0" path="m27,35r-5,7l19,50c15,84,45,97,69,75r6,-7l79,60c93,32,66,5,38,23r-6,5l27,35xm116,24r11,26l131,61r2,12l108,56,98,31m91,8r3,11l98,31t18,-7l91,8m32,92r4,2c75,109,112,54,85,22l81,18m98,31l93,21,84,13,75,9,63,7m90,79l96,68r4,-12l100,43,98,31m48,104r12,-3l72,96,82,88r8,-9m13,80r6,9l27,97r9,5l48,104m22,31l15,42,12,54r,13l13,80m63,7l52,9,39,13r-9,8l22,31t6,4l24,43r-3,8c18,79,41,93,64,77r7,-6l76,63c90,37,69,8,40,24r-6,5l28,35xm108,56l99,67,90,79t43,-6l127,85r-8,13l109,110r-9,11l75,105m90,79l82,91r-7,14l48,104t52,17l89,122r-12,1l49,121,24,105t24,-1l36,104r-12,1m29,35r-5,8l22,51c17,77,43,93,64,77r7,-6l76,63c89,35,68,8,40,25r-6,5l29,35xm31,37r5,-5l42,27c65,14,85,36,75,59r-4,7l66,72c48,90,20,78,25,52r2,-8l31,37xm32,37r-4,8l25,53c23,75,42,87,62,75r6,-6l73,62c86,40,68,15,43,27r-7,5l32,37xm36,41r-5,9l30,60r2,9l37,78m70,29l60,27r-9,2l42,34r-7,7m70,30l61,28r-9,2l43,35r-6,7l33,51r-2,9l33,70r4,9m63,7l91,8m77,48l67,55,60,65,58,78m24,105l13,80m40,9l31,19,22,31m40,9l52,7r11,m22,31l13,43,7,57t6,23l10,67,7,57m118,19r8,5c180,78,85,182,35,113r-1,-2m118,19l108,14,99,13t28,11l132,28c175,70,120,159,61,135r-6,-3m77,49r-9,7l61,65,59,77m75,59l66,71e" filled="f" strokecolor="#231f20" strokeweight=".72pt">
            <v:stroke miterlimit="10" joinstyle="round" endcap="round"/>
            <v:formulas/>
            <v:path o:connecttype="segments"/>
            <w10:wrap anchorx="page" anchory="page"/>
          </v:shape>
        </w:pict>
      </w:r>
      <w:r>
        <w:pict>
          <v:shape id="_x0000_s3602" style="position:absolute;margin-left:496.5pt;margin-top:390.3pt;width:12.3pt;height:15.65pt;z-index:251953664;mso-position-horizontal-relative:page;mso-position-vertical-relative:page" coordsize="246,312" o:spt="100" o:allowincell="f" adj="0,,0" path="m186,228r11,-14l206,199c280,70,207,-58,79,74l58,103c-19,208,22,381,164,254r12,-12l186,228xm51,301l40,297r2,-1l32,288r-1,l30,289,22,279r2,l16,266r-1,1l11,254r1,-1l10,237r-2,l7,222r2,l10,203r-2,l11,185r1,l18,164r-2,l23,146r1,1l34,126r-2,-1l41,107r1,1l55,89,54,88,65,73r1,1l81,58,80,56,93,43r1,2l109,33r,-2l123,22r1,1l139,15r,-2l153,10r1,1l168,9r,-2l180,7r,2l194,12r,-2l204,14r,1l215,24r,-2l223,32r,1l229,45r,-1l234,57r,2l237,75r,-1l238,89r,1l236,109r1,-1l234,126r-1,1l228,148r,-1l223,165r-1,l213,186r-10,18l192,223r-12,15l180,238r-15,16l152,268r1,-1l136,279r,1l122,289r1,-1l107,297r-1,1l92,301r1,-1l78,303r-1,1l64,304r1,-1l52,300r-1,1xe" filled="f" strokecolor="#231f20" strokeweight=".72pt">
            <v:stroke miterlimit="10" joinstyle="round" endcap="round"/>
            <v:formulas/>
            <v:path o:connecttype="segments"/>
            <w10:wrap anchorx="page" anchory="page"/>
          </v:shape>
        </w:pict>
      </w:r>
      <w:r>
        <w:pict>
          <v:shape id="_x0000_s3604" style="position:absolute;margin-left:490pt;margin-top:386.55pt;width:18.75pt;height:19.35pt;z-index:251954688;mso-position-horizontal-relative:page;mso-position-vertical-relative:page" coordsize="375,387" o:spt="100" o:allowincell="f" adj="0,,0" path="m32,126r9,-18l171,182m32,126r129,74m154,222l23,146r9,-21m172,183l41,108,54,89r130,75m41,108r,m54,88r,1m183,163l54,88,65,73r130,75m16,164r7,-18l153,221m16,164r130,75m23,146r1,m65,73l80,57r130,75m142,260l12,184r4,-20m80,57r129,74m80,57l93,44r130,74m9,203r3,-18l140,260m9,203r128,74m12,184r,1m93,44l108,32r131,76m138,297l8,221,9,202m108,32r1,-1l239,106m109,31r14,-9l252,97m8,237l7,222r129,75m8,237r129,75m8,221r-1,1m124,22r14,-8l269,90m142,328l12,253,9,238m138,14r1,l269,88m139,14r14,-4l282,84m15,267l11,254r129,75m15,267r130,75m12,253r-1,1m154,10l167,8,298,84m154,354l23,278,16,268m298,82l168,7r-1,1m310,82l180,7r-12,m152,354l22,280r1,-2m159,364l30,289r-8,-9m324,86l193,11,183,8m172,371l40,296r-4,-3m324,84l194,10r-1,1m204,14l194,10m170,372l40,297r,-1m338,93r7,4m192,378r2,1m358,118r1,1m221,376r1,m367,148r,1m252,364r,m366,183r1,m281,343r1,m358,222r1,m309,313r1,m343,261r1,e" filled="f" strokecolor="#231f20" strokeweight=".72pt">
            <v:stroke miterlimit="10" joinstyle="round" endcap="round"/>
            <v:formulas/>
            <v:path o:connecttype="segments"/>
            <w10:wrap anchorx="page" anchory="page"/>
          </v:shape>
        </w:pict>
      </w:r>
      <w:r>
        <w:pict>
          <v:shape id="_x0000_s3606" style="position:absolute;margin-left:268.45pt;margin-top:369.9pt;width:19.25pt;height:29.9pt;z-index:251945472;mso-position-horizontal-relative:page;mso-position-vertical-relative:page" coordsize="385,597" o:spt="100" o:allowincell="f" adj="0,,0" path="m274,235r-13,-7l263,217v9,-27,25,-51,49,-65l322,148r12,7l324,159v-25,14,-38,39,-48,65l274,235xm375,202r1,-11l376,181r-3,-9l371,165r-5,-6l360,155r-8,-2l345,153r-9,2m375,202r-14,87l258,323r16,-88m336,155r-2,m320,240r5,-3l331,233v12,-9,27,-43,4,-49l329,185r-6,3l318,192r-5,6l308,205r-3,7l303,220r-1,7l303,232r3,5l310,240r5,1l320,240xm258,323r-12,-7l261,228t43,6l307,233v16,-5,31,-32,26,-48l332,184t4,-29l324,148r-2,m348,149r-7,-3l332,145r-8,3m238,334r7,2l252,334r5,-5l258,323t-20,11l241,319r3,l246,318r,-2m351,302r7,-5l361,289m238,334l20,207r2,-15l241,319m22,192l124,158r135,79m121,151l19,184,34,97m94,17r-9,4c62,34,44,61,36,85l34,97m97,16r-3,1m135,63r1,-10l136,43r-2,-9l131,27r-5,-6l120,16r-7,-2l106,14r-9,2m135,63r-14,88m89,47r6,-1l100,47v17,11,,45,-14,52l81,102r-6,1l70,102,66,99,64,94,63,88r,-6l65,74r3,-8l73,60r5,-6l84,50r5,-3xm34,97l21,90,24,79c32,53,50,27,73,13r9,-3l94,17m19,184l7,178,21,90m93,46r,1c100,62,83,91,68,95r-4,1m97,16l84,10r-2,m109,11l101,8,92,7r-8,3m7,178r,8l9,195r4,7l20,207m19,184r3,8m121,151r3,7m302,466r14,-5l306,443m225,326l34,216m181,587r8,2l198,588e" filled="f" strokecolor="#231f20" strokeweight=".72pt">
            <v:stroke miterlimit="10" joinstyle="round" endcap="round"/>
            <v:formulas/>
            <v:path o:connecttype="segments"/>
            <w10:wrap anchorx="page" anchory="page"/>
          </v:shape>
        </w:pict>
      </w:r>
      <w:r>
        <w:pict>
          <v:shape id="_x0000_s3608" style="position:absolute;margin-left:267.95pt;margin-top:380.7pt;width:11.75pt;height:18.5pt;z-index:251969024;mso-position-horizontal-relative:page;mso-position-vertical-relative:page;mso-width-relative:page;mso-height-relative:page" coordsize="250,385" o:allowincell="f" path="m250,114l204,385,,271,47,e" filled="f" strokecolor="#231f20" strokeweight=".72pt">
            <v:stroke miterlimit="10" endcap="round"/>
            <w10:wrap anchorx="page" anchory="page"/>
          </v:shape>
        </w:pict>
      </w:r>
      <w:r>
        <w:pict>
          <v:shape id="_x0000_s3610" style="position:absolute;margin-left:267.45pt;margin-top:393.1pt;width:15.7pt;height:6.6pt;z-index:251990528;mso-position-horizontal-relative:page;mso-position-vertical-relative:page" coordsize="313,131" o:spt="100" o:allowincell="f" adj="0,,0" path="m218,124l303,96r3,-3m10,12l7,9,7,7e" filled="f" strokecolor="#231f20" strokeweight=".72pt">
            <v:stroke miterlimit="10" joinstyle="round" endcap="round"/>
            <v:formulas/>
            <v:path o:connecttype="segments"/>
            <w10:wrap anchorx="page" anchory="page"/>
          </v:shape>
        </w:pict>
      </w:r>
      <w:r>
        <w:pict>
          <v:shape id="_x0000_s3612" style="position:absolute;margin-left:433.85pt;margin-top:364pt;width:20.65pt;height:14.05pt;z-index:-251460096;mso-position-horizontal-relative:page;mso-position-vertical-relative:page;mso-width-relative:page;mso-height-relative:page" coordsize="412,281" o:allowincell="f" path="m7,7l405,273e" filled="f" strokecolor="#231f20" strokeweight=".72pt">
            <v:stroke miterlimit="10" endcap="round"/>
            <w10:wrap anchorx="page" anchory="page"/>
          </v:shape>
        </w:pict>
      </w:r>
      <w:r>
        <w:pict>
          <v:shape id="_x0000_s3614" style="position:absolute;margin-left:454pt;margin-top:366.1pt;width:7.25pt;height:11.55pt;z-index:251912704;mso-position-horizontal-relative:page;mso-position-vertical-relative:page;mso-width-relative:page;mso-height-relative:page" coordsize="145,231" o:allowincell="f" path="m7,223r,-16c11,134,61,50,124,13l137,7e" filled="f" strokecolor="#231f20" strokeweight=".72pt">
            <v:stroke miterlimit="10" endcap="round"/>
            <w10:wrap anchorx="page" anchory="page"/>
          </v:shape>
        </w:pict>
      </w:r>
      <w:r>
        <w:pict>
          <v:shape id="_x0000_s3616" style="position:absolute;margin-left:453.05pt;margin-top:376.9pt;width:1.7pt;height:1.45pt;z-index:252012032;mso-position-horizontal-relative:page;mso-position-vertical-relative:page" coordsize="34,29" o:spt="100" o:allowincell="f" adj="0,,0" path="m26,7r-5,8m7,20r5,1l17,19r4,-4e" filled="f" strokecolor="#231f20" strokeweight=".72pt">
            <v:stroke miterlimit="10" joinstyle="round" endcap="round"/>
            <v:formulas/>
            <v:path o:connecttype="segments"/>
            <w10:wrap anchorx="page" anchory="page"/>
          </v:shape>
        </w:pict>
      </w:r>
      <w:r>
        <w:pict>
          <v:shape id="_x0000_s3618" style="position:absolute;margin-left:290.75pt;margin-top:386.25pt;width:9.65pt;height:5.5pt;z-index:251999744;mso-position-horizontal-relative:page;mso-position-vertical-relative:page" coordsize="192,110" o:spt="100" o:allowincell="f" adj="0,,0" path="m185,90l39,7,7,17r146,85l185,90xm39,7r-1,7l176,94m15,22l38,14e" filled="f" strokecolor="#231f20" strokeweight=".72pt">
            <v:stroke miterlimit="10" joinstyle="round" endcap="round"/>
            <v:formulas/>
            <v:path o:connecttype="segments"/>
            <w10:wrap anchorx="page" anchory="page"/>
          </v:shape>
        </w:pict>
      </w:r>
      <w:r>
        <w:pict>
          <v:shape id="_x0000_s3620" style="position:absolute;margin-left:437.75pt;margin-top:369.2pt;width:23.65pt;height:14pt;z-index:252065280;mso-position-horizontal-relative:page;mso-position-vertical-relative:page" coordsize="472,280" o:spt="100" o:allowincell="f" adj="0,,0" path="m465,272l7,7m442,21r3,4c475,57,431,113,396,97r-3,-2e" filled="f" strokecolor="#231f20" strokeweight=".72pt">
            <v:stroke miterlimit="10" joinstyle="round" endcap="round"/>
            <v:formulas/>
            <v:path o:connecttype="segments"/>
            <w10:wrap anchorx="page" anchory="page"/>
          </v:shape>
        </w:pict>
      </w:r>
      <w:r>
        <w:pict>
          <v:shape id="_x0000_s3622" style="position:absolute;margin-left:278pt;margin-top:385.1pt;width:7.15pt;height:14.6pt;z-index:251991552;mso-position-horizontal-relative:page;mso-position-vertical-relative:page" coordsize="143,292" o:spt="100" o:allowincell="f" adj="0,,0" path="m7,284l49,31m92,256l134,7e" filled="f" strokecolor="#231f20" strokeweight=".72pt">
            <v:stroke miterlimit="10" joinstyle="round" endcap="round"/>
            <v:formulas/>
            <v:path o:connecttype="segments"/>
            <w10:wrap anchorx="page" anchory="page"/>
          </v:shape>
        </w:pict>
      </w:r>
      <w:r>
        <w:pict>
          <v:group id="_x0000_s3624" style="position:absolute;margin-left:228.35pt;margin-top:350.4pt;width:197.15pt;height:73.05pt;z-index:252028416;mso-position-horizontal-relative:page;mso-position-vertical-relative:page" coordsize="3942,1461" o:allowincell="f">
            <v:shape id="_x0000_s3626" style="position:absolute;width:3942;height:1461" coordsize="3942,1461" o:spt="100" adj="0,,0" path="m3928,7l1091,942m984,976l464,1148t-130,42l7,1298m3935,22l457,1167t-104,34l13,1313m3895,262l278,1452m1610,924r2,-1m1643,869r,-2m1634,845r-27,-15m1560,912r26,14m1584,832r-2,1m1550,888r,2m765,437r2,-1m799,381r,-2m789,357l762,343t-47,81l742,439t-3,-94l737,346t-31,54l706,402t890,456l1603,851v18,-14,39,-12,40,15l1643,867t-33,57l1605,926v-39,13,-32,-41,-14,-60l1596,858t-25,-15l1565,851v-11,14,-21,42,-9,57l1560,912t47,-82l1605,828r-7,-1l1592,828r-7,3l1577,836r-6,7m1603,868r6,-5l1615,859r5,-2l1625,858r5,2l1633,864r2,6l1635,876r-2,8l1630,892r-4,8l1621,906r-5,5c1591,928,1583,901,1594,882r3,-7l1603,868xm1591,888r7,-9l1603,868t-33,-24l1576,837r6,-4m1570,844r-10,12l1553,872r-3,16m732,412r2,-9l737,394r10,-18l754,369r6,-6l768,358r7,-2l781,355r6,2l792,360r4,6l798,372r1,7m765,437r-7,3c743,446,733,435,731,420r1,-8m707,397r-1,8l707,413r3,6l714,423r1,1m762,343r-1,-1c738,333,712,367,707,388r,9m745,409r1,-8l749,394v7,-17,34,-39,41,-11l790,390r-2,7l785,405r-4,8l770,424r-6,3l758,429r-4,-1l749,426r-3,-5l745,416r,-7xm746,401r8,-9l758,380m737,346r-12,10l715,370r-7,14l706,400m824,1422r2,5l830,1433t34,-58l860,1373v-17,-3,-37,26,-36,42l824,1422e" filled="f" strokecolor="#231f20" strokeweight=".72pt">
              <v:stroke miterlimit="10" joinstyle="round" endcap="round"/>
              <v:formulas/>
              <v:path o:connecttype="segments"/>
            </v:shape>
            <v:shape id="_x0000_s3628" style="position:absolute;left:180;top:450;width:1513;height:479" coordsize="1513,479" o:spt="100" adj="0,,0" path="m877,110r23,14m1418,422r91,53m2,2l131,77t65,37l197,114e" filled="f" strokecolor="#231f20" strokeweight=".24pt">
              <v:stroke miterlimit="10" joinstyle="round" endcap="round"/>
              <v:formulas/>
              <v:path o:connecttype="segments"/>
            </v:shape>
            <v:shape id="_x0000_s3630" style="position:absolute;left:658;top:23;width:2173;height:1310" coordsize="2173,1310" o:spt="100" adj="0,,0" path="m2120,1101r-5,2l2112,1105r-5,2l2107,1128r1,c2124,1120,2132,1117,2147,1105r3,-2em2172,1063r-14,l2158,1064v-10,17,-19,23,-34,34l2120,1101r30,2l2150,1241r22,em13,37l8,40,4,42,,44,,65r,c17,57,25,54,40,42r3,-3em65,l50,r,c41,17,32,23,17,34r-4,3l43,39r,138l65,177em139,18r-3,4c114,47,114,140,140,164r38,-1l176,163r-5,-1c145,153,144,126,143,103r,-13c142,68,143,27,168,19r4,-1l177,18em178,r-1,c163,,152,3,142,14r-3,4l179,18v31,3,34,41,34,65l213,92v-1,24,1,64,-31,70l178,163r-38,1l143,167r3,3c186,195,225,172,233,126r,-4l234,118c237,80,238,14,192,1l183,em991,1163r-5,3l983,1168r-5,2l978,1191r1,c995,1183,1003,1180,1018,1168r3,-3em1043,1126r-14,l1029,1127v-10,16,-19,22,-34,33l991,1163r30,2l1021,1303r22,em1117,1144r-3,4c1092,1173,1093,1266,1118,1290r38,-1l1154,1289r-4,-1c1123,1279,1123,1252,1121,1229r,-13c1120,1195,1122,1153,1147,1145r4,-1l1155,1144em1156,1126r-1,c1142,1127,1130,1129,1120,1140r-3,4l1157,1144v32,3,34,41,34,65l1191,1218v,24,1,64,-31,70l1156,1289r-38,1l1121,1294r4,2c1164,1321,1203,1298,1211,1252r,-4l1212,1244v4,-38,5,-104,-41,-117l1161,1126e" fillcolor="#231f20" stroked="f">
              <v:stroke joinstyle="round"/>
              <v:formulas/>
              <v:path o:connecttype="segments"/>
            </v:shape>
            <v:shape id="_x0000_s3632" style="position:absolute;left:748;top:191;width:954;height:930" coordsize="954,930" o:spt="100" adj="0,,0" path="m2,149l17,2m865,729r85,197e" filled="f" strokecolor="#231f20" strokeweight=".24pt">
              <v:stroke miterlimit="10" joinstyle="round" endcap="round"/>
              <v:formulas/>
              <v:path o:connecttype="segments"/>
            </v:shape>
            <w10:wrap anchorx="page" anchory="page"/>
          </v:group>
        </w:pict>
      </w:r>
      <w:r>
        <w:pict>
          <v:group id="_x0000_s3634" style="position:absolute;margin-left:284.05pt;margin-top:348.7pt;width:119.9pt;height:39.95pt;z-index:252033536;mso-position-horizontal-relative:page;mso-position-vertical-relative:page" coordsize="2398,799" o:allowincell="f">
            <v:shape id="_x0000_s3636" style="position:absolute;width:2398;height:799" coordsize="2398,799" path="m2389,7l7,791e" filled="f" strokecolor="#231f20" strokeweight=".72pt">
              <v:stroke miterlimit="10" endcap="round"/>
            </v:shape>
            <v:shape id="_x0000_s3638" style="position:absolute;left:1412;top:264;width:53;height:156" coordsize="53,156" path="m2,154l50,2e" filled="f" strokecolor="#231f20" strokeweight=".24pt">
              <v:stroke miterlimit="10" endcap="round"/>
            </v:shape>
            <w10:wrap anchorx="page" anchory="page"/>
          </v:group>
        </w:pict>
      </w:r>
      <w:r>
        <w:pict>
          <v:shape id="_x0000_s3640" style="position:absolute;margin-left:244.1pt;margin-top:393.35pt;width:24.2pt;height:8.45pt;z-index:252032512;mso-position-horizontal-relative:page;mso-position-vertical-relative:page;mso-width-relative:page;mso-height-relative:page" coordsize="484,168" o:allowincell="f" path="m476,7l7,161e" filled="f" strokecolor="#231f20" strokeweight=".72pt">
            <v:stroke miterlimit="10" endcap="round"/>
            <w10:wrap anchorx="page" anchory="page"/>
          </v:shape>
        </w:pict>
      </w:r>
      <w:r>
        <w:pict>
          <v:shape id="_x0000_s3642" style="position:absolute;margin-left:429.75pt;margin-top:362.85pt;width:14.45pt;height:9.9pt;z-index:252066304;mso-position-horizontal-relative:page;mso-position-vertical-relative:page;mso-width-relative:page;mso-height-relative:page" coordsize="288,197" o:allowincell="f" path="m7,7l281,190e" filled="f" strokecolor="#231f20" strokeweight=".72pt">
            <v:stroke miterlimit="10" endcap="round"/>
            <w10:wrap anchorx="page" anchory="page"/>
          </v:shape>
        </w:pict>
      </w:r>
      <w:r>
        <w:pict>
          <v:group id="_x0000_s3644" style="position:absolute;margin-left:194.85pt;margin-top:370.6pt;width:4.9pt;height:5.7pt;z-index:-251449856;mso-position-horizontal-relative:page;mso-position-vertical-relative:page" coordsize="98,113" o:allowincell="f">
            <v:shape id="_x0000_s3646" style="position:absolute;width:83;height:113" coordsize="83,113" o:spt="100" adj="0,,0" path="m43,101r3,-2m76,48r,-5m13,100r6,4m66,22l40,7t6,25l40,36r-7,7l28,50r-5,8l18,75r,8l19,89r1,6l24,100r5,2l35,103r6,-1l54,94r6,-7l66,80r3,-8l73,63r2,-7l76,47,75,40,72,35,69,31,65,28r-6,l52,29r-6,3xm42,25r7,-4c65,17,74,24,75,40r1,3m43,101r-3,2l33,106r-7,l20,104r-4,-3l12,95,10,88,9,81r1,-9l13,62r4,-8l21,44r7,-8l35,30r7,-5m46,40r-5,4l35,50c24,63,16,98,42,92r5,-2l53,85r5,-5l63,73r3,-7l68,59r,-7l68,46,66,41,62,38,57,36r-5,1l46,40xm21,105r,c-8,93,15,40,33,28r8,-6e" filled="f" strokecolor="#231f20" strokeweight=".72pt">
              <v:stroke miterlimit="10" joinstyle="round" endcap="round"/>
              <v:formulas/>
              <v:path o:connecttype="segments"/>
            </v:shape>
            <v:shape id="_x0000_s3648" style="position:absolute;left:28;top:55;width:70;height:43" coordsize="70,43" path="m2,2l66,39e" filled="f" strokecolor="#231f20" strokeweight=".24pt">
              <v:stroke miterlimit="10" endcap="round"/>
            </v:shape>
            <w10:wrap anchorx="page" anchory="page"/>
          </v:group>
        </w:pict>
      </w:r>
      <w:r>
        <w:pict>
          <v:shape id="_x0000_s3650" style="position:absolute;margin-left:152.95pt;margin-top:400.65pt;width:4.4pt;height:12.4pt;z-index:-251447808;mso-position-horizontal-relative:page;mso-position-vertical-relative:page;mso-width-relative:page;mso-height-relative:page" coordsize="88,247" o:allowincell="f" path="m27,7l44,32,64,56v16,16,18,46,14,67l75,137r-5,15c58,183,43,207,18,229l8,239r-1,1e" filled="f" strokecolor="#231f20" strokeweight=".72pt">
            <v:stroke miterlimit="10" endcap="round"/>
            <w10:wrap anchorx="page" anchory="page"/>
          </v:shape>
        </w:pict>
      </w:r>
      <w:r>
        <w:pict>
          <v:shape id="_x0000_s3652" style="position:absolute;margin-left:140.55pt;margin-top:381pt;width:10.1pt;height:10.05pt;z-index:-251454976;mso-position-horizontal-relative:page;mso-position-vertical-relative:page" coordsize="202,201" o:spt="100" o:allowincell="f" adj="0,,0" path="m27,193r,-78l194,19r,6m7,104l173,7r21,12e" filled="f" strokecolor="#231f20" strokeweight=".72pt">
            <v:stroke miterlimit="10" joinstyle="round" endcap="round"/>
            <v:formulas/>
            <v:path o:connecttype="segments"/>
            <w10:wrap anchorx="page" anchory="page"/>
          </v:shape>
        </w:pict>
      </w:r>
      <w:r>
        <w:pict>
          <v:shape id="_x0000_s3654" style="position:absolute;margin-left:145.1pt;margin-top:383.65pt;width:8.25pt;height:5.1pt;z-index:-251448832;mso-position-horizontal-relative:page;mso-position-vertical-relative:page;mso-width-relative:page;mso-height-relative:page" coordsize="165,101" o:allowincell="f" path="m7,94l156,7e" filled="f" strokecolor="#231f20" strokeweight=".72pt">
            <v:stroke miterlimit="10" endcap="round"/>
            <w10:wrap anchorx="page" anchory="page"/>
          </v:shape>
        </w:pict>
      </w:r>
      <w:r>
        <w:pict>
          <v:shape id="_x0000_s3656" style="position:absolute;margin-left:141.55pt;margin-top:383.6pt;width:12.15pt;height:7.45pt;z-index:-251446784;mso-position-horizontal-relative:page;mso-position-vertical-relative:page" coordsize="242,148" o:spt="100" o:allowincell="f" adj="0,,0" path="m235,10l231,7r-3,1m15,59r-5,6l7,73m15,59l78,95m7,141l7,73e" filled="f" strokecolor="#231f20" strokeweight=".72pt">
            <v:stroke miterlimit="10" joinstyle="round" endcap="round"/>
            <v:formulas/>
            <v:path o:connecttype="segments"/>
            <w10:wrap anchorx="page" anchory="page"/>
          </v:shape>
        </w:pict>
      </w:r>
      <w:r>
        <w:pict>
          <v:shape id="_x0000_s3658" style="position:absolute;margin-left:141.95pt;margin-top:381.85pt;width:11.35pt;height:5.1pt;z-index:-251443712;mso-position-horizontal-relative:page;mso-position-vertical-relative:page" coordsize="227,101" o:spt="100" o:allowincell="f" adj="0,,0" path="m7,94l156,8r63,35m162,7r-6,1e" filled="f" strokecolor="#231f20" strokeweight=".72pt">
            <v:stroke miterlimit="10" joinstyle="round" endcap="round"/>
            <v:formulas/>
            <v:path o:connecttype="segments"/>
            <w10:wrap anchorx="page" anchory="page"/>
          </v:shape>
        </w:pict>
      </w:r>
      <w:r>
        <w:pict>
          <v:shape id="_x0000_s3660" style="position:absolute;margin-left:102.2pt;margin-top:389.2pt;width:52.85pt;height:30.8pt;z-index:-251445760;mso-position-horizontal-relative:page;mso-position-vertical-relative:page;mso-width-relative:page;mso-height-relative:page" coordsize="1056,615" o:allowincell="f" path="m7,7l1048,608e" filled="f" strokecolor="#231f20" strokeweight=".72pt">
            <v:stroke miterlimit="10" endcap="round"/>
            <w10:wrap anchorx="page" anchory="page"/>
          </v:shape>
        </w:pict>
      </w:r>
      <w:r>
        <w:pict>
          <v:shape id="_x0000_s3662" style="position:absolute;margin-left:102.6pt;margin-top:388.5pt;width:52.8pt;height:30.8pt;z-index:-251444736;mso-position-horizontal-relative:page;mso-position-vertical-relative:page;mso-width-relative:page;mso-height-relative:page" coordsize="1055,615" o:allowincell="f" path="m7,7l1048,608e" filled="f" strokecolor="#231f20" strokeweight=".72pt">
            <v:stroke miterlimit="10" endcap="round"/>
            <w10:wrap anchorx="page" anchory="page"/>
          </v:shape>
        </w:pict>
      </w:r>
      <w:r>
        <w:pict>
          <v:shape id="_x0000_s3664" style="position:absolute;margin-left:102.2pt;margin-top:385.9pt;width:57.65pt;height:39.15pt;z-index:-251440640;mso-position-horizontal-relative:page;mso-position-vertical-relative:page" coordsize="1153,783" o:spt="100" o:allowincell="f" adj="0,,0" path="m1048,775l7,174,7,73m15,59l103,8,1144,609m894,537r-4,-3l887,529r-1,-4l888,520r4,-4l897,514r6,-2l911,511r8,l925,513r6,2l936,518r3,4l939,527r-1,4l934,535r-6,4l923,540r-8,1l907,540r-7,l894,537xm228,152r-5,-3l221,144r-1,-4l222,136r4,-4l230,129r7,-2l245,126r7,l259,128r6,3l270,133v13,18,-17,25,-29,23l233,155r-5,-3xm7,174r3,5m108,7r-5,1m887,530r1,-2c899,514,925,515,936,526r3,4m221,145r1,-2c231,130,259,130,270,141r2,4m536,249r-4,-2l528,250e" filled="f" strokecolor="#231f20" strokeweight=".72pt">
            <v:stroke miterlimit="10" joinstyle="round" endcap="round"/>
            <v:formulas/>
            <v:path o:connecttype="segments"/>
            <w10:wrap anchorx="page" anchory="page"/>
          </v:shape>
        </w:pict>
      </w:r>
      <w:r>
        <w:pict>
          <v:shape id="_x0000_s3666" style="position:absolute;margin-left:138.8pt;margin-top:370.8pt;width:58.5pt;height:36.6pt;z-index:252024320;mso-position-horizontal-relative:page;mso-position-vertical-relative:page" coordsize="1170,731" o:spt="100" o:allowincell="f" adj="0,,0" path="m7,674l1162,7m94,724l1162,108e" filled="f" strokecolor="#231f20" strokeweight=".72pt">
            <v:stroke miterlimit="10" joinstyle="round" endcap="round"/>
            <v:formulas/>
            <v:path o:connecttype="segments"/>
            <w10:wrap anchorx="page" anchory="page"/>
          </v:shape>
        </w:pict>
      </w:r>
      <w:r>
        <w:pict>
          <v:shape id="_x0000_s3668" style="position:absolute;margin-left:283.85pt;margin-top:379.9pt;width:22.8pt;height:13.25pt;z-index:252034560;mso-position-horizontal-relative:page;mso-position-vertical-relative:page;mso-width-relative:page;mso-height-relative:page" coordsize="455,265" o:allowincell="f" path="m2,2l452,262e" filled="f" strokecolor="#231f20" strokeweight=".24pt">
            <v:stroke miterlimit="10" endcap="round"/>
            <w10:wrap anchorx="page" anchory="page"/>
          </v:shape>
        </w:pict>
      </w:r>
      <w:r>
        <w:pict>
          <v:shape id="_x0000_s3670" style="position:absolute;margin-left:250.3pt;margin-top:378.35pt;width:31.1pt;height:10.2pt;z-index:252030464;mso-position-horizontal-relative:page;mso-position-vertical-relative:page;mso-width-relative:page;mso-height-relative:page" coordsize="622,203" o:allowincell="f" path="m2,43l275,201,618,2e" filled="f" strokecolor="#231f20" strokeweight=".24pt">
            <v:stroke miterlimit="10" endcap="round"/>
            <w10:wrap anchorx="page" anchory="page"/>
          </v:shape>
        </w:pict>
      </w:r>
      <w:r>
        <w:pict>
          <v:shape id="_x0000_s3672" style="position:absolute;margin-left:355.3pt;margin-top:383.1pt;width:12.4pt;height:19.2pt;z-index:252036608;mso-position-horizontal-relative:page;mso-position-vertical-relative:page;mso-width-relative:page;mso-height-relative:page" coordsize="247,384" o:allowincell="f" path="m2,2l245,381e" filled="f" strokecolor="#231f20" strokeweight=".24pt">
            <v:stroke miterlimit="10" endcap="round"/>
            <w10:wrap anchorx="page" anchory="page"/>
          </v:shape>
        </w:pict>
      </w:r>
      <w:r>
        <w:pict>
          <v:shape id="_x0000_s3674" style="position:absolute;margin-left:203.15pt;margin-top:382.6pt;width:6pt;height:9pt;z-index:251998720;mso-position-horizontal-relative:page;mso-position-vertical-relative:page" coordsize="120,180" o:spt="100" o:allowincell="f" adj="0,,0" path="m22,125l,127r,2c4,176,63,190,96,162r3,-3l56,159c41,157,30,150,24,136r-1,-6em100,72l55,75r2,c105,75,105,153,61,158r-5,1l99,159v19,-21,24,-57,7,-80l103,75em61,56r-1,c50,56,40,59,32,65r-4,3l96,69,93,66c87,61,79,58,72,57l67,56em108,l21,,3,90r21,3l25,90r3,-4l32,83r5,-3l41,78r5,-2l50,75r5,l100,72,96,69,28,68,38,20r70,e" fillcolor="#231f20" stroked="f">
            <v:stroke joinstyle="round"/>
            <v:formulas/>
            <v:path o:connecttype="segments"/>
            <w10:wrap anchorx="page" anchory="page"/>
          </v:shape>
        </w:pict>
      </w:r>
      <w:r>
        <w:pict>
          <v:shape id="_x0000_s3676" style="position:absolute;margin-left:186.65pt;margin-top:380.6pt;width:14.95pt;height:5.5pt;z-index:252025344;mso-position-horizontal-relative:page;mso-position-vertical-relative:page;mso-width-relative:page;mso-height-relative:page" coordsize="305,116" o:allowincell="f" path="m,l305,116e" filled="f" strokecolor="#231f20" strokeweight=".24pt">
            <v:stroke miterlimit="10" endcap="round"/>
            <w10:wrap anchorx="page" anchory="page"/>
          </v:shape>
        </w:pict>
      </w:r>
      <w:r>
        <w:pict>
          <v:shape id="_x0000_s3678" style="position:absolute;margin-left:102.35pt;margin-top:364.55pt;width:94.85pt;height:60.8pt;z-index:-251456000;mso-position-horizontal-relative:page;mso-position-vertical-relative:page" coordsize="1896,1215" o:spt="100" o:allowincell="f" adj="0,,0" path="m7,607r1040,601m1147,1036l106,434m828,851l1888,238m1685,7l527,675e" filled="f" strokecolor="#231f20" strokeweight=".72pt">
            <v:stroke miterlimit="10" joinstyle="round" endcap="round"/>
            <v:formulas/>
            <v:path o:connecttype="segments"/>
            <w10:wrap anchorx="page" anchory="page"/>
          </v:shape>
        </w:pict>
      </w:r>
      <w:r>
        <w:pict>
          <v:shape id="_x0000_s3680" style="position:absolute;margin-left:225.25pt;margin-top:444.9pt;width:7.45pt;height:7.45pt;z-index:251923968;mso-position-horizontal-relative:page;mso-position-vertical-relative:page;mso-width-relative:page;mso-height-relative:page" coordsize="148,148" o:allowincell="f" path="m115,126r9,-10l132,106c163,46,103,-14,43,14l32,21r-9,9c-19,82,29,156,92,138r12,-5l115,126xe" filled="f" strokecolor="#231f20" strokeweight=".72pt">
            <v:stroke miterlimit="10" endcap="round"/>
            <w10:wrap anchorx="page" anchory="page"/>
          </v:shape>
        </w:pict>
      </w:r>
      <w:r>
        <w:pict>
          <v:shape id="_x0000_s3682" style="position:absolute;margin-left:222.65pt;margin-top:432.6pt;width:3.15pt;height:10.85pt;z-index:252000768;mso-position-horizontal-relative:page;mso-position-vertical-relative:page;mso-width-relative:page;mso-height-relative:page" coordsize="78,232" o:allowincell="f" path="m,232l78,e" filled="f" strokecolor="#231f20" strokeweight=".72pt">
            <v:stroke miterlimit="10" endcap="round"/>
            <w10:wrap anchorx="page" anchory="page"/>
          </v:shape>
        </w:pict>
      </w:r>
      <w:r>
        <w:pict>
          <v:shape id="_x0000_s3684" style="position:absolute;margin-left:221.85pt;margin-top:432.4pt;width:3.15pt;height:10.8pt;z-index:252001792;mso-position-horizontal-relative:page;mso-position-vertical-relative:page;mso-width-relative:page;mso-height-relative:page" coordsize="78,231" o:allowincell="f" path="m,231l78,e" filled="f" strokecolor="#231f20" strokeweight=".72pt">
            <v:stroke miterlimit="10" endcap="round"/>
            <w10:wrap anchorx="page" anchory="page"/>
          </v:shape>
        </w:pict>
      </w:r>
      <w:r>
        <w:pict>
          <v:shape id="_x0000_s3686" style="position:absolute;margin-left:213.05pt;margin-top:409.4pt;width:20.6pt;height:41.6pt;z-index:251929088;mso-position-horizontal-relative:page;mso-position-vertical-relative:page" coordsize="412,831" o:spt="100" o:allowincell="f" adj="0,,0" path="m396,577r8,-28m10,399l7,397t8,-27l11,383,7,397m23,356r-8,14m9,403l7,397m365,821r-4,2l357,824v-9,-5,-4,-15,,-21l361,800r4,-3c375,795,373,806,372,812r-3,5l365,821xm304,132r-2,-3m310,119r-6,4l302,129t14,5l315,126r-5,-7m304,132r6,2l316,134m264,372r6,2l276,373m319,133r-2,-8l312,118t4,16l319,133t-9,-14l312,118t-10,11l110,18t8,-9l113,12r-3,6m118,9l310,119m261,373r2,l264,372m69,263r-1,-4m110,18r-2,l108,19m274,379r4,-6m120,8l114,7m248,448r3,1m255,461r,-6l252,449t-13,8l247,460r8,1m248,448r-6,4l239,457t,3l247,463r7,1m239,457r,3m255,461r-1,3m254,464r2,m56,337r-1,l56,337r,1m53,336r1,m43,345r,1l44,347r,1l45,348r2,1e" filled="f" strokecolor="#231f20" strokeweight=".72pt">
            <v:stroke miterlimit="10" joinstyle="round" endcap="round"/>
            <v:formulas/>
            <v:path o:connecttype="segments"/>
            <w10:wrap anchorx="page" anchory="page"/>
          </v:shape>
        </w:pict>
      </w:r>
      <w:r>
        <w:pict>
          <v:shape id="_x0000_s3688" style="position:absolute;margin-left:295.65pt;margin-top:437.2pt;width:5.05pt;height:4.65pt;z-index:252062208;mso-position-horizontal-relative:page;mso-position-vertical-relative:page;mso-width-relative:page;mso-height-relative:page" coordsize="106,98" o:allowincell="f" path="m,l106,98e" filled="f" strokecolor="#231f20" strokeweight=".24pt">
            <v:stroke miterlimit="10" endcap="round"/>
            <w10:wrap anchorx="page" anchory="page"/>
          </v:shape>
        </w:pict>
      </w:r>
      <w:r>
        <w:pict>
          <v:shape id="_x0000_s3690" style="position:absolute;margin-left:208.7pt;margin-top:436.7pt;width:2.7pt;height:7.45pt;z-index:251917824;mso-position-horizontal-relative:page;mso-position-vertical-relative:page;mso-width-relative:page;mso-height-relative:page" coordsize="54,148" o:allowincell="f" path="m46,7l7,141e" filled="f" strokecolor="#231f20" strokeweight=".72pt">
            <v:stroke miterlimit="10" endcap="round"/>
            <w10:wrap anchorx="page" anchory="page"/>
          </v:shape>
        </w:pict>
      </w:r>
      <w:r>
        <w:pict>
          <v:shape id="_x0000_s3692" style="position:absolute;margin-left:199.2pt;margin-top:444.6pt;width:10.8pt;height:37pt;z-index:-251434496;mso-position-horizontal-relative:page;mso-position-vertical-relative:page;mso-width-relative:page;mso-height-relative:page" coordsize="231,755" o:allowincell="f" path="m231,l,755e" filled="f" strokecolor="#231f20" strokeweight=".72pt">
            <v:stroke miterlimit="10" endcap="round"/>
            <w10:wrap anchorx="page" anchory="page"/>
          </v:shape>
        </w:pict>
      </w:r>
      <w:r>
        <w:pict>
          <v:shape id="_x0000_s3694" style="position:absolute;margin-left:231.15pt;margin-top:420.25pt;width:12.6pt;height:26.6pt;z-index:251936256;mso-position-horizontal-relative:page;mso-position-vertical-relative:page" coordsize="252,532" o:spt="100" o:allowincell="f" adj="0,,0" path="m7,524l244,7m34,352r3,-12e" filled="f" strokecolor="#231f20" strokeweight=".72pt">
            <v:stroke miterlimit="10" joinstyle="round" endcap="round"/>
            <v:formulas/>
            <v:path o:connecttype="segments"/>
            <w10:wrap anchorx="page" anchory="page"/>
          </v:shape>
        </w:pict>
      </w:r>
      <w:r>
        <w:pict>
          <v:shape id="_x0000_s3696" style="position:absolute;margin-left:223pt;margin-top:424.1pt;width:6.4pt;height:20.05pt;z-index:251935232;mso-position-horizontal-relative:page;mso-position-vertical-relative:page;mso-width-relative:page;mso-height-relative:page" coordsize="128,400" o:allowincell="f" path="m7,393l120,7e" filled="f" strokecolor="#231f20" strokeweight=".72pt">
            <v:stroke miterlimit="10" endcap="round"/>
            <w10:wrap anchorx="page" anchory="page"/>
          </v:shape>
        </w:pict>
      </w:r>
      <w:r>
        <w:pict>
          <v:shape id="_x0000_s3698" style="position:absolute;margin-left:209.15pt;margin-top:418pt;width:33.9pt;height:32.85pt;z-index:251938304;mso-position-horizontal-relative:page;mso-position-vertical-relative:page" coordsize="678,656" o:spt="100" o:allowincell="f" adj="0,,0" path="m335,639r-90,10l284,515m426,94r-13,9l403,114r-6,15m670,14l426,94t85,293l512,380r,-7c506,352,483,372,478,383r-3,8l474,397v,24,20,16,30,3l508,394r3,-7xm397,129r-12,-8m426,94l414,87r-14,8l391,107r-6,14m670,14l658,7,414,87m284,515r-12,-7m244,505r20,8l284,515m244,505l46,391r-4,-3l38,384r-1,-3l37,379r4,-2l45,376r13,8m58,390r-3,-3l55,384r3,m58,390l255,504r9,3l272,508m205,638r20,9l245,649m244,505l205,638,7,524,46,391e" filled="f" strokecolor="#231f20" strokeweight=".72pt">
            <v:stroke miterlimit="10" joinstyle="round" endcap="round"/>
            <v:formulas/>
            <v:path o:connecttype="segments"/>
            <w10:wrap anchorx="page" anchory="page"/>
          </v:shape>
        </w:pict>
      </w:r>
      <w:r>
        <w:pict>
          <v:shape id="_x0000_s3700" style="position:absolute;margin-left:222.35pt;margin-top:423.75pt;width:6.4pt;height:20.1pt;z-index:251937280;mso-position-horizontal-relative:page;mso-position-vertical-relative:page" coordsize="128,402" o:spt="100" o:allowincell="f" adj="0,,0" path="m7,394l120,7m97,84r-5,2e" filled="f" strokecolor="#231f20" strokeweight=".72pt">
            <v:stroke miterlimit="10" joinstyle="round" endcap="round"/>
            <v:formulas/>
            <v:path o:connecttype="segments"/>
            <w10:wrap anchorx="page" anchory="page"/>
          </v:shape>
        </w:pict>
      </w:r>
      <w:r>
        <w:pict>
          <v:shape id="_x0000_s3702" style="position:absolute;margin-left:199.4pt;margin-top:444.7pt;width:10.8pt;height:37pt;z-index:251949568;mso-position-horizontal-relative:page;mso-position-vertical-relative:page;mso-width-relative:page;mso-height-relative:page" coordsize="231,755" o:allowincell="f" path="m,755l231,e" filled="f" strokecolor="#231f20" strokeweight=".72pt">
            <v:stroke miterlimit="10" endcap="round"/>
            <w10:wrap anchorx="page" anchory="page"/>
          </v:shape>
        </w:pict>
      </w:r>
      <w:r>
        <w:pict>
          <v:shape id="_x0000_s3704" type="#_x0000_t202" style="position:absolute;margin-left:193.2pt;margin-top:479.1pt;width:5.7pt;height:5.55pt;z-index:-251427328;mso-position-horizontal-relative:page;mso-position-vertical-relative:page" o:allowincell="f" filled="f" stroked="f">
            <v:textbox inset="0,0,0,0">
              <w:txbxContent>
                <w:p w:rsidR="00FD4D62" w:rsidRDefault="00FD4D62">
                  <w:pPr>
                    <w:pStyle w:val="a3"/>
                    <w:spacing w:before="20" w:line="70" w:lineRule="exact"/>
                    <w:ind w:left="20"/>
                    <w:rPr>
                      <w:sz w:val="13"/>
                      <w:szCs w:val="13"/>
                    </w:rPr>
                  </w:pPr>
                  <w:r>
                    <w:rPr>
                      <w:color w:val="231F20"/>
                      <w:spacing w:val="19"/>
                      <w:w w:val="126"/>
                      <w:position w:val="-1"/>
                      <w:sz w:val="13"/>
                      <w:szCs w:val="13"/>
                    </w:rPr>
                    <w:t>r</w:t>
                  </w:r>
                </w:p>
              </w:txbxContent>
            </v:textbox>
            <w10:wrap anchorx="page" anchory="page"/>
          </v:shape>
        </w:pict>
      </w:r>
      <w:r>
        <w:pict>
          <v:shape id="_x0000_s3706" style="position:absolute;margin-left:197.15pt;margin-top:480.25pt;width:8.95pt;height:5.5pt;z-index:-251436544;mso-position-horizontal-relative:page;mso-position-vertical-relative:page;mso-width-relative:page;mso-height-relative:page" coordsize="178,110" o:allowincell="f" path="m171,102l7,7e" filled="f" strokecolor="#231f20" strokeweight=".72pt">
            <v:stroke miterlimit="10" endcap="round"/>
            <w10:wrap anchorx="page" anchory="page"/>
          </v:shape>
        </w:pict>
      </w:r>
      <w:r>
        <w:pict>
          <v:shape id="_x0000_s3708" style="position:absolute;margin-left:205pt;margin-top:481.45pt;width:8.4pt;height:12.15pt;z-index:-251435520;mso-position-horizontal-relative:page;mso-position-vertical-relative:page" coordsize="167,242" o:spt="100" o:allowincell="f" adj="0,,0" path="m160,26l147,19m131,77r2,-1m141,61r,-2m139,52r-7,-4m86,21l60,7m45,32r11,6m89,57r35,21m52,7l50,9m42,23r,2m48,98l42,94t3,119l45,204r,-9c49,170,61,145,82,129r9,-6l98,119v25,-8,40,8,38,33l135,162r-2,10m108,215r-6,5c89,235,58,244,48,221r-3,-8m37,208r-1,-8c34,166,73,101,112,114r3,1m37,208r5,12l49,227t70,-24l124,198r3,-7l129,184r1,-5l128,174r-3,-4l121,168r-4,1l112,171r-5,5l102,181v-6,10,-10,31,8,29l115,207r4,-4xm121,136r-2,-2c86,104,24,206,69,223r2,m99,195r5,12l118,202r9,-19l122,171r-14,6l99,195xm127,183r-12,-7l114,175m99,197r7,-3l118,202t-8,-26l115,176t-13,13l106,194r9,-18m10,140r9,-15c41,89,87,40,135,49r10,3m28,148r-3,6c17,163,4,164,7,146r3,-6m128,83r-9,-2c91,73,49,112,37,134r-9,14m145,52r2,2l149,58r,4l147,68r-3,6l141,79r-4,3l132,84r-4,-1e" filled="f" strokecolor="#231f20" strokeweight=".72pt">
            <v:stroke miterlimit="10" joinstyle="round" endcap="round"/>
            <v:formulas/>
            <v:path o:connecttype="segments"/>
            <w10:wrap anchorx="page" anchory="page"/>
          </v:shape>
        </w:pict>
      </w:r>
      <w:r>
        <w:pict>
          <v:shape id="_x0000_s3710" style="position:absolute;margin-left:193.95pt;margin-top:482.7pt;width:29.35pt;height:17.25pt;z-index:-251437568;mso-position-horizontal-relative:page;mso-position-vertical-relative:page;mso-width-relative:page;mso-height-relative:page" coordsize="587,345" o:allowincell="f" path="m579,337l540,325c355,263,182,165,37,35l7,7e" filled="f" strokecolor="#231f20" strokeweight=".72pt">
            <v:stroke miterlimit="10" endcap="round"/>
            <w10:wrap anchorx="page" anchory="page"/>
          </v:shape>
        </w:pict>
      </w:r>
      <w:r>
        <w:pict>
          <v:shape id="_x0000_s3712" style="position:absolute;margin-left:172.35pt;margin-top:474.2pt;width:28.4pt;height:7.6pt;z-index:-251423232;mso-position-horizontal-relative:page;mso-position-vertical-relative:page" coordsize="567,151" o:spt="100" o:allowincell="f" adj="0,,0" path="m420,112r-5,-3m447,84r-7,-5m21,113l415,81,427,66,441,53c464,33,492,14,524,15r13,l548,18v11,7,13,22,11,33l557,58r-26,86m19,119r2,-6l9,107r-2,5m415,81l402,73,9,107m536,12r12,6m402,73l415,59c441,33,484,,524,8r12,4m518,76l506,69c470,55,432,94,414,121r-8,14m526,42r1,2c526,56,522,66,510,69r-4,m536,12r2,1e" filled="f" strokecolor="#231f20" strokeweight=".72pt">
            <v:stroke miterlimit="10" joinstyle="round" endcap="round"/>
            <v:formulas/>
            <v:path o:connecttype="segments"/>
            <w10:wrap anchorx="page" anchory="page"/>
          </v:shape>
        </w:pict>
      </w:r>
      <w:r>
        <w:pict>
          <v:shape id="_x0000_s3714" style="position:absolute;margin-left:176.5pt;margin-top:480.3pt;width:17.45pt;height:21.8pt;z-index:-251439616;mso-position-horizontal-relative:page;mso-position-vertical-relative:page;mso-width-relative:page;mso-height-relative:page" coordsize="349,435" o:allowincell="f" path="m341,44l299,20c126,-67,-94,307,56,423r9,5e" filled="f" strokecolor="#231f20" strokeweight=".72pt">
            <v:stroke miterlimit="10" endcap="round"/>
            <w10:wrap anchorx="page" anchory="page"/>
          </v:shape>
        </w:pict>
      </w:r>
      <w:r>
        <w:pict>
          <v:shape id="_x0000_s3716" style="position:absolute;margin-left:161.45pt;margin-top:470.6pt;width:17.45pt;height:23.05pt;z-index:-251432448;mso-position-horizontal-relative:page;mso-position-vertical-relative:page" coordsize="349,460" o:spt="100" o:allowincell="f" adj="0,,0" path="m49,440r11,5c126,471,195,428,240,382r12,-12m340,169r1,-22c342,104,326,63,292,35r-9,-3m7,416r41,24m284,31l242,7e" filled="f" strokecolor="#231f20" strokeweight=".72pt">
            <v:stroke miterlimit="10" joinstyle="round" endcap="round"/>
            <v:formulas/>
            <v:path o:connecttype="segments"/>
            <w10:wrap anchorx="page" anchory="page"/>
          </v:shape>
        </w:pict>
      </w:r>
      <w:r>
        <w:pict>
          <v:shape id="_x0000_s3718" style="position:absolute;margin-left:132.1pt;margin-top:473.95pt;width:29.35pt;height:17.25pt;z-index:-251511296;mso-position-horizontal-relative:page;mso-position-vertical-relative:page;mso-width-relative:page;mso-height-relative:page" coordsize="587,345" o:allowincell="f" path="m7,7l46,19c231,80,403,180,549,309r30,28e" filled="f" strokecolor="#231f20" strokeweight=".72pt">
            <v:stroke miterlimit="10" endcap="round"/>
            <w10:wrap anchorx="page" anchory="page"/>
          </v:shape>
        </w:pict>
      </w:r>
      <w:r>
        <w:pict>
          <v:shape id="_x0000_s3720" style="position:absolute;margin-left:168.6pt;margin-top:479.4pt;width:13.15pt;height:12.1pt;z-index:-251431424;mso-position-horizontal-relative:page;mso-position-vertical-relative:page" coordsize="262,242" o:spt="100" o:allowincell="f" adj="0,,0" path="m7,134l180,234m254,107l81,7e" filled="f" strokecolor="#231f20" strokeweight=".72pt">
            <v:stroke miterlimit="10" joinstyle="round" endcap="round"/>
            <v:formulas/>
            <v:path o:connecttype="segments"/>
            <w10:wrap anchorx="page" anchory="page"/>
          </v:shape>
        </w:pict>
      </w:r>
      <w:r>
        <w:pict>
          <v:shape id="_x0000_s3722" style="position:absolute;margin-left:215.35pt;margin-top:451.6pt;width:13.9pt;height:45.75pt;z-index:251924992;mso-position-horizontal-relative:page;mso-position-vertical-relative:page;mso-width-relative:page;mso-height-relative:page" coordsize="277,915" o:allowincell="f" path="m7,907l270,7e" filled="f" strokecolor="#231f20" strokeweight=".72pt">
            <v:stroke miterlimit="10" endcap="round"/>
            <w10:wrap anchorx="page" anchory="page"/>
          </v:shape>
        </w:pict>
      </w:r>
      <w:r>
        <w:pict>
          <v:shape id="_x0000_s3724" style="position:absolute;margin-left:179.05pt;margin-top:481.6pt;width:15.65pt;height:22.1pt;z-index:-251426304;mso-position-horizontal-relative:page;mso-position-vertical-relative:page;mso-width-relative:page;mso-height-relative:page" coordsize="312,442" o:allowincell="f" path="m72,433r-4,-2l57,427c-25,378,10,239,45,171l56,151,68,133c110,67,210,-27,295,20r9,8l305,28e" filled="f" strokecolor="#231f20" strokeweight=".72pt">
            <v:stroke miterlimit="10" endcap="round"/>
            <w10:wrap anchorx="page" anchory="page"/>
          </v:shape>
        </w:pict>
      </w:r>
      <w:r>
        <w:pict>
          <v:shape id="_x0000_s3726" style="position:absolute;margin-left:159pt;margin-top:470.1pt;width:14.95pt;height:16.25pt;z-index:-251424256;mso-position-horizontal-relative:page;mso-position-vertical-relative:page;mso-width-relative:page;mso-height-relative:page" coordsize="298,325" o:allowincell="f" path="m7,317l8,299c9,180,158,-42,290,16r1,e" filled="f" strokecolor="#231f20" strokeweight=".72pt">
            <v:stroke miterlimit="10" endcap="round"/>
            <w10:wrap anchorx="page" anchory="page"/>
          </v:shape>
        </w:pict>
      </w:r>
      <w:r>
        <w:pict>
          <v:shape id="_x0000_s3728" style="position:absolute;margin-left:197.9pt;margin-top:482.15pt;width:15.95pt;height:8.5pt;z-index:-251433472;mso-position-horizontal-relative:page;mso-position-vertical-relative:page;mso-width-relative:page;mso-height-relative:page" coordsize="318,170" o:allowincell="f" path="m7,86l166,73,180,59,193,45c218,22,252,2,288,8r12,3l303,13r6,7l310,25r1,6l311,37r-1,6l308,50,277,153r-2,7l275,161e" filled="f" strokecolor="#231f20" strokeweight=".72pt">
            <v:stroke miterlimit="10" endcap="round"/>
            <w10:wrap anchorx="page" anchory="page"/>
          </v:shape>
        </w:pict>
      </w:r>
      <w:r>
        <w:pict>
          <v:shape id="_x0000_s3730" style="position:absolute;margin-left:206.75pt;margin-top:481.4pt;width:5.75pt;height:4.35pt;z-index:251948544;mso-position-horizontal-relative:page;mso-position-vertical-relative:page" coordsize="115,86" o:spt="100" o:allowincell="f" adj="0,,0" path="m86,67r3,-6l92,57r4,-3l100,53r4,l106,56r1,3m96,78r-4,1l89,79,86,76,85,72r1,-5m90,68r,7l92,77r3,1l99,77r3,-3l105,70r2,-8l106,59r-1,-2l102,57r-4,1l95,59r-3,4l90,68xm8,21l7,27r3,6m25,8r-1,l21,7,17,8r-4,3l10,16,8,21m15,10r-4,3l8,18,7,24e" filled="f" strokecolor="#231f20" strokeweight=".72pt">
            <v:stroke miterlimit="10" joinstyle="round" endcap="round"/>
            <v:formulas/>
            <v:path o:connecttype="segments"/>
            <w10:wrap anchorx="page" anchory="page"/>
          </v:shape>
        </w:pict>
      </w:r>
      <w:r>
        <w:pict>
          <v:shape id="_x0000_s3732" style="position:absolute;margin-left:191.85pt;margin-top:475.9pt;width:21.45pt;height:16.8pt;z-index:-251425280;mso-position-horizontal-relative:page;mso-position-vertical-relative:page" coordsize="429,335" o:spt="100" o:allowincell="f" adj="0,,0" path="m302,327r-8,m287,198r-12,-8l118,204m408,129r12,6m275,190r12,-14c315,147,354,119,396,125r12,4m291,258r-13,-6l270,262m391,193r-13,-7c345,172,302,212,287,238r-9,14m398,159r1,2m383,186r-5,m408,129r2,1m10,99l19,84c40,48,89,,135,8r10,3m13,119r7,-2l25,113r4,-5m10,99r-2,6l7,110r2,6m129,41r-9,-2c87,35,53,68,36,93r-7,15m145,11r3,1l150,16r-1,6l148,27r-3,6l141,37r-5,3l132,42r-3,-1e" filled="f" strokecolor="#231f20" strokeweight=".72pt">
            <v:stroke miterlimit="10" joinstyle="round" endcap="round"/>
            <v:formulas/>
            <v:path o:connecttype="segments"/>
            <w10:wrap anchorx="page" anchory="page"/>
          </v:shape>
        </w:pict>
      </w:r>
      <w:r>
        <w:pict>
          <v:shape id="_x0000_s3734" style="position:absolute;margin-left:211.3pt;margin-top:450.45pt;width:9.3pt;height:31.65pt;z-index:251942400;mso-position-horizontal-relative:page;mso-position-vertical-relative:page;mso-width-relative:page;mso-height-relative:page" coordsize="201,648" o:allowincell="f" path="m,648l201,e" filled="f" strokecolor="#231f20" strokeweight=".72pt">
            <v:stroke miterlimit="10" endcap="round"/>
            <w10:wrap anchorx="page" anchory="page"/>
          </v:shape>
        </w:pict>
      </w:r>
      <w:r>
        <w:pict>
          <v:shape id="_x0000_s3736" style="position:absolute;margin-left:210.45pt;margin-top:450.2pt;width:9.35pt;height:31.95pt;z-index:251943424;mso-position-horizontal-relative:page;mso-position-vertical-relative:page;mso-width-relative:page;mso-height-relative:page" coordsize="202,654" o:allowincell="f" path="m,654l202,e" filled="f" strokecolor="#231f20" strokeweight=".72pt">
            <v:stroke miterlimit="10" endcap="round"/>
            <w10:wrap anchorx="page" anchory="page"/>
          </v:shape>
        </w:pict>
      </w:r>
      <w:r>
        <w:pict>
          <v:shape id="_x0000_s3738" style="position:absolute;margin-left:215.2pt;margin-top:451.55pt;width:13.95pt;height:45.7pt;z-index:251944448;mso-position-horizontal-relative:page;mso-position-vertical-relative:page;mso-width-relative:page;mso-height-relative:page" coordsize="278,914" o:allowincell="f" path="m7,906l271,7e" filled="f" strokecolor="#231f20" strokeweight=".72pt">
            <v:stroke miterlimit="10" endcap="round"/>
            <w10:wrap anchorx="page" anchory="page"/>
          </v:shape>
        </w:pict>
      </w:r>
      <w:r>
        <w:pict>
          <v:shape id="_x0000_s3740" style="position:absolute;margin-left:161.1pt;margin-top:471.3pt;width:30.8pt;height:30.8pt;z-index:251941376;mso-position-horizontal-relative:page;mso-position-vertical-relative:page" coordsize="615,615" o:spt="100" o:allowincell="f" adj="0,,0" path="m324,482r,18c324,539,334,583,369,605r3,3m608,200r-1,-1c480,143,337,350,326,463r-2,19m7,317l8,299c8,181,160,-42,290,17r2,m57,425r-5,-2c23,405,10,367,8,335l7,317t42,l49,334v18,125,128,98,196,28l253,353m340,156r,-23c332,61,285,27,216,54r-14,7l187,69c119,113,64,202,52,281r-3,19l49,317e" filled="f" strokecolor="#231f20" strokeweight=".72pt">
            <v:stroke miterlimit="10" joinstyle="round" endcap="round"/>
            <v:formulas/>
            <v:path o:connecttype="segments"/>
            <w10:wrap anchorx="page" anchory="page"/>
          </v:shape>
        </w:pict>
      </w:r>
      <w:r>
        <w:pict>
          <v:shape id="_x0000_s3742" type="#_x0000_t202" style="position:absolute;margin-left:208.2pt;margin-top:498.1pt;width:17pt;height:23.65pt;z-index:-251416064;mso-position-horizontal-relative:page;mso-position-vertical-relative:page" o:allowincell="f" filled="f" stroked="f">
            <v:textbox inset="0,0,0,0">
              <w:txbxContent>
                <w:p w:rsidR="00FD4D62" w:rsidRDefault="00FD4D62">
                  <w:pPr>
                    <w:pStyle w:val="a3"/>
                    <w:spacing w:before="20" w:line="196" w:lineRule="auto"/>
                    <w:ind w:left="20"/>
                    <w:rPr>
                      <w:sz w:val="46"/>
                      <w:szCs w:val="46"/>
                    </w:rPr>
                  </w:pPr>
                  <w:r>
                    <w:rPr>
                      <w:color w:val="231F20"/>
                      <w:spacing w:val="69"/>
                      <w:w w:val="150"/>
                      <w:sz w:val="46"/>
                      <w:szCs w:val="46"/>
                    </w:rPr>
                    <w:t>(</w:t>
                  </w:r>
                </w:p>
              </w:txbxContent>
            </v:textbox>
            <w10:wrap anchorx="page" anchory="page"/>
          </v:shape>
        </w:pict>
      </w:r>
      <w:r>
        <w:pict>
          <v:shape id="_x0000_s3744" style="position:absolute;margin-left:213.2pt;margin-top:425.85pt;width:2.9pt;height:3.15pt;z-index:251915776;mso-position-horizontal-relative:page;mso-position-vertical-relative:page" coordsize="58,63" o:spt="100" o:allowincell="f" adj="0,,0" path="m21,23r-6,8l12,38,9,47,7,55m50,7l45,9r-4,4l40,15e" filled="f" strokecolor="#231f20" strokeweight=".72pt">
            <v:stroke miterlimit="10" joinstyle="round" endcap="round"/>
            <v:formulas/>
            <v:path o:connecttype="segments"/>
            <w10:wrap anchorx="page" anchory="page"/>
          </v:shape>
        </w:pict>
      </w:r>
      <w:r>
        <w:pict>
          <v:shape id="_x0000_s3746" style="position:absolute;margin-left:212.25pt;margin-top:426.85pt;width:3.15pt;height:10.75pt;z-index:252002816;mso-position-horizontal-relative:page;mso-position-vertical-relative:page;mso-width-relative:page;mso-height-relative:page" coordsize="78,230" o:allowincell="f" path="m,230l78,e" filled="f" strokecolor="#231f20" strokeweight=".72pt">
            <v:stroke miterlimit="10" endcap="round"/>
            <w10:wrap anchorx="page" anchory="page"/>
          </v:shape>
        </w:pict>
      </w:r>
      <w:r>
        <w:pict>
          <v:shape id="_x0000_s3748" style="position:absolute;margin-left:227.2pt;margin-top:433.3pt;width:5.75pt;height:6.9pt;z-index:251930112;mso-position-horizontal-relative:page;mso-position-vertical-relative:page" coordsize="115,138" o:spt="100" o:allowincell="f" adj="0,,0" path="m16,108l14,99,15,89c17,69,36,34,53,23r7,-6l69,13v25,-8,38,9,38,33l106,57r-3,9m78,109r-5,5c58,129,30,139,18,115r-2,-7m8,103l7,94c2,61,45,-5,83,9r1,1m8,103r4,11l20,122e" filled="f" strokecolor="#231f20" strokeweight=".72pt">
            <v:stroke miterlimit="10" joinstyle="round" endcap="round"/>
            <v:formulas/>
            <v:path o:connecttype="segments"/>
            <w10:wrap anchorx="page" anchory="page"/>
          </v:shape>
        </w:pict>
      </w:r>
      <w:r>
        <w:pict>
          <v:shape id="_x0000_s3750" style="position:absolute;margin-left:228.1pt;margin-top:434.15pt;width:4.5pt;height:5.4pt;z-index:251931136;mso-position-horizontal-relative:page;mso-position-vertical-relative:page" coordsize="90,108" o:spt="100" o:allowincell="f" adj="0,,0" path="m73,81r3,-6l80,68c85,57,82,39,65,48r-5,5l55,59c48,69,44,89,62,88r5,-3l73,81xm73,14r,-2c37,-16,-21,83,22,100r2,m51,72r6,13l72,79,80,61,74,48,60,54,51,72xm80,61l67,53r,-1m52,74r6,-3l72,79m63,53r4,m54,66r4,5l67,53e" filled="f" strokecolor="#231f20" strokeweight=".72pt">
            <v:stroke miterlimit="10" joinstyle="round" endcap="round"/>
            <v:formulas/>
            <v:path o:connecttype="segments"/>
            <w10:wrap anchorx="page" anchory="page"/>
          </v:shape>
        </w:pict>
      </w:r>
      <w:r>
        <w:pict>
          <v:shape id="_x0000_s3752" style="position:absolute;margin-left:215.1pt;margin-top:425.95pt;width:10.8pt;height:6.85pt;z-index:251934208;mso-position-horizontal-relative:page;mso-position-vertical-relative:page" coordsize="216,136" o:spt="100" o:allowincell="f" adj="0,,0" path="m15,7l207,117t-8,9l8,15m15,7r-4,3l8,15,7,18,199,129e" filled="f" strokecolor="#231f20" strokeweight=".72pt">
            <v:stroke miterlimit="10" joinstyle="round" endcap="round"/>
            <v:formulas/>
            <v:path o:connecttype="segments"/>
            <w10:wrap anchorx="page" anchory="page"/>
          </v:shape>
        </w:pict>
      </w:r>
      <w:r>
        <w:pict>
          <v:shape id="_x0000_s3754" style="position:absolute;margin-left:225.9pt;margin-top:428pt;width:6.9pt;height:12pt;z-index:251918848;mso-position-horizontal-relative:page;mso-position-vertical-relative:page" coordsize="138,240" o:spt="100" o:allowincell="f" adj="0,,0" path="m120,120r-9,-5m47,227r8,5m68,223r14,l94,221r12,-6l115,206r9,-12l129,179r1,-15l126,149r-8,-13m7,7r4,2l15,8,17,7e" filled="f" strokecolor="#231f20" strokeweight=".72pt">
            <v:stroke miterlimit="10" joinstyle="round" endcap="round"/>
            <v:formulas/>
            <v:path o:connecttype="segments"/>
            <w10:wrap anchorx="page" anchory="page"/>
          </v:shape>
        </w:pict>
      </w:r>
      <w:r>
        <w:pict>
          <v:shape id="_x0000_s3756" style="position:absolute;margin-left:218pt;margin-top:409.4pt;width:1.2pt;height:1.25pt;z-index:251921920;mso-position-horizontal-relative:page;mso-position-vertical-relative:page" coordsize="24,25" o:spt="100" o:allowincell="f" adj="0,,0" path="m13,8l9,11,7,16m15,7l13,8e" filled="f" strokecolor="#231f20" strokeweight=".72pt">
            <v:stroke miterlimit="10" joinstyle="round" endcap="round"/>
            <v:formulas/>
            <v:path o:connecttype="segments"/>
            <w10:wrap anchorx="page" anchory="page"/>
          </v:shape>
        </w:pict>
      </w:r>
      <w:r>
        <w:pict>
          <v:shape id="_x0000_s3758" style="position:absolute;margin-left:215.7pt;margin-top:425.55pt;width:5.65pt;height:.6pt;z-index:251928064;mso-position-horizontal-relative:page;mso-position-vertical-relative:page;mso-width-relative:page;mso-height-relative:page" coordsize="128,27" o:allowincell="f" path="m128,l,27e" filled="f" strokecolor="#231f20" strokeweight=".72pt">
            <v:stroke miterlimit="10" endcap="round"/>
            <w10:wrap anchorx="page" anchory="page"/>
          </v:shape>
        </w:pict>
      </w:r>
      <w:r>
        <w:pict>
          <v:shape id="_x0000_s3760" style="position:absolute;margin-left:225.95pt;margin-top:415.65pt;width:3.35pt;height:12.8pt;z-index:251927040;mso-position-horizontal-relative:page;mso-position-vertical-relative:page" coordsize="66,256" o:spt="100" o:allowincell="f" adj="0,,0" path="m7,247l47,7m59,9l18,248e" filled="f" strokecolor="#231f20" strokeweight=".72pt">
            <v:stroke miterlimit="10" joinstyle="round" endcap="round"/>
            <v:formulas/>
            <v:path o:connecttype="segments"/>
            <w10:wrap anchorx="page" anchory="page"/>
          </v:shape>
        </w:pict>
      </w:r>
      <w:r>
        <w:pict>
          <v:shape id="_x0000_s3762" style="position:absolute;margin-left:216.65pt;margin-top:422.85pt;width:9.6pt;height:5.5pt;z-index:251919872;mso-position-horizontal-relative:page;mso-position-vertical-relative:page;mso-width-relative:page;mso-height-relative:page" coordsize="207,125" o:allowincell="f" path="m,l207,125e" filled="f" strokecolor="#231f20" strokeweight=".72pt">
            <v:stroke miterlimit="10" endcap="round"/>
            <w10:wrap anchorx="page" anchory="page"/>
          </v:shape>
        </w:pict>
      </w:r>
      <w:r>
        <w:pict>
          <v:shape id="_x0000_s3764" style="position:absolute;margin-left:216.35pt;margin-top:410.2pt;width:2pt;height:12.6pt;z-index:251926016;mso-position-horizontal-relative:page;mso-position-vertical-relative:page;mso-width-relative:page;mso-height-relative:page" coordsize="55,267" o:allowincell="f" path="m55,l,253r,4l1,261r3,3l7,267e" filled="f" strokecolor="#231f20" strokeweight=".72pt">
            <v:stroke miterlimit="10" endcap="round"/>
            <w10:wrap anchorx="page" anchory="page"/>
          </v:shape>
        </w:pict>
      </w:r>
      <w:r>
        <w:pict>
          <v:shape id="_x0000_s3766" style="position:absolute;margin-left:207.1pt;margin-top:486.85pt;width:4.9pt;height:6.6pt;z-index:-251438592;mso-position-horizontal-relative:page;mso-position-vertical-relative:page" coordsize="98,131" o:spt="100" o:allowincell="f" adj="0,,0" path="m80,12l72,7m7,119r8,5m29,114r12,l54,112r11,-5l75,98,84,85,89,71,90,56,86,40,79,28e" filled="f" strokecolor="#231f20" strokeweight=".72pt">
            <v:stroke miterlimit="10" joinstyle="round" endcap="round"/>
            <v:formulas/>
            <v:path o:connecttype="segments"/>
            <w10:wrap anchorx="page" anchory="page"/>
          </v:shape>
        </w:pict>
      </w:r>
      <w:r>
        <w:pict>
          <v:shape id="_x0000_s3768" style="position:absolute;margin-left:184.5pt;margin-top:518.3pt;width:3.95pt;height:3.1pt;z-index:251961856;mso-position-horizontal-relative:page;mso-position-vertical-relative:page" coordsize="79,61" o:spt="100" o:allowincell="f" adj="0,,0" path="m44,30l20,18,7,7m39,45r16,7l71,54e" filled="f" strokecolor="#231f20" strokeweight=".72pt">
            <v:stroke miterlimit="10" joinstyle="round" endcap="round"/>
            <v:formulas/>
            <v:path o:connecttype="segments"/>
            <w10:wrap anchorx="page" anchory="page"/>
          </v:shape>
        </w:pict>
      </w:r>
      <w:r>
        <w:pict>
          <v:shape id="_x0000_s3770" style="position:absolute;margin-left:182.35pt;margin-top:504.15pt;width:10.1pt;height:7.55pt;z-index:251996672;mso-position-horizontal-relative:page;mso-position-vertical-relative:page" coordsize="202,151" o:spt="100" o:allowincell="f" adj="0,,0" path="m12,72l8,83,7,87r,6l8,98r3,5l17,109m80,7l55,25,32,47,12,72t155,71l163,139r1,m167,143l194,54e" filled="f" strokecolor="#231f20" strokeweight=".72pt">
            <v:stroke miterlimit="10" joinstyle="round" endcap="round"/>
            <v:formulas/>
            <v:path o:connecttype="segments"/>
            <w10:wrap anchorx="page" anchory="page"/>
          </v:shape>
        </w:pict>
      </w:r>
      <w:r>
        <w:pict>
          <v:shape id="_x0000_s3772" style="position:absolute;margin-left:199.95pt;margin-top:512.35pt;width:8.85pt;height:10.5pt;z-index:251992576;mso-position-horizontal-relative:page;mso-position-vertical-relative:page" coordsize="177,210" o:spt="100" o:allowincell="f" adj="0,,0" path="m159,197r10,5m7,89r7,4l23,94m96,39l71,54,48,72,29,93r-6,1m23,94l48,7e" filled="f" strokecolor="#231f20" strokeweight=".72pt">
            <v:stroke miterlimit="10" joinstyle="round" endcap="round"/>
            <v:formulas/>
            <v:path o:connecttype="segments"/>
            <w10:wrap anchorx="page" anchory="page"/>
          </v:shape>
        </w:pict>
      </w:r>
      <w:r>
        <w:pict>
          <v:shape id="_x0000_s3774" style="position:absolute;margin-left:218.2pt;margin-top:508.35pt;width:5.15pt;height:7.25pt;z-index:-251415040;mso-position-horizontal-relative:page;mso-position-vertical-relative:page" coordsize="103,145" o:spt="100" o:allowincell="f" adj="0,,0" path="m11,77l15,66c28,38,56,,91,8r4,1m22,137r-6,-4c6,121,6,104,8,89l11,77e" filled="f" strokecolor="#231f20" strokeweight=".72pt">
            <v:stroke miterlimit="10" joinstyle="round" endcap="round"/>
            <v:formulas/>
            <v:path o:connecttype="segments"/>
            <w10:wrap anchorx="page" anchory="page"/>
          </v:shape>
        </w:pict>
      </w:r>
      <w:r>
        <w:pict>
          <v:shape id="_x0000_s3776" style="position:absolute;margin-left:206.65pt;margin-top:519.7pt;width:4.55pt;height:3.5pt;z-index:252008960;mso-position-horizontal-relative:page;mso-position-vertical-relative:page;mso-width-relative:page;mso-height-relative:page" coordsize="106,85" o:allowincell="f" path="m106,l82,18,61,40,41,66r-8,9l21,83,9,85,5,84,,83e" filled="f" strokecolor="#231f20" strokeweight=".72pt">
            <v:stroke miterlimit="10" endcap="round"/>
            <w10:wrap anchorx="page" anchory="page"/>
          </v:shape>
        </w:pict>
      </w:r>
      <w:r>
        <w:pict>
          <v:shape id="_x0000_s3778" style="position:absolute;margin-left:190.7pt;margin-top:511.3pt;width:9.6pt;height:5.5pt;z-index:251995648;mso-position-horizontal-relative:page;mso-position-vertical-relative:page;mso-width-relative:page;mso-height-relative:page" coordsize="207,125" o:allowincell="f" path="m207,125l,e" filled="f" strokecolor="#231f20" strokeweight=".72pt">
            <v:stroke miterlimit="10" endcap="round"/>
            <w10:wrap anchorx="page" anchory="page"/>
          </v:shape>
        </w:pict>
      </w:r>
      <w:r>
        <w:pict>
          <v:shape id="_x0000_s3780" style="position:absolute;margin-left:199.95pt;margin-top:511.85pt;width:2.1pt;height:5.35pt;z-index:252011008;mso-position-horizontal-relative:page;mso-position-vertical-relative:page;mso-width-relative:page;mso-height-relative:page" coordsize="41,106" o:allowincell="f" path="m7,99l34,7e" filled="f" strokecolor="#231f20" strokeweight=".72pt">
            <v:stroke miterlimit="10" endcap="round"/>
            <w10:wrap anchorx="page" anchory="page"/>
          </v:shape>
        </w:pict>
      </w:r>
      <w:r>
        <w:pict>
          <v:shape id="_x0000_s3782" style="position:absolute;margin-left:185.1pt;margin-top:518.8pt;width:3.95pt;height:2.6pt;z-index:-251430400;mso-position-horizontal-relative:page;mso-position-vertical-relative:page" coordsize="79,51" o:spt="100" o:allowincell="f" adj="0,,0" path="m60,44r5,l71,43m7,7r5,11l18,28r10,7e" filled="f" strokecolor="#231f20" strokeweight=".72pt">
            <v:stroke miterlimit="10" joinstyle="round" endcap="round"/>
            <v:formulas/>
            <v:path o:connecttype="segments"/>
            <w10:wrap anchorx="page" anchory="page"/>
          </v:shape>
        </w:pict>
      </w:r>
      <w:r>
        <w:pict>
          <v:shape id="_x0000_s3784" style="position:absolute;margin-left:211.6pt;margin-top:499.6pt;width:17.45pt;height:23pt;z-index:-251418112;mso-position-horizontal-relative:page;mso-position-vertical-relative:page" coordsize="349,460" o:spt="100" o:allowincell="f" adj="0,,0" path="m49,439r11,5c233,509,439,151,292,36r-8,-5m7,415r42,24m284,31l243,7m151,255r-3,12l147,276v2,75,78,23,89,-18l240,248r3,-11c251,161,181,187,160,234r-5,11l151,255xm225,183r-1,c175,160,107,271,148,309r3,2e" filled="f" strokecolor="#231f20" strokeweight=".72pt">
            <v:stroke miterlimit="10" joinstyle="round" endcap="round"/>
            <v:formulas/>
            <v:path o:connecttype="segments"/>
            <w10:wrap anchorx="page" anchory="page"/>
          </v:shape>
        </w:pict>
      </w:r>
      <w:r>
        <w:pict>
          <v:shape id="_x0000_s3786" style="position:absolute;margin-left:203.8pt;margin-top:529.6pt;width:3.95pt;height:2.6pt;z-index:-251414016;mso-position-horizontal-relative:page;mso-position-vertical-relative:page" coordsize="79,51" o:spt="100" o:allowincell="f" adj="0,,0" path="m59,44r7,-1l71,42m7,7r5,10l19,27r9,8e" filled="f" strokecolor="#231f20" strokeweight=".72pt">
            <v:stroke miterlimit="10" joinstyle="round" endcap="round"/>
            <v:formulas/>
            <v:path o:connecttype="segments"/>
            <w10:wrap anchorx="page" anchory="page"/>
          </v:shape>
        </w:pict>
      </w:r>
      <w:r>
        <w:pict>
          <v:shape id="_x0000_s3788" style="position:absolute;margin-left:243.85pt;margin-top:534.75pt;width:7.2pt;height:4.45pt;z-index:252004864;mso-position-horizontal-relative:page;mso-position-vertical-relative:page;mso-width-relative:page;mso-height-relative:page" coordsize="143,88" o:allowincell="f" path="m136,81l7,7e" filled="f" strokecolor="#231f20" strokeweight=".72pt">
            <v:stroke miterlimit="10" endcap="round"/>
            <w10:wrap anchorx="page" anchory="page"/>
          </v:shape>
        </w:pict>
      </w:r>
      <w:r>
        <w:pict>
          <v:shape id="_x0000_s3790" style="position:absolute;margin-left:187.9pt;margin-top:520.35pt;width:14.7pt;height:8.85pt;z-index:251958784;mso-position-horizontal-relative:page;mso-position-vertical-relative:page;mso-width-relative:page;mso-height-relative:page" coordsize="293,177" o:allowincell="f" path="m7,7l286,169e" filled="f" strokecolor="#231f20" strokeweight=".72pt">
            <v:stroke miterlimit="10" endcap="round"/>
            <w10:wrap anchorx="page" anchory="page"/>
          </v:shape>
        </w:pict>
      </w:r>
      <w:r>
        <w:pict>
          <v:shape id="_x0000_s3792" style="position:absolute;margin-left:201.95pt;margin-top:528.45pt;width:5.55pt;height:3.55pt;z-index:252019200;mso-position-horizontal-relative:page;mso-position-vertical-relative:page;mso-width-relative:page;mso-height-relative:page" coordsize="111,70" o:allowincell="f" path="m7,7r7,4c38,20,60,35,81,49r22,13e" filled="f" strokecolor="#231f20" strokeweight=".72pt">
            <v:stroke miterlimit="10" endcap="round"/>
            <w10:wrap anchorx="page" anchory="page"/>
          </v:shape>
        </w:pict>
      </w:r>
      <w:r>
        <w:pict>
          <v:shape id="_x0000_s3794" style="position:absolute;margin-left:203.2pt;margin-top:529.15pt;width:3.95pt;height:3.1pt;z-index:252020224;mso-position-horizontal-relative:page;mso-position-vertical-relative:page" coordsize="79,61" o:spt="100" o:allowincell="f" adj="0,,0" path="m44,29l20,17,7,7m39,44r16,7l71,54e" filled="f" strokecolor="#231f20" strokeweight=".72pt">
            <v:stroke miterlimit="10" joinstyle="round" endcap="round"/>
            <v:formulas/>
            <v:path o:connecttype="segments"/>
            <w10:wrap anchorx="page" anchory="page"/>
          </v:shape>
        </w:pict>
      </w:r>
      <w:r>
        <w:pict>
          <v:shape id="_x0000_s3796" style="position:absolute;margin-left:240.45pt;margin-top:538.05pt;width:12.25pt;height:15.65pt;z-index:252017152;mso-position-horizontal-relative:page;mso-position-vertical-relative:page" coordsize="245,312" o:spt="100" o:allowincell="f" adj="0,,0" path="m18,218r1,14l20,246r4,12c38,301,81,308,117,289r13,-7l142,274v47,-34,77,-88,89,-143l234,115r1,-15l235,85,233,72c223,29,192,9,149,24r-13,5l124,36c75,66,43,117,26,171r-4,16l19,203r-1,15xm88,48l102,36r1,1l119,27r-1,-2l132,17r1,2l149,12r,l162,8r,2l177,9r,-2l188,9r1,2l202,15r,-2l211,19r-1,2l220,31r,-1l227,39r,2l232,55r,-1l236,67r-1,2l237,86r,-1l237,103r-3,20l234,122r-4,17l230,140r-6,21l224,160r-7,19l216,179r-10,20l196,216r-13,18l182,234r-11,16l171,249r-15,15l156,265r-14,11l142,276r-15,11l126,288r-15,7l112,295r-15,5l95,301r-12,3l83,303r-15,1l67,305,56,303r1,l44,299r-1,1l34,293r1,-1l25,282r-1,1l17,273r2,l13,258r-1,l8,245r2,l9,227r-2,1l7,211r1,-1l9,210r3,-19l10,191r3,-18l15,173r7,-20l20,152r8,-18l29,134,39,114r-2,-1l48,97r1,1l62,79,61,78,73,63r2,1l89,49,88,48xe" filled="f" strokecolor="#231f20" strokeweight=".72pt">
            <v:stroke miterlimit="10" joinstyle="round" endcap="round"/>
            <v:formulas/>
            <v:path o:connecttype="segments"/>
            <w10:wrap anchorx="page" anchory="page"/>
          </v:shape>
        </w:pict>
      </w:r>
      <w:r>
        <w:pict>
          <v:shape id="_x0000_s3798" style="position:absolute;margin-left:234pt;margin-top:534.4pt;width:18.8pt;height:19.3pt;z-index:252018176;mso-position-horizontal-relative:page;mso-position-vertical-relative:page" coordsize="375,385" o:spt="100" o:allowincell="f" adj="0,,0" path="m38,112l48,96r130,75m38,112r129,75m158,208l28,133,38,112r131,76m48,96l61,78r131,75m20,151r8,-18l157,208m20,151r130,75m61,77l74,62r129,75m61,77r130,75m38,112r1,m145,247l14,172r6,-21m28,133r1,m61,77r,1m74,62l88,48r131,75m10,190r3,-18l143,247m10,190r129,75m14,172r-1,m89,47l103,36r128,74m218,122l89,47r-1,1m138,284l8,209r2,-20m102,36l118,25r131,76m8,209r-1,1l136,285m7,210r,17l136,301m118,25r1,-1l248,99m119,24r13,-8l262,91m139,319l9,243,7,227m133,17r15,-6l278,86m137,319l9,244r,-1m141,332l12,258,9,244m278,85l149,11r-1,m292,82l162,8r-13,3m149,347l17,271,12,258m306,83l176,8r-13,m147,347l17,273r,-2m154,357l24,282r-7,-9m306,81l177,7r-1,1m318,83l189,8,177,7m164,366l34,291r-7,-7m331,89l200,13r-7,-2m163,367l34,292r,-1m34,292r6,5m331,87l202,12r-2,1m203,14r-1,-2m180,375r5,2m348,102r1,2m210,378r2,m361,128r1,m241,369r1,m367,159r1,m271,350r1,m364,196r1,m300,324r1,m353,234r1,m325,290r1,e" filled="f" strokecolor="#231f20" strokeweight=".72pt">
            <v:stroke miterlimit="10" joinstyle="round" endcap="round"/>
            <v:formulas/>
            <v:path o:connecttype="segments"/>
            <w10:wrap anchorx="page" anchory="page"/>
          </v:shape>
        </w:pict>
      </w:r>
      <w:r>
        <w:pict>
          <v:shape id="_x0000_s3800" style="position:absolute;margin-left:205.75pt;margin-top:518.9pt;width:5.35pt;height:4.45pt;z-index:251963904;mso-position-horizontal-relative:page;mso-position-vertical-relative:page" coordsize="106,88" o:spt="100" o:allowincell="f" adj="0,,0" path="m99,7l79,24,59,43,43,65m7,78r9,3l21,81r5,-2l36,74r7,-9e" filled="f" strokecolor="#231f20" strokeweight=".72pt">
            <v:stroke miterlimit="10" joinstyle="round" endcap="round"/>
            <v:formulas/>
            <v:path o:connecttype="segments"/>
            <w10:wrap anchorx="page" anchory="page"/>
          </v:shape>
        </w:pict>
      </w:r>
      <w:r>
        <w:pict>
          <v:shape id="_x0000_s3802" style="position:absolute;margin-left:401.15pt;margin-top:335.2pt;width:18.45pt;height:16.85pt;z-index:-251489792;mso-position-horizontal-relative:page;mso-position-vertical-relative:page" coordsize="369,337" o:spt="100" o:allowincell="f" adj="0,,0" path="m221,135r3,-3c254,103,311,72,347,111r5,7m207,132r14,-12l222,121r15,-13l237,107r14,-9l252,100r16,-9l267,89r13,-5l281,86r16,-2l296,82r12,l309,84r14,1l323,84r10,4l333,90r11,8l344,96r7,10l351,107r7,12l359,118r2,6m224,136r4,-4c259,106,304,81,341,110r2,2m139,190l31,128r9,-18l146,171t8,-21l52,91t94,80l40,110,52,91t80,121l22,148r9,-20m40,110r1,m52,91r,-1l154,150m52,90l63,75r108,62m126,230l15,166r7,-17l132,212m22,148r,1m208,134l78,59,63,75t49,170l11,186r5,-20m78,59r1,l207,132m79,59l91,45r130,75m90,252l8,204r3,-17l111,246m237,108l107,33,91,46m11,186r,1m70,259l8,223r,-19m107,33r1,l237,107m108,33l121,23,251,98t17,-7l136,15r-14,8m52,265l8,239,7,224r61,35m8,223r-1,1m45,275l12,254,9,240m136,15r1,-1l267,89m137,14r15,-4l280,84t17,l166,8r-14,3m33,278l15,269,12,256r32,19m12,254r,2m166,8r1,-1l296,82m25,281r-2,-2l17,270m167,7r12,l308,82t15,3l191,11,181,8m23,281r,-2m323,84l193,10r-2,1m333,88l203,13,193,10m344,96l333,90t26,28l357,117m140,298r,2c143,325,217,337,231,317r1,-4m222,324r-3,c200,334,163,325,147,312r-1,-1e" filled="f" strokecolor="#231f20" strokeweight=".72pt">
            <v:stroke miterlimit="10" joinstyle="round" endcap="round"/>
            <v:formulas/>
            <v:path o:connecttype="segments"/>
            <w10:wrap anchorx="page" anchory="page"/>
          </v:shape>
        </w:pict>
      </w:r>
      <w:r>
        <w:pict>
          <v:shape id="_x0000_s3804" style="position:absolute;margin-left:403.2pt;margin-top:346.95pt;width:14.5pt;height:8.05pt;z-index:-251457024;mso-position-horizontal-relative:page;mso-position-vertical-relative:page" coordsize="290,161" o:spt="100" o:allowincell="f" adj="0,,0" path="m195,65r87,50l201,142,9,32,83,7m9,32l7,42m201,142r-2,11l7,42t275,73l280,126r-81,27e" filled="f" strokecolor="#231f20" strokeweight=".72pt">
            <v:stroke miterlimit="10" joinstyle="round" endcap="round"/>
            <v:formulas/>
            <v:path o:connecttype="segments"/>
            <w10:wrap anchorx="page" anchory="page"/>
          </v:shape>
        </w:pict>
      </w:r>
      <w:r>
        <w:pict>
          <v:shape id="_x0000_s3806" style="position:absolute;margin-left:414.25pt;margin-top:343.55pt;width:26.45pt;height:20.65pt;z-index:-251462144;mso-position-horizontal-relative:page;mso-position-vertical-relative:page" coordsize="529,412" o:spt="100" o:allowincell="f" adj="0,,0" path="m13,32l7,34m521,160l329,48m173,404r22,-6c236,388,278,384,320,393r17,6m273,23l243,15c180,2,110,5,48,21l13,32m217,159r-1,-9l210,143m19,33l7,37m210,143r32,-8c299,117,384,112,442,128r24,7m19,33l50,23c123,5,176,2,251,17r23,6e" filled="f" strokecolor="#231f20" strokeweight=".72pt">
            <v:stroke miterlimit="10" joinstyle="round" endcap="round"/>
            <v:formulas/>
            <v:path o:connecttype="segments"/>
            <w10:wrap anchorx="page" anchory="page"/>
          </v:shape>
        </w:pict>
      </w:r>
      <w:r>
        <w:pict>
          <v:shape id="_x0000_s3808" style="position:absolute;margin-left:216.15pt;margin-top:410pt;width:10.4pt;height:18.45pt;z-index:251932160;mso-position-horizontal-relative:page;mso-position-vertical-relative:page" coordsize="207,369" o:spt="100" o:allowincell="f" adj="0,,0" path="m200,361l8,251m7,247l47,7e" filled="f" strokecolor="#231f20" strokeweight=".72pt">
            <v:stroke miterlimit="10" joinstyle="round" endcap="round"/>
            <v:formulas/>
            <v:path o:connecttype="segments"/>
            <w10:wrap anchorx="page" anchory="page"/>
          </v:shape>
        </w:pict>
      </w:r>
      <w:r>
        <w:pict>
          <v:shape id="_x0000_s3810" style="position:absolute;margin-left:214.9pt;margin-top:421.8pt;width:12.35pt;height:11pt;z-index:251983360;mso-position-horizontal-relative:page;mso-position-vertical-relative:page" coordsize="247,220" o:spt="100" o:allowincell="f" adj="0,,0" path="m11,101l9,100,8,99r,-1l7,97r,-1m235,132r4,-7m225,125r,3l227,131m33,14r,3l35,20m29,7r3,4m215,201r10,-1m221,212r-2,m132,76l19,88m12,98l10,97,8,95r,-1m19,88l16,87e" filled="f" strokecolor="#231f20" strokeweight=".72pt">
            <v:stroke miterlimit="10" joinstyle="round" endcap="round"/>
            <v:formulas/>
            <v:path o:connecttype="segments"/>
            <w10:wrap anchorx="page" anchory="page"/>
          </v:shape>
        </w:pict>
      </w:r>
      <w:r>
        <w:pict>
          <v:shape id="_x0000_s3812" style="position:absolute;margin-left:218.65pt;margin-top:409.45pt;width:10.8pt;height:19.05pt;z-index:251933184;mso-position-horizontal-relative:page;mso-position-vertical-relative:page" coordsize="216,380" o:spt="100" o:allowincell="f" adj="0,,0" path="m164,372r3,l207,132m7,8l9,7,201,117e" filled="f" strokecolor="#231f20" strokeweight=".72pt">
            <v:stroke miterlimit="10" joinstyle="round" endcap="round"/>
            <v:formulas/>
            <v:path o:connecttype="segments"/>
            <w10:wrap anchorx="page" anchory="page"/>
          </v:shape>
        </w:pict>
      </w:r>
      <w:r>
        <w:pict>
          <v:shape id="_x0000_s3814" style="position:absolute;margin-left:226.4pt;margin-top:427.7pt;width:8.1pt;height:10.95pt;z-index:251979264;mso-position-horizontal-relative:page;mso-position-vertical-relative:page" coordsize="162,218" o:spt="100" o:allowincell="f" adj="0,,0" path="m153,185r1,-7l153,171t-23,40l140,205r8,-8l153,185m7,12l12,7e" filled="f" strokecolor="#231f20" strokeweight=".72pt">
            <v:stroke miterlimit="10" joinstyle="round" endcap="round"/>
            <v:formulas/>
            <v:path o:connecttype="segments"/>
            <w10:wrap anchorx="page" anchory="page"/>
          </v:shape>
        </w:pict>
      </w:r>
      <w:r>
        <w:pict>
          <v:shape id="_x0000_s3816" style="position:absolute;margin-left:432.05pt;margin-top:363.65pt;width:6.45pt;height:6.3pt;z-index:252064256;mso-position-horizontal-relative:page;mso-position-vertical-relative:page" coordsize="128,126" o:spt="100" o:allowincell="f" adj="0,,0" path="m94,86r4,9l105,105r7,7l121,118m93,80r1,6m29,19l7,7e" filled="f" strokecolor="#231f20" strokeweight=".72pt">
            <v:stroke miterlimit="10" joinstyle="round" endcap="round"/>
            <v:formulas/>
            <v:path o:connecttype="segments"/>
            <w10:wrap anchorx="page" anchory="page"/>
          </v:shape>
        </w:pict>
      </w:r>
      <w:r>
        <w:pict>
          <v:shape id="_x0000_s3818" style="position:absolute;margin-left:320.85pt;margin-top:340.9pt;width:6.35pt;height:5.6pt;z-index:252042752;mso-position-horizontal-relative:page;mso-position-vertical-relative:page" coordsize="126,111" o:spt="100" o:allowincell="f" adj="0,,0" path="m119,52r-2,-1c97,48,76,84,86,101r4,3m117,52r,-1l113,49c92,45,69,91,87,102r1,m115,50r-3,-1c92,47,72,81,83,98r2,3m113,49r-4,-2l105,47r-6,2l93,52r-6,6l80,71r-3,8l77,91r3,5l83,99r1,1m111,48r-3,-2c88,43,68,79,79,96r3,3m109,47r-3,-3c83,40,60,87,79,97r2,m107,45r-2,-1c85,41,63,78,75,93r3,3m106,44r-5,-2c81,39,56,82,75,94r1,1m103,43r-2,-1l95,41r-5,2l84,47r-5,6l74,59r-3,7l68,73r-1,8l68,86r2,5l74,94m102,42r-1,l97,40,92,39r-6,2l81,45,71,57r-4,7l65,71r-1,8l65,84r2,5l71,92r1,1m99,40l96,39c76,38,56,71,66,88r4,3m97,39l93,37c74,34,52,71,63,86r3,4l68,90m95,38l92,37r-5,l82,38r-6,4l66,54r-4,7l60,68r,8l60,82r2,4l65,89m93,37l89,35c70,29,43,76,62,87r2,1m91,35r-3,l84,35r-6,1l72,40r-5,5l62,52r-3,7l57,66r-1,7l56,80r3,3l61,86m89,35l85,33c64,29,40,71,59,85r1,m87,34l84,33r-4,l74,35r-6,2l62,43r-4,6l55,57r-3,7l51,71r1,6l55,82r3,2m85,33l81,31r-5,l70,32r-6,3l55,47r-4,8l49,62r-1,7l49,75r2,5l55,83r1,m83,31l81,30c61,27,39,61,50,80r4,3m81,31l77,28r-5,l66,30r-6,4l56,38r-5,7l47,52r-2,8l44,66r,7l47,78r3,3l52,81m79,29l76,28r-5,l65,30r-5,3l55,38r-5,7l46,52r-2,8l43,66r1,6l46,77r3,3m77,28l73,26r-5,l62,28r-5,3l51,36r-5,7l43,50r-3,8l39,64r1,6l43,75r3,3l48,79m75,27l72,25c52,22,32,58,42,75r3,3m73,26l69,23c47,19,24,66,42,76r1,1m71,24l68,23c49,20,27,57,38,72r3,3m69,23l64,21c43,17,20,62,38,73r1,1m66,22l64,21,59,20r-5,2l48,26r-6,6l37,37r-2,8l32,52r-1,8l32,65r2,5l37,73m65,21r-1,l60,19,56,18r-6,2l44,24,35,35r-4,8l29,50r-1,8l29,63r2,5l35,71r1,1m62,19l59,18c39,17,20,49,30,67r3,3m60,18l57,16c37,13,15,50,27,65r3,4l32,69m59,17l56,16r-5,l45,17r-6,4l30,33r-4,7l24,47r-1,8l24,60r2,5l29,68m57,16l53,14,47,13r-5,2l36,19r-5,6l26,31r-3,7l20,45r-1,8l20,59r2,4l26,66r2,1m55,14l52,13c32,11,10,48,22,63r3,2m53,14r,-1l48,11c27,9,3,50,22,64r1,m50,12l48,11r-5,l37,13r-5,3l26,22r-5,7l18,35r-3,8l14,50r1,6l18,60r3,3m49,12l44,10c22,6,,51,18,61r1,1m46,10l44,9c24,6,3,41,13,59r4,2m44,10l40,7r-5,l30,9r-6,3l19,17r-5,7l11,31,9,38,8,45r,7l11,57r2,3l15,60m42,8l39,7r-4,l29,9r-6,2l18,17r-5,7l10,31,8,38,7,45r1,6l10,56r2,3e" filled="f" strokecolor="#231f20" strokeweight=".72pt">
            <v:stroke miterlimit="10" joinstyle="round" endcap="round"/>
            <v:formulas/>
            <v:path o:connecttype="segments"/>
            <w10:wrap anchorx="page" anchory="page"/>
          </v:shape>
        </w:pict>
      </w:r>
      <w:r>
        <w:pict>
          <v:shape id="_x0000_s3820" style="position:absolute;margin-left:190.4pt;margin-top:347.6pt;width:37.65pt;height:11.5pt;z-index:251950592;mso-position-horizontal-relative:page;mso-position-vertical-relative:page" coordsize="753,230" o:spt="100" o:allowincell="f" adj="0,,0" path="m2,227l131,152m261,77l390,2t,l556,98t64,37l750,210e" filled="f" strokecolor="#231f20" strokeweight=".24pt">
            <v:stroke miterlimit="10" joinstyle="round" endcap="round"/>
            <v:formulas/>
            <v:path o:connecttype="segments"/>
            <w10:wrap anchorx="page" anchory="page"/>
          </v:shape>
        </w:pict>
      </w:r>
      <w:r>
        <w:pict>
          <v:shape id="_x0000_s3822" style="position:absolute;margin-left:180.7pt;margin-top:360.7pt;width:6.7pt;height:3.95pt;z-index:252026368;mso-position-horizontal-relative:page;mso-position-vertical-relative:page;mso-width-relative:page;mso-height-relative:page" coordsize="133,79" o:allowincell="f" path="m2,76l131,2e" filled="f" strokecolor="#231f20" strokeweight=".24pt">
            <v:stroke miterlimit="10" endcap="round"/>
            <w10:wrap anchorx="page" anchory="page"/>
          </v:shape>
        </w:pict>
      </w:r>
      <w:r>
        <w:pict>
          <v:shape id="_x0000_s3824" style="position:absolute;margin-left:407pt;margin-top:341.55pt;width:8pt;height:8.4pt;z-index:-251501056;mso-position-horizontal-relative:page;mso-position-vertical-relative:page" coordsize="160,167" o:spt="100" o:allowincell="f" adj="0,,0" path="m152,134r,-87m36,27l8,110m152,47r-1,-7c138,7,62,-4,39,20r-3,7m131,160r8,-5l145,150r5,-8l151,134m9,110r-2,4l7,118r2,9l13,136r8,6m15,138r2,2m133,159r1,-1e" filled="f" strokecolor="#231f20" strokeweight=".72pt">
            <v:stroke miterlimit="10" joinstyle="round" endcap="round"/>
            <v:formulas/>
            <v:path o:connecttype="segments"/>
            <w10:wrap anchorx="page" anchory="page"/>
          </v:shape>
        </w:pict>
      </w:r>
      <w:r>
        <w:pict>
          <v:shape id="_x0000_s3826" style="position:absolute;margin-left:427.15pt;margin-top:363pt;width:10pt;height:5.8pt;z-index:-251463168;mso-position-horizontal-relative:page;mso-position-vertical-relative:page;mso-width-relative:page;mso-height-relative:page" coordsize="216,131" o:allowincell="f" path="m,l216,131e" filled="f" strokecolor="#231f20" strokeweight=".72pt">
            <v:stroke miterlimit="10" endcap="round"/>
            <w10:wrap anchorx="page" anchory="page"/>
          </v:shape>
        </w:pict>
      </w:r>
      <w:r>
        <w:pict>
          <v:shape id="_x0000_s3828" style="position:absolute;margin-left:407.85pt;margin-top:348.6pt;width:5.55pt;height:3.2pt;z-index:-251499008;mso-position-horizontal-relative:page;mso-position-vertical-relative:page" coordsize="111,64" o:spt="100" o:allowincell="f" adj="0,,0" path="m11,7l7,30m99,45r4,-23m11,40r1,3m88,56r3,-2e" filled="f" strokecolor="#231f20" strokeweight=".72pt">
            <v:stroke miterlimit="10" joinstyle="round" endcap="round"/>
            <v:formulas/>
            <v:path o:connecttype="segments"/>
            <w10:wrap anchorx="page" anchory="page"/>
          </v:shape>
        </w:pict>
      </w:r>
      <w:r>
        <w:pict>
          <v:shape id="_x0000_s3830" style="position:absolute;margin-left:429.75pt;margin-top:351.7pt;width:31.7pt;height:21.1pt;z-index:-251461120;mso-position-horizontal-relative:page;mso-position-vertical-relative:page" coordsize="634,422" o:spt="100" o:allowincell="f" adj="0,,0" path="m626,273l227,7m7,230l281,414e" filled="f" strokecolor="#231f20" strokeweight=".72pt">
            <v:stroke miterlimit="10" joinstyle="round" endcap="round"/>
            <v:formulas/>
            <v:path o:connecttype="segments"/>
            <w10:wrap anchorx="page" anchory="page"/>
          </v:shape>
        </w:pict>
      </w:r>
      <w:r>
        <w:pict>
          <v:shape id="_x0000_s3832" style="position:absolute;margin-left:407.4pt;margin-top:341.6pt;width:7.1pt;height:8.65pt;z-index:-251490816;mso-position-horizontal-relative:page;mso-position-vertical-relative:page" coordsize="141,172" o:spt="100" o:allowincell="f" adj="0,,0" path="m101,51r9,l118,49r7,-2l130,43r2,-4l133,35r-1,-4l130,26r-5,-5l118,17r-9,-4l101,11,82,7,72,7,62,8c15,16,50,45,82,50r9,1l101,51xm126,156r-3,2m11,141l7,136t118,21l123,158c90,172,38,164,11,141l9,138e" filled="f" strokecolor="#231f20" strokeweight=".72pt">
            <v:stroke miterlimit="10" joinstyle="round" endcap="round"/>
            <v:formulas/>
            <v:path o:connecttype="segments"/>
            <w10:wrap anchorx="page" anchory="page"/>
          </v:shape>
        </w:pict>
      </w:r>
      <w:r>
        <w:pict>
          <v:shape id="_x0000_s3834" style="position:absolute;margin-left:422.75pt;margin-top:362.3pt;width:11.9pt;height:2.5pt;z-index:-251459072;mso-position-horizontal-relative:page;mso-position-vertical-relative:page;mso-width-relative:page;mso-height-relative:page" coordsize="237,50" o:allowincell="f" path="m7,24l33,17c87,2,161,2,211,31r18,11e" filled="f" strokecolor="#231f20" strokeweight=".72pt">
            <v:stroke miterlimit="10" endcap="round"/>
            <w10:wrap anchorx="page" anchory="page"/>
          </v:shape>
        </w:pict>
      </w:r>
      <w:r>
        <w:pict>
          <v:shape id="_x0000_s3836" style="position:absolute;margin-left:424.75pt;margin-top:349.9pt;width:36.8pt;height:16.95pt;z-index:-251458048;mso-position-horizontal-relative:page;mso-position-vertical-relative:page" coordsize="735,339" o:spt="100" o:allowincell="f" adj="0,,0" path="m7,32l37,23c134,-3,244,,329,58l728,323r-5,7m329,58r2,-6l330,47r-3,-5e" filled="f" strokecolor="#231f20" strokeweight=".72pt">
            <v:stroke miterlimit="10" joinstyle="round" endcap="round"/>
            <v:formulas/>
            <v:path o:connecttype="segments"/>
            <w10:wrap anchorx="page" anchory="page"/>
          </v:shape>
        </w:pict>
      </w:r>
      <w:r>
        <w:pict>
          <v:shape id="_x0000_s3838" style="position:absolute;margin-left:407.05pt;margin-top:342.55pt;width:7.95pt;height:7.65pt;z-index:252027392;mso-position-horizontal-relative:page;mso-position-vertical-relative:page" coordsize="158,153" o:spt="100" o:allowincell="f" adj="0,,0" path="m151,27r-1,5c137,61,28,43,35,8r,-1m10,105r4,5c37,136,136,152,150,117r1,-4m7,89r,8l10,105t9,17l39,133r22,8l84,145r23,-1l131,139e" filled="f" strokecolor="#231f20" strokeweight=".72pt">
            <v:stroke miterlimit="10" joinstyle="round" endcap="round"/>
            <v:formulas/>
            <v:path o:connecttype="segments"/>
            <w10:wrap anchorx="page" anchory="page"/>
          </v:shape>
        </w:pict>
      </w:r>
      <w:r>
        <w:pict>
          <v:shape id="_x0000_s3840" style="position:absolute;margin-left:414.55pt;margin-top:344.8pt;width:8.9pt;height:19.35pt;z-index:252031488;mso-position-horizontal-relative:page;mso-position-vertical-relative:page" coordsize="177,387" o:spt="100" o:allowincell="f" adj="0,,0" path="m166,379r4,-6m12,8l7,7e" filled="f" strokecolor="#231f20" strokeweight=".72pt">
            <v:stroke miterlimit="10" joinstyle="round" endcap="round"/>
            <v:formulas/>
            <v:path o:connecttype="segments"/>
            <w10:wrap anchorx="page" anchory="page"/>
          </v:shape>
        </w:pict>
      </w:r>
      <w:r>
        <w:pict>
          <v:shape id="_x0000_s3842" style="position:absolute;margin-left:325.05pt;margin-top:343.15pt;width:26.4pt;height:17.25pt;z-index:252038656;mso-position-horizontal-relative:page;mso-position-vertical-relative:page" coordsize="527,345" o:spt="100" o:allowincell="f" adj="0,,0" path="m519,286l35,7m7,59l490,337e" filled="f" strokecolor="#231f20" strokeweight=".72pt">
            <v:stroke miterlimit="10" joinstyle="round" endcap="round"/>
            <v:formulas/>
            <v:path o:connecttype="segments"/>
            <w10:wrap anchorx="page" anchory="page"/>
          </v:shape>
        </w:pict>
      </w:r>
      <w:r>
        <w:pict>
          <v:shape id="_x0000_s3844" style="position:absolute;margin-left:350pt;margin-top:357pt;width:3.85pt;height:5.05pt;z-index:252037632;mso-position-horizontal-relative:page;mso-position-vertical-relative:page" coordsize="76,101" o:spt="100" o:allowincell="f" adj="0,,0" path="m7,93r14,c59,87,77,53,64,18l58,7m41,81r5,-1l52,77r5,-5l60,66r3,-6l65,54r,-6l64,43,60,39,57,38r-5,1c41,44,27,65,35,77r2,3l41,81xe" filled="f" strokecolor="#231f20" strokeweight=".72pt">
            <v:stroke miterlimit="10" joinstyle="round" endcap="round"/>
            <v:formulas/>
            <v:path o:connecttype="segments"/>
            <w10:wrap anchorx="page" anchory="page"/>
          </v:shape>
        </w:pict>
      </w:r>
      <w:r>
        <w:pict>
          <v:shape id="_x0000_s3846" style="position:absolute;margin-left:321.15pt;margin-top:340.95pt;width:5.95pt;height:5.45pt;z-index:252041728;mso-position-horizontal-relative:page;mso-position-vertical-relative:page" coordsize="118,108" o:spt="100" o:allowincell="f" adj="0,,0" path="m110,49r-1,m80,100r1,1m107,47r-1,m76,98r1,m102,44r1,m72,95r1,1m98,42r-1,m68,93r1,m94,40l93,39m64,90r,1m90,37r-1,m60,88r,m85,35r,m56,85r1,1m82,33r1,m52,83r1,m78,31l77,30m48,82r1,m74,28r-1,m43,79r1,1m70,26r-1,m39,77r1,m65,24r,-1m35,74r1,1m61,21r-1,m32,72r1,m58,19l57,18m27,69r1,1m54,16r-1,m23,67r1,m49,14r,-1m19,64r1,1m45,11r-1,m15,62r1,m41,10l40,9m11,60r1,m37,7r-1,m7,58r1,1e" filled="f" strokecolor="#231f20" strokeweight=".72pt">
            <v:stroke miterlimit="10" joinstyle="round" endcap="round"/>
            <v:formulas/>
            <v:path o:connecttype="segments"/>
            <w10:wrap anchorx="page" anchory="page"/>
          </v:shape>
        </w:pict>
      </w:r>
      <w:r>
        <w:pict>
          <v:shape id="_x0000_s3848" style="position:absolute;margin-left:349.15pt;margin-top:356.65pt;width:4.4pt;height:5.4pt;z-index:252040704;mso-position-horizontal-relative:page;mso-position-vertical-relative:page" coordsize="88,108" o:spt="100" o:allowincell="f" adj="0,,0" path="m74,14l73,13c40,-18,-19,78,20,99r4,1m58,57l51,75r8,10l73,76,80,58,73,48,58,57xm69,50r11,8m52,74r9,-6l73,76m55,64r6,4l67,51e" filled="f" strokecolor="#231f20" strokeweight=".72pt">
            <v:stroke miterlimit="10" joinstyle="round" endcap="round"/>
            <v:formulas/>
            <v:path o:connecttype="segments"/>
            <w10:wrap anchorx="page" anchory="page"/>
          </v:shape>
        </w:pict>
      </w:r>
      <w:r>
        <w:pict>
          <v:shape id="_x0000_s3850" style="position:absolute;margin-left:236pt;margin-top:338.35pt;width:8.7pt;height:14.2pt;z-index:251986432;mso-position-horizontal-relative:page;mso-position-vertical-relative:page;mso-width-relative:page;mso-height-relative:page" coordsize="173,283" o:allowincell="f" path="m2,280l171,2e" filled="f" strokecolor="#231f20" strokeweight=".24pt">
            <v:stroke miterlimit="10" endcap="round"/>
            <w10:wrap anchorx="page" anchory="page"/>
          </v:shape>
        </w:pict>
      </w:r>
      <w:r>
        <w:pict>
          <v:group id="_x0000_s3852" style="position:absolute;margin-left:342.25pt;margin-top:340.1pt;width:14.9pt;height:14.6pt;z-index:252039680;mso-position-horizontal-relative:page;mso-position-vertical-relative:page" coordsize="297,292" o:allowincell="f">
            <v:shape id="_x0000_s3854" style="position:absolute;left:58;width:240;height:182" coordsize="240,182" o:spt="100" adj="0,,0" path="m13,37l8,40,4,42,,44,,65r,c17,57,25,54,40,42r3,-3em65,l50,r,c41,17,32,23,17,34r-4,3l43,39r,138l65,177em144,134r-21,2l124,140r1,4c127,160,139,172,153,177r10,2c178,182,195,179,207,169r4,-2l214,164r-41,-1l172,163r-5,-1l162,161r-4,-3l154,156r-3,-3l149,149r-2,-5l145,140em196,93r-4,3l188,96r-10,2l135,101r3,3l142,107v11,8,17,9,30,11l173,118r6,-1c191,114,200,111,209,101r3,-3l215,94em136,16r-3,3l131,23v-6,7,-12,22,-11,31l120,62v,10,3,24,10,33l132,97r3,4l178,98r-5,-1c131,93,134,25,173,18r5,em176,r-2,c159,1,152,3,140,13r-4,3l178,18v36,1,44,51,22,73l196,93r19,1l215,98v-1,24,-7,60,-36,64l173,163r41,1c246,134,252,8,186,r-5,e" fillcolor="#231f20" stroked="f">
              <v:stroke joinstyle="round"/>
              <v:formulas/>
              <v:path o:connecttype="segments"/>
            </v:shape>
            <v:shape id="_x0000_s3856" style="position:absolute;top:174;width:103;height:118" coordsize="103,118" path="m2,114l100,2e" filled="f" strokecolor="#231f20" strokeweight=".24pt">
              <v:stroke miterlimit="10" endcap="round"/>
            </v:shape>
            <w10:wrap anchorx="page" anchory="page"/>
          </v:group>
        </w:pict>
      </w:r>
      <w:r>
        <w:pict>
          <v:shape id="_x0000_s3858" style="position:absolute;margin-left:358.3pt;margin-top:351.35pt;width:2.25pt;height:7.15pt;z-index:252035584;mso-position-horizontal-relative:page;mso-position-vertical-relative:page;mso-width-relative:page;mso-height-relative:page" coordsize="50,148" o:allowincell="f" path="m,148l50,e" filled="f" strokecolor="#231f20" strokeweight=".24pt">
            <v:stroke miterlimit="10" endcap="round"/>
            <w10:wrap anchorx="page" anchory="page"/>
          </v:shape>
        </w:pict>
      </w:r>
      <w:r>
        <w:pict>
          <v:shape id="_x0000_s3860" style="position:absolute;margin-left:211.7pt;margin-top:426.3pt;width:3.9pt;height:11.65pt;z-index:251916800;mso-position-horizontal-relative:page;mso-position-vertical-relative:page;mso-width-relative:page;mso-height-relative:page" coordsize="78,232" o:allowincell="f" path="m70,7l7,225e" filled="f" strokecolor="#231f20" strokeweight=".72pt">
            <v:stroke miterlimit="10" endcap="round"/>
            <w10:wrap anchorx="page" anchory="page"/>
          </v:shape>
        </w:pict>
      </w:r>
      <w:r>
        <w:pict>
          <v:shape id="_x0000_s3862" style="position:absolute;margin-left:212pt;margin-top:422.4pt;width:4.3pt;height:14.8pt;z-index:251980288;mso-position-horizontal-relative:page;mso-position-vertical-relative:page;mso-width-relative:page;mso-height-relative:page" coordsize="101,312" o:allowincell="f" path="m,312l101,e" filled="f" strokecolor="#231f20" strokeweight=".72pt">
            <v:stroke miterlimit="10" endcap="round"/>
            <w10:wrap anchorx="page" anchory="page"/>
          </v:shape>
        </w:pict>
      </w:r>
      <w:r>
        <w:pict>
          <v:shape id="_x0000_s3864" style="position:absolute;margin-left:211.4pt;margin-top:417.5pt;width:5.65pt;height:19.35pt;z-index:251982336;mso-position-horizontal-relative:page;mso-position-vertical-relative:page;mso-width-relative:page;mso-height-relative:page" coordsize="128,402" o:allowincell="f" path="m,402l128,e" filled="f" strokecolor="#231f20" strokeweight=".72pt">
            <v:stroke miterlimit="10" endcap="round"/>
            <w10:wrap anchorx="page" anchory="page"/>
          </v:shape>
        </w:pict>
      </w:r>
      <w:r>
        <w:pict>
          <v:shape id="_x0000_s3866" style="position:absolute;margin-left:211.55pt;margin-top:417.15pt;width:5.95pt;height:20.65pt;z-index:251987456;mso-position-horizontal-relative:page;mso-position-vertical-relative:page" coordsize="118,412" o:spt="100" o:allowincell="f" adj="0,,0" path="m7,405r2,-4m110,8l109,7e" filled="f" strokecolor="#231f20" strokeweight=".72pt">
            <v:stroke miterlimit="10" joinstyle="round" endcap="round"/>
            <v:formulas/>
            <v:path o:connecttype="segments"/>
            <w10:wrap anchorx="page" anchory="page"/>
          </v:shape>
        </w:pict>
      </w:r>
      <w:r>
        <w:pict>
          <v:shape id="_x0000_s3868" style="position:absolute;margin-left:277.4pt;margin-top:423.15pt;width:9.75pt;height:8pt;z-index:252051968;mso-position-horizontal-relative:page;mso-position-vertical-relative:page" coordsize="195,160" o:spt="100" o:allowincell="f" adj="0,,0" path="m26,76r11,7m45,88l64,98t7,4l90,114t8,3l116,129t8,4l143,143t7,5l156,152m187,98l172,90t-6,-4l146,74t-6,-4l119,59t-6,-3l93,44m87,41l67,29m61,25l57,22m28,90r-3,c-25,85,41,-28,69,18r2,4m70,21l69,20c44,-20,-16,77,26,89r1,e" filled="f" strokecolor="#231f20" strokeweight=".72pt">
            <v:stroke miterlimit="10" joinstyle="round" endcap="round"/>
            <v:formulas/>
            <v:path o:connecttype="segments"/>
            <w10:wrap anchorx="page" anchory="page"/>
          </v:shape>
        </w:pict>
      </w:r>
      <w:r>
        <w:pict>
          <v:shape id="_x0000_s3870" style="position:absolute;margin-left:271.35pt;margin-top:419.65pt;width:9.6pt;height:8.25pt;z-index:252050944;mso-position-horizontal-relative:page;mso-position-vertical-relative:page" coordsize="192,165" o:spt="100" o:allowincell="f" adj="0,,0" path="m16,88r121,69m183,79l62,8t85,138l145,145m172,91r4,l178,92m8,72r3,9l16,88m62,8r-2,c32,,9,42,7,64r1,8m37,12l25,22,15,34,10,49,7,64e" filled="f" strokecolor="#231f20" strokeweight=".72pt">
            <v:stroke miterlimit="10" joinstyle="round" endcap="round"/>
            <v:formulas/>
            <v:path o:connecttype="segments"/>
            <w10:wrap anchorx="page" anchory="page"/>
          </v:shape>
        </w:pict>
      </w:r>
      <w:r>
        <w:pict>
          <v:shape id="_x0000_s3872" style="position:absolute;margin-left:286.7pt;margin-top:427.8pt;width:7.1pt;height:8.1pt;z-index:252052992;mso-position-horizontal-relative:page;mso-position-vertical-relative:page" coordsize="141,162" o:spt="100" o:allowincell="f" adj="0,,0" path="m81,147r-7,4l66,153c22,162,24,104,39,78l45,67,51,56c65,31,115,-1,131,39r2,9l134,56t,3l134,58r-1,-9c121,3,78,28,58,54l50,64,45,75c30,99,24,158,68,152r8,-2l84,146m22,137r-1,c-22,103,43,-9,94,8r2,2m41,28l26,43,16,61,10,81e" filled="f" strokecolor="#231f20" strokeweight=".72pt">
            <v:stroke miterlimit="10" joinstyle="round" endcap="round"/>
            <v:formulas/>
            <v:path o:connecttype="segments"/>
            <w10:wrap anchorx="page" anchory="page"/>
          </v:shape>
        </w:pict>
      </w:r>
      <w:r>
        <w:pict>
          <v:shape id="_x0000_s3874" style="position:absolute;margin-left:284.8pt;margin-top:427.1pt;width:4.3pt;height:5.95pt;z-index:252054016;mso-position-horizontal-relative:page;mso-position-vertical-relative:page;mso-width-relative:page;mso-height-relative:page" coordsize="86,118" o:allowincell="f" path="m78,9l75,8c38,-5,-12,77,14,107r5,4e" filled="f" strokecolor="#231f20" strokeweight=".72pt">
            <v:stroke miterlimit="10" endcap="round"/>
            <w10:wrap anchorx="page" anchory="page"/>
          </v:shape>
        </w:pict>
      </w:r>
      <w:r>
        <w:pict>
          <v:shape id="_x0000_s3876" style="position:absolute;margin-left:284.8pt;margin-top:427.45pt;width:13.05pt;height:9.85pt;z-index:252055040;mso-position-horizontal-relative:page;mso-position-vertical-relative:page" coordsize="261,197" o:spt="100" o:allowincell="f" adj="0,,0" path="m47,7l34,17,23,30,14,44,10,60,7,76t237,54l245,130r3,3l250,138r1,7l250,152r-2,7l244,167r-5,7l233,179r-5,5l222,186r-6,1l211,185t23,-2l237,181r3,-2c241,178,245,172,246,171r,-1l247,168r1,-1l249,165r,-1l250,162r1,-1l251,158r1,-2l252,155r,-1l252,145r,-6l252,138r,-2l251,135r,-1l250,133r,-1l249,132r-1,-1l247,131r,l246,131r-1,-1l237,130r-1,1l235,131r-1,l233,131r-1,1l231,132r-2,1l228,134r-2,3l225,138r-1,1l222,140r-3,3l218,145r-2,2l215,149r-1,1l214,151r-1,2l212,154r-1,1l210,156r,2l209,159r,2l208,162r,3l207,167r,11l208,179r,1l209,181r,1l212,185r,1l213,186r1,1l215,187r1,1l220,188r1,1l222,188r5,l228,187r,l230,186r1,-1l232,185r2,-2xe" filled="f" strokecolor="#231f20" strokeweight=".72pt">
            <v:stroke miterlimit="10" joinstyle="round" endcap="round"/>
            <v:formulas/>
            <v:path o:connecttype="segments"/>
            <w10:wrap anchorx="page" anchory="page"/>
          </v:shape>
        </w:pict>
      </w:r>
      <w:r>
        <w:pict>
          <v:shape id="_x0000_s3878" style="position:absolute;margin-left:289.45pt;margin-top:428.75pt;width:11.45pt;height:9.2pt;z-index:252056064;mso-position-horizontal-relative:page;mso-position-vertical-relative:page" coordsize="228,183" o:spt="100" o:allowincell="f" adj="0,,0" path="m7,176r5,-2l18,171c57,155,93,133,125,106r4,-4l139,95c167,78,191,56,208,28r2,-4l212,21t5,39l219,56r,-2c222,47,221,39,221,32r,-11l220,20r,-3l219,17r,-2l216,15r-3,3l212,20r,1m212,21r-1,-2l209,18,196,11t,l192,15r-2,2l188,20r-4,4l181,29r-1,2l178,34v-3,2,-4,4,-7,5l169,42r-5,4m208,8r-1,l207,7r-4,l203,8r-1,l201,9r-1,l196,11e" filled="f" strokecolor="#231f20" strokeweight=".72pt">
            <v:stroke miterlimit="10" joinstyle="round" endcap="round"/>
            <v:formulas/>
            <v:path o:connecttype="segments"/>
            <w10:wrap anchorx="page" anchory="page"/>
          </v:shape>
        </w:pict>
      </w:r>
      <w:r>
        <w:pict>
          <v:shape id="_x0000_s3880" style="position:absolute;margin-left:296.05pt;margin-top:431.4pt;width:4.65pt;height:6.3pt;z-index:252057088;mso-position-horizontal-relative:page;mso-position-vertical-relative:page" coordsize="93,126" o:spt="100" o:allowincell="f" adj="0,,0" path="m16,110r4,-3c48,80,70,47,83,11l84,7m7,118r9,-8e" filled="f" strokecolor="#231f20" strokeweight=".72pt">
            <v:stroke miterlimit="10" joinstyle="round" endcap="round"/>
            <v:formulas/>
            <v:path o:connecttype="segments"/>
            <w10:wrap anchorx="page" anchory="page"/>
          </v:shape>
        </w:pict>
      </w:r>
      <w:r>
        <w:pict>
          <v:shape id="_x0000_s3882" style="position:absolute;margin-left:288.3pt;margin-top:437pt;width:8.5pt;height:2.9pt;z-index:252058112;mso-position-horizontal-relative:page;mso-position-vertical-relative:page" coordsize="170,58" o:spt="100" o:allowincell="f" adj="0,,0" path="m35,50r6,-2c82,41,122,29,157,9r5,-2m30,11r-2,1l25,12r-2,1l21,15r-2,l16,18r-1,c10,23,14,21,12,23r-2,2l10,26,9,27r,1l8,29r,1l7,31r,2l7,37r,1l8,39r,1l9,40r,1l10,42r,1l11,44r1,l12,45r1,1l14,46r1,1l16,47r1,1l18,48r1,1l21,49r1,1l35,50e" filled="f" strokecolor="#231f20" strokeweight=".72pt">
            <v:stroke miterlimit="10" joinstyle="round" endcap="round"/>
            <v:formulas/>
            <v:path o:connecttype="segments"/>
            <w10:wrap anchorx="page" anchory="page"/>
          </v:shape>
        </w:pict>
      </w:r>
      <w:r>
        <w:pict>
          <v:shape id="_x0000_s3884" style="position:absolute;margin-left:289.4pt;margin-top:433.35pt;width:6.9pt;height:4.6pt;z-index:252059136;mso-position-horizontal-relative:page;mso-position-vertical-relative:page;mso-width-relative:page;mso-height-relative:page" coordsize="138,91" o:allowincell="f" path="m8,84l7,80r4,-2c51,61,90,40,123,11r5,-4l130,10e" filled="f" strokecolor="#231f20" strokeweight=".72pt">
            <v:stroke miterlimit="10" endcap="round"/>
            <w10:wrap anchorx="page" anchory="page"/>
          </v:shape>
        </w:pict>
      </w:r>
      <w:r>
        <w:pict>
          <v:shape id="_x0000_s3886" style="position:absolute;margin-left:288.15pt;margin-top:429.7pt;width:8.5pt;height:10.25pt;z-index:252060160;mso-position-horizontal-relative:page;mso-position-vertical-relative:page" coordsize="170,205" o:spt="100" o:allowincell="f" adj="0,,0" path="m32,153l18,145m77,112r-4,2l70,117r-8,4l61,123r-9,5c45,131,36,135,30,139r-12,6m101,50r2,4l103,56v3,7,2,15,1,23l102,83c95,97,93,97,83,108r-2,1l77,112m153,80l101,50m38,196r,1l37,197m7,188r1,m111,42r51,30l153,80m22,74r1,9l27,89r6,6m83,9l72,7,62,9e" filled="f" strokecolor="#231f20" strokeweight=".72pt">
            <v:stroke miterlimit="10" joinstyle="round" endcap="round"/>
            <v:formulas/>
            <v:path o:connecttype="segments"/>
            <w10:wrap anchorx="page" anchory="page"/>
          </v:shape>
        </w:pict>
      </w:r>
      <w:r>
        <w:pict>
          <v:shape id="_x0000_s3888" style="position:absolute;margin-left:154.6pt;margin-top:418.9pt;width:.4pt;height:.7pt;z-index:-251442688;mso-position-horizontal-relative:page;mso-position-vertical-relative:page;mso-width-relative:page;mso-height-relative:page" coordsize="24,29" o:allowincell="f" path="m24,l6,10,,29e" filled="f" strokecolor="#231f20" strokeweight=".72pt">
            <v:stroke miterlimit="10" endcap="round"/>
            <w10:wrap anchorx="page" anchory="page"/>
          </v:shape>
        </w:pict>
      </w:r>
      <w:r>
        <w:pict>
          <v:shape id="_x0000_s3890" style="position:absolute;margin-left:154.25pt;margin-top:415.95pt;width:5.95pt;height:9.4pt;z-index:-251441664;mso-position-horizontal-relative:page;mso-position-vertical-relative:page" coordsize="118,187" o:spt="100" o:allowincell="f" adj="0,,0" path="m103,129l15,179m7,174r1,4l12,180r3,-1m7,174l7,73m15,59l103,8t7,4l109,9,107,7r-4,1m110,12r,102m103,129r5,-7l110,114e" filled="f" strokecolor="#231f20" strokeweight=".72pt">
            <v:stroke miterlimit="10" joinstyle="round" endcap="round"/>
            <v:formulas/>
            <v:path o:connecttype="segments"/>
            <w10:wrap anchorx="page" anchory="page"/>
          </v:shape>
        </w:pict>
      </w:r>
      <w:r>
        <w:pict>
          <v:shape id="_x0000_s3892" style="position:absolute;margin-left:287.8pt;margin-top:428.9pt;width:12.85pt;height:10.8pt;z-index:252061184;mso-position-horizontal-relative:page;mso-position-vertical-relative:page" coordsize="257,216" o:spt="100" o:allowincell="f" adj="0,,0" path="m22,208r-1,l20,207r-1,l19,206r-1,l17,205r,-1l16,204r,-1l15,203r,-1l14,201r,-2l13,198r,-7l14,190r,-1l15,188r,-2l16,186r1,-2l18,183r1,-2l20,180r1,-1l23,178r1,-2l26,175v3,-2,5,-3,9,-5l38,168m25,160r-3,3l21,164r-2,1l18,167r-1,1l15,169r-1,2l13,172r-1,4l11,177r-1,2l9,180r,1l8,183r,2l7,186r,8l8,196r,2l9,198r,1l10,200r,1l11,201r2,2m79,127r,-1l81,126r,1l82,127r1,1l84,128m24,160r1,m81,125r-1,-2l80,122v-1,-7,,-16,4,-22l84,98r1,-2c91,84,96,77,105,68r2,-1l107,65t11,-7l122,56r1,l127,54r1,l130,53r2,l133,52r4,l138,53r1,l141,55m59,30l46,42,37,57,31,73,29,89m69,24r-3,2l59,30m171,169r1,-1m92,110r1,-2l93,107v2,-1,3,-11,4,-14l99,87v2,-6,2,-8,5,-14l106,71r2,-6m118,58r3,l125,57r3,-1l131,56r1,-1l144,55m197,42r-1,l195,41r-4,l191,42r-1,m228,7r,l228,8r-1,m242,14r1,-2l244,11r,l245,11r,-1l246,10r,-1l249,9e" filled="f" strokecolor="#231f20" strokeweight=".72pt">
            <v:stroke miterlimit="10" joinstyle="round" endcap="round"/>
            <v:formulas/>
            <v:path o:connecttype="segments"/>
            <w10:wrap anchorx="page" anchory="page"/>
          </v:shape>
        </w:pict>
      </w:r>
      <w:r>
        <w:pict>
          <v:shape id="_x0000_s3894" style="position:absolute;margin-left:311.25pt;margin-top:334.55pt;width:4.4pt;height:6.6pt;z-index:-251507200;mso-position-horizontal-relative:page;mso-position-vertical-relative:page" coordsize="88,131" o:spt="100" o:allowincell="f" adj="0,,0" path="m80,12l71,7m7,119r8,5e" filled="f" strokecolor="#231f20" strokeweight=".72pt">
            <v:stroke miterlimit="10" joinstyle="round" endcap="round"/>
            <v:formulas/>
            <v:path o:connecttype="segments"/>
            <w10:wrap anchorx="page" anchory="page"/>
          </v:shape>
        </w:pict>
      </w:r>
      <w:r>
        <w:pict>
          <v:shape id="_x0000_s3896" style="position:absolute;margin-left:310.6pt;margin-top:334.4pt;width:5.75pt;height:6.9pt;z-index:-251477504;mso-position-horizontal-relative:page;mso-position-vertical-relative:page" coordsize="115,138" o:spt="100" o:allowincell="f" adj="0,,0" path="m16,108l15,99r,-10l17,79c20,63,33,41,45,30r8,-7l60,17c72,11,86,7,97,17r4,5l105,29r2,8l107,46v,13,-11,43,-20,52l81,106r-8,8c63,125,41,135,28,126r-5,-4l18,115r-2,-7xm8,103l7,94c4,60,43,-4,83,8r1,1m8,103r3,11l20,122m40,88l39,81r1,-7l43,67r4,-8l52,54r6,-6l63,45r6,-2l74,43r4,3l81,50r1,6l82,63r-2,7l77,78r-5,6l67,90r-6,5l56,97r-6,1l46,96,42,93,40,88xm71,43r1,2c79,60,63,88,47,92r-5,1e" filled="f" strokecolor="#231f20" strokeweight=".72pt">
            <v:stroke miterlimit="10" joinstyle="round" endcap="round"/>
            <v:formulas/>
            <v:path o:connecttype="segments"/>
            <w10:wrap anchorx="page" anchory="page"/>
          </v:shape>
        </w:pict>
      </w:r>
      <w:r>
        <w:pict>
          <v:shape id="_x0000_s3898" style="position:absolute;margin-left:295.45pt;margin-top:331.9pt;width:8.45pt;height:5.5pt;z-index:-251465216;mso-position-horizontal-relative:page;mso-position-vertical-relative:page" coordsize="168,110" o:spt="100" o:allowincell="f" adj="0,,0" path="m161,102l74,51,60,42m7,7r1,m66,46r3,-4m157,99r1,m70,48r2,-4e" filled="f" strokecolor="#231f20" strokeweight=".72pt">
            <v:stroke miterlimit="10" joinstyle="round" endcap="round"/>
            <v:formulas/>
            <v:path o:connecttype="segments"/>
            <w10:wrap anchorx="page" anchory="page"/>
          </v:shape>
        </w:pict>
      </w:r>
      <w:r>
        <w:pict>
          <v:shape id="_x0000_s3900" style="position:absolute;margin-left:182.3pt;margin-top:502.95pt;width:29.35pt;height:17.25pt;z-index:-251429376;mso-position-horizontal-relative:page;mso-position-vertical-relative:page" coordsize="587,345" o:spt="100" o:allowincell="f" adj="0,,0" path="m7,7l46,19c231,80,403,179,548,309r31,28m190,76r-25,87e" filled="f" strokecolor="#231f20" strokeweight=".72pt">
            <v:stroke miterlimit="10" joinstyle="round" endcap="round"/>
            <v:formulas/>
            <v:path o:connecttype="segments"/>
            <w10:wrap anchorx="page" anchory="page"/>
          </v:shape>
        </w:pict>
      </w:r>
      <w:r>
        <w:pict>
          <v:shape id="_x0000_s3902" style="position:absolute;margin-left:126.3pt;margin-top:451.3pt;width:15.4pt;height:21.8pt;z-index:251957760;mso-position-horizontal-relative:page;mso-position-vertical-relative:page;mso-width-relative:page;mso-height-relative:page" coordsize="307,435" o:allowincell="f" path="m300,20l285,13c116,-44,-83,297,50,419r14,8e" filled="f" strokecolor="#231f20" strokeweight=".72pt">
            <v:stroke miterlimit="10" endcap="round"/>
            <w10:wrap anchorx="page" anchory="page"/>
          </v:shape>
        </w:pict>
      </w:r>
      <w:r>
        <w:pict>
          <v:shape id="_x0000_s3904" style="position:absolute;margin-left:128.8pt;margin-top:452.7pt;width:15.7pt;height:16.2pt;z-index:251965952;mso-position-horizontal-relative:page;mso-position-vertical-relative:page;mso-width-relative:page;mso-height-relative:page" coordsize="313,324" o:allowincell="f" path="m7,316l8,298c6,177,172,-59,300,22r6,5e" filled="f" strokecolor="#231f20" strokeweight=".72pt">
            <v:stroke miterlimit="10" endcap="round"/>
            <w10:wrap anchorx="page" anchory="page"/>
          </v:shape>
        </w:pict>
      </w:r>
      <w:r>
        <w:pict>
          <v:shape id="_x0000_s3906" style="position:absolute;margin-left:128.8pt;margin-top:468.2pt;width:4pt;height:6.5pt;z-index:251966976;mso-position-horizontal-relative:page;mso-position-vertical-relative:page;mso-width-relative:page;mso-height-relative:page" coordsize="80,130" o:allowincell="f" path="m72,122l62,118c26,102,10,61,8,24l7,7e" filled="f" strokecolor="#231f20" strokeweight=".72pt">
            <v:stroke miterlimit="10" endcap="round"/>
            <w10:wrap anchorx="page" anchory="page"/>
          </v:shape>
        </w:pict>
      </w:r>
      <w:r>
        <w:pict>
          <v:shape id="_x0000_s3908" style="position:absolute;margin-left:126.75pt;margin-top:451.5pt;width:15pt;height:21.65pt;z-index:251968000;mso-position-horizontal-relative:page;mso-position-vertical-relative:page;mso-width-relative:page;mso-height-relative:page" coordsize="300,432" o:allowincell="f" path="m291,16r-7,-3c123,-45,-80,306,47,419r8,5e" filled="f" strokecolor="#231f20" strokeweight=".72pt">
            <v:stroke miterlimit="10" endcap="round"/>
            <w10:wrap anchorx="page" anchory="page"/>
          </v:shape>
        </w:pict>
      </w:r>
      <w:r>
        <w:pict>
          <v:shape id="_x0000_s3910" style="position:absolute;margin-left:146.8pt;margin-top:497.6pt;width:7.2pt;height:4.45pt;z-index:-251422208;mso-position-horizontal-relative:page;mso-position-vertical-relative:page;mso-width-relative:page;mso-height-relative:page" coordsize="143,88" o:allowincell="f" path="m7,7l136,81e" filled="f" strokecolor="#231f20" strokeweight=".72pt">
            <v:stroke miterlimit="10" endcap="round"/>
            <w10:wrap anchorx="page" anchory="page"/>
          </v:shape>
        </w:pict>
      </w:r>
      <w:r>
        <w:pict>
          <v:shape id="_x0000_s3912" style="position:absolute;margin-left:417.1pt;margin-top:340.2pt;width:6.5pt;height:3.75pt;z-index:-251500032;mso-position-horizontal-relative:page;mso-position-vertical-relative:page;mso-width-relative:page;mso-height-relative:page" coordsize="145,90" o:allowincell="f" path="m145,90l,e" filled="f" strokecolor="#231f20" strokeweight=".72pt">
            <v:stroke miterlimit="10" endcap="round"/>
            <w10:wrap anchorx="page" anchory="page"/>
          </v:shape>
        </w:pict>
      </w:r>
      <w:r>
        <w:pict>
          <v:shape id="_x0000_s3914" style="position:absolute;margin-left:183.15pt;margin-top:517.6pt;width:5.55pt;height:3.55pt;z-index:251959808;mso-position-horizontal-relative:page;mso-position-vertical-relative:page;mso-width-relative:page;mso-height-relative:page" coordsize="111,70" o:allowincell="f" path="m7,7r8,4c38,21,60,37,82,49r21,13e" filled="f" strokecolor="#231f20" strokeweight=".72pt">
            <v:stroke miterlimit="10" endcap="round"/>
            <w10:wrap anchorx="page" anchory="page"/>
          </v:shape>
        </w:pict>
      </w:r>
      <w:r>
        <w:pict>
          <v:shape id="_x0000_s3916" style="position:absolute;margin-left:153.35pt;margin-top:500.4pt;width:30.55pt;height:18pt;z-index:-251428352;mso-position-horizontal-relative:page;mso-position-vertical-relative:page;mso-width-relative:page;mso-height-relative:page" coordsize="610,360" o:allowincell="f" path="m7,7l603,351e" filled="f" strokecolor="#231f20" strokeweight=".72pt">
            <v:stroke miterlimit="10" endcap="round"/>
            <w10:wrap anchorx="page" anchory="page"/>
          </v:shape>
        </w:pict>
      </w:r>
      <w:r>
        <w:pict>
          <v:shape id="_x0000_s3918" style="position:absolute;margin-left:169.15pt;margin-top:492.7pt;width:7.75pt;height:4.5pt;z-index:251939328;mso-position-horizontal-relative:page;mso-position-vertical-relative:page;mso-width-relative:page;mso-height-relative:page" coordsize="170,105" o:allowincell="f" path="m170,105l,e" filled="f" strokecolor="#231f20" strokeweight=".72pt">
            <v:stroke miterlimit="10" endcap="round"/>
            <w10:wrap anchorx="page" anchory="page"/>
          </v:shape>
        </w:pict>
      </w:r>
      <w:r>
        <w:pict>
          <v:shape id="_x0000_s3920" style="position:absolute;margin-left:248.75pt;margin-top:406.4pt;width:3.25pt;height:5.05pt;z-index:-251495936;mso-position-horizontal-relative:page;mso-position-vertical-relative:page" coordsize="65,101" o:spt="100" o:allowincell="f" adj="0,,0" path="m7,93r4,-3m57,12r,-5e" filled="f" strokecolor="#231f20" strokeweight=".72pt">
            <v:stroke miterlimit="10" joinstyle="round" endcap="round"/>
            <v:formulas/>
            <v:path o:connecttype="segments"/>
            <w10:wrap anchorx="page" anchory="page"/>
          </v:shape>
        </w:pict>
      </w:r>
      <w:r>
        <w:pict>
          <v:shape id="_x0000_s3922" style="position:absolute;margin-left:218pt;margin-top:409.45pt;width:1.35pt;height:1.3pt;z-index:251988480;mso-position-horizontal-relative:page;mso-position-vertical-relative:page" coordsize="27,25" o:spt="100" o:allowincell="f" adj="0,,0" path="m19,8l13,7m7,15r3,3e" filled="f" strokecolor="#231f20" strokeweight=".72pt">
            <v:stroke miterlimit="10" joinstyle="round" endcap="round"/>
            <v:formulas/>
            <v:path o:connecttype="segments"/>
            <w10:wrap anchorx="page" anchory="page"/>
          </v:shape>
        </w:pict>
      </w:r>
      <w:r>
        <w:pict>
          <v:shape id="_x0000_s3924" style="position:absolute;margin-left:218.75pt;margin-top:404.05pt;width:17.1pt;height:6.1pt;z-index:251989504;mso-position-horizontal-relative:page;mso-position-vertical-relative:page;mso-width-relative:page;mso-height-relative:page" coordsize="342,121" o:allowincell="f" path="m334,7l7,114e" filled="f" strokecolor="#231f20" strokeweight=".72pt">
            <v:stroke miterlimit="10" endcap="round"/>
            <w10:wrap anchorx="page" anchory="page"/>
          </v:shape>
        </w:pict>
      </w:r>
      <w:r>
        <w:pict>
          <v:shape id="_x0000_s3926" style="position:absolute;margin-left:218.8pt;margin-top:404.3pt;width:16.5pt;height:5.4pt;z-index:251922944;mso-position-horizontal-relative:page;mso-position-vertical-relative:page;mso-width-relative:page;mso-height-relative:page" coordsize="345,123" o:allowincell="f" path="m345,l,123e" filled="f" strokecolor="#231f20" strokeweight=".72pt">
            <v:stroke miterlimit="10" endcap="round"/>
            <w10:wrap anchorx="page" anchory="page"/>
          </v:shape>
        </w:pict>
      </w:r>
      <w:r>
        <w:pict>
          <v:shape id="_x0000_s3928" style="position:absolute;margin-left:182.85pt;margin-top:509.25pt;width:23.65pt;height:13.95pt;z-index:251964928;mso-position-horizontal-relative:page;mso-position-vertical-relative:page" coordsize="472,278" o:spt="100" o:allowincell="f" adj="0,,0" path="m7,7l465,271m12,174r5,2l25,180r11,5l48,192e" filled="f" strokecolor="#231f20" strokeweight=".72pt">
            <v:stroke miterlimit="10" joinstyle="round" endcap="round"/>
            <v:formulas/>
            <v:path o:connecttype="segments"/>
            <w10:wrap anchorx="page" anchory="page"/>
          </v:shape>
        </w:pict>
      </w:r>
      <w:r>
        <w:pict>
          <v:shape id="_x0000_s3930" style="position:absolute;margin-left:213.35pt;margin-top:502.2pt;width:15.35pt;height:19.55pt;z-index:-251417088;mso-position-horizontal-relative:page;mso-position-vertical-relative:page" coordsize="307,390" o:spt="100" o:allowincell="f" adj="0,,0" path="m298,126r1,-17l298,93,296,77c282,13,233,-7,174,16r-16,6l144,31c78,77,32,149,13,226r-3,19l8,262,7,281r1,16c15,359,54,396,118,379r14,-6l147,366c213,331,267,253,287,182r6,-19l296,144r2,-18xm105,198r-3,12c100,224,99,243,110,254r6,5m190,131r-4,-2c155,118,118,162,109,188r-4,10e" filled="f" strokecolor="#231f20" strokeweight=".72pt">
            <v:stroke miterlimit="10" joinstyle="round" endcap="round"/>
            <v:formulas/>
            <v:path o:connecttype="segments"/>
            <w10:wrap anchorx="page" anchory="page"/>
          </v:shape>
        </w:pict>
      </w:r>
      <w:r>
        <w:pict>
          <v:shape id="_x0000_s3932" style="position:absolute;margin-left:159pt;margin-top:485.6pt;width:3.2pt;height:6.15pt;z-index:251940352;mso-position-horizontal-relative:page;mso-position-vertical-relative:page;mso-width-relative:page;mso-height-relative:page" coordsize="64,123" o:allowincell="f" path="m56,115r-4,-3c23,95,10,57,8,25l7,7e" filled="f" strokecolor="#231f20" strokeweight=".72pt">
            <v:stroke miterlimit="10" endcap="round"/>
            <w10:wrap anchorx="page" anchory="page"/>
          </v:shape>
        </w:pict>
      </w:r>
      <w:r>
        <w:pict>
          <v:shape id="_x0000_s3934" style="position:absolute;margin-left:153.7pt;margin-top:501pt;width:2.55pt;height:1.35pt;z-index:-251420160;mso-position-horizontal-relative:page;mso-position-vertical-relative:page" coordsize="50,27" o:spt="100" o:allowincell="f" adj="0,,0" path="m7,7r13,4l34,14t8,5l43,19e" filled="f" strokecolor="#231f20" strokeweight=".72pt">
            <v:stroke miterlimit="10" joinstyle="round" endcap="round"/>
            <v:formulas/>
            <v:path o:connecttype="segments"/>
            <w10:wrap anchorx="page" anchory="page"/>
          </v:shape>
        </w:pict>
      </w:r>
      <w:r>
        <w:pict>
          <v:shape id="_x0000_s3936" style="position:absolute;margin-left:152.2pt;margin-top:487.95pt;width:6.45pt;height:13.8pt;z-index:-251421184;mso-position-horizontal-relative:page;mso-position-vertical-relative:page;mso-width-relative:page;mso-height-relative:page" coordsize="128,276" o:allowincell="f" path="m37,268r-8,-7c-32,195,44,47,114,11r7,-4e" filled="f" strokecolor="#231f20" strokeweight=".72pt">
            <v:stroke miterlimit="10" endcap="round"/>
            <w10:wrap anchorx="page" anchory="page"/>
          </v:shape>
        </w:pict>
      </w:r>
      <w:r>
        <w:pict>
          <v:shape id="_x0000_s3938" style="position:absolute;margin-left:151.6pt;margin-top:487.55pt;width:6.55pt;height:14.9pt;z-index:-251419136;mso-position-horizontal-relative:page;mso-position-vertical-relative:page;mso-width-relative:page;mso-height-relative:page" coordsize="131,297" o:allowincell="f" path="m83,289r-14,l68,290,57,289r1,-1l45,283r-2,1l34,278r1,-1l26,268r-2,1l17,259r2,-1l13,244r-2,1l8,231r2,-1l8,213r-1,l7,197r2,l11,178,9,177r3,-18l14,159r7,-20l19,138r8,-18l28,121,38,101r-2,-1l47,83r1,1l61,65,60,64,72,49r1,2l88,36,87,34,101,22r1,1l118,12r-1,-1l123,7e" filled="f" strokecolor="#231f20" strokeweight=".72pt">
            <v:stroke miterlimit="10" endcap="round"/>
            <w10:wrap anchorx="page" anchory="page"/>
          </v:shape>
        </w:pict>
      </w:r>
      <w:r>
        <w:pict>
          <v:shape id="_x0000_s3940" style="position:absolute;margin-left:207.75pt;margin-top:484.55pt;width:3.15pt;height:9.05pt;z-index:252006912;mso-position-horizontal-relative:page;mso-position-vertical-relative:page" coordsize="63,181" o:spt="100" o:allowincell="f" adj="0,,0" path="m7,173r,-1m54,11l55,7e" filled="f" strokecolor="#231f20" strokeweight=".72pt">
            <v:stroke miterlimit="10" joinstyle="round" endcap="round"/>
            <v:formulas/>
            <v:path o:connecttype="segments"/>
            <w10:wrap anchorx="page" anchory="page"/>
          </v:shape>
        </w:pict>
      </w:r>
      <w:r>
        <w:pict>
          <v:shape id="_x0000_s3942" style="position:absolute;margin-left:206.95pt;margin-top:484.15pt;width:3.2pt;height:9pt;z-index:252005888;mso-position-horizontal-relative:page;mso-position-vertical-relative:page" coordsize="64,180" o:spt="100" o:allowincell="f" adj="0,,0" path="m7,172r1,-1m52,19l56,7e" filled="f" strokecolor="#231f20" strokeweight=".72pt">
            <v:stroke miterlimit="10" joinstyle="round" endcap="round"/>
            <v:formulas/>
            <v:path o:connecttype="segments"/>
            <w10:wrap anchorx="page" anchory="page"/>
          </v:shape>
        </w:pict>
      </w:r>
      <w:r>
        <w:pict>
          <v:shape id="_x0000_s3944" style="position:absolute;margin-left:295.05pt;margin-top:331.65pt;width:8.7pt;height:5.6pt;z-index:-251471360;mso-position-horizontal-relative:page;mso-position-vertical-relative:page" coordsize="173,111" o:spt="100" o:allowincell="f" adj="0,,0" path="m74,51r4,2l165,104r1,l106,64r-3,-2l15,12r-1,l74,51xm9,8l68,47m11,9l10,8,8,8,7,7r1,l9,8e" filled="f" strokecolor="#231f20" strokeweight=".72pt">
            <v:stroke miterlimit="10" joinstyle="round" endcap="round"/>
            <v:formulas/>
            <v:path o:connecttype="segments"/>
            <w10:wrap anchorx="page" anchory="page"/>
          </v:shape>
        </w:pict>
      </w:r>
      <w:r>
        <w:pict>
          <v:shape id="_x0000_s3946" style="position:absolute;margin-left:246.35pt;margin-top:328.7pt;width:4.1pt;height:6.7pt;z-index:252007936;mso-position-horizontal-relative:page;mso-position-vertical-relative:page;mso-width-relative:page;mso-height-relative:page" coordsize="81,133" o:allowincell="f" path="m2,131l79,2e" filled="f" strokecolor="#231f20" strokeweight=".24pt">
            <v:stroke miterlimit="10" endcap="round"/>
            <w10:wrap anchorx="page" anchory="page"/>
          </v:shape>
        </w:pict>
      </w:r>
      <w:r>
        <w:pict>
          <v:shape id="_x0000_s3948" style="position:absolute;margin-left:295.25pt;margin-top:331.75pt;width:8.9pt;height:5.75pt;z-index:-251470336;mso-position-horizontal-relative:page;mso-position-vertical-relative:page" coordsize="177,115" o:spt="100" o:allowincell="f" adj="0,,0" path="m7,7l94,58r14,8l168,106t-3,-1l167,106r1,l169,107r1,l169,106r-1,e" filled="f" strokecolor="#231f20" strokeweight=".72pt">
            <v:stroke miterlimit="10" joinstyle="round" endcap="round"/>
            <v:formulas/>
            <v:path o:connecttype="segments"/>
            <w10:wrap anchorx="page" anchory="page"/>
          </v:shape>
        </w:pict>
      </w:r>
      <w:r>
        <w:pict>
          <v:shape id="_x0000_s3950" style="position:absolute;margin-left:362.15pt;margin-top:331.2pt;width:3.25pt;height:13.2pt;z-index:252003840;mso-position-horizontal-relative:page;mso-position-vertical-relative:page;mso-width-relative:page;mso-height-relative:page" coordsize="65,263" o:allowincell="f" path="m13,261l61,109,2,2e" filled="f" strokecolor="#231f20" strokeweight=".24pt">
            <v:stroke miterlimit="10" endcap="round"/>
            <w10:wrap anchorx="page" anchory="page"/>
          </v:shape>
        </w:pict>
      </w:r>
      <w:r>
        <w:pict>
          <v:shape id="_x0000_s3952" style="position:absolute;margin-left:314.5pt;margin-top:298.95pt;width:4.7pt;height:5.95pt;z-index:-251467264;mso-position-horizontal-relative:page;mso-position-vertical-relative:page" coordsize="93,118" o:spt="100" o:allowincell="f" adj="0,,0" path="m51,95r-5,7c26,120,1,107,8,80r4,-8m82,45l51,95m41,22r5,-7c67,-2,92,10,85,37r-3,8m12,72l41,22m12,72r4,3l11,86r1,12l18,108m46,25l41,22m79,11l69,10r-9,1l52,17r-6,8m16,75l46,25e" filled="f" strokecolor="#231f20" strokeweight=".72pt">
            <v:stroke miterlimit="10" joinstyle="round" endcap="round"/>
            <v:formulas/>
            <v:path o:connecttype="segments"/>
            <w10:wrap anchorx="page" anchory="page"/>
          </v:shape>
        </w:pict>
      </w:r>
      <w:r>
        <w:pict>
          <v:shape id="_x0000_s3954" style="position:absolute;margin-left:392.1pt;margin-top:170.4pt;width:4.7pt;height:5.95pt;z-index:-251469312;mso-position-horizontal-relative:page;mso-position-vertical-relative:page" coordsize="93,118" o:spt="100" o:allowincell="f" adj="0,,0" path="m51,95r-5,7c26,120,1,107,8,80r4,-8m81,45l51,95m41,22r5,-7c67,-2,92,10,85,37r-4,8m12,72l41,22m12,72r4,3l11,86r1,12l17,108m46,25l41,22m79,11l69,10r-9,1l52,17r-6,8l16,75e" filled="f" strokecolor="#231f20" strokeweight=".72pt">
            <v:stroke miterlimit="10" joinstyle="round" endcap="round"/>
            <v:formulas/>
            <v:path o:connecttype="segments"/>
            <w10:wrap anchorx="page" anchory="page"/>
          </v:shape>
        </w:pict>
      </w:r>
      <w:r>
        <w:pict>
          <v:rect id="_x0000_s3956" style="position:absolute;margin-left:292.7pt;margin-top:325.75pt;width:4.9pt;height:2.95pt;z-index:252009984;mso-position-horizontal-relative:page;mso-position-vertical-relative:page" o:allowincell="f" fillcolor="#231f20" stroked="f">
            <w10:wrap anchorx="page" anchory="page"/>
          </v:rect>
        </w:pict>
      </w:r>
      <w:r>
        <w:pict>
          <v:shape id="_x0000_s3958" style="position:absolute;margin-left:269pt;margin-top:418.65pt;width:31.95pt;height:21.3pt;z-index:252049920;mso-position-horizontal-relative:page;mso-position-vertical-relative:page" coordsize="639,425" o:spt="100" o:allowincell="f" adj="0,,0" path="m86,32r-2,1m54,84r,3m17,68l54,89m88,31l51,10,49,9,48,8r-1,l46,7,36,7,35,8r-1,l33,9r-2,l29,11r-1,l27,12r-1,l25,12v-4,5,,,-5,4l19,17r,1l16,21r-1,2l13,25r-1,2l12,30r-2,4l9,36,8,38r,5l7,44r,6l8,52r,4l9,57r,1l10,59r,1c11,62,11,64,13,65r1,l16,67r1,m436,330r3,-1m489,243r,-3m473,206l450,194m376,321r23,13m420,194l395,179m336,280r26,16m366,181r-2,1m324,252r,1m196,123r-2,1l192,126r-1,l191,127v-5,4,-1,2,-4,5l187,132r-1,l186,134r-1,2l183,140r-1,2l182,146r-1,2l181,155v,6,2,9,3,14l185,170r,1l186,171r,1l187,172r,1l188,173r,1l189,174r1,1m242,123r,-5l241,118t-2,-6l238,110r-1,-1l234,107r-1,l233,106r-2,l231,105r-3,l227,104r-3,l223,105r-3,l219,106r-2,l216,107r-1,l214,108r-1,l212,108r-2,1l209,110r-2,1l205,113r-2,1l203,116r-4,4l198,122r-2,2l194,128r-2,3c189,137,184,151,185,157r,5l186,163r,3l187,167r,2l188,170r,2l191,175r,1l192,176r,1l193,177r1,1l194,179r1,l196,180r1,l198,180r1,l200,181r3,l203,182r2,l206,181r2,m215,180r2,m252,129r,-7l251,121r,-2l251,119r,-2l247,113r-1,l245,112r-1,l243,111r-5,l237,112r-3,l233,113r-1,l231,114r-1,l229,115r-1,1l227,116r-2,3l224,119v-5,4,1,,-5,6l218,126r,1l217,128r-2,2l214,132r-2,2c210,140,208,145,206,151r,2l205,155r,3l204,159r,10l205,170r,4l206,175r,3l207,179r,1l208,181r,1l209,183r1,1l210,185r2,2l212,188r1,l214,189r1,1l217,192r1,l219,193r2,l222,194r2,l225,195r7,l233,194t45,-50l278,137r-1,-1l277,134r-1,-1l276,132r-1,-1l275,130r-1,l274,129r-1,l272,128r-2,l270,127r-7,l262,128r-3,l259,129r-1,c256,131,254,130,251,133r,l251,134r-1,1l249,136r-4,4l245,141r-1,1l243,143r-1,2l240,148r-1,2c234,156,234,164,231,171r,6l231,186r,1l232,189r,3l233,193r,2l234,196r,1l235,198r,1l237,201r,1l238,202r1,1c240,206,245,206,247,208r1,l249,209r2,l252,210r7,l260,209t44,-51l304,152r-1,-1l303,149r-1,-1l301,147r,-1l300,146r,-1l299,143r-1,l297,142r-9,l288,143r-2,l285,144r-1,l283,145r-1,l281,146r-1,l279,147r,1l278,148r-1,1l276,150v-4,4,-2,4,-5,6l269,158r-1,2c263,166,262,174,259,180r-1,3l258,186r-1,2l257,190r,11l257,202r1,1l258,206r1,1l259,208r1,1l260,210r1,2l261,213r1,1l262,215r1,l264,216r,1l265,218r1,1l266,220r1,l269,222r1,l271,223r1,l273,224r2,l276,225r1,l278,226r5,l284,225r2,m331,174r,-5l330,168r,-3l328,163r,-2l327,161r,-1l326,160r-1,-1l325,158r-1,l323,157r-2,l320,156r-2,l317,157r-3,l313,158r-2,l310,159r-1,l308,160r-2,2l305,162r-8,9l296,174r-2,2l293,178r-2,2l290,182r-1,3l288,188r-1,2l285,196r,3l284,201r,4l283,206r,8l284,215r,5l285,222r,1l286,224r,2l287,227r,l289,229r,1l290,231r1,1l291,233r1,1l293,234r3,3l297,238r2,l299,239r1,l301,240r11,m357,187r,-5l356,181r,-1l355,179r,-1l351,174r-1,l350,173r-2,l347,172r-4,l342,173r-2,l339,174r-1,l336,175r-1,1l333,177r-1,1l330,179r-3,2l326,183r-2,1l323,186r-1,2l321,190r-1,2l318,194r-1,2l316,199r-2,4l313,205r,2l312,209r-1,3l311,214r-1,3l310,232r1,2l311,236v3,8,2,9,9,15l321,251r1,1l323,252t1,-5l323,246r,l323,245r-1,l322,244r-1,l321,243r-1,l320,242r-1,-2l319,239r-1,-1l317,236r,-2l316,233r,-5l316,216r1,-2l317,212r2,-4l319,206r5,-11l325,194r1,-2l327,190r1,-1l329,187r2,-1l333,184r1,-2l335,182r2,-1l338,180r1,l340,180r1,-1l343,179r1,-1l346,178r1,1l347,179r1,1l349,180r,l350,180r,2l351,183r,2m311,234r-8,l302,233r-1,l300,232r-1,-1l298,231r,-1l297,230r-3,-3l294,227r-1,-1l293,225r-1,-1l292,223r-1,-1l291,220r-1,-1l290,215r-1,-1l289,207r1,-2c289,201,291,195,293,191r1,-2l295,187v2,-4,3,-10,7,-13l303,172r2,-1l306,169r1,l308,168r,-1l309,167r1,-1l311,165r1,l313,164r1,l315,163r2,l322,163r1,1l323,165r1,l324,166r,1l324,169r1,2m284,219r-8,l275,218r,l274,217r-2,l272,216r-1,l271,215r-1,-1l269,214r,-1l268,213r,-1l267,211r,-1l266,210r,-2l265,207r,-2l264,204r,-1l263,202r,-1l263,192r,-3l264,187r,-2c268,170,268,169,277,156r2,-1l280,154r1,l282,153r,-1l283,152v2,-2,3,-3,5,-3l289,149r,-1l290,148v5,,4,-1,7,2l298,150r,2l299,153r,2m258,204r-1,l252,204r,l251,204r-2,-1l248,203r-1,-1l246,202r,-1l245,201r-3,-3l242,197r-1,l241,196r-1,-1l240,194r-1,-1l239,192r-1,-1l238,188r-1,-1l237,186r,-6l237,173r1,-3c239,162,239,163,242,156r4,-7l248,147r2,-4l252,142r,-2l255,137r1,l256,136r1,c259,135,260,134,262,133r1,l263,132r1,c269,133,268,131,271,134r,1l272,135r,3l273,139r,1m232,188r-2,1l226,189r-1,-1l224,188v-2,,-4,-1,-5,-3l218,184r-1,l217,183r-1,l216,182r-2,-2l214,179r-1,l213,178r-1,-1l212,175r-1,-1l211,172v,-4,-2,-9,,-13l211,155r1,-2c214,142,222,129,229,122r1,-1l231,121r,-1l233,120r,-1l235,119r,-1l237,118r1,-1l242,117r,1l243,118r1,1l245,119r,1l246,120r,2l247,123r,3m206,176r-5,l201,175r-2,l199,174r-1,l196,172r,-1l194,169r-1,-1l193,167r-1,-2l192,162r-1,-1l191,156v-1,-5,2,-14,5,-19l196,135r2,-3l200,130v1,-4,9,-14,12,-15l213,114r2,-1l216,112r1,l219,111r1,-1l224,110r1,-1l226,109r2,1l230,110r,1l231,111r,1l232,112r,1m203,171r-2,1l197,172r,-1l195,171t-2,-42l194,127r1,-2l197,120m398,414r1,1l401,416r1,l403,417r3,l408,418r1,l417,418r4,m390,409r8,5m455,331r-13,10l435,345r-7,4l415,357r-15,9m390,376r-2,3l386,381r,1l385,383r-1,2l384,387r-1,1l383,391r-1,1l382,397r1,1l383,401r1,1l384,403r1,1l386,405r,1l387,407r1,l390,409t10,-43l397,368r-3,3l393,371r,1l392,373r-1,2l390,376t26,-60l449,336t68,-77l466,229t45,163l515,390v12,-5,18,-7,28,-13l547,374m468,316r,2l467,319r,1l465,322r,1l460,327r-3,2l455,331m566,248r-2,1l562,251v-5,3,-10,4,-15,6l546,257r-2,1l541,258r-1,1l537,259r-2,1l520,260t-1,l517,260r,-1m547,374r2,-1c552,373,555,370,557,368r1,-1m435,235r-1,l433,236t11,-7l442,230r-1,1l439,231r-1,1l435,235t-21,24l413,261r-1,1l412,263r-2,3l410,268r-1,2l408,273r-2,3l406,279v-1,4,-2,7,-2,11l404,294t29,-58l432,237r-2,1l422,246v-4,9,-1,-1,-5,8l416,255r-2,4m603,213r-4,4c591,227,581,235,571,244r-5,4m627,262r,-2l628,259r,-4l629,254r,-3l630,249r,-9l631,238r,-6l630,230r,-7l629,222r,-3l628,218r,-2l627,216r,-1l626,215r,-1l625,214r-8,-5l615,209r,-1l611,208r-1,1l608,209r-2,2l605,211r-2,2m420,417r6,-1c453,411,479,404,505,394r5,-2m548,297r-3,-4l550,290v27,-17,51,-39,66,-66l618,220t-45,28l569,250v-20,14,-45,17,-69,14l494,263e" filled="f" strokecolor="#231f20" strokeweight=".72pt">
            <v:stroke miterlimit="10" joinstyle="round" endcap="round"/>
            <v:formulas/>
            <v:path o:connecttype="segments"/>
            <w10:wrap anchorx="page" anchory="page"/>
          </v:shape>
        </w:pict>
      </w:r>
      <w:r>
        <w:pict>
          <v:shape id="_x0000_s3960" style="position:absolute;margin-left:303.45pt;margin-top:331.95pt;width:18.1pt;height:10.6pt;z-index:252043776;mso-position-horizontal-relative:page;mso-position-vertical-relative:page" coordsize="362,212" o:spt="100" o:allowincell="f" adj="0,,0" path="m2,2l163,96t26,14l359,208e" filled="f" strokecolor="#231f20" strokeweight=".24pt">
            <v:stroke miterlimit="10" joinstyle="round" endcap="round"/>
            <v:formulas/>
            <v:path o:connecttype="segments"/>
            <w10:wrap anchorx="page" anchory="page"/>
          </v:shape>
        </w:pict>
      </w:r>
      <w:r>
        <w:pict>
          <v:shape id="_x0000_s3962" style="position:absolute;margin-left:247.95pt;margin-top:407.5pt;width:21.8pt;height:12.7pt;z-index:252029440;mso-position-horizontal-relative:page;mso-position-vertical-relative:page;mso-width-relative:page;mso-height-relative:page" coordsize="435,253" o:allowincell="f" path="m2,2l433,251e" filled="f" strokecolor="#231f20" strokeweight=".24pt">
            <v:stroke miterlimit="10" endcap="round"/>
            <w10:wrap anchorx="page" anchory="page"/>
          </v:shape>
        </w:pict>
      </w:r>
    </w:p>
    <w:p w:rsidR="00845208" w:rsidRDefault="00D5368B">
      <w:pPr>
        <w:pStyle w:val="a3"/>
        <w:spacing w:line="854" w:lineRule="exact"/>
        <w:ind w:firstLine="39"/>
      </w:pPr>
      <w:r>
        <w:rPr>
          <w:position w:val="-17"/>
        </w:rPr>
      </w:r>
      <w:r>
        <w:rPr>
          <w:position w:val="-17"/>
        </w:rPr>
        <w:pict>
          <v:shape id="_x0000_s4800" type="#_x0000_t202" style="width:523.35pt;height:42.75pt;mso-left-percent:-10001;mso-top-percent:-10001;mso-position-horizontal:absolute;mso-position-horizontal-relative:char;mso-position-vertical:absolute;mso-position-vertical-relative:line;mso-left-percent:-10001;mso-top-percent:-10001" fillcolor="#d9d9d9" stroked="f">
            <v:textbox inset="0,0,0,0">
              <w:txbxContent>
                <w:p w:rsidR="00FD4D62" w:rsidRPr="006F3B2E" w:rsidRDefault="00FD4D62" w:rsidP="00E51462">
                  <w:pPr>
                    <w:spacing w:before="65" w:line="664" w:lineRule="exact"/>
                    <w:ind w:left="143"/>
                    <w:rPr>
                      <w:b/>
                      <w:sz w:val="40"/>
                      <w:szCs w:val="49"/>
                      <w:lang w:val="ru-RU"/>
                    </w:rPr>
                  </w:pPr>
                  <w:r w:rsidRPr="006F3B2E">
                    <w:rPr>
                      <w:b/>
                      <w:spacing w:val="2"/>
                      <w:position w:val="8"/>
                      <w:sz w:val="40"/>
                      <w:szCs w:val="49"/>
                      <w:lang w:val="ru-RU"/>
                    </w:rPr>
                    <w:t>Инструкции по сборке</w:t>
                  </w:r>
                </w:p>
                <w:p w:rsidR="00FD4D62" w:rsidRDefault="00FD4D62">
                  <w:pPr>
                    <w:spacing w:before="65" w:line="664" w:lineRule="exact"/>
                    <w:ind w:left="143"/>
                    <w:rPr>
                      <w:sz w:val="49"/>
                      <w:szCs w:val="49"/>
                    </w:rPr>
                  </w:pPr>
                </w:p>
              </w:txbxContent>
            </v:textbox>
            <w10:anchorlock/>
          </v:shape>
        </w:pict>
      </w:r>
    </w:p>
    <w:p w:rsidR="00845208" w:rsidRDefault="00845208">
      <w:pPr>
        <w:pStyle w:val="a3"/>
        <w:spacing w:line="312" w:lineRule="auto"/>
        <w:rPr>
          <w:sz w:val="21"/>
        </w:rPr>
      </w:pPr>
    </w:p>
    <w:p w:rsidR="00845208" w:rsidRDefault="00845208">
      <w:pPr>
        <w:pStyle w:val="a3"/>
        <w:spacing w:line="313" w:lineRule="auto"/>
        <w:rPr>
          <w:sz w:val="21"/>
        </w:rPr>
      </w:pPr>
    </w:p>
    <w:p w:rsidR="00845208" w:rsidRDefault="00845208">
      <w:pPr>
        <w:pStyle w:val="a3"/>
        <w:spacing w:line="313" w:lineRule="auto"/>
        <w:rPr>
          <w:sz w:val="21"/>
        </w:rPr>
      </w:pPr>
    </w:p>
    <w:p w:rsidR="00845208" w:rsidRDefault="00D5368B">
      <w:pPr>
        <w:spacing w:line="74" w:lineRule="exact"/>
        <w:ind w:firstLine="7775"/>
      </w:pPr>
      <w:r>
        <w:rPr>
          <w:position w:val="-1"/>
        </w:rPr>
      </w:r>
      <w:r>
        <w:rPr>
          <w:position w:val="-1"/>
        </w:rPr>
        <w:pict>
          <v:shape id="_x0000_s4799" style="width:5.85pt;height:3.7pt;mso-left-percent:-10001;mso-top-percent:-10001;mso-position-horizontal:absolute;mso-position-horizontal-relative:char;mso-position-vertical:absolute;mso-position-vertical-relative:line;mso-left-percent:-10001;mso-top-percent:-10001" coordsize="116,74" o:spt="100" adj="0,,0" path="m94,58r14,8m7,7l94,58e" filled="f" strokecolor="#231f20" strokeweight=".72pt">
            <v:stroke miterlimit="10" joinstyle="round" endcap="round"/>
            <v:formulas/>
            <v:path o:connecttype="segments"/>
            <w10:anchorlock/>
          </v:shape>
        </w:pict>
      </w:r>
    </w:p>
    <w:p w:rsidR="00845208" w:rsidRDefault="00845208">
      <w:pPr>
        <w:pStyle w:val="a3"/>
        <w:spacing w:line="252" w:lineRule="auto"/>
        <w:rPr>
          <w:sz w:val="21"/>
        </w:rPr>
      </w:pPr>
    </w:p>
    <w:p w:rsidR="00845208" w:rsidRDefault="00845208">
      <w:pPr>
        <w:pStyle w:val="a3"/>
        <w:spacing w:line="252" w:lineRule="auto"/>
        <w:rPr>
          <w:sz w:val="21"/>
        </w:rPr>
      </w:pPr>
    </w:p>
    <w:p w:rsidR="00845208" w:rsidRDefault="00845208">
      <w:pPr>
        <w:pStyle w:val="a3"/>
        <w:spacing w:line="252" w:lineRule="auto"/>
        <w:rPr>
          <w:sz w:val="21"/>
        </w:rPr>
      </w:pPr>
    </w:p>
    <w:p w:rsidR="00845208" w:rsidRDefault="00845208">
      <w:pPr>
        <w:pStyle w:val="a3"/>
        <w:spacing w:line="252" w:lineRule="auto"/>
        <w:rPr>
          <w:sz w:val="21"/>
        </w:rPr>
      </w:pPr>
    </w:p>
    <w:p w:rsidR="00845208" w:rsidRDefault="00845208">
      <w:pPr>
        <w:pStyle w:val="a3"/>
        <w:spacing w:line="252" w:lineRule="auto"/>
        <w:rPr>
          <w:sz w:val="21"/>
        </w:rPr>
      </w:pPr>
    </w:p>
    <w:p w:rsidR="00845208" w:rsidRDefault="00845208">
      <w:pPr>
        <w:pStyle w:val="a3"/>
        <w:spacing w:line="252" w:lineRule="auto"/>
        <w:rPr>
          <w:sz w:val="21"/>
        </w:rPr>
      </w:pPr>
    </w:p>
    <w:p w:rsidR="00845208" w:rsidRDefault="00845208">
      <w:pPr>
        <w:pStyle w:val="a3"/>
        <w:spacing w:line="252" w:lineRule="auto"/>
        <w:rPr>
          <w:sz w:val="21"/>
        </w:rPr>
      </w:pPr>
    </w:p>
    <w:p w:rsidR="00845208" w:rsidRDefault="00845208">
      <w:pPr>
        <w:pStyle w:val="a3"/>
        <w:spacing w:line="252" w:lineRule="auto"/>
        <w:rPr>
          <w:sz w:val="21"/>
        </w:rPr>
      </w:pPr>
    </w:p>
    <w:p w:rsidR="00845208" w:rsidRDefault="00845208">
      <w:pPr>
        <w:pStyle w:val="a3"/>
        <w:spacing w:line="252" w:lineRule="auto"/>
        <w:rPr>
          <w:sz w:val="21"/>
        </w:rPr>
      </w:pPr>
    </w:p>
    <w:p w:rsidR="00845208" w:rsidRDefault="00845208">
      <w:pPr>
        <w:pStyle w:val="a3"/>
        <w:spacing w:line="252" w:lineRule="auto"/>
        <w:rPr>
          <w:sz w:val="21"/>
        </w:rPr>
      </w:pPr>
    </w:p>
    <w:p w:rsidR="00845208" w:rsidRDefault="00845208">
      <w:pPr>
        <w:pStyle w:val="a3"/>
        <w:spacing w:line="252" w:lineRule="auto"/>
        <w:rPr>
          <w:sz w:val="21"/>
        </w:rPr>
      </w:pPr>
    </w:p>
    <w:p w:rsidR="00845208" w:rsidRDefault="00845208">
      <w:pPr>
        <w:pStyle w:val="a3"/>
        <w:spacing w:line="252" w:lineRule="auto"/>
        <w:rPr>
          <w:sz w:val="21"/>
        </w:rPr>
      </w:pPr>
    </w:p>
    <w:p w:rsidR="00845208" w:rsidRDefault="00845208">
      <w:pPr>
        <w:pStyle w:val="a3"/>
        <w:spacing w:line="252" w:lineRule="auto"/>
        <w:rPr>
          <w:sz w:val="21"/>
        </w:rPr>
      </w:pPr>
    </w:p>
    <w:p w:rsidR="00845208" w:rsidRDefault="00845208">
      <w:pPr>
        <w:pStyle w:val="a3"/>
        <w:spacing w:line="252" w:lineRule="auto"/>
        <w:rPr>
          <w:sz w:val="21"/>
        </w:rPr>
      </w:pPr>
    </w:p>
    <w:p w:rsidR="00845208" w:rsidRDefault="00845208">
      <w:pPr>
        <w:pStyle w:val="a3"/>
        <w:spacing w:line="252" w:lineRule="auto"/>
        <w:rPr>
          <w:sz w:val="21"/>
        </w:rPr>
      </w:pPr>
    </w:p>
    <w:p w:rsidR="00845208" w:rsidRDefault="00845208">
      <w:pPr>
        <w:pStyle w:val="a3"/>
        <w:spacing w:line="252" w:lineRule="auto"/>
        <w:rPr>
          <w:sz w:val="21"/>
        </w:rPr>
      </w:pPr>
    </w:p>
    <w:p w:rsidR="00845208" w:rsidRDefault="00845208">
      <w:pPr>
        <w:pStyle w:val="a3"/>
        <w:spacing w:line="253" w:lineRule="auto"/>
        <w:rPr>
          <w:sz w:val="21"/>
        </w:rPr>
      </w:pPr>
    </w:p>
    <w:p w:rsidR="00845208" w:rsidRDefault="00D5368B">
      <w:pPr>
        <w:spacing w:line="413" w:lineRule="exact"/>
        <w:ind w:firstLine="7429"/>
      </w:pPr>
      <w:r>
        <w:rPr>
          <w:position w:val="-8"/>
        </w:rPr>
      </w:r>
      <w:r>
        <w:rPr>
          <w:position w:val="-8"/>
        </w:rPr>
        <w:pict>
          <v:shape id="_x0000_s4798" style="width:38.85pt;height:20.65pt;mso-left-percent:-10001;mso-top-percent:-10001;mso-position-horizontal:absolute;mso-position-horizontal-relative:char;mso-position-vertical:absolute;mso-position-vertical-relative:line;mso-left-percent:-10001;mso-top-percent:-10001" coordsize="776,412" o:spt="100" adj="0,,0" path="m250,16l441,127m185,190l39,106,7,117r146,84l185,190xm39,106r-1,8l176,193m15,122r23,-8m768,153l732,132,696,118t72,35l769,153m560,32l533,18,504,7m615,404r5,1l626,403r4,-4m615,404l591,391,566,381e" filled="f" strokecolor="#231f20" strokeweight=".72pt">
            <v:stroke miterlimit="10" joinstyle="round" endcap="round"/>
            <v:formulas/>
            <v:path o:connecttype="segments"/>
            <w10:anchorlock/>
          </v:shape>
        </w:pict>
      </w:r>
    </w:p>
    <w:p w:rsidR="00845208" w:rsidRDefault="00D5368B">
      <w:pPr>
        <w:spacing w:before="100" w:line="693" w:lineRule="exact"/>
        <w:ind w:firstLine="1947"/>
      </w:pPr>
      <w:r>
        <w:rPr>
          <w:position w:val="-13"/>
        </w:rPr>
      </w:r>
      <w:r>
        <w:rPr>
          <w:position w:val="-13"/>
        </w:rPr>
        <w:pict>
          <v:group id="_x0000_s3970" style="width:68.65pt;height:34.7pt;mso-position-horizontal-relative:char;mso-position-vertical-relative:line" coordsize="1373,694">
            <v:shape id="_x0000_s3972" style="position:absolute;width:1365;height:684" coordsize="1365,684" o:spt="100" adj="0,,0" path="m199,676l7,565m199,676l1356,7e" filled="f" strokecolor="#231f20" strokeweight=".72pt">
              <v:stroke miterlimit="10" joinstyle="round" endcap="round"/>
              <v:formulas/>
              <v:path o:connecttype="segments"/>
            </v:shape>
            <v:shape id="_x0000_s3974" style="position:absolute;left:1349;width:24;height:131" coordsize="24,131" o:spt="100" adj="0,,0" path="m15,21l12,13,7,7t8,26l15,21t,102l15,113e" filled="f" strokecolor="#231f20" strokeweight=".72pt">
              <v:stroke miterlimit="10" joinstyle="round" endcap="round"/>
              <v:formulas/>
              <v:path o:connecttype="segments"/>
            </v:shape>
            <v:shape id="_x0000_s3976" style="position:absolute;left:192;top:669;width:22;height:24" coordsize="22,24" path="m14,16l12,11,7,7e" filled="f" strokecolor="#231f20" strokeweight=".72pt">
              <v:stroke miterlimit="10" endcap="round"/>
            </v:shape>
            <w10:anchorlock/>
          </v:group>
        </w:pict>
      </w:r>
    </w:p>
    <w:p w:rsidR="00845208" w:rsidRDefault="00845208">
      <w:pPr>
        <w:pStyle w:val="a3"/>
        <w:spacing w:line="331" w:lineRule="auto"/>
        <w:rPr>
          <w:sz w:val="21"/>
        </w:rPr>
      </w:pPr>
    </w:p>
    <w:p w:rsidR="00845208" w:rsidRDefault="00845208">
      <w:pPr>
        <w:pStyle w:val="a3"/>
        <w:spacing w:line="332" w:lineRule="auto"/>
        <w:rPr>
          <w:sz w:val="21"/>
        </w:rPr>
      </w:pPr>
    </w:p>
    <w:p w:rsidR="00845208" w:rsidRDefault="00F35CE1">
      <w:pPr>
        <w:pStyle w:val="a3"/>
        <w:tabs>
          <w:tab w:val="left" w:pos="5425"/>
        </w:tabs>
        <w:spacing w:before="58" w:line="185" w:lineRule="auto"/>
        <w:ind w:left="5411"/>
        <w:rPr>
          <w:sz w:val="20"/>
          <w:szCs w:val="20"/>
        </w:rPr>
      </w:pPr>
      <w:r>
        <w:rPr>
          <w:strike/>
          <w:color w:val="231F20"/>
          <w:sz w:val="20"/>
          <w:szCs w:val="20"/>
        </w:rPr>
        <w:tab/>
      </w:r>
      <w:r>
        <w:rPr>
          <w:noProof/>
          <w:color w:val="231F20"/>
          <w:position w:val="-3"/>
          <w:sz w:val="20"/>
          <w:szCs w:val="20"/>
          <w:lang w:val="ru-RU" w:eastAsia="ru-RU"/>
        </w:rPr>
        <w:drawing>
          <wp:inline distT="0" distB="0" distL="0" distR="0">
            <wp:extent cx="33020" cy="112395"/>
            <wp:effectExtent l="0" t="0" r="0" b="0"/>
            <wp:docPr id="132" name="IM 132"/>
            <wp:cNvGraphicFramePr/>
            <a:graphic xmlns:a="http://schemas.openxmlformats.org/drawingml/2006/main">
              <a:graphicData uri="http://schemas.openxmlformats.org/drawingml/2006/picture">
                <pic:pic xmlns:pic="http://schemas.openxmlformats.org/drawingml/2006/picture">
                  <pic:nvPicPr>
                    <pic:cNvPr id="132" name="IM 132"/>
                    <pic:cNvPicPr/>
                  </pic:nvPicPr>
                  <pic:blipFill>
                    <a:blip r:embed="rId39"/>
                    <a:stretch>
                      <a:fillRect/>
                    </a:stretch>
                  </pic:blipFill>
                  <pic:spPr>
                    <a:xfrm>
                      <a:off x="0" y="0"/>
                      <a:ext cx="33034" cy="112776"/>
                    </a:xfrm>
                    <a:prstGeom prst="rect">
                      <a:avLst/>
                    </a:prstGeom>
                  </pic:spPr>
                </pic:pic>
              </a:graphicData>
            </a:graphic>
          </wp:inline>
        </w:drawing>
      </w:r>
      <w:r>
        <w:rPr>
          <w:color w:val="231F20"/>
          <w:spacing w:val="1"/>
          <w:sz w:val="20"/>
          <w:szCs w:val="20"/>
        </w:rPr>
        <w:t xml:space="preserve"> </w:t>
      </w:r>
      <w:r>
        <w:rPr>
          <w:color w:val="231F20"/>
          <w:spacing w:val="3"/>
          <w:sz w:val="20"/>
          <w:szCs w:val="20"/>
        </w:rPr>
        <w:t>7</w:t>
      </w:r>
    </w:p>
    <w:p w:rsidR="00845208" w:rsidRDefault="00D5368B">
      <w:pPr>
        <w:spacing w:before="78" w:line="345" w:lineRule="exact"/>
        <w:ind w:firstLine="2250"/>
      </w:pPr>
      <w:r>
        <w:rPr>
          <w:position w:val="-6"/>
        </w:rPr>
      </w:r>
      <w:r>
        <w:rPr>
          <w:position w:val="-6"/>
        </w:rPr>
        <w:pict>
          <v:shape id="_x0000_s4797" style="width:29.3pt;height:17.25pt;mso-left-percent:-10001;mso-top-percent:-10001;mso-position-horizontal:absolute;mso-position-horizontal-relative:char;mso-position-vertical:absolute;mso-position-vertical-relative:line;mso-left-percent:-10001;mso-top-percent:-10001" coordsize="585,345" path="m578,337l539,324c352,262,184,164,36,35l7,7e" filled="f" strokecolor="#231f20" strokeweight=".72pt">
            <v:stroke miterlimit="10" endcap="round"/>
            <w10:anchorlock/>
          </v:shape>
        </w:pict>
      </w:r>
    </w:p>
    <w:p w:rsidR="00845208" w:rsidRDefault="00D5368B">
      <w:pPr>
        <w:spacing w:before="183" w:line="69" w:lineRule="exact"/>
        <w:ind w:firstLine="3211"/>
      </w:pPr>
      <w:r>
        <w:rPr>
          <w:position w:val="-1"/>
        </w:rPr>
      </w:r>
      <w:r>
        <w:rPr>
          <w:position w:val="-1"/>
        </w:rPr>
        <w:pict>
          <v:group id="_x0000_s3980" style="width:6pt;height:3.65pt;mso-position-horizontal-relative:char;mso-position-vertical-relative:line" coordsize="120,73">
            <v:shape id="_x0000_s3982" type="#_x0000_t202" style="position:absolute;left:-20;top:-20;width:160;height:113" filled="f" stroked="f">
              <v:textbox inset="0,0,0,0">
                <w:txbxContent>
                  <w:p w:rsidR="00FD4D62" w:rsidRDefault="00FD4D62">
                    <w:pPr>
                      <w:spacing w:before="20" w:line="72" w:lineRule="exact"/>
                      <w:ind w:left="20"/>
                    </w:pPr>
                    <w:r>
                      <w:rPr>
                        <w:noProof/>
                        <w:position w:val="-1"/>
                        <w:lang w:val="ru-RU" w:eastAsia="ru-RU"/>
                      </w:rPr>
                      <w:drawing>
                        <wp:inline distT="0" distB="0" distL="0" distR="0">
                          <wp:extent cx="75565" cy="45720"/>
                          <wp:effectExtent l="0" t="0" r="0" b="0"/>
                          <wp:docPr id="134" name="IM 134"/>
                          <wp:cNvGraphicFramePr/>
                          <a:graphic xmlns:a="http://schemas.openxmlformats.org/drawingml/2006/main">
                            <a:graphicData uri="http://schemas.openxmlformats.org/drawingml/2006/picture">
                              <pic:pic xmlns:pic="http://schemas.openxmlformats.org/drawingml/2006/picture">
                                <pic:nvPicPr>
                                  <pic:cNvPr id="134" name="IM 134"/>
                                  <pic:cNvPicPr/>
                                </pic:nvPicPr>
                                <pic:blipFill>
                                  <a:blip r:embed="rId40"/>
                                  <a:stretch>
                                    <a:fillRect/>
                                  </a:stretch>
                                </pic:blipFill>
                                <pic:spPr>
                                  <a:xfrm>
                                    <a:off x="0" y="0"/>
                                    <a:ext cx="76187" cy="45720"/>
                                  </a:xfrm>
                                  <a:prstGeom prst="rect">
                                    <a:avLst/>
                                  </a:prstGeom>
                                </pic:spPr>
                              </pic:pic>
                            </a:graphicData>
                          </a:graphic>
                        </wp:inline>
                      </w:drawing>
                    </w:r>
                  </w:p>
                </w:txbxContent>
              </v:textbox>
            </v:shape>
            <w10:anchorlock/>
          </v:group>
        </w:pict>
      </w:r>
    </w:p>
    <w:p w:rsidR="00845208" w:rsidRDefault="00D5368B">
      <w:pPr>
        <w:spacing w:line="355" w:lineRule="exact"/>
        <w:ind w:firstLine="2277"/>
      </w:pPr>
      <w:r>
        <w:rPr>
          <w:position w:val="-9"/>
        </w:rPr>
      </w:r>
      <w:r>
        <w:rPr>
          <w:position w:val="-9"/>
        </w:rPr>
        <w:pict>
          <v:shape id="_x0000_s4796" style="width:13.65pt;height:19pt;mso-left-percent:-10001;mso-top-percent:-10001;mso-position-horizontal:absolute;mso-position-horizontal-relative:char;mso-position-vertical:absolute;mso-position-vertical-relative:line;mso-left-percent:-10001;mso-top-percent:-10001" coordsize="272,380" o:spt="100" adj="0,,0" path="m168,183l37,108r129,74m37,107l47,91r130,74m157,203l27,128,37,107t154,41l60,72,47,91m156,203l27,129r,-1m180,355r-8,-7c112,282,189,136,260,103r5,-3m195,361r-6,-2l180,355m149,221l19,146r8,-17m60,72r129,75m60,72l72,58r130,74m144,242l13,167r7,-21m218,118l87,42,72,58t70,184l13,167t125,92l10,185r3,-18m87,42r,-1l217,116m87,41l101,30r129,75m138,279l7,204r3,-20m248,95l116,19,101,31t35,248l7,205r,-1m136,296l7,221r,-16m116,19r1,-1l247,93m117,18r14,-7l211,57m139,313l9,237,7,222m142,7r-11,4m137,314l9,239r,-2m141,327l12,252,9,239m149,341l18,265,12,253t135,89l17,267r1,-2m154,351l24,276r-7,-9m165,360l35,285r-7,-7m163,361l35,286t,-1l35,286r5,5m186,372r-5,-3m213,372r-1,e" filled="f" strokecolor="#231f20" strokeweight=".72pt">
            <v:stroke miterlimit="10" joinstyle="round" endcap="round"/>
            <v:formulas/>
            <v:path o:connecttype="segments"/>
            <w10:anchorlock/>
          </v:shape>
        </w:pict>
      </w:r>
    </w:p>
    <w:p w:rsidR="00845208" w:rsidRDefault="00D5368B">
      <w:pPr>
        <w:spacing w:line="406" w:lineRule="exact"/>
        <w:ind w:firstLine="3600"/>
      </w:pPr>
      <w:r>
        <w:rPr>
          <w:position w:val="-8"/>
        </w:rPr>
      </w:r>
      <w:r>
        <w:rPr>
          <w:position w:val="-8"/>
        </w:rPr>
        <w:pict>
          <v:shape id="_x0000_s4795" style="width:14.95pt;height:21.65pt;mso-left-percent:-10001;mso-top-percent:-10001;mso-position-horizontal:absolute;mso-position-horizontal-relative:char;mso-position-vertical:absolute;mso-position-vertical-relative:line;mso-left-percent:-10001;mso-top-percent:-10001" coordsize="298,432" path="m56,424l46,419c-80,304,123,-45,284,13r7,3e" filled="f" strokecolor="#231f20" strokeweight=".72pt">
            <v:stroke miterlimit="10" endcap="round"/>
            <w10:anchorlock/>
          </v:shape>
        </w:pict>
      </w:r>
    </w:p>
    <w:p w:rsidR="00845208" w:rsidRDefault="00D5368B">
      <w:pPr>
        <w:spacing w:line="526" w:lineRule="exact"/>
        <w:ind w:firstLine="3507"/>
      </w:pPr>
      <w:r>
        <w:rPr>
          <w:position w:val="-10"/>
        </w:rPr>
      </w:r>
      <w:r>
        <w:rPr>
          <w:position w:val="-10"/>
        </w:rPr>
        <w:pict>
          <v:shape id="_x0000_s4794" style="width:35.8pt;height:26.6pt;mso-left-percent:-10001;mso-top-percent:-10001;mso-position-horizontal:absolute;mso-position-horizontal-relative:char;mso-position-vertical:absolute;mso-position-vertical-relative:line;mso-left-percent:-10001;mso-top-percent:-10001" coordsize="715,532" o:spt="100" adj="0,,0" path="m7,204l562,524m707,269l254,7e" filled="f" strokecolor="#231f20" strokeweight=".72pt">
            <v:stroke miterlimit="10" joinstyle="round" endcap="round"/>
            <v:formulas/>
            <v:path o:connecttype="segments"/>
            <w10:anchorlock/>
          </v:shape>
        </w:pict>
      </w:r>
    </w:p>
    <w:p w:rsidR="00845208" w:rsidRDefault="00D5368B">
      <w:pPr>
        <w:spacing w:before="19" w:line="89" w:lineRule="exact"/>
        <w:ind w:firstLine="4088"/>
      </w:pPr>
      <w:r>
        <w:rPr>
          <w:position w:val="-1"/>
        </w:rPr>
      </w:r>
      <w:r>
        <w:rPr>
          <w:position w:val="-1"/>
        </w:rPr>
        <w:pict>
          <v:shape id="_x0000_s4793" style="width:7.2pt;height:4.5pt;mso-left-percent:-10001;mso-top-percent:-10001;mso-position-horizontal:absolute;mso-position-horizontal-relative:char;mso-position-vertical:absolute;mso-position-vertical-relative:line;mso-left-percent:-10001;mso-top-percent:-10001" coordsize="143,90" path="m7,7l136,82e" filled="f" strokecolor="#231f20" strokeweight=".72pt">
            <v:stroke miterlimit="10" endcap="round"/>
            <w10:anchorlock/>
          </v:shape>
        </w:pict>
      </w:r>
    </w:p>
    <w:p w:rsidR="00845208" w:rsidRDefault="00845208">
      <w:pPr>
        <w:pStyle w:val="a3"/>
        <w:spacing w:line="318" w:lineRule="auto"/>
        <w:rPr>
          <w:sz w:val="21"/>
        </w:rPr>
      </w:pPr>
    </w:p>
    <w:p w:rsidR="00845208" w:rsidRDefault="00845208">
      <w:pPr>
        <w:pStyle w:val="a3"/>
        <w:spacing w:line="318" w:lineRule="auto"/>
        <w:rPr>
          <w:sz w:val="21"/>
        </w:rPr>
      </w:pPr>
    </w:p>
    <w:p w:rsidR="00845208" w:rsidRDefault="00845208">
      <w:pPr>
        <w:pStyle w:val="a3"/>
        <w:spacing w:line="318" w:lineRule="auto"/>
        <w:rPr>
          <w:sz w:val="21"/>
        </w:rPr>
      </w:pPr>
    </w:p>
    <w:p w:rsidR="00845208" w:rsidRDefault="00D5368B">
      <w:pPr>
        <w:pStyle w:val="a3"/>
        <w:spacing w:before="1" w:line="519" w:lineRule="exact"/>
        <w:ind w:firstLine="63"/>
      </w:pPr>
      <w:r>
        <w:rPr>
          <w:position w:val="-10"/>
        </w:rPr>
      </w:r>
      <w:r>
        <w:rPr>
          <w:position w:val="-10"/>
        </w:rPr>
        <w:pict>
          <v:shape id="_x0000_s4792" type="#_x0000_t202" style="width:523.8pt;height:25.95pt;mso-left-percent:-10001;mso-top-percent:-10001;mso-position-horizontal:absolute;mso-position-horizontal-relative:char;mso-position-vertical:absolute;mso-position-vertical-relative:line;mso-left-percent:-10001;mso-top-percent:-10001" fillcolor="black" stroked="f">
            <v:textbox inset="0,0,0,0">
              <w:txbxContent>
                <w:p w:rsidR="00FD4D62" w:rsidRDefault="00FD4D62">
                  <w:pPr>
                    <w:spacing w:before="119" w:line="399" w:lineRule="exact"/>
                    <w:ind w:left="157"/>
                    <w:rPr>
                      <w:sz w:val="30"/>
                      <w:szCs w:val="30"/>
                    </w:rPr>
                  </w:pPr>
                  <w:r>
                    <w:rPr>
                      <w:color w:val="FFFFFF"/>
                      <w:spacing w:val="-3"/>
                      <w:position w:val="4"/>
                      <w:sz w:val="30"/>
                      <w:szCs w:val="30"/>
                      <w:lang w:val="ru-RU"/>
                    </w:rPr>
                    <w:t>Шаг</w:t>
                  </w:r>
                  <w:r>
                    <w:rPr>
                      <w:color w:val="FFFFFF"/>
                      <w:spacing w:val="11"/>
                      <w:position w:val="4"/>
                      <w:sz w:val="30"/>
                      <w:szCs w:val="30"/>
                    </w:rPr>
                    <w:t xml:space="preserve"> </w:t>
                  </w:r>
                  <w:r>
                    <w:rPr>
                      <w:color w:val="FFFFFF"/>
                      <w:spacing w:val="-3"/>
                      <w:position w:val="4"/>
                      <w:sz w:val="30"/>
                      <w:szCs w:val="30"/>
                    </w:rPr>
                    <w:t>5</w:t>
                  </w:r>
                </w:p>
              </w:txbxContent>
            </v:textbox>
            <w10:anchorlock/>
          </v:shape>
        </w:pict>
      </w:r>
    </w:p>
    <w:p w:rsidR="00845208" w:rsidRDefault="00D5368B">
      <w:pPr>
        <w:pStyle w:val="a3"/>
        <w:spacing w:before="115" w:line="2904" w:lineRule="exact"/>
        <w:ind w:firstLine="142"/>
      </w:pPr>
      <w:r>
        <w:rPr>
          <w:position w:val="-58"/>
        </w:rPr>
      </w:r>
      <w:r>
        <w:rPr>
          <w:position w:val="-58"/>
        </w:rPr>
        <w:pict>
          <v:shape id="_x0000_s4791" type="#_x0000_t202" style="width:526.95pt;height:145.25pt;mso-left-percent:-10001;mso-top-percent:-10001;mso-position-horizontal:absolute;mso-position-horizontal-relative:char;mso-position-vertical:absolute;mso-position-vertical-relative:line;mso-left-percent:-10001;mso-top-percent:-10001" fillcolor="#d9d9d9" stroked="f">
            <v:textbox inset="0,0,0,0">
              <w:txbxContent>
                <w:p w:rsidR="00FD4D62" w:rsidRDefault="00FD4D62" w:rsidP="00EA238C">
                  <w:pPr>
                    <w:ind w:left="113" w:right="340"/>
                    <w:jc w:val="both"/>
                    <w:rPr>
                      <w:sz w:val="24"/>
                      <w:lang w:val="ru-RU"/>
                    </w:rPr>
                  </w:pPr>
                  <w:r w:rsidRPr="007C103F">
                    <w:rPr>
                      <w:sz w:val="24"/>
                      <w:lang w:val="ru-RU"/>
                    </w:rPr>
                    <w:t xml:space="preserve">Закрепите регулятор (4) между держателями (3), как показано на рисунке.                                </w:t>
                  </w:r>
                  <w:r w:rsidRPr="00993EDE">
                    <w:rPr>
                      <w:sz w:val="24"/>
                      <w:lang w:val="ru-RU"/>
                    </w:rPr>
                    <w:t xml:space="preserve">Затем полученную конструкцию </w:t>
                  </w:r>
                  <w:r>
                    <w:rPr>
                      <w:sz w:val="24"/>
                      <w:lang w:val="ru-RU"/>
                    </w:rPr>
                    <w:t>установите</w:t>
                  </w:r>
                  <w:r w:rsidRPr="00993EDE">
                    <w:rPr>
                      <w:sz w:val="24"/>
                      <w:lang w:val="ru-RU"/>
                    </w:rPr>
                    <w:t xml:space="preserve"> с наружной стороны крепёжной скобы                 рамы (1), а держатель (5) </w:t>
                  </w:r>
                  <w:r>
                    <w:rPr>
                      <w:sz w:val="24"/>
                      <w:lang w:val="ru-RU"/>
                    </w:rPr>
                    <w:t>–</w:t>
                  </w:r>
                  <w:r w:rsidRPr="00993EDE">
                    <w:rPr>
                      <w:sz w:val="24"/>
                      <w:lang w:val="ru-RU"/>
                    </w:rPr>
                    <w:t xml:space="preserve"> с внутренней. Зафиксируйте детали при помощи </w:t>
                  </w:r>
                  <w:r>
                    <w:rPr>
                      <w:sz w:val="24"/>
                      <w:lang w:val="ru-RU"/>
                    </w:rPr>
                    <w:t xml:space="preserve">                      </w:t>
                  </w:r>
                  <w:r w:rsidRPr="00993EDE">
                    <w:rPr>
                      <w:sz w:val="24"/>
                      <w:lang w:val="ru-RU"/>
                    </w:rPr>
                    <w:t xml:space="preserve">болта </w:t>
                  </w:r>
                  <w:r w:rsidRPr="00993EDE">
                    <w:rPr>
                      <w:sz w:val="24"/>
                    </w:rPr>
                    <w:t>M</w:t>
                  </w:r>
                  <w:r w:rsidRPr="00993EDE">
                    <w:rPr>
                      <w:sz w:val="24"/>
                      <w:lang w:val="ru-RU"/>
                    </w:rPr>
                    <w:t>10</w:t>
                  </w:r>
                  <w:r w:rsidRPr="00993EDE">
                    <w:rPr>
                      <w:sz w:val="24"/>
                    </w:rPr>
                    <w:t>x</w:t>
                  </w:r>
                  <w:r w:rsidRPr="00993EDE">
                    <w:rPr>
                      <w:sz w:val="24"/>
                      <w:lang w:val="ru-RU"/>
                    </w:rPr>
                    <w:t>140 (19), двух шайб Ø10 (25), двух втулок Ø16</w:t>
                  </w:r>
                  <w:r w:rsidRPr="00993EDE">
                    <w:rPr>
                      <w:sz w:val="24"/>
                    </w:rPr>
                    <w:t>x</w:t>
                  </w:r>
                  <w:r w:rsidRPr="00993EDE">
                    <w:rPr>
                      <w:sz w:val="24"/>
                      <w:lang w:val="ru-RU"/>
                    </w:rPr>
                    <w:t xml:space="preserve"> Ø11</w:t>
                  </w:r>
                  <w:r w:rsidRPr="00993EDE">
                    <w:rPr>
                      <w:sz w:val="24"/>
                    </w:rPr>
                    <w:t>x</w:t>
                  </w:r>
                  <w:r w:rsidRPr="00993EDE">
                    <w:rPr>
                      <w:sz w:val="24"/>
                      <w:lang w:val="ru-RU"/>
                    </w:rPr>
                    <w:t xml:space="preserve">13 (10) и одной </w:t>
                  </w:r>
                  <w:r>
                    <w:rPr>
                      <w:sz w:val="24"/>
                      <w:lang w:val="ru-RU"/>
                    </w:rPr>
                    <w:t xml:space="preserve">                 </w:t>
                  </w:r>
                  <w:r w:rsidRPr="00993EDE">
                    <w:rPr>
                      <w:sz w:val="24"/>
                      <w:lang w:val="ru-RU"/>
                    </w:rPr>
                    <w:t xml:space="preserve">гайки </w:t>
                  </w:r>
                  <w:r w:rsidRPr="00993EDE">
                    <w:rPr>
                      <w:sz w:val="24"/>
                    </w:rPr>
                    <w:t>M</w:t>
                  </w:r>
                  <w:r w:rsidRPr="00993EDE">
                    <w:rPr>
                      <w:sz w:val="24"/>
                      <w:lang w:val="ru-RU"/>
                    </w:rPr>
                    <w:t xml:space="preserve">10 (27). </w:t>
                  </w:r>
                  <w:r>
                    <w:rPr>
                      <w:sz w:val="24"/>
                      <w:lang w:val="ru-RU"/>
                    </w:rPr>
                    <w:t>Установите</w:t>
                  </w:r>
                  <w:r w:rsidRPr="00EA238C">
                    <w:rPr>
                      <w:sz w:val="24"/>
                      <w:lang w:val="ru-RU"/>
                    </w:rPr>
                    <w:t xml:space="preserve"> </w:t>
                  </w:r>
                  <w:r>
                    <w:rPr>
                      <w:sz w:val="24"/>
                      <w:lang w:val="ru-RU"/>
                    </w:rPr>
                    <w:t>штифт</w:t>
                  </w:r>
                  <w:r w:rsidRPr="00EA238C">
                    <w:rPr>
                      <w:sz w:val="24"/>
                      <w:lang w:val="ru-RU"/>
                    </w:rPr>
                    <w:t xml:space="preserve"> (17) </w:t>
                  </w:r>
                  <w:r>
                    <w:rPr>
                      <w:sz w:val="24"/>
                      <w:lang w:val="ru-RU"/>
                    </w:rPr>
                    <w:t>в</w:t>
                  </w:r>
                  <w:r w:rsidRPr="00EA238C">
                    <w:rPr>
                      <w:sz w:val="24"/>
                      <w:lang w:val="ru-RU"/>
                    </w:rPr>
                    <w:t xml:space="preserve"> </w:t>
                  </w:r>
                  <w:r>
                    <w:rPr>
                      <w:sz w:val="24"/>
                      <w:lang w:val="ru-RU"/>
                    </w:rPr>
                    <w:t>раму</w:t>
                  </w:r>
                  <w:r w:rsidRPr="00EA238C">
                    <w:rPr>
                      <w:sz w:val="24"/>
                      <w:lang w:val="ru-RU"/>
                    </w:rPr>
                    <w:t xml:space="preserve"> (1) </w:t>
                  </w:r>
                  <w:r>
                    <w:rPr>
                      <w:sz w:val="24"/>
                      <w:lang w:val="ru-RU"/>
                    </w:rPr>
                    <w:t>и</w:t>
                  </w:r>
                  <w:r w:rsidRPr="00EA238C">
                    <w:rPr>
                      <w:sz w:val="24"/>
                      <w:lang w:val="ru-RU"/>
                    </w:rPr>
                    <w:t xml:space="preserve"> </w:t>
                  </w:r>
                  <w:r>
                    <w:rPr>
                      <w:sz w:val="24"/>
                      <w:lang w:val="ru-RU"/>
                    </w:rPr>
                    <w:t>затяните</w:t>
                  </w:r>
                  <w:r w:rsidRPr="00EA238C">
                    <w:rPr>
                      <w:sz w:val="24"/>
                      <w:lang w:val="ru-RU"/>
                    </w:rPr>
                    <w:t xml:space="preserve"> </w:t>
                  </w:r>
                  <w:r>
                    <w:rPr>
                      <w:sz w:val="24"/>
                      <w:lang w:val="ru-RU"/>
                    </w:rPr>
                    <w:t xml:space="preserve">его, повернув по часовой стрелке до упора. </w:t>
                  </w:r>
                </w:p>
                <w:p w:rsidR="00FD4D62" w:rsidRPr="00EA238C" w:rsidRDefault="00FD4D62" w:rsidP="00EA238C">
                  <w:pPr>
                    <w:ind w:left="113" w:right="340"/>
                    <w:jc w:val="both"/>
                    <w:rPr>
                      <w:sz w:val="6"/>
                      <w:szCs w:val="6"/>
                      <w:lang w:val="ru-RU"/>
                    </w:rPr>
                  </w:pPr>
                </w:p>
                <w:p w:rsidR="00FD4D62" w:rsidRPr="00EA238C" w:rsidRDefault="00FD4D62" w:rsidP="00EA238C">
                  <w:pPr>
                    <w:ind w:left="113" w:right="340"/>
                    <w:jc w:val="both"/>
                    <w:rPr>
                      <w:sz w:val="24"/>
                      <w:lang w:val="ru-RU"/>
                    </w:rPr>
                  </w:pPr>
                  <w:r w:rsidRPr="00EA238C">
                    <w:rPr>
                      <w:b/>
                      <w:spacing w:val="-1"/>
                      <w:sz w:val="24"/>
                      <w:szCs w:val="24"/>
                      <w:lang w:val="ru-RU"/>
                    </w:rPr>
                    <w:t>Регулировка высоты сиденья</w:t>
                  </w:r>
                  <w:r w:rsidRPr="00EA238C">
                    <w:rPr>
                      <w:spacing w:val="-1"/>
                      <w:sz w:val="24"/>
                      <w:szCs w:val="24"/>
                      <w:lang w:val="ru-RU"/>
                    </w:rPr>
                    <w:t xml:space="preserve">: </w:t>
                  </w:r>
                  <w:r>
                    <w:rPr>
                      <w:spacing w:val="-1"/>
                      <w:sz w:val="24"/>
                      <w:szCs w:val="24"/>
                      <w:lang w:val="ru-RU"/>
                    </w:rPr>
                    <w:t>Потяните</w:t>
                  </w:r>
                  <w:r w:rsidRPr="00EA238C">
                    <w:rPr>
                      <w:spacing w:val="-1"/>
                      <w:sz w:val="24"/>
                      <w:szCs w:val="24"/>
                      <w:lang w:val="ru-RU"/>
                    </w:rPr>
                    <w:t xml:space="preserve"> </w:t>
                  </w:r>
                  <w:r>
                    <w:rPr>
                      <w:spacing w:val="-1"/>
                      <w:sz w:val="24"/>
                      <w:szCs w:val="24"/>
                      <w:lang w:val="ru-RU"/>
                    </w:rPr>
                    <w:t>штифт</w:t>
                  </w:r>
                  <w:r w:rsidRPr="00EA238C">
                    <w:rPr>
                      <w:spacing w:val="-1"/>
                      <w:sz w:val="24"/>
                      <w:szCs w:val="24"/>
                      <w:lang w:val="ru-RU"/>
                    </w:rPr>
                    <w:t xml:space="preserve"> (17) </w:t>
                  </w:r>
                  <w:r>
                    <w:rPr>
                      <w:spacing w:val="-1"/>
                      <w:sz w:val="24"/>
                      <w:szCs w:val="24"/>
                      <w:lang w:val="ru-RU"/>
                    </w:rPr>
                    <w:t>на</w:t>
                  </w:r>
                  <w:r w:rsidRPr="00EA238C">
                    <w:rPr>
                      <w:spacing w:val="-1"/>
                      <w:sz w:val="24"/>
                      <w:szCs w:val="24"/>
                      <w:lang w:val="ru-RU"/>
                    </w:rPr>
                    <w:t xml:space="preserve"> </w:t>
                  </w:r>
                  <w:r>
                    <w:rPr>
                      <w:spacing w:val="-1"/>
                      <w:sz w:val="24"/>
                      <w:szCs w:val="24"/>
                      <w:lang w:val="ru-RU"/>
                    </w:rPr>
                    <w:t>себя</w:t>
                  </w:r>
                  <w:r w:rsidRPr="00EA238C">
                    <w:rPr>
                      <w:spacing w:val="-1"/>
                      <w:sz w:val="24"/>
                      <w:szCs w:val="24"/>
                      <w:lang w:val="ru-RU"/>
                    </w:rPr>
                    <w:t xml:space="preserve">, </w:t>
                  </w:r>
                  <w:r>
                    <w:rPr>
                      <w:spacing w:val="-1"/>
                      <w:sz w:val="24"/>
                      <w:szCs w:val="24"/>
                      <w:lang w:val="ru-RU"/>
                    </w:rPr>
                    <w:t>тем</w:t>
                  </w:r>
                  <w:r w:rsidRPr="00EA238C">
                    <w:rPr>
                      <w:spacing w:val="-1"/>
                      <w:sz w:val="24"/>
                      <w:szCs w:val="24"/>
                      <w:lang w:val="ru-RU"/>
                    </w:rPr>
                    <w:t xml:space="preserve"> </w:t>
                  </w:r>
                  <w:r>
                    <w:rPr>
                      <w:spacing w:val="-1"/>
                      <w:sz w:val="24"/>
                      <w:szCs w:val="24"/>
                      <w:lang w:val="ru-RU"/>
                    </w:rPr>
                    <w:t>самым</w:t>
                  </w:r>
                  <w:r w:rsidRPr="00EA238C">
                    <w:rPr>
                      <w:spacing w:val="-1"/>
                      <w:sz w:val="24"/>
                      <w:szCs w:val="24"/>
                      <w:lang w:val="ru-RU"/>
                    </w:rPr>
                    <w:t xml:space="preserve"> </w:t>
                  </w:r>
                  <w:r>
                    <w:rPr>
                      <w:spacing w:val="-1"/>
                      <w:sz w:val="24"/>
                      <w:szCs w:val="24"/>
                      <w:lang w:val="ru-RU"/>
                    </w:rPr>
                    <w:t>освободив</w:t>
                  </w:r>
                  <w:r w:rsidRPr="00EA238C">
                    <w:rPr>
                      <w:spacing w:val="-1"/>
                      <w:sz w:val="24"/>
                      <w:szCs w:val="24"/>
                      <w:lang w:val="ru-RU"/>
                    </w:rPr>
                    <w:t xml:space="preserve"> </w:t>
                  </w:r>
                  <w:r>
                    <w:rPr>
                      <w:spacing w:val="-1"/>
                      <w:sz w:val="24"/>
                      <w:szCs w:val="24"/>
                      <w:lang w:val="ru-RU"/>
                    </w:rPr>
                    <w:t>пространство</w:t>
                  </w:r>
                  <w:r w:rsidRPr="00EA238C">
                    <w:rPr>
                      <w:spacing w:val="-1"/>
                      <w:sz w:val="24"/>
                      <w:szCs w:val="24"/>
                      <w:lang w:val="ru-RU"/>
                    </w:rPr>
                    <w:t xml:space="preserve"> </w:t>
                  </w:r>
                  <w:r>
                    <w:rPr>
                      <w:spacing w:val="-1"/>
                      <w:sz w:val="24"/>
                      <w:szCs w:val="24"/>
                      <w:lang w:val="ru-RU"/>
                    </w:rPr>
                    <w:t>для</w:t>
                  </w:r>
                  <w:r w:rsidRPr="00EA238C">
                    <w:rPr>
                      <w:spacing w:val="-1"/>
                      <w:sz w:val="24"/>
                      <w:szCs w:val="24"/>
                      <w:lang w:val="ru-RU"/>
                    </w:rPr>
                    <w:t xml:space="preserve"> </w:t>
                  </w:r>
                  <w:r>
                    <w:rPr>
                      <w:spacing w:val="-1"/>
                      <w:sz w:val="24"/>
                      <w:szCs w:val="24"/>
                      <w:lang w:val="ru-RU"/>
                    </w:rPr>
                    <w:t>перемещения</w:t>
                  </w:r>
                  <w:r w:rsidRPr="00EA238C">
                    <w:rPr>
                      <w:spacing w:val="-1"/>
                      <w:sz w:val="24"/>
                      <w:szCs w:val="24"/>
                      <w:lang w:val="ru-RU"/>
                    </w:rPr>
                    <w:t xml:space="preserve"> </w:t>
                  </w:r>
                  <w:r>
                    <w:rPr>
                      <w:spacing w:val="-1"/>
                      <w:sz w:val="24"/>
                      <w:szCs w:val="24"/>
                      <w:lang w:val="ru-RU"/>
                    </w:rPr>
                    <w:t>сиденья</w:t>
                  </w:r>
                  <w:r w:rsidRPr="00EA238C">
                    <w:rPr>
                      <w:spacing w:val="-1"/>
                      <w:sz w:val="24"/>
                      <w:szCs w:val="24"/>
                      <w:lang w:val="ru-RU"/>
                    </w:rPr>
                    <w:t xml:space="preserve"> </w:t>
                  </w:r>
                  <w:r w:rsidRPr="00EA238C">
                    <w:rPr>
                      <w:spacing w:val="-2"/>
                      <w:sz w:val="24"/>
                      <w:szCs w:val="24"/>
                      <w:lang w:val="ru-RU"/>
                    </w:rPr>
                    <w:t>(</w:t>
                  </w:r>
                  <w:r>
                    <w:rPr>
                      <w:spacing w:val="-2"/>
                      <w:sz w:val="24"/>
                      <w:szCs w:val="24"/>
                      <w:lang w:val="ru-RU"/>
                    </w:rPr>
                    <w:t xml:space="preserve">если сиденье всё ещё зафиксировано, поверните штифт (17) против часовой стрелки). Установите сиденье на нужную высоту и затем заново зафиксируйте его, затянув штифт (17). </w:t>
                  </w:r>
                </w:p>
              </w:txbxContent>
            </v:textbox>
            <w10:anchorlock/>
          </v:shape>
        </w:pict>
      </w:r>
    </w:p>
    <w:p w:rsidR="00845208" w:rsidRDefault="00845208">
      <w:pPr>
        <w:spacing w:line="106" w:lineRule="auto"/>
        <w:rPr>
          <w:sz w:val="2"/>
        </w:rPr>
      </w:pPr>
    </w:p>
    <w:tbl>
      <w:tblPr>
        <w:tblStyle w:val="TableNormal"/>
        <w:tblW w:w="10633" w:type="dxa"/>
        <w:tblInd w:w="17" w:type="dxa"/>
        <w:tblBorders>
          <w:top w:val="single" w:sz="14" w:space="0" w:color="FFFFFF"/>
          <w:left w:val="single" w:sz="14" w:space="0" w:color="FFFFFF"/>
          <w:bottom w:val="single" w:sz="14" w:space="0" w:color="FFFFFF"/>
          <w:right w:val="single" w:sz="14" w:space="0" w:color="FFFFFF"/>
        </w:tblBorders>
        <w:tblLayout w:type="fixed"/>
        <w:tblLook w:val="04A0" w:firstRow="1" w:lastRow="0" w:firstColumn="1" w:lastColumn="0" w:noHBand="0" w:noVBand="1"/>
      </w:tblPr>
      <w:tblGrid>
        <w:gridCol w:w="10633"/>
      </w:tblGrid>
      <w:tr w:rsidR="00845208" w:rsidTr="00C11C72">
        <w:trPr>
          <w:trHeight w:val="505"/>
        </w:trPr>
        <w:tc>
          <w:tcPr>
            <w:tcW w:w="10633" w:type="dxa"/>
          </w:tcPr>
          <w:p w:rsidR="00845208" w:rsidRDefault="00845208" w:rsidP="00EC0F52">
            <w:pPr>
              <w:spacing w:before="151" w:line="193" w:lineRule="auto"/>
              <w:ind w:left="142"/>
              <w:jc w:val="center"/>
              <w:rPr>
                <w:rFonts w:ascii="Times New Roman" w:eastAsia="Times New Roman" w:hAnsi="Times New Roman" w:cs="Times New Roman"/>
                <w:sz w:val="20"/>
                <w:szCs w:val="20"/>
              </w:rPr>
            </w:pPr>
          </w:p>
        </w:tc>
      </w:tr>
    </w:tbl>
    <w:p w:rsidR="00845208" w:rsidRDefault="00845208">
      <w:pPr>
        <w:pStyle w:val="a3"/>
        <w:rPr>
          <w:sz w:val="21"/>
        </w:rPr>
      </w:pPr>
    </w:p>
    <w:p w:rsidR="00845208" w:rsidRDefault="00845208">
      <w:pPr>
        <w:sectPr w:rsidR="00845208">
          <w:headerReference w:type="default" r:id="rId41"/>
          <w:pgSz w:w="11906" w:h="16839"/>
          <w:pgMar w:top="400" w:right="599" w:bottom="0" w:left="625" w:header="0" w:footer="0" w:gutter="0"/>
          <w:cols w:space="720"/>
        </w:sectPr>
      </w:pPr>
    </w:p>
    <w:p w:rsidR="00845208" w:rsidRDefault="00845208">
      <w:pPr>
        <w:pStyle w:val="a3"/>
        <w:spacing w:line="263" w:lineRule="auto"/>
        <w:rPr>
          <w:sz w:val="21"/>
        </w:rPr>
      </w:pPr>
    </w:p>
    <w:p w:rsidR="00845208" w:rsidRDefault="00D5368B">
      <w:pPr>
        <w:pStyle w:val="a3"/>
        <w:spacing w:line="852" w:lineRule="exact"/>
        <w:ind w:firstLine="19"/>
      </w:pPr>
      <w:r>
        <w:rPr>
          <w:position w:val="-17"/>
        </w:rPr>
      </w:r>
      <w:r>
        <w:rPr>
          <w:position w:val="-17"/>
        </w:rPr>
        <w:pict>
          <v:shape id="_x0000_s4790" type="#_x0000_t202" style="width:523.35pt;height:42.6pt;mso-left-percent:-10001;mso-top-percent:-10001;mso-position-horizontal:absolute;mso-position-horizontal-relative:char;mso-position-vertical:absolute;mso-position-vertical-relative:line;mso-left-percent:-10001;mso-top-percent:-10001" fillcolor="#d9d9d9" stroked="f">
            <v:textbox inset="0,0,0,0">
              <w:txbxContent>
                <w:p w:rsidR="00FD4D62" w:rsidRPr="006F3B2E" w:rsidRDefault="00FD4D62" w:rsidP="00E51462">
                  <w:pPr>
                    <w:spacing w:before="65" w:line="664" w:lineRule="exact"/>
                    <w:ind w:left="143"/>
                    <w:rPr>
                      <w:b/>
                      <w:sz w:val="40"/>
                      <w:szCs w:val="49"/>
                      <w:lang w:val="ru-RU"/>
                    </w:rPr>
                  </w:pPr>
                  <w:r w:rsidRPr="006F3B2E">
                    <w:rPr>
                      <w:b/>
                      <w:spacing w:val="2"/>
                      <w:position w:val="8"/>
                      <w:sz w:val="40"/>
                      <w:szCs w:val="49"/>
                      <w:lang w:val="ru-RU"/>
                    </w:rPr>
                    <w:t>Инструкции по сборке</w:t>
                  </w:r>
                </w:p>
                <w:p w:rsidR="00FD4D62" w:rsidRDefault="00FD4D62">
                  <w:pPr>
                    <w:spacing w:before="62" w:line="665" w:lineRule="exact"/>
                    <w:ind w:left="143"/>
                    <w:rPr>
                      <w:sz w:val="49"/>
                      <w:szCs w:val="49"/>
                    </w:rPr>
                  </w:pPr>
                </w:p>
              </w:txbxContent>
            </v:textbox>
            <w10:anchorlock/>
          </v:shape>
        </w:pict>
      </w:r>
    </w:p>
    <w:p w:rsidR="00845208" w:rsidRDefault="00845208">
      <w:pPr>
        <w:pStyle w:val="a3"/>
        <w:spacing w:line="247" w:lineRule="auto"/>
        <w:rPr>
          <w:sz w:val="21"/>
        </w:rPr>
      </w:pPr>
    </w:p>
    <w:p w:rsidR="00845208" w:rsidRDefault="00845208">
      <w:pPr>
        <w:pStyle w:val="a3"/>
        <w:spacing w:line="248" w:lineRule="auto"/>
        <w:rPr>
          <w:sz w:val="21"/>
        </w:rPr>
      </w:pPr>
    </w:p>
    <w:p w:rsidR="00845208" w:rsidRDefault="00845208">
      <w:pPr>
        <w:pStyle w:val="a3"/>
        <w:spacing w:line="248" w:lineRule="auto"/>
        <w:rPr>
          <w:sz w:val="21"/>
        </w:rPr>
      </w:pPr>
    </w:p>
    <w:p w:rsidR="00845208" w:rsidRDefault="00845208">
      <w:pPr>
        <w:pStyle w:val="a3"/>
        <w:spacing w:line="248" w:lineRule="auto"/>
        <w:rPr>
          <w:sz w:val="21"/>
        </w:rPr>
      </w:pPr>
    </w:p>
    <w:p w:rsidR="00845208" w:rsidRDefault="00F35CE1">
      <w:pPr>
        <w:spacing w:line="9654" w:lineRule="exact"/>
        <w:ind w:firstLine="1601"/>
      </w:pPr>
      <w:r>
        <w:rPr>
          <w:noProof/>
          <w:position w:val="-193"/>
          <w:lang w:val="ru-RU" w:eastAsia="ru-RU"/>
        </w:rPr>
        <w:drawing>
          <wp:inline distT="0" distB="0" distL="0" distR="0">
            <wp:extent cx="5182235" cy="6130290"/>
            <wp:effectExtent l="0" t="0" r="0" b="0"/>
            <wp:docPr id="136" name="IM 136"/>
            <wp:cNvGraphicFramePr/>
            <a:graphic xmlns:a="http://schemas.openxmlformats.org/drawingml/2006/main">
              <a:graphicData uri="http://schemas.openxmlformats.org/drawingml/2006/picture">
                <pic:pic xmlns:pic="http://schemas.openxmlformats.org/drawingml/2006/picture">
                  <pic:nvPicPr>
                    <pic:cNvPr id="136" name="IM 136"/>
                    <pic:cNvPicPr/>
                  </pic:nvPicPr>
                  <pic:blipFill>
                    <a:blip r:embed="rId42"/>
                    <a:stretch>
                      <a:fillRect/>
                    </a:stretch>
                  </pic:blipFill>
                  <pic:spPr>
                    <a:xfrm>
                      <a:off x="0" y="0"/>
                      <a:ext cx="5182817" cy="6130449"/>
                    </a:xfrm>
                    <a:prstGeom prst="rect">
                      <a:avLst/>
                    </a:prstGeom>
                  </pic:spPr>
                </pic:pic>
              </a:graphicData>
            </a:graphic>
          </wp:inline>
        </w:drawing>
      </w:r>
    </w:p>
    <w:p w:rsidR="00845208" w:rsidRDefault="00845208">
      <w:pPr>
        <w:pStyle w:val="a3"/>
        <w:spacing w:line="266" w:lineRule="auto"/>
        <w:rPr>
          <w:sz w:val="21"/>
        </w:rPr>
      </w:pPr>
    </w:p>
    <w:p w:rsidR="00845208" w:rsidRDefault="00845208">
      <w:pPr>
        <w:pStyle w:val="a3"/>
        <w:spacing w:line="266" w:lineRule="auto"/>
        <w:rPr>
          <w:sz w:val="21"/>
        </w:rPr>
      </w:pPr>
    </w:p>
    <w:p w:rsidR="00845208" w:rsidRDefault="00845208">
      <w:pPr>
        <w:pStyle w:val="a3"/>
        <w:spacing w:line="266" w:lineRule="auto"/>
        <w:rPr>
          <w:sz w:val="21"/>
        </w:rPr>
      </w:pPr>
    </w:p>
    <w:p w:rsidR="00845208" w:rsidRDefault="00845208">
      <w:pPr>
        <w:pStyle w:val="a3"/>
        <w:spacing w:line="266" w:lineRule="auto"/>
        <w:rPr>
          <w:sz w:val="21"/>
        </w:rPr>
      </w:pPr>
    </w:p>
    <w:p w:rsidR="00845208" w:rsidRDefault="00845208">
      <w:pPr>
        <w:pStyle w:val="a3"/>
        <w:spacing w:line="266" w:lineRule="auto"/>
        <w:rPr>
          <w:sz w:val="21"/>
        </w:rPr>
      </w:pPr>
    </w:p>
    <w:p w:rsidR="00845208" w:rsidRDefault="00D5368B">
      <w:pPr>
        <w:pStyle w:val="a3"/>
        <w:spacing w:line="1831" w:lineRule="exact"/>
      </w:pPr>
      <w:r>
        <w:rPr>
          <w:position w:val="-36"/>
        </w:rPr>
      </w:r>
      <w:r>
        <w:rPr>
          <w:position w:val="-36"/>
        </w:rPr>
        <w:pict>
          <v:group id="_x0000_s3998" style="width:524.05pt;height:114.3pt;mso-position-horizontal-relative:char;mso-position-vertical-relative:line" coordsize="10480,1831">
            <v:group id="_x0000_s4000" style="position:absolute;width:10480;height:1831" coordsize="10480,1831">
              <v:shape id="_x0000_s4002" style="position:absolute;left:4;top:590;width:10475;height:1240" coordsize="10475,1240" path="m,l10475,r,1240l,1240,,xe" fillcolor="#d9d9d9" stroked="f"/>
              <v:shape id="_x0000_s4004" style="position:absolute;width:10479;height:480" coordsize="10479,480" path="m,l10478,r,480l,480,,xe" fillcolor="black" stroked="f"/>
            </v:group>
            <v:shape id="_x0000_s4006" type="#_x0000_t202" style="position:absolute;left:-20;top:-20;width:10520;height:1871" filled="f" stroked="f">
              <v:textbox style="mso-next-textbox:#_x0000_s4006" inset="0,0,0,0">
                <w:txbxContent>
                  <w:p w:rsidR="00FD4D62" w:rsidRPr="007C103F" w:rsidRDefault="00FD4D62">
                    <w:pPr>
                      <w:spacing w:before="136" w:line="400" w:lineRule="exact"/>
                      <w:ind w:left="177"/>
                      <w:rPr>
                        <w:sz w:val="30"/>
                        <w:szCs w:val="30"/>
                        <w:lang w:val="ru-RU"/>
                      </w:rPr>
                    </w:pPr>
                    <w:r>
                      <w:rPr>
                        <w:color w:val="FFFFFF"/>
                        <w:spacing w:val="-3"/>
                        <w:position w:val="4"/>
                        <w:sz w:val="30"/>
                        <w:szCs w:val="30"/>
                        <w:lang w:val="ru-RU"/>
                      </w:rPr>
                      <w:t>Шаг</w:t>
                    </w:r>
                    <w:r w:rsidRPr="007C103F">
                      <w:rPr>
                        <w:color w:val="FFFFFF"/>
                        <w:spacing w:val="14"/>
                        <w:position w:val="4"/>
                        <w:sz w:val="30"/>
                        <w:szCs w:val="30"/>
                        <w:lang w:val="ru-RU"/>
                      </w:rPr>
                      <w:t xml:space="preserve"> </w:t>
                    </w:r>
                    <w:r w:rsidRPr="007C103F">
                      <w:rPr>
                        <w:color w:val="FFFFFF"/>
                        <w:spacing w:val="-3"/>
                        <w:position w:val="4"/>
                        <w:sz w:val="30"/>
                        <w:szCs w:val="30"/>
                        <w:lang w:val="ru-RU"/>
                      </w:rPr>
                      <w:t>6</w:t>
                    </w:r>
                  </w:p>
                  <w:p w:rsidR="00FD4D62" w:rsidRPr="00993EDE" w:rsidRDefault="00FD4D62" w:rsidP="00C11C72">
                    <w:pPr>
                      <w:spacing w:before="300" w:line="264" w:lineRule="auto"/>
                      <w:ind w:left="96" w:right="450"/>
                      <w:jc w:val="both"/>
                      <w:rPr>
                        <w:spacing w:val="-1"/>
                        <w:sz w:val="24"/>
                        <w:szCs w:val="24"/>
                        <w:lang w:val="ru-RU"/>
                      </w:rPr>
                    </w:pPr>
                    <w:r w:rsidRPr="00993EDE">
                      <w:rPr>
                        <w:spacing w:val="-1"/>
                        <w:sz w:val="24"/>
                        <w:szCs w:val="24"/>
                        <w:lang w:val="ru-RU"/>
                      </w:rPr>
                      <w:t xml:space="preserve">Установите сиденье (9) на держатель (5), закрепите деталь при помощи трёх комплектов крепежей – болтов </w:t>
                    </w:r>
                    <w:r w:rsidRPr="00993EDE">
                      <w:rPr>
                        <w:spacing w:val="-1"/>
                        <w:sz w:val="24"/>
                        <w:szCs w:val="24"/>
                      </w:rPr>
                      <w:t>M</w:t>
                    </w:r>
                    <w:r w:rsidRPr="00993EDE">
                      <w:rPr>
                        <w:spacing w:val="-1"/>
                        <w:sz w:val="24"/>
                        <w:szCs w:val="24"/>
                        <w:lang w:val="ru-RU"/>
                      </w:rPr>
                      <w:t>8</w:t>
                    </w:r>
                    <w:r w:rsidRPr="00993EDE">
                      <w:rPr>
                        <w:spacing w:val="-1"/>
                        <w:sz w:val="24"/>
                        <w:szCs w:val="24"/>
                      </w:rPr>
                      <w:t>x</w:t>
                    </w:r>
                    <w:r w:rsidRPr="00993EDE">
                      <w:rPr>
                        <w:spacing w:val="-1"/>
                        <w:sz w:val="24"/>
                        <w:szCs w:val="24"/>
                        <w:lang w:val="ru-RU"/>
                      </w:rPr>
                      <w:t>40</w:t>
                    </w:r>
                    <w:r w:rsidRPr="00993EDE">
                      <w:rPr>
                        <w:sz w:val="24"/>
                        <w:szCs w:val="24"/>
                        <w:lang w:val="ru-RU"/>
                      </w:rPr>
                      <w:t xml:space="preserve"> </w:t>
                    </w:r>
                    <w:r w:rsidRPr="00993EDE">
                      <w:rPr>
                        <w:spacing w:val="-1"/>
                        <w:sz w:val="24"/>
                        <w:szCs w:val="24"/>
                        <w:lang w:val="ru-RU"/>
                      </w:rPr>
                      <w:t>(23) и шайб</w:t>
                    </w:r>
                    <w:r w:rsidRPr="00993EDE">
                      <w:rPr>
                        <w:spacing w:val="13"/>
                        <w:sz w:val="24"/>
                        <w:szCs w:val="24"/>
                        <w:lang w:val="ru-RU"/>
                      </w:rPr>
                      <w:t xml:space="preserve"> </w:t>
                    </w:r>
                    <w:r w:rsidRPr="00993EDE">
                      <w:rPr>
                        <w:spacing w:val="-1"/>
                        <w:sz w:val="24"/>
                        <w:szCs w:val="24"/>
                        <w:lang w:val="ru-RU"/>
                      </w:rPr>
                      <w:t>Ø</w:t>
                    </w:r>
                    <w:r w:rsidRPr="00993EDE">
                      <w:rPr>
                        <w:spacing w:val="-27"/>
                        <w:sz w:val="24"/>
                        <w:szCs w:val="24"/>
                        <w:lang w:val="ru-RU"/>
                      </w:rPr>
                      <w:t xml:space="preserve"> </w:t>
                    </w:r>
                    <w:r w:rsidRPr="00993EDE">
                      <w:rPr>
                        <w:spacing w:val="-1"/>
                        <w:sz w:val="24"/>
                        <w:szCs w:val="24"/>
                        <w:lang w:val="ru-RU"/>
                      </w:rPr>
                      <w:t>8</w:t>
                    </w:r>
                    <w:r w:rsidRPr="00993EDE">
                      <w:rPr>
                        <w:spacing w:val="3"/>
                        <w:sz w:val="24"/>
                        <w:szCs w:val="24"/>
                        <w:lang w:val="ru-RU"/>
                      </w:rPr>
                      <w:t xml:space="preserve"> </w:t>
                    </w:r>
                    <w:r w:rsidRPr="00993EDE">
                      <w:rPr>
                        <w:spacing w:val="-1"/>
                        <w:sz w:val="24"/>
                        <w:szCs w:val="24"/>
                        <w:lang w:val="ru-RU"/>
                      </w:rPr>
                      <w:t>(26).</w:t>
                    </w:r>
                  </w:p>
                  <w:p w:rsidR="00FD4D62" w:rsidRPr="00993EDE" w:rsidRDefault="00FD4D62" w:rsidP="00C11C72">
                    <w:pPr>
                      <w:spacing w:before="77" w:line="263" w:lineRule="auto"/>
                      <w:ind w:left="98" w:right="450"/>
                      <w:jc w:val="both"/>
                      <w:rPr>
                        <w:sz w:val="6"/>
                        <w:szCs w:val="6"/>
                        <w:lang w:val="ru-RU"/>
                      </w:rPr>
                    </w:pPr>
                  </w:p>
                  <w:p w:rsidR="00FD4D62" w:rsidRPr="00993EDE" w:rsidRDefault="00FD4D62" w:rsidP="00C11C72">
                    <w:pPr>
                      <w:spacing w:before="1" w:line="256" w:lineRule="auto"/>
                      <w:ind w:left="106" w:right="450" w:hanging="18"/>
                      <w:jc w:val="both"/>
                      <w:rPr>
                        <w:sz w:val="24"/>
                        <w:szCs w:val="24"/>
                        <w:lang w:val="ru-RU"/>
                      </w:rPr>
                    </w:pPr>
                    <w:r w:rsidRPr="00993EDE">
                      <w:rPr>
                        <w:spacing w:val="-1"/>
                        <w:sz w:val="24"/>
                        <w:szCs w:val="24"/>
                        <w:lang w:val="ru-RU"/>
                      </w:rPr>
                      <w:t xml:space="preserve">В завершение, закрепите спинку (8) на держателях (3), используя четыре комплекта крепежей – болтов </w:t>
                    </w:r>
                    <w:r w:rsidRPr="00993EDE">
                      <w:rPr>
                        <w:sz w:val="24"/>
                        <w:szCs w:val="24"/>
                      </w:rPr>
                      <w:t>M</w:t>
                    </w:r>
                    <w:r w:rsidRPr="00993EDE">
                      <w:rPr>
                        <w:sz w:val="24"/>
                        <w:szCs w:val="24"/>
                        <w:lang w:val="ru-RU"/>
                      </w:rPr>
                      <w:t>8</w:t>
                    </w:r>
                    <w:r w:rsidRPr="00993EDE">
                      <w:rPr>
                        <w:sz w:val="24"/>
                        <w:szCs w:val="24"/>
                      </w:rPr>
                      <w:t>x</w:t>
                    </w:r>
                    <w:r w:rsidRPr="00993EDE">
                      <w:rPr>
                        <w:sz w:val="24"/>
                        <w:szCs w:val="24"/>
                        <w:lang w:val="ru-RU"/>
                      </w:rPr>
                      <w:t>40 (23) и шайб Ø</w:t>
                    </w:r>
                    <w:r w:rsidRPr="00993EDE">
                      <w:rPr>
                        <w:spacing w:val="-22"/>
                        <w:sz w:val="24"/>
                        <w:szCs w:val="24"/>
                        <w:lang w:val="ru-RU"/>
                      </w:rPr>
                      <w:t xml:space="preserve"> </w:t>
                    </w:r>
                    <w:r w:rsidRPr="00993EDE">
                      <w:rPr>
                        <w:sz w:val="24"/>
                        <w:szCs w:val="24"/>
                        <w:lang w:val="ru-RU"/>
                      </w:rPr>
                      <w:t xml:space="preserve">8 </w:t>
                    </w:r>
                    <w:r w:rsidRPr="00993EDE">
                      <w:rPr>
                        <w:spacing w:val="-1"/>
                        <w:sz w:val="24"/>
                        <w:szCs w:val="24"/>
                        <w:lang w:val="ru-RU"/>
                      </w:rPr>
                      <w:t xml:space="preserve">(26). </w:t>
                    </w:r>
                  </w:p>
                </w:txbxContent>
              </v:textbox>
            </v:shape>
            <w10:anchorlock/>
          </v:group>
        </w:pict>
      </w:r>
    </w:p>
    <w:p w:rsidR="00845208" w:rsidRDefault="00845208">
      <w:pPr>
        <w:spacing w:before="156"/>
      </w:pPr>
    </w:p>
    <w:tbl>
      <w:tblPr>
        <w:tblStyle w:val="TableNormal"/>
        <w:tblW w:w="10329" w:type="dxa"/>
        <w:tblInd w:w="37" w:type="dxa"/>
        <w:tblBorders>
          <w:top w:val="single" w:sz="14" w:space="0" w:color="FFFFFF"/>
          <w:left w:val="single" w:sz="14" w:space="0" w:color="FFFFFF"/>
          <w:bottom w:val="single" w:sz="14" w:space="0" w:color="FFFFFF"/>
          <w:right w:val="single" w:sz="14" w:space="0" w:color="FFFFFF"/>
        </w:tblBorders>
        <w:tblLayout w:type="fixed"/>
        <w:tblLook w:val="04A0" w:firstRow="1" w:lastRow="0" w:firstColumn="1" w:lastColumn="0" w:noHBand="0" w:noVBand="1"/>
      </w:tblPr>
      <w:tblGrid>
        <w:gridCol w:w="10329"/>
      </w:tblGrid>
      <w:tr w:rsidR="00845208" w:rsidTr="00C11C72">
        <w:trPr>
          <w:trHeight w:val="438"/>
        </w:trPr>
        <w:tc>
          <w:tcPr>
            <w:tcW w:w="10329" w:type="dxa"/>
          </w:tcPr>
          <w:p w:rsidR="00845208" w:rsidRDefault="00845208" w:rsidP="00C11C72">
            <w:pPr>
              <w:spacing w:before="150" w:line="193" w:lineRule="auto"/>
              <w:ind w:left="158"/>
              <w:jc w:val="right"/>
              <w:rPr>
                <w:rFonts w:ascii="Times New Roman" w:eastAsia="Times New Roman" w:hAnsi="Times New Roman" w:cs="Times New Roman"/>
                <w:sz w:val="20"/>
                <w:szCs w:val="20"/>
              </w:rPr>
            </w:pPr>
          </w:p>
        </w:tc>
      </w:tr>
    </w:tbl>
    <w:p w:rsidR="00845208" w:rsidRDefault="00845208">
      <w:pPr>
        <w:pStyle w:val="a3"/>
        <w:rPr>
          <w:sz w:val="21"/>
        </w:rPr>
      </w:pPr>
    </w:p>
    <w:p w:rsidR="00845208" w:rsidRDefault="00845208">
      <w:pPr>
        <w:sectPr w:rsidR="00845208">
          <w:headerReference w:type="default" r:id="rId43"/>
          <w:pgSz w:w="11906" w:h="16839"/>
          <w:pgMar w:top="400" w:right="757" w:bottom="0" w:left="662" w:header="0" w:footer="0" w:gutter="0"/>
          <w:cols w:space="720"/>
        </w:sectPr>
      </w:pPr>
    </w:p>
    <w:p w:rsidR="00845208" w:rsidRDefault="00D5368B">
      <w:pPr>
        <w:pStyle w:val="a3"/>
        <w:spacing w:before="195" w:line="792" w:lineRule="exact"/>
      </w:pPr>
      <w:r>
        <w:rPr>
          <w:position w:val="-15"/>
        </w:rPr>
      </w:r>
      <w:r>
        <w:rPr>
          <w:position w:val="-15"/>
        </w:rPr>
        <w:pict>
          <v:shape id="_x0000_s4789" type="#_x0000_t202" style="width:527.65pt;height:39.6pt;mso-left-percent:-10001;mso-top-percent:-10001;mso-position-horizontal:absolute;mso-position-horizontal-relative:char;mso-position-vertical:absolute;mso-position-vertical-relative:line;mso-left-percent:-10001;mso-top-percent:-10001" fillcolor="#d9d9d9" stroked="f">
            <v:textbox inset="0,0,0,0">
              <w:txbxContent>
                <w:p w:rsidR="00FD4D62" w:rsidRPr="00F35CE1" w:rsidRDefault="00FD4D62">
                  <w:pPr>
                    <w:spacing w:before="63" w:line="664" w:lineRule="exact"/>
                    <w:ind w:left="147"/>
                    <w:rPr>
                      <w:b/>
                      <w:sz w:val="40"/>
                      <w:szCs w:val="49"/>
                      <w:lang w:val="ru-RU"/>
                    </w:rPr>
                  </w:pPr>
                  <w:r w:rsidRPr="00F35CE1">
                    <w:rPr>
                      <w:b/>
                      <w:spacing w:val="4"/>
                      <w:position w:val="3"/>
                      <w:sz w:val="40"/>
                      <w:szCs w:val="49"/>
                      <w:lang w:val="ru-RU"/>
                    </w:rPr>
                    <w:t>Рабочая зона</w:t>
                  </w:r>
                </w:p>
              </w:txbxContent>
            </v:textbox>
            <w10:anchorlock/>
          </v:shape>
        </w:pict>
      </w:r>
    </w:p>
    <w:p w:rsidR="00845208" w:rsidRDefault="00845208">
      <w:pPr>
        <w:pStyle w:val="a3"/>
        <w:spacing w:line="320" w:lineRule="auto"/>
        <w:rPr>
          <w:sz w:val="21"/>
        </w:rPr>
      </w:pPr>
    </w:p>
    <w:p w:rsidR="00F35CE1" w:rsidRPr="00EA238C" w:rsidRDefault="00F35CE1" w:rsidP="003E4238">
      <w:pPr>
        <w:pStyle w:val="a3"/>
        <w:spacing w:line="312" w:lineRule="auto"/>
        <w:ind w:left="45" w:right="180"/>
        <w:jc w:val="both"/>
        <w:rPr>
          <w:szCs w:val="22"/>
          <w:lang w:val="ru-RU"/>
        </w:rPr>
      </w:pPr>
      <w:r w:rsidRPr="00EA238C">
        <w:rPr>
          <w:szCs w:val="22"/>
          <w:lang w:val="ru-RU"/>
        </w:rPr>
        <w:t xml:space="preserve">Свободное пространство должно составлять не менее 0,6 м с каждой стороны тренажёра                </w:t>
      </w:r>
      <w:proofErr w:type="gramStart"/>
      <w:r w:rsidRPr="00EA238C">
        <w:rPr>
          <w:szCs w:val="22"/>
          <w:lang w:val="ru-RU"/>
        </w:rPr>
        <w:t xml:space="preserve">   (</w:t>
      </w:r>
      <w:proofErr w:type="gramEnd"/>
      <w:r w:rsidRPr="00EA238C">
        <w:rPr>
          <w:szCs w:val="22"/>
          <w:lang w:val="ru-RU"/>
        </w:rPr>
        <w:t xml:space="preserve">см. рисунок ниже). Это рекомендованное безопасное расстояние для обеспечения доступа к тренажёру и прохода рядом с ним, а также для его покидания в аварийной ситуации. </w:t>
      </w:r>
      <w:r w:rsidR="006779A0" w:rsidRPr="00EA238C">
        <w:rPr>
          <w:szCs w:val="22"/>
          <w:lang w:val="ru-RU"/>
        </w:rPr>
        <w:t>Если два тренажёра расположены рядом, рабочая зона разделяется между ними.</w:t>
      </w:r>
    </w:p>
    <w:p w:rsidR="00845208" w:rsidRDefault="00D00E63">
      <w:pPr>
        <w:spacing w:before="179" w:line="9165" w:lineRule="exact"/>
        <w:ind w:firstLine="36"/>
      </w:pPr>
      <w:r w:rsidRPr="00D00E63">
        <w:rPr>
          <w:noProof/>
          <w:sz w:val="22"/>
          <w:szCs w:val="22"/>
          <w:lang w:val="ru-RU" w:eastAsia="ru-RU"/>
        </w:rPr>
        <mc:AlternateContent>
          <mc:Choice Requires="wps">
            <w:drawing>
              <wp:anchor distT="45720" distB="45720" distL="114300" distR="114300" simplePos="0" relativeHeight="250779136" behindDoc="0" locked="0" layoutInCell="1" allowOverlap="1" wp14:anchorId="2C1EA0D1" wp14:editId="2E0C2CBF">
                <wp:simplePos x="0" y="0"/>
                <wp:positionH relativeFrom="column">
                  <wp:posOffset>3571240</wp:posOffset>
                </wp:positionH>
                <wp:positionV relativeFrom="paragraph">
                  <wp:posOffset>5208905</wp:posOffset>
                </wp:positionV>
                <wp:extent cx="1123950" cy="1404620"/>
                <wp:effectExtent l="0" t="0" r="19050" b="12065"/>
                <wp:wrapNone/>
                <wp:docPr id="6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404620"/>
                        </a:xfrm>
                        <a:prstGeom prst="rect">
                          <a:avLst/>
                        </a:prstGeom>
                        <a:solidFill>
                          <a:srgbClr val="FFFFFF"/>
                        </a:solidFill>
                        <a:ln w="9525">
                          <a:solidFill>
                            <a:srgbClr val="000000"/>
                          </a:solidFill>
                          <a:miter lim="800000"/>
                          <a:headEnd/>
                          <a:tailEnd/>
                        </a:ln>
                      </wps:spPr>
                      <wps:txbx>
                        <w:txbxContent>
                          <w:p w:rsidR="00FD4D62" w:rsidRPr="00D00E63" w:rsidRDefault="00FD4D62" w:rsidP="00D00E63">
                            <w:pPr>
                              <w:ind w:left="-113" w:right="-113"/>
                              <w:jc w:val="center"/>
                              <w:rPr>
                                <w:b/>
                                <w:lang w:val="ru-RU"/>
                              </w:rPr>
                            </w:pPr>
                            <w:r>
                              <w:rPr>
                                <w:b/>
                                <w:lang w:val="ru-RU"/>
                              </w:rPr>
                              <w:t>Свободная зона 0,6</w:t>
                            </w:r>
                            <w:r w:rsidRPr="00D00E63">
                              <w:rPr>
                                <w:b/>
                                <w:lang w:val="ru-RU"/>
                              </w:rPr>
                              <w:t xml:space="preserve"> м</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1EA0D1" id="_x0000_s1028" type="#_x0000_t202" style="position:absolute;left:0;text-align:left;margin-left:281.2pt;margin-top:410.15pt;width:88.5pt;height:110.6pt;z-index:2507791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">
                <v:textbox style="mso-fit-shape-to-text:t">
                  <w:txbxContent>
                    <w:p w:rsidR="00FD4D62" w:rsidRPr="00D00E63" w:rsidRDefault="00FD4D62" w:rsidP="00D00E63">
                      <w:pPr>
                        <w:ind w:left="-113" w:right="-113"/>
                        <w:jc w:val="center"/>
                        <w:rPr>
                          <w:b/>
                          <w:lang w:val="ru-RU"/>
                        </w:rPr>
                      </w:pPr>
                      <w:r>
                        <w:rPr>
                          <w:b/>
                          <w:lang w:val="ru-RU"/>
                        </w:rPr>
                        <w:t>Свободная зона 0,6</w:t>
                      </w:r>
                      <w:r w:rsidRPr="00D00E63">
                        <w:rPr>
                          <w:b/>
                          <w:lang w:val="ru-RU"/>
                        </w:rPr>
                        <w:t xml:space="preserve"> м</w:t>
                      </w:r>
                    </w:p>
                  </w:txbxContent>
                </v:textbox>
              </v:shape>
            </w:pict>
          </mc:Fallback>
        </mc:AlternateContent>
      </w:r>
      <w:r w:rsidRPr="00D00E63">
        <w:rPr>
          <w:noProof/>
          <w:sz w:val="22"/>
          <w:szCs w:val="22"/>
          <w:lang w:val="ru-RU" w:eastAsia="ru-RU"/>
        </w:rPr>
        <mc:AlternateContent>
          <mc:Choice Requires="wps">
            <w:drawing>
              <wp:anchor distT="45720" distB="45720" distL="114300" distR="114300" simplePos="0" relativeHeight="250775040" behindDoc="0" locked="0" layoutInCell="1" allowOverlap="1" wp14:anchorId="5BA53324" wp14:editId="6BA7E0E4">
                <wp:simplePos x="0" y="0"/>
                <wp:positionH relativeFrom="column">
                  <wp:posOffset>4618990</wp:posOffset>
                </wp:positionH>
                <wp:positionV relativeFrom="paragraph">
                  <wp:posOffset>3075305</wp:posOffset>
                </wp:positionV>
                <wp:extent cx="1123950" cy="1404620"/>
                <wp:effectExtent l="0" t="0" r="19050" b="12065"/>
                <wp:wrapNone/>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404620"/>
                        </a:xfrm>
                        <a:prstGeom prst="rect">
                          <a:avLst/>
                        </a:prstGeom>
                        <a:solidFill>
                          <a:srgbClr val="FFFFFF"/>
                        </a:solidFill>
                        <a:ln w="9525">
                          <a:solidFill>
                            <a:srgbClr val="000000"/>
                          </a:solidFill>
                          <a:miter lim="800000"/>
                          <a:headEnd/>
                          <a:tailEnd/>
                        </a:ln>
                      </wps:spPr>
                      <wps:txbx>
                        <w:txbxContent>
                          <w:p w:rsidR="00FD4D62" w:rsidRPr="00D00E63" w:rsidRDefault="00FD4D62" w:rsidP="00D00E63">
                            <w:pPr>
                              <w:ind w:left="-113" w:right="-113"/>
                              <w:jc w:val="center"/>
                              <w:rPr>
                                <w:b/>
                                <w:lang w:val="ru-RU"/>
                              </w:rPr>
                            </w:pPr>
                            <w:r w:rsidRPr="00D00E63">
                              <w:rPr>
                                <w:b/>
                                <w:lang w:val="ru-RU"/>
                              </w:rPr>
                              <w:t>Тренировочная зона 1,2 м</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A53324" id="_x0000_s1029" type="#_x0000_t202" style="position:absolute;left:0;text-align:left;margin-left:363.7pt;margin-top:242.15pt;width:88.5pt;height:110.6pt;z-index:2507750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">
                <v:textbox style="mso-fit-shape-to-text:t">
                  <w:txbxContent>
                    <w:p w:rsidR="00FD4D62" w:rsidRPr="00D00E63" w:rsidRDefault="00FD4D62" w:rsidP="00D00E63">
                      <w:pPr>
                        <w:ind w:left="-113" w:right="-113"/>
                        <w:jc w:val="center"/>
                        <w:rPr>
                          <w:b/>
                          <w:lang w:val="ru-RU"/>
                        </w:rPr>
                      </w:pPr>
                      <w:r w:rsidRPr="00D00E63">
                        <w:rPr>
                          <w:b/>
                          <w:lang w:val="ru-RU"/>
                        </w:rPr>
                        <w:t>Тренировочная зона 1,2 м</w:t>
                      </w:r>
                    </w:p>
                  </w:txbxContent>
                </v:textbox>
              </v:shape>
            </w:pict>
          </mc:Fallback>
        </mc:AlternateContent>
      </w:r>
      <w:r w:rsidRPr="00D00E63">
        <w:rPr>
          <w:noProof/>
          <w:sz w:val="22"/>
          <w:szCs w:val="22"/>
          <w:lang w:val="ru-RU" w:eastAsia="ru-RU"/>
        </w:rPr>
        <mc:AlternateContent>
          <mc:Choice Requires="wps">
            <w:drawing>
              <wp:anchor distT="45720" distB="45720" distL="114300" distR="114300" simplePos="0" relativeHeight="250778112" behindDoc="0" locked="0" layoutInCell="1" allowOverlap="1" wp14:anchorId="49717147" wp14:editId="201387C9">
                <wp:simplePos x="0" y="0"/>
                <wp:positionH relativeFrom="column">
                  <wp:posOffset>5648325</wp:posOffset>
                </wp:positionH>
                <wp:positionV relativeFrom="paragraph">
                  <wp:posOffset>2454910</wp:posOffset>
                </wp:positionV>
                <wp:extent cx="1123950" cy="1404620"/>
                <wp:effectExtent l="0" t="0" r="19050" b="12065"/>
                <wp:wrapNone/>
                <wp:docPr id="6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404620"/>
                        </a:xfrm>
                        <a:prstGeom prst="rect">
                          <a:avLst/>
                        </a:prstGeom>
                        <a:solidFill>
                          <a:srgbClr val="FFFFFF"/>
                        </a:solidFill>
                        <a:ln w="9525">
                          <a:solidFill>
                            <a:srgbClr val="000000"/>
                          </a:solidFill>
                          <a:miter lim="800000"/>
                          <a:headEnd/>
                          <a:tailEnd/>
                        </a:ln>
                      </wps:spPr>
                      <wps:txbx>
                        <w:txbxContent>
                          <w:p w:rsidR="00FD4D62" w:rsidRPr="00D00E63" w:rsidRDefault="00FD4D62" w:rsidP="00D00E63">
                            <w:pPr>
                              <w:ind w:left="-113" w:right="-113"/>
                              <w:jc w:val="center"/>
                              <w:rPr>
                                <w:b/>
                                <w:lang w:val="ru-RU"/>
                              </w:rPr>
                            </w:pPr>
                            <w:r>
                              <w:rPr>
                                <w:b/>
                                <w:lang w:val="ru-RU"/>
                              </w:rPr>
                              <w:t>Свободная зона 0,6</w:t>
                            </w:r>
                            <w:r w:rsidRPr="00D00E63">
                              <w:rPr>
                                <w:b/>
                                <w:lang w:val="ru-RU"/>
                              </w:rPr>
                              <w:t xml:space="preserve"> м</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717147" id="_x0000_s1030" type="#_x0000_t202" style="position:absolute;left:0;text-align:left;margin-left:444.75pt;margin-top:193.3pt;width:88.5pt;height:110.6pt;z-index:2507781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">
                <v:textbox style="mso-fit-shape-to-text:t">
                  <w:txbxContent>
                    <w:p w:rsidR="00FD4D62" w:rsidRPr="00D00E63" w:rsidRDefault="00FD4D62" w:rsidP="00D00E63">
                      <w:pPr>
                        <w:ind w:left="-113" w:right="-113"/>
                        <w:jc w:val="center"/>
                        <w:rPr>
                          <w:b/>
                          <w:lang w:val="ru-RU"/>
                        </w:rPr>
                      </w:pPr>
                      <w:r>
                        <w:rPr>
                          <w:b/>
                          <w:lang w:val="ru-RU"/>
                        </w:rPr>
                        <w:t>Свободная зона 0,6</w:t>
                      </w:r>
                      <w:r w:rsidRPr="00D00E63">
                        <w:rPr>
                          <w:b/>
                          <w:lang w:val="ru-RU"/>
                        </w:rPr>
                        <w:t xml:space="preserve"> м</w:t>
                      </w:r>
                    </w:p>
                  </w:txbxContent>
                </v:textbox>
              </v:shape>
            </w:pict>
          </mc:Fallback>
        </mc:AlternateContent>
      </w:r>
      <w:r w:rsidRPr="00D00E63">
        <w:rPr>
          <w:noProof/>
          <w:sz w:val="22"/>
          <w:szCs w:val="22"/>
          <w:lang w:val="ru-RU" w:eastAsia="ru-RU"/>
        </w:rPr>
        <mc:AlternateContent>
          <mc:Choice Requires="wps">
            <w:drawing>
              <wp:anchor distT="45720" distB="45720" distL="114300" distR="114300" simplePos="0" relativeHeight="250777088" behindDoc="0" locked="0" layoutInCell="1" allowOverlap="1" wp14:anchorId="284CFF71" wp14:editId="2CF0483A">
                <wp:simplePos x="0" y="0"/>
                <wp:positionH relativeFrom="column">
                  <wp:posOffset>-47625</wp:posOffset>
                </wp:positionH>
                <wp:positionV relativeFrom="paragraph">
                  <wp:posOffset>2416810</wp:posOffset>
                </wp:positionV>
                <wp:extent cx="1123950" cy="1404620"/>
                <wp:effectExtent l="0" t="0" r="19050" b="12065"/>
                <wp:wrapNone/>
                <wp:docPr id="6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404620"/>
                        </a:xfrm>
                        <a:prstGeom prst="rect">
                          <a:avLst/>
                        </a:prstGeom>
                        <a:solidFill>
                          <a:srgbClr val="FFFFFF"/>
                        </a:solidFill>
                        <a:ln w="9525">
                          <a:solidFill>
                            <a:srgbClr val="000000"/>
                          </a:solidFill>
                          <a:miter lim="800000"/>
                          <a:headEnd/>
                          <a:tailEnd/>
                        </a:ln>
                      </wps:spPr>
                      <wps:txbx>
                        <w:txbxContent>
                          <w:p w:rsidR="00FD4D62" w:rsidRPr="00D00E63" w:rsidRDefault="00FD4D62" w:rsidP="00D00E63">
                            <w:pPr>
                              <w:ind w:left="-113" w:right="-113"/>
                              <w:jc w:val="center"/>
                              <w:rPr>
                                <w:b/>
                                <w:lang w:val="ru-RU"/>
                              </w:rPr>
                            </w:pPr>
                            <w:r>
                              <w:rPr>
                                <w:b/>
                                <w:lang w:val="ru-RU"/>
                              </w:rPr>
                              <w:t>Свободная зона 0,6</w:t>
                            </w:r>
                            <w:r w:rsidRPr="00D00E63">
                              <w:rPr>
                                <w:b/>
                                <w:lang w:val="ru-RU"/>
                              </w:rPr>
                              <w:t xml:space="preserve"> м</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4CFF71" id="_x0000_s1031" type="#_x0000_t202" style="position:absolute;left:0;text-align:left;margin-left:-3.75pt;margin-top:190.3pt;width:88.5pt;height:110.6pt;z-index:2507770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">
                <v:textbox style="mso-fit-shape-to-text:t">
                  <w:txbxContent>
                    <w:p w:rsidR="00FD4D62" w:rsidRPr="00D00E63" w:rsidRDefault="00FD4D62" w:rsidP="00D00E63">
                      <w:pPr>
                        <w:ind w:left="-113" w:right="-113"/>
                        <w:jc w:val="center"/>
                        <w:rPr>
                          <w:b/>
                          <w:lang w:val="ru-RU"/>
                        </w:rPr>
                      </w:pPr>
                      <w:r>
                        <w:rPr>
                          <w:b/>
                          <w:lang w:val="ru-RU"/>
                        </w:rPr>
                        <w:t>Свободная зона 0,6</w:t>
                      </w:r>
                      <w:r w:rsidRPr="00D00E63">
                        <w:rPr>
                          <w:b/>
                          <w:lang w:val="ru-RU"/>
                        </w:rPr>
                        <w:t xml:space="preserve"> м</w:t>
                      </w:r>
                    </w:p>
                  </w:txbxContent>
                </v:textbox>
              </v:shape>
            </w:pict>
          </mc:Fallback>
        </mc:AlternateContent>
      </w:r>
      <w:r w:rsidRPr="00D00E63">
        <w:rPr>
          <w:noProof/>
          <w:sz w:val="22"/>
          <w:szCs w:val="22"/>
          <w:lang w:val="ru-RU" w:eastAsia="ru-RU"/>
        </w:rPr>
        <mc:AlternateContent>
          <mc:Choice Requires="wps">
            <w:drawing>
              <wp:anchor distT="45720" distB="45720" distL="114300" distR="114300" simplePos="0" relativeHeight="250776064" behindDoc="0" locked="0" layoutInCell="1" allowOverlap="1" wp14:anchorId="190F9910" wp14:editId="066FB2F0">
                <wp:simplePos x="0" y="0"/>
                <wp:positionH relativeFrom="column">
                  <wp:posOffset>3495675</wp:posOffset>
                </wp:positionH>
                <wp:positionV relativeFrom="paragraph">
                  <wp:posOffset>387985</wp:posOffset>
                </wp:positionV>
                <wp:extent cx="1123950" cy="1404620"/>
                <wp:effectExtent l="0" t="0" r="19050" b="12065"/>
                <wp:wrapNone/>
                <wp:docPr id="6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404620"/>
                        </a:xfrm>
                        <a:prstGeom prst="rect">
                          <a:avLst/>
                        </a:prstGeom>
                        <a:solidFill>
                          <a:srgbClr val="FFFFFF"/>
                        </a:solidFill>
                        <a:ln w="9525">
                          <a:solidFill>
                            <a:srgbClr val="000000"/>
                          </a:solidFill>
                          <a:miter lim="800000"/>
                          <a:headEnd/>
                          <a:tailEnd/>
                        </a:ln>
                      </wps:spPr>
                      <wps:txbx>
                        <w:txbxContent>
                          <w:p w:rsidR="00FD4D62" w:rsidRPr="00D00E63" w:rsidRDefault="00FD4D62" w:rsidP="00D00E63">
                            <w:pPr>
                              <w:ind w:left="-113" w:right="-113"/>
                              <w:jc w:val="center"/>
                              <w:rPr>
                                <w:b/>
                                <w:lang w:val="ru-RU"/>
                              </w:rPr>
                            </w:pPr>
                            <w:r>
                              <w:rPr>
                                <w:b/>
                                <w:lang w:val="ru-RU"/>
                              </w:rPr>
                              <w:t>Свободная зона 0,6</w:t>
                            </w:r>
                            <w:r w:rsidRPr="00D00E63">
                              <w:rPr>
                                <w:b/>
                                <w:lang w:val="ru-RU"/>
                              </w:rPr>
                              <w:t xml:space="preserve"> м</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0F9910" id="_x0000_s1032" type="#_x0000_t202" style="position:absolute;left:0;text-align:left;margin-left:275.25pt;margin-top:30.55pt;width:88.5pt;height:110.6pt;z-index:2507760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">
                <v:textbox style="mso-fit-shape-to-text:t">
                  <w:txbxContent>
                    <w:p w:rsidR="00FD4D62" w:rsidRPr="00D00E63" w:rsidRDefault="00FD4D62" w:rsidP="00D00E63">
                      <w:pPr>
                        <w:ind w:left="-113" w:right="-113"/>
                        <w:jc w:val="center"/>
                        <w:rPr>
                          <w:b/>
                          <w:lang w:val="ru-RU"/>
                        </w:rPr>
                      </w:pPr>
                      <w:r>
                        <w:rPr>
                          <w:b/>
                          <w:lang w:val="ru-RU"/>
                        </w:rPr>
                        <w:t>Свободная зона 0,6</w:t>
                      </w:r>
                      <w:r w:rsidRPr="00D00E63">
                        <w:rPr>
                          <w:b/>
                          <w:lang w:val="ru-RU"/>
                        </w:rPr>
                        <w:t xml:space="preserve"> м</w:t>
                      </w:r>
                    </w:p>
                  </w:txbxContent>
                </v:textbox>
              </v:shape>
            </w:pict>
          </mc:Fallback>
        </mc:AlternateContent>
      </w:r>
      <w:r w:rsidR="00F35CE1">
        <w:rPr>
          <w:noProof/>
          <w:position w:val="-183"/>
          <w:lang w:val="ru-RU" w:eastAsia="ru-RU"/>
        </w:rPr>
        <w:drawing>
          <wp:inline distT="0" distB="0" distL="0" distR="0" wp14:anchorId="6BDCDF2A" wp14:editId="136A4C37">
            <wp:extent cx="6694805" cy="5819775"/>
            <wp:effectExtent l="0" t="0" r="0" b="0"/>
            <wp:docPr id="138" name="IM 138"/>
            <wp:cNvGraphicFramePr/>
            <a:graphic xmlns:a="http://schemas.openxmlformats.org/drawingml/2006/main">
              <a:graphicData uri="http://schemas.openxmlformats.org/drawingml/2006/picture">
                <pic:pic xmlns:pic="http://schemas.openxmlformats.org/drawingml/2006/picture">
                  <pic:nvPicPr>
                    <pic:cNvPr id="138" name="IM 138"/>
                    <pic:cNvPicPr/>
                  </pic:nvPicPr>
                  <pic:blipFill>
                    <a:blip r:embed="rId44"/>
                    <a:stretch>
                      <a:fillRect/>
                    </a:stretch>
                  </pic:blipFill>
                  <pic:spPr>
                    <a:xfrm>
                      <a:off x="0" y="0"/>
                      <a:ext cx="6694931" cy="5820143"/>
                    </a:xfrm>
                    <a:prstGeom prst="rect">
                      <a:avLst/>
                    </a:prstGeom>
                  </pic:spPr>
                </pic:pic>
              </a:graphicData>
            </a:graphic>
          </wp:inline>
        </w:drawing>
      </w:r>
    </w:p>
    <w:p w:rsidR="00845208" w:rsidRDefault="00845208">
      <w:pPr>
        <w:pStyle w:val="a3"/>
        <w:spacing w:line="263" w:lineRule="auto"/>
        <w:rPr>
          <w:sz w:val="21"/>
        </w:rPr>
      </w:pPr>
    </w:p>
    <w:p w:rsidR="00845208" w:rsidRDefault="00845208">
      <w:pPr>
        <w:pStyle w:val="a3"/>
        <w:spacing w:line="264" w:lineRule="auto"/>
        <w:rPr>
          <w:sz w:val="21"/>
        </w:rPr>
      </w:pPr>
    </w:p>
    <w:p w:rsidR="00845208" w:rsidRDefault="00845208">
      <w:pPr>
        <w:pStyle w:val="a3"/>
        <w:spacing w:line="264" w:lineRule="auto"/>
        <w:rPr>
          <w:sz w:val="21"/>
        </w:rPr>
      </w:pPr>
    </w:p>
    <w:p w:rsidR="00845208" w:rsidRDefault="00845208">
      <w:pPr>
        <w:pStyle w:val="a3"/>
        <w:spacing w:line="264" w:lineRule="auto"/>
        <w:rPr>
          <w:sz w:val="21"/>
        </w:rPr>
      </w:pPr>
    </w:p>
    <w:p w:rsidR="00845208" w:rsidRPr="00EA238C" w:rsidRDefault="00D00E63" w:rsidP="00D00E63">
      <w:pPr>
        <w:spacing w:before="9"/>
        <w:ind w:left="142" w:hanging="142"/>
        <w:rPr>
          <w:sz w:val="22"/>
          <w:lang w:val="ru-RU"/>
        </w:rPr>
      </w:pPr>
      <w:r w:rsidRPr="00EA238C">
        <w:rPr>
          <w:snapToGrid/>
          <w:sz w:val="24"/>
          <w:szCs w:val="22"/>
          <w:lang w:val="ru-RU" w:eastAsia="ru-RU"/>
        </w:rPr>
        <w:t>Во время использования тренажёра не допускайте в эту зону посторонних.</w:t>
      </w:r>
    </w:p>
    <w:p w:rsidR="00845208" w:rsidRPr="00D00E63" w:rsidRDefault="00845208">
      <w:pPr>
        <w:spacing w:before="9"/>
        <w:rPr>
          <w:lang w:val="ru-RU"/>
        </w:rPr>
      </w:pPr>
    </w:p>
    <w:p w:rsidR="00845208" w:rsidRPr="00D00E63" w:rsidRDefault="00845208">
      <w:pPr>
        <w:spacing w:before="8"/>
        <w:rPr>
          <w:lang w:val="ru-RU"/>
        </w:rPr>
      </w:pPr>
    </w:p>
    <w:p w:rsidR="00845208" w:rsidRPr="00D00E63" w:rsidRDefault="00845208">
      <w:pPr>
        <w:spacing w:before="8"/>
        <w:rPr>
          <w:lang w:val="ru-RU"/>
        </w:rPr>
      </w:pPr>
    </w:p>
    <w:p w:rsidR="00845208" w:rsidRPr="00D00E63" w:rsidRDefault="00845208">
      <w:pPr>
        <w:spacing w:before="8"/>
        <w:rPr>
          <w:lang w:val="ru-RU"/>
        </w:rPr>
      </w:pPr>
    </w:p>
    <w:p w:rsidR="00845208" w:rsidRPr="00D00E63" w:rsidRDefault="00845208">
      <w:pPr>
        <w:spacing w:before="8"/>
        <w:rPr>
          <w:lang w:val="ru-RU"/>
        </w:rPr>
      </w:pPr>
    </w:p>
    <w:p w:rsidR="00845208" w:rsidRPr="00D00E63" w:rsidRDefault="00845208">
      <w:pPr>
        <w:spacing w:before="8"/>
        <w:rPr>
          <w:lang w:val="ru-RU"/>
        </w:rPr>
      </w:pPr>
    </w:p>
    <w:p w:rsidR="00845208" w:rsidRPr="00D00E63" w:rsidRDefault="00845208">
      <w:pPr>
        <w:spacing w:before="8"/>
        <w:rPr>
          <w:lang w:val="ru-RU"/>
        </w:rPr>
      </w:pPr>
    </w:p>
    <w:tbl>
      <w:tblPr>
        <w:tblStyle w:val="TableNormal"/>
        <w:tblW w:w="590" w:type="dxa"/>
        <w:tblInd w:w="9964" w:type="dxa"/>
        <w:tblBorders>
          <w:top w:val="single" w:sz="14" w:space="0" w:color="FFFFFF"/>
          <w:left w:val="single" w:sz="14" w:space="0" w:color="FFFFFF"/>
          <w:bottom w:val="single" w:sz="14" w:space="0" w:color="FFFFFF"/>
          <w:right w:val="single" w:sz="14" w:space="0" w:color="FFFFFF"/>
          <w:insideH w:val="single" w:sz="14" w:space="0" w:color="FFFFFF"/>
          <w:insideV w:val="single" w:sz="14" w:space="0" w:color="FFFFFF"/>
        </w:tblBorders>
        <w:tblLayout w:type="fixed"/>
        <w:tblLook w:val="04A0" w:firstRow="1" w:lastRow="0" w:firstColumn="1" w:lastColumn="0" w:noHBand="0" w:noVBand="1"/>
      </w:tblPr>
      <w:tblGrid>
        <w:gridCol w:w="590"/>
      </w:tblGrid>
      <w:tr w:rsidR="00845208" w:rsidRPr="00D5368B">
        <w:trPr>
          <w:trHeight w:val="407"/>
        </w:trPr>
        <w:tc>
          <w:tcPr>
            <w:tcW w:w="590" w:type="dxa"/>
          </w:tcPr>
          <w:p w:rsidR="00845208" w:rsidRPr="00540109" w:rsidRDefault="00845208">
            <w:pPr>
              <w:spacing w:before="201" w:line="193" w:lineRule="auto"/>
              <w:ind w:left="158"/>
              <w:rPr>
                <w:rFonts w:ascii="Times New Roman" w:eastAsia="Times New Roman" w:hAnsi="Times New Roman" w:cs="Times New Roman"/>
                <w:sz w:val="20"/>
                <w:szCs w:val="20"/>
                <w:lang w:val="ru-RU"/>
              </w:rPr>
            </w:pPr>
          </w:p>
        </w:tc>
      </w:tr>
      <w:tr w:rsidR="00845208" w:rsidRPr="00D5368B">
        <w:trPr>
          <w:trHeight w:val="178"/>
        </w:trPr>
        <w:tc>
          <w:tcPr>
            <w:tcW w:w="590" w:type="dxa"/>
          </w:tcPr>
          <w:p w:rsidR="00845208" w:rsidRPr="00540109" w:rsidRDefault="00845208">
            <w:pPr>
              <w:pStyle w:val="TableText"/>
              <w:spacing w:line="167" w:lineRule="exact"/>
              <w:rPr>
                <w:sz w:val="14"/>
                <w:lang w:val="ru-RU"/>
              </w:rPr>
            </w:pPr>
          </w:p>
        </w:tc>
      </w:tr>
    </w:tbl>
    <w:p w:rsidR="00845208" w:rsidRPr="00540109" w:rsidRDefault="00845208">
      <w:pPr>
        <w:pStyle w:val="a3"/>
        <w:rPr>
          <w:sz w:val="21"/>
          <w:lang w:val="ru-RU"/>
        </w:rPr>
      </w:pPr>
    </w:p>
    <w:p w:rsidR="00845208" w:rsidRDefault="00D5368B" w:rsidP="00D00E63">
      <w:pPr>
        <w:pStyle w:val="a3"/>
        <w:spacing w:line="308" w:lineRule="auto"/>
      </w:pPr>
      <w:r>
        <w:pict>
          <v:rect id="_x0000_s4046" style="position:absolute;margin-left:132.95pt;margin-top:525.7pt;width:8.3pt;height:.5pt;z-index:252073472;mso-position-horizontal-relative:page;mso-position-vertical-relative:page" o:allowincell="f" fillcolor="#030303" stroked="f">
            <w10:wrap anchorx="page" anchory="page"/>
          </v:rect>
        </w:pict>
      </w:r>
      <w:r>
        <w:rPr>
          <w:position w:val="-15"/>
        </w:rPr>
      </w:r>
      <w:r>
        <w:rPr>
          <w:position w:val="-15"/>
        </w:rPr>
        <w:pict>
          <v:shape id="_x0000_s4788" type="#_x0000_t202" style="width:397pt;height:39.85pt;mso-left-percent:-10001;mso-top-percent:-10001;mso-position-horizontal:absolute;mso-position-horizontal-relative:char;mso-position-vertical:absolute;mso-position-vertical-relative:line;mso-left-percent:-10001;mso-top-percent:-10001" fillcolor="#cfd0d1" stroked="f">
            <v:textbox inset="0,0,0,0">
              <w:txbxContent>
                <w:p w:rsidR="00FD4D62" w:rsidRPr="003E4238" w:rsidRDefault="00FD4D62">
                  <w:pPr>
                    <w:spacing w:before="40" w:line="664" w:lineRule="exact"/>
                    <w:ind w:left="185"/>
                    <w:rPr>
                      <w:b/>
                      <w:sz w:val="40"/>
                      <w:szCs w:val="49"/>
                      <w:lang w:val="ru-RU"/>
                    </w:rPr>
                  </w:pPr>
                  <w:r w:rsidRPr="003E4238">
                    <w:rPr>
                      <w:b/>
                      <w:color w:val="231F20"/>
                      <w:spacing w:val="-1"/>
                      <w:position w:val="2"/>
                      <w:sz w:val="40"/>
                      <w:szCs w:val="49"/>
                      <w:lang w:val="ru-RU"/>
                    </w:rPr>
                    <w:t>Рекомендации к занятиям</w:t>
                  </w:r>
                </w:p>
              </w:txbxContent>
            </v:textbox>
            <w10:anchorlock/>
          </v:shape>
        </w:pict>
      </w:r>
    </w:p>
    <w:p w:rsidR="00845208" w:rsidRDefault="00D5368B">
      <w:pPr>
        <w:pStyle w:val="a3"/>
        <w:spacing w:before="112" w:line="401" w:lineRule="exact"/>
      </w:pPr>
      <w:r>
        <w:rPr>
          <w:position w:val="-8"/>
        </w:rPr>
      </w:r>
      <w:r>
        <w:rPr>
          <w:position w:val="-8"/>
        </w:rPr>
        <w:pict>
          <v:shape id="_x0000_s4787" type="#_x0000_t202" style="width:397pt;height:20.05pt;mso-left-percent:-10001;mso-top-percent:-10001;mso-position-horizontal:absolute;mso-position-horizontal-relative:char;mso-position-vertical:absolute;mso-position-vertical-relative:line;mso-left-percent:-10001;mso-top-percent:-10001" fillcolor="#030303" stroked="f">
            <v:textbox inset="0,0,0,0">
              <w:txbxContent>
                <w:p w:rsidR="00FD4D62" w:rsidRPr="00EC0F52" w:rsidRDefault="00FD4D62">
                  <w:pPr>
                    <w:spacing w:before="56" w:line="344" w:lineRule="exact"/>
                    <w:ind w:left="165"/>
                    <w:rPr>
                      <w:sz w:val="25"/>
                      <w:szCs w:val="25"/>
                      <w:lang w:val="ru-RU"/>
                    </w:rPr>
                  </w:pPr>
                  <w:r>
                    <w:rPr>
                      <w:color w:val="FFFFFF"/>
                      <w:spacing w:val="2"/>
                      <w:position w:val="4"/>
                      <w:sz w:val="25"/>
                      <w:szCs w:val="25"/>
                      <w:lang w:val="ru-RU"/>
                    </w:rPr>
                    <w:t>Подготовка к занятиям</w:t>
                  </w:r>
                </w:p>
              </w:txbxContent>
            </v:textbox>
            <w10:anchorlock/>
          </v:shape>
        </w:pict>
      </w:r>
    </w:p>
    <w:p w:rsidR="00EC0F52" w:rsidRPr="00D32213" w:rsidRDefault="00EC0F52" w:rsidP="00154A43">
      <w:pPr>
        <w:pStyle w:val="a3"/>
        <w:spacing w:before="240" w:line="276" w:lineRule="auto"/>
        <w:ind w:left="6" w:right="180"/>
        <w:jc w:val="both"/>
        <w:rPr>
          <w:color w:val="auto"/>
          <w:spacing w:val="-2"/>
          <w:sz w:val="20"/>
          <w:szCs w:val="22"/>
          <w:lang w:val="ru-RU"/>
        </w:rPr>
      </w:pPr>
      <w:r w:rsidRPr="00EC0F52">
        <w:rPr>
          <w:color w:val="auto"/>
          <w:sz w:val="22"/>
          <w:szCs w:val="21"/>
          <w:lang w:val="ru-RU"/>
        </w:rPr>
        <w:t>При составлении тренировочной программы учитывайте урове</w:t>
      </w:r>
      <w:r>
        <w:rPr>
          <w:color w:val="auto"/>
          <w:sz w:val="22"/>
          <w:szCs w:val="21"/>
          <w:lang w:val="ru-RU"/>
        </w:rPr>
        <w:t xml:space="preserve">нь вашей физической подготовки. </w:t>
      </w:r>
      <w:r w:rsidRPr="00EC0F52">
        <w:rPr>
          <w:color w:val="auto"/>
          <w:sz w:val="22"/>
          <w:szCs w:val="21"/>
          <w:lang w:val="ru-RU"/>
        </w:rPr>
        <w:t xml:space="preserve">Если вы не тренировались в течение длительного времени или же просто не подготовлены к повышенным физическим нагрузкам, начните тренировки с малой интенсивностью </w:t>
      </w:r>
      <w:r w:rsidRPr="00D32213">
        <w:rPr>
          <w:color w:val="auto"/>
          <w:sz w:val="22"/>
          <w:szCs w:val="21"/>
          <w:lang w:val="ru-RU"/>
        </w:rPr>
        <w:t>(</w:t>
      </w:r>
      <w:r w:rsidRPr="00EC0F52">
        <w:rPr>
          <w:color w:val="auto"/>
          <w:sz w:val="22"/>
          <w:szCs w:val="21"/>
          <w:lang w:val="ru-RU"/>
        </w:rPr>
        <w:t>по</w:t>
      </w:r>
      <w:r w:rsidRPr="00D32213">
        <w:rPr>
          <w:color w:val="auto"/>
          <w:sz w:val="22"/>
          <w:szCs w:val="21"/>
          <w:lang w:val="ru-RU"/>
        </w:rPr>
        <w:t xml:space="preserve"> </w:t>
      </w:r>
      <w:r w:rsidRPr="00EC0F52">
        <w:rPr>
          <w:color w:val="auto"/>
          <w:sz w:val="22"/>
          <w:szCs w:val="21"/>
          <w:lang w:val="ru-RU"/>
        </w:rPr>
        <w:t>несколько</w:t>
      </w:r>
      <w:r w:rsidRPr="00D32213">
        <w:rPr>
          <w:color w:val="auto"/>
          <w:sz w:val="22"/>
          <w:szCs w:val="21"/>
          <w:lang w:val="ru-RU"/>
        </w:rPr>
        <w:t xml:space="preserve"> </w:t>
      </w:r>
      <w:r w:rsidRPr="00EC0F52">
        <w:rPr>
          <w:color w:val="auto"/>
          <w:sz w:val="22"/>
          <w:szCs w:val="21"/>
          <w:lang w:val="ru-RU"/>
        </w:rPr>
        <w:t>минут</w:t>
      </w:r>
      <w:r w:rsidRPr="00D32213">
        <w:rPr>
          <w:color w:val="auto"/>
          <w:sz w:val="22"/>
          <w:szCs w:val="21"/>
          <w:lang w:val="ru-RU"/>
        </w:rPr>
        <w:t xml:space="preserve">), </w:t>
      </w:r>
      <w:r w:rsidRPr="00EC0F52">
        <w:rPr>
          <w:color w:val="auto"/>
          <w:sz w:val="22"/>
          <w:szCs w:val="21"/>
          <w:lang w:val="ru-RU"/>
        </w:rPr>
        <w:t>постепенно</w:t>
      </w:r>
      <w:r w:rsidRPr="00D32213">
        <w:rPr>
          <w:color w:val="auto"/>
          <w:sz w:val="22"/>
          <w:szCs w:val="21"/>
          <w:lang w:val="ru-RU"/>
        </w:rPr>
        <w:t xml:space="preserve"> </w:t>
      </w:r>
      <w:r w:rsidRPr="00EC0F52">
        <w:rPr>
          <w:color w:val="auto"/>
          <w:sz w:val="22"/>
          <w:szCs w:val="21"/>
          <w:lang w:val="ru-RU"/>
        </w:rPr>
        <w:t>повышая</w:t>
      </w:r>
      <w:r w:rsidRPr="00D32213">
        <w:rPr>
          <w:color w:val="auto"/>
          <w:sz w:val="22"/>
          <w:szCs w:val="21"/>
          <w:lang w:val="ru-RU"/>
        </w:rPr>
        <w:t xml:space="preserve"> </w:t>
      </w:r>
      <w:r w:rsidRPr="00EC0F52">
        <w:rPr>
          <w:color w:val="auto"/>
          <w:sz w:val="22"/>
          <w:szCs w:val="21"/>
          <w:lang w:val="ru-RU"/>
        </w:rPr>
        <w:t>нагрузку</w:t>
      </w:r>
      <w:r w:rsidRPr="00D32213">
        <w:rPr>
          <w:color w:val="auto"/>
          <w:sz w:val="22"/>
          <w:szCs w:val="21"/>
          <w:lang w:val="ru-RU"/>
        </w:rPr>
        <w:t>.</w:t>
      </w:r>
    </w:p>
    <w:p w:rsidR="00845208" w:rsidRDefault="001178A7" w:rsidP="00154A43">
      <w:pPr>
        <w:pStyle w:val="a3"/>
        <w:spacing w:before="120" w:line="276" w:lineRule="auto"/>
        <w:ind w:left="6" w:right="181"/>
        <w:jc w:val="both"/>
        <w:rPr>
          <w:color w:val="030303"/>
          <w:spacing w:val="-2"/>
          <w:sz w:val="22"/>
          <w:szCs w:val="22"/>
          <w:lang w:val="ru-RU"/>
        </w:rPr>
      </w:pPr>
      <w:r>
        <w:rPr>
          <w:color w:val="030303"/>
          <w:spacing w:val="-2"/>
          <w:sz w:val="22"/>
          <w:szCs w:val="22"/>
          <w:lang w:val="ru-RU"/>
        </w:rPr>
        <w:t>Первое</w:t>
      </w:r>
      <w:r w:rsidRPr="00136171">
        <w:rPr>
          <w:color w:val="030303"/>
          <w:spacing w:val="-2"/>
          <w:sz w:val="22"/>
          <w:szCs w:val="22"/>
          <w:lang w:val="ru-RU"/>
        </w:rPr>
        <w:t xml:space="preserve"> </w:t>
      </w:r>
      <w:r>
        <w:rPr>
          <w:color w:val="030303"/>
          <w:spacing w:val="-2"/>
          <w:sz w:val="22"/>
          <w:szCs w:val="22"/>
          <w:lang w:val="ru-RU"/>
        </w:rPr>
        <w:t>время</w:t>
      </w:r>
      <w:r w:rsidRPr="00136171">
        <w:rPr>
          <w:color w:val="030303"/>
          <w:spacing w:val="-2"/>
          <w:sz w:val="22"/>
          <w:szCs w:val="22"/>
          <w:lang w:val="ru-RU"/>
        </w:rPr>
        <w:t xml:space="preserve"> </w:t>
      </w:r>
      <w:r>
        <w:rPr>
          <w:color w:val="030303"/>
          <w:spacing w:val="-2"/>
          <w:sz w:val="22"/>
          <w:szCs w:val="22"/>
          <w:lang w:val="ru-RU"/>
        </w:rPr>
        <w:t>вы</w:t>
      </w:r>
      <w:r w:rsidRPr="00136171">
        <w:rPr>
          <w:color w:val="030303"/>
          <w:spacing w:val="-2"/>
          <w:sz w:val="22"/>
          <w:szCs w:val="22"/>
          <w:lang w:val="ru-RU"/>
        </w:rPr>
        <w:t xml:space="preserve"> </w:t>
      </w:r>
      <w:r>
        <w:rPr>
          <w:color w:val="030303"/>
          <w:spacing w:val="-2"/>
          <w:sz w:val="22"/>
          <w:szCs w:val="22"/>
          <w:lang w:val="ru-RU"/>
        </w:rPr>
        <w:t>не</w:t>
      </w:r>
      <w:r w:rsidRPr="00136171">
        <w:rPr>
          <w:color w:val="030303"/>
          <w:spacing w:val="-2"/>
          <w:sz w:val="22"/>
          <w:szCs w:val="22"/>
          <w:lang w:val="ru-RU"/>
        </w:rPr>
        <w:t xml:space="preserve"> </w:t>
      </w:r>
      <w:r>
        <w:rPr>
          <w:color w:val="030303"/>
          <w:spacing w:val="-2"/>
          <w:sz w:val="22"/>
          <w:szCs w:val="22"/>
          <w:lang w:val="ru-RU"/>
        </w:rPr>
        <w:t>сможете</w:t>
      </w:r>
      <w:r w:rsidRPr="00136171">
        <w:rPr>
          <w:color w:val="030303"/>
          <w:spacing w:val="-2"/>
          <w:sz w:val="22"/>
          <w:szCs w:val="22"/>
          <w:lang w:val="ru-RU"/>
        </w:rPr>
        <w:t xml:space="preserve"> </w:t>
      </w:r>
      <w:r>
        <w:rPr>
          <w:color w:val="030303"/>
          <w:spacing w:val="-2"/>
          <w:sz w:val="22"/>
          <w:szCs w:val="22"/>
          <w:lang w:val="ru-RU"/>
        </w:rPr>
        <w:t>долго</w:t>
      </w:r>
      <w:r w:rsidRPr="00136171">
        <w:rPr>
          <w:color w:val="030303"/>
          <w:spacing w:val="-2"/>
          <w:sz w:val="22"/>
          <w:szCs w:val="22"/>
          <w:lang w:val="ru-RU"/>
        </w:rPr>
        <w:t xml:space="preserve"> </w:t>
      </w:r>
      <w:r>
        <w:rPr>
          <w:color w:val="030303"/>
          <w:spacing w:val="-2"/>
          <w:sz w:val="22"/>
          <w:szCs w:val="22"/>
          <w:lang w:val="ru-RU"/>
        </w:rPr>
        <w:t>заниматься</w:t>
      </w:r>
      <w:r w:rsidRPr="00136171">
        <w:rPr>
          <w:color w:val="030303"/>
          <w:spacing w:val="-2"/>
          <w:sz w:val="22"/>
          <w:szCs w:val="22"/>
          <w:lang w:val="ru-RU"/>
        </w:rPr>
        <w:t xml:space="preserve"> </w:t>
      </w:r>
      <w:r>
        <w:rPr>
          <w:color w:val="030303"/>
          <w:spacing w:val="-2"/>
          <w:sz w:val="22"/>
          <w:szCs w:val="22"/>
          <w:lang w:val="ru-RU"/>
        </w:rPr>
        <w:t>в</w:t>
      </w:r>
      <w:r w:rsidRPr="00136171">
        <w:rPr>
          <w:color w:val="030303"/>
          <w:spacing w:val="-2"/>
          <w:sz w:val="22"/>
          <w:szCs w:val="22"/>
          <w:lang w:val="ru-RU"/>
        </w:rPr>
        <w:t xml:space="preserve"> </w:t>
      </w:r>
      <w:r>
        <w:rPr>
          <w:color w:val="030303"/>
          <w:spacing w:val="-2"/>
          <w:sz w:val="22"/>
          <w:szCs w:val="22"/>
          <w:lang w:val="ru-RU"/>
        </w:rPr>
        <w:t>целевой</w:t>
      </w:r>
      <w:r w:rsidRPr="00136171">
        <w:rPr>
          <w:color w:val="030303"/>
          <w:spacing w:val="-2"/>
          <w:sz w:val="22"/>
          <w:szCs w:val="22"/>
          <w:lang w:val="ru-RU"/>
        </w:rPr>
        <w:t xml:space="preserve"> </w:t>
      </w:r>
      <w:r>
        <w:rPr>
          <w:color w:val="030303"/>
          <w:spacing w:val="-2"/>
          <w:sz w:val="22"/>
          <w:szCs w:val="22"/>
          <w:lang w:val="ru-RU"/>
        </w:rPr>
        <w:t>зоне</w:t>
      </w:r>
      <w:r w:rsidRPr="00136171">
        <w:rPr>
          <w:color w:val="030303"/>
          <w:spacing w:val="-2"/>
          <w:sz w:val="22"/>
          <w:szCs w:val="22"/>
          <w:lang w:val="ru-RU"/>
        </w:rPr>
        <w:t xml:space="preserve">, </w:t>
      </w:r>
      <w:r>
        <w:rPr>
          <w:color w:val="030303"/>
          <w:spacing w:val="-2"/>
          <w:sz w:val="22"/>
          <w:szCs w:val="22"/>
          <w:lang w:val="ru-RU"/>
        </w:rPr>
        <w:t>однако</w:t>
      </w:r>
      <w:r w:rsidRPr="00136171">
        <w:rPr>
          <w:color w:val="030303"/>
          <w:spacing w:val="-2"/>
          <w:sz w:val="22"/>
          <w:szCs w:val="22"/>
          <w:lang w:val="ru-RU"/>
        </w:rPr>
        <w:t xml:space="preserve"> </w:t>
      </w:r>
      <w:r>
        <w:rPr>
          <w:color w:val="030303"/>
          <w:spacing w:val="-2"/>
          <w:sz w:val="22"/>
          <w:szCs w:val="22"/>
          <w:lang w:val="ru-RU"/>
        </w:rPr>
        <w:t>со</w:t>
      </w:r>
      <w:r w:rsidRPr="00136171">
        <w:rPr>
          <w:color w:val="030303"/>
          <w:spacing w:val="-2"/>
          <w:sz w:val="22"/>
          <w:szCs w:val="22"/>
          <w:lang w:val="ru-RU"/>
        </w:rPr>
        <w:t xml:space="preserve"> </w:t>
      </w:r>
      <w:r>
        <w:rPr>
          <w:color w:val="030303"/>
          <w:spacing w:val="-2"/>
          <w:sz w:val="22"/>
          <w:szCs w:val="22"/>
          <w:lang w:val="ru-RU"/>
        </w:rPr>
        <w:t>временем</w:t>
      </w:r>
      <w:r w:rsidRPr="00136171">
        <w:rPr>
          <w:color w:val="030303"/>
          <w:spacing w:val="-2"/>
          <w:sz w:val="22"/>
          <w:szCs w:val="22"/>
          <w:lang w:val="ru-RU"/>
        </w:rPr>
        <w:t xml:space="preserve"> (</w:t>
      </w:r>
      <w:r>
        <w:rPr>
          <w:color w:val="030303"/>
          <w:spacing w:val="-2"/>
          <w:sz w:val="22"/>
          <w:szCs w:val="22"/>
          <w:lang w:val="ru-RU"/>
        </w:rPr>
        <w:t>обычно</w:t>
      </w:r>
      <w:r w:rsidRPr="00136171">
        <w:rPr>
          <w:color w:val="030303"/>
          <w:spacing w:val="-2"/>
          <w:sz w:val="22"/>
          <w:szCs w:val="22"/>
          <w:lang w:val="ru-RU"/>
        </w:rPr>
        <w:t xml:space="preserve"> </w:t>
      </w:r>
      <w:r>
        <w:rPr>
          <w:color w:val="030303"/>
          <w:spacing w:val="-2"/>
          <w:sz w:val="22"/>
          <w:szCs w:val="22"/>
          <w:lang w:val="ru-RU"/>
        </w:rPr>
        <w:t>это</w:t>
      </w:r>
      <w:r w:rsidRPr="00136171">
        <w:rPr>
          <w:color w:val="030303"/>
          <w:spacing w:val="-2"/>
          <w:sz w:val="22"/>
          <w:szCs w:val="22"/>
          <w:lang w:val="ru-RU"/>
        </w:rPr>
        <w:t xml:space="preserve"> </w:t>
      </w:r>
      <w:r>
        <w:rPr>
          <w:color w:val="030303"/>
          <w:spacing w:val="-2"/>
          <w:sz w:val="22"/>
          <w:szCs w:val="22"/>
          <w:lang w:val="ru-RU"/>
        </w:rPr>
        <w:t>занимает</w:t>
      </w:r>
      <w:r w:rsidRPr="00136171">
        <w:rPr>
          <w:color w:val="030303"/>
          <w:spacing w:val="-2"/>
          <w:sz w:val="22"/>
          <w:szCs w:val="22"/>
          <w:lang w:val="ru-RU"/>
        </w:rPr>
        <w:t xml:space="preserve"> 6-8 </w:t>
      </w:r>
      <w:r w:rsidR="00136171">
        <w:rPr>
          <w:color w:val="030303"/>
          <w:spacing w:val="-2"/>
          <w:sz w:val="22"/>
          <w:szCs w:val="22"/>
          <w:lang w:val="ru-RU"/>
        </w:rPr>
        <w:t>н</w:t>
      </w:r>
      <w:r>
        <w:rPr>
          <w:color w:val="030303"/>
          <w:spacing w:val="-2"/>
          <w:sz w:val="22"/>
          <w:szCs w:val="22"/>
          <w:lang w:val="ru-RU"/>
        </w:rPr>
        <w:t>едель</w:t>
      </w:r>
      <w:r w:rsidRPr="00136171">
        <w:rPr>
          <w:color w:val="030303"/>
          <w:spacing w:val="-2"/>
          <w:sz w:val="22"/>
          <w:szCs w:val="22"/>
          <w:lang w:val="ru-RU"/>
        </w:rPr>
        <w:t xml:space="preserve">) </w:t>
      </w:r>
      <w:r w:rsidR="00136171">
        <w:rPr>
          <w:color w:val="030303"/>
          <w:spacing w:val="-2"/>
          <w:sz w:val="22"/>
          <w:szCs w:val="22"/>
          <w:lang w:val="ru-RU"/>
        </w:rPr>
        <w:t>ваша выносливость станет значительно лучше. Не</w:t>
      </w:r>
      <w:r w:rsidR="00136171" w:rsidRPr="00136171">
        <w:rPr>
          <w:color w:val="030303"/>
          <w:spacing w:val="-2"/>
          <w:sz w:val="22"/>
          <w:szCs w:val="22"/>
          <w:lang w:val="ru-RU"/>
        </w:rPr>
        <w:t xml:space="preserve"> </w:t>
      </w:r>
      <w:r w:rsidR="00136171">
        <w:rPr>
          <w:color w:val="030303"/>
          <w:spacing w:val="-2"/>
          <w:sz w:val="22"/>
          <w:szCs w:val="22"/>
          <w:lang w:val="ru-RU"/>
        </w:rPr>
        <w:t>переживайте</w:t>
      </w:r>
      <w:r w:rsidR="00136171" w:rsidRPr="00136171">
        <w:rPr>
          <w:color w:val="030303"/>
          <w:spacing w:val="-2"/>
          <w:sz w:val="22"/>
          <w:szCs w:val="22"/>
          <w:lang w:val="ru-RU"/>
        </w:rPr>
        <w:t xml:space="preserve">, </w:t>
      </w:r>
      <w:r w:rsidR="00136171">
        <w:rPr>
          <w:color w:val="030303"/>
          <w:spacing w:val="-2"/>
          <w:sz w:val="22"/>
          <w:szCs w:val="22"/>
          <w:lang w:val="ru-RU"/>
        </w:rPr>
        <w:t>если</w:t>
      </w:r>
      <w:r w:rsidR="00136171" w:rsidRPr="00136171">
        <w:rPr>
          <w:color w:val="030303"/>
          <w:spacing w:val="-2"/>
          <w:sz w:val="22"/>
          <w:szCs w:val="22"/>
          <w:lang w:val="ru-RU"/>
        </w:rPr>
        <w:t xml:space="preserve"> </w:t>
      </w:r>
      <w:r w:rsidR="00136171">
        <w:rPr>
          <w:color w:val="030303"/>
          <w:spacing w:val="-2"/>
          <w:sz w:val="22"/>
          <w:szCs w:val="22"/>
          <w:lang w:val="ru-RU"/>
        </w:rPr>
        <w:t>у</w:t>
      </w:r>
      <w:r w:rsidR="00136171" w:rsidRPr="00136171">
        <w:rPr>
          <w:color w:val="030303"/>
          <w:spacing w:val="-2"/>
          <w:sz w:val="22"/>
          <w:szCs w:val="22"/>
          <w:lang w:val="ru-RU"/>
        </w:rPr>
        <w:t xml:space="preserve"> </w:t>
      </w:r>
      <w:r w:rsidR="00136171">
        <w:rPr>
          <w:color w:val="030303"/>
          <w:spacing w:val="-2"/>
          <w:sz w:val="22"/>
          <w:szCs w:val="22"/>
          <w:lang w:val="ru-RU"/>
        </w:rPr>
        <w:t>вас</w:t>
      </w:r>
      <w:r w:rsidR="00136171" w:rsidRPr="00136171">
        <w:rPr>
          <w:color w:val="030303"/>
          <w:spacing w:val="-2"/>
          <w:sz w:val="22"/>
          <w:szCs w:val="22"/>
          <w:lang w:val="ru-RU"/>
        </w:rPr>
        <w:t xml:space="preserve"> </w:t>
      </w:r>
      <w:r w:rsidR="00136171">
        <w:rPr>
          <w:color w:val="030303"/>
          <w:spacing w:val="-2"/>
          <w:sz w:val="22"/>
          <w:szCs w:val="22"/>
          <w:lang w:val="ru-RU"/>
        </w:rPr>
        <w:t>это</w:t>
      </w:r>
      <w:r w:rsidR="00136171" w:rsidRPr="00136171">
        <w:rPr>
          <w:color w:val="030303"/>
          <w:spacing w:val="-2"/>
          <w:sz w:val="22"/>
          <w:szCs w:val="22"/>
          <w:lang w:val="ru-RU"/>
        </w:rPr>
        <w:t xml:space="preserve"> </w:t>
      </w:r>
      <w:r w:rsidR="00136171">
        <w:rPr>
          <w:color w:val="030303"/>
          <w:spacing w:val="-2"/>
          <w:sz w:val="22"/>
          <w:szCs w:val="22"/>
          <w:lang w:val="ru-RU"/>
        </w:rPr>
        <w:t>займёт</w:t>
      </w:r>
      <w:r w:rsidR="00136171" w:rsidRPr="00136171">
        <w:rPr>
          <w:color w:val="030303"/>
          <w:spacing w:val="-2"/>
          <w:sz w:val="22"/>
          <w:szCs w:val="22"/>
          <w:lang w:val="ru-RU"/>
        </w:rPr>
        <w:t xml:space="preserve"> </w:t>
      </w:r>
      <w:r w:rsidR="00136171">
        <w:rPr>
          <w:color w:val="030303"/>
          <w:spacing w:val="-2"/>
          <w:sz w:val="22"/>
          <w:szCs w:val="22"/>
          <w:lang w:val="ru-RU"/>
        </w:rPr>
        <w:t>больше</w:t>
      </w:r>
      <w:r w:rsidR="00136171" w:rsidRPr="00136171">
        <w:rPr>
          <w:color w:val="030303"/>
          <w:spacing w:val="-2"/>
          <w:sz w:val="22"/>
          <w:szCs w:val="22"/>
          <w:lang w:val="ru-RU"/>
        </w:rPr>
        <w:t xml:space="preserve"> </w:t>
      </w:r>
      <w:r w:rsidR="00136171">
        <w:rPr>
          <w:color w:val="030303"/>
          <w:spacing w:val="-2"/>
          <w:sz w:val="22"/>
          <w:szCs w:val="22"/>
          <w:lang w:val="ru-RU"/>
        </w:rPr>
        <w:t>времени</w:t>
      </w:r>
      <w:r w:rsidR="00136171" w:rsidRPr="00136171">
        <w:rPr>
          <w:color w:val="030303"/>
          <w:spacing w:val="-2"/>
          <w:sz w:val="22"/>
          <w:szCs w:val="22"/>
          <w:lang w:val="ru-RU"/>
        </w:rPr>
        <w:t>,</w:t>
      </w:r>
      <w:r w:rsidR="00136171">
        <w:rPr>
          <w:color w:val="030303"/>
          <w:spacing w:val="-2"/>
          <w:sz w:val="22"/>
          <w:szCs w:val="22"/>
          <w:lang w:val="ru-RU"/>
        </w:rPr>
        <w:t xml:space="preserve"> занимайтесь в своём темпе. </w:t>
      </w:r>
    </w:p>
    <w:p w:rsidR="00540109" w:rsidRPr="00154A43" w:rsidRDefault="00540109" w:rsidP="00EC0F52">
      <w:pPr>
        <w:pStyle w:val="a3"/>
        <w:spacing w:before="120"/>
        <w:ind w:left="6" w:right="181"/>
        <w:jc w:val="both"/>
        <w:rPr>
          <w:color w:val="auto"/>
          <w:spacing w:val="-2"/>
          <w:sz w:val="8"/>
          <w:szCs w:val="8"/>
          <w:lang w:val="ru-RU"/>
        </w:rPr>
      </w:pPr>
    </w:p>
    <w:p w:rsidR="00845208" w:rsidRPr="00C15B3A" w:rsidRDefault="00C15B3A">
      <w:pPr>
        <w:pStyle w:val="a3"/>
        <w:spacing w:before="182" w:line="194" w:lineRule="auto"/>
        <w:ind w:left="11"/>
        <w:rPr>
          <w:sz w:val="22"/>
          <w:szCs w:val="22"/>
          <w:lang w:val="ru-RU"/>
        </w:rPr>
      </w:pPr>
      <w:r>
        <w:rPr>
          <w:b/>
          <w:bCs/>
          <w:i/>
          <w:iCs/>
          <w:color w:val="030303"/>
          <w:spacing w:val="-2"/>
          <w:sz w:val="22"/>
          <w:szCs w:val="22"/>
          <w:lang w:val="ru-RU"/>
        </w:rPr>
        <w:t>Запомните базовые рекомендации</w:t>
      </w:r>
      <w:r w:rsidR="00F35CE1" w:rsidRPr="00C15B3A">
        <w:rPr>
          <w:b/>
          <w:bCs/>
          <w:i/>
          <w:iCs/>
          <w:color w:val="030303"/>
          <w:spacing w:val="-3"/>
          <w:sz w:val="22"/>
          <w:szCs w:val="22"/>
          <w:lang w:val="ru-RU"/>
        </w:rPr>
        <w:t>:</w:t>
      </w:r>
    </w:p>
    <w:p w:rsidR="00C15B3A" w:rsidRDefault="00C15B3A" w:rsidP="00154A43">
      <w:pPr>
        <w:pStyle w:val="a3"/>
        <w:numPr>
          <w:ilvl w:val="0"/>
          <w:numId w:val="4"/>
        </w:numPr>
        <w:spacing w:before="115" w:line="294" w:lineRule="exact"/>
        <w:ind w:left="426" w:right="180"/>
        <w:jc w:val="both"/>
        <w:rPr>
          <w:sz w:val="22"/>
          <w:szCs w:val="22"/>
          <w:lang w:val="ru-RU"/>
        </w:rPr>
      </w:pPr>
      <w:r>
        <w:rPr>
          <w:color w:val="030303"/>
          <w:spacing w:val="-2"/>
          <w:position w:val="3"/>
          <w:sz w:val="22"/>
          <w:szCs w:val="22"/>
          <w:lang w:val="ru-RU"/>
        </w:rPr>
        <w:t>При составлении плана питания и программы тренировок проконсультируйтесь с вашим лечащим врачом – так вы сможете избежать негативных последствий для вашего организма. Вместе со специалистом вы подберёте оптимальные варианты, на основании ваших физических данных и состояния здоровья.</w:t>
      </w:r>
    </w:p>
    <w:p w:rsidR="00845208" w:rsidRPr="00540109" w:rsidRDefault="00C15B3A" w:rsidP="00154A43">
      <w:pPr>
        <w:pStyle w:val="a3"/>
        <w:numPr>
          <w:ilvl w:val="0"/>
          <w:numId w:val="4"/>
        </w:numPr>
        <w:spacing w:before="115" w:line="294" w:lineRule="exact"/>
        <w:ind w:left="426" w:right="180"/>
        <w:jc w:val="both"/>
        <w:rPr>
          <w:sz w:val="22"/>
          <w:szCs w:val="22"/>
          <w:lang w:val="ru-RU"/>
        </w:rPr>
      </w:pPr>
      <w:r>
        <w:rPr>
          <w:color w:val="030303"/>
          <w:spacing w:val="-2"/>
          <w:position w:val="3"/>
          <w:sz w:val="22"/>
          <w:szCs w:val="22"/>
          <w:lang w:val="ru-RU"/>
        </w:rPr>
        <w:t>Начинайте</w:t>
      </w:r>
      <w:r w:rsidRPr="00C15B3A">
        <w:rPr>
          <w:color w:val="030303"/>
          <w:spacing w:val="-2"/>
          <w:position w:val="3"/>
          <w:sz w:val="22"/>
          <w:szCs w:val="22"/>
          <w:lang w:val="ru-RU"/>
        </w:rPr>
        <w:t xml:space="preserve"> </w:t>
      </w:r>
      <w:r>
        <w:rPr>
          <w:color w:val="030303"/>
          <w:spacing w:val="-2"/>
          <w:position w:val="3"/>
          <w:sz w:val="22"/>
          <w:szCs w:val="22"/>
          <w:lang w:val="ru-RU"/>
        </w:rPr>
        <w:t>с</w:t>
      </w:r>
      <w:r w:rsidRPr="00C15B3A">
        <w:rPr>
          <w:color w:val="030303"/>
          <w:spacing w:val="-2"/>
          <w:position w:val="3"/>
          <w:sz w:val="22"/>
          <w:szCs w:val="22"/>
          <w:lang w:val="ru-RU"/>
        </w:rPr>
        <w:t xml:space="preserve"> </w:t>
      </w:r>
      <w:r>
        <w:rPr>
          <w:color w:val="030303"/>
          <w:spacing w:val="-2"/>
          <w:position w:val="3"/>
          <w:sz w:val="22"/>
          <w:szCs w:val="22"/>
          <w:lang w:val="ru-RU"/>
        </w:rPr>
        <w:t>небольших</w:t>
      </w:r>
      <w:r w:rsidRPr="00C15B3A">
        <w:rPr>
          <w:color w:val="030303"/>
          <w:spacing w:val="-2"/>
          <w:position w:val="3"/>
          <w:sz w:val="22"/>
          <w:szCs w:val="22"/>
          <w:lang w:val="ru-RU"/>
        </w:rPr>
        <w:t xml:space="preserve"> </w:t>
      </w:r>
      <w:r>
        <w:rPr>
          <w:color w:val="030303"/>
          <w:spacing w:val="-2"/>
          <w:position w:val="3"/>
          <w:sz w:val="22"/>
          <w:szCs w:val="22"/>
          <w:lang w:val="ru-RU"/>
        </w:rPr>
        <w:t>нагрузок</w:t>
      </w:r>
      <w:r w:rsidRPr="00C15B3A">
        <w:rPr>
          <w:color w:val="030303"/>
          <w:spacing w:val="-2"/>
          <w:position w:val="3"/>
          <w:sz w:val="22"/>
          <w:szCs w:val="22"/>
          <w:lang w:val="ru-RU"/>
        </w:rPr>
        <w:t>,</w:t>
      </w:r>
      <w:r>
        <w:rPr>
          <w:color w:val="030303"/>
          <w:spacing w:val="-2"/>
          <w:position w:val="3"/>
          <w:sz w:val="22"/>
          <w:szCs w:val="22"/>
          <w:lang w:val="ru-RU"/>
        </w:rPr>
        <w:t xml:space="preserve"> ставьте для себя реалистичные цели. </w:t>
      </w:r>
    </w:p>
    <w:p w:rsidR="00C15B3A" w:rsidRDefault="00C15B3A" w:rsidP="00154A43">
      <w:pPr>
        <w:pStyle w:val="a3"/>
        <w:numPr>
          <w:ilvl w:val="0"/>
          <w:numId w:val="4"/>
        </w:numPr>
        <w:spacing w:before="90" w:line="295" w:lineRule="exact"/>
        <w:ind w:left="426" w:right="180"/>
        <w:jc w:val="both"/>
        <w:rPr>
          <w:sz w:val="22"/>
          <w:szCs w:val="22"/>
          <w:lang w:val="ru-RU"/>
        </w:rPr>
      </w:pPr>
      <w:r>
        <w:rPr>
          <w:color w:val="030303"/>
          <w:spacing w:val="-2"/>
          <w:position w:val="3"/>
          <w:sz w:val="22"/>
          <w:szCs w:val="22"/>
          <w:lang w:val="ru-RU"/>
        </w:rPr>
        <w:t>Следите за свои пульсом во время тренировки</w:t>
      </w:r>
      <w:r w:rsidR="00F35CE1" w:rsidRPr="00C15B3A">
        <w:rPr>
          <w:color w:val="030303"/>
          <w:spacing w:val="-2"/>
          <w:position w:val="3"/>
          <w:sz w:val="22"/>
          <w:szCs w:val="22"/>
          <w:lang w:val="ru-RU"/>
        </w:rPr>
        <w:t>.</w:t>
      </w:r>
      <w:r w:rsidR="00F35CE1" w:rsidRPr="00C15B3A">
        <w:rPr>
          <w:color w:val="030303"/>
          <w:spacing w:val="15"/>
          <w:position w:val="3"/>
          <w:sz w:val="22"/>
          <w:szCs w:val="22"/>
          <w:lang w:val="ru-RU"/>
        </w:rPr>
        <w:t xml:space="preserve"> </w:t>
      </w:r>
      <w:r>
        <w:rPr>
          <w:color w:val="030303"/>
          <w:spacing w:val="-2"/>
          <w:position w:val="3"/>
          <w:sz w:val="22"/>
          <w:szCs w:val="22"/>
          <w:lang w:val="ru-RU"/>
        </w:rPr>
        <w:t xml:space="preserve">Номинальный пульс определяется для каждого человека индивидуально – в зависимости от возраста и физического состояния. </w:t>
      </w:r>
    </w:p>
    <w:p w:rsidR="00845208" w:rsidRPr="00C15B3A" w:rsidRDefault="00C15B3A" w:rsidP="00154A43">
      <w:pPr>
        <w:pStyle w:val="a3"/>
        <w:numPr>
          <w:ilvl w:val="0"/>
          <w:numId w:val="4"/>
        </w:numPr>
        <w:spacing w:before="90" w:line="295" w:lineRule="exact"/>
        <w:ind w:left="426" w:right="180"/>
        <w:jc w:val="both"/>
        <w:rPr>
          <w:sz w:val="22"/>
          <w:szCs w:val="22"/>
          <w:lang w:val="ru-RU"/>
        </w:rPr>
      </w:pPr>
      <w:r>
        <w:rPr>
          <w:color w:val="030303"/>
          <w:spacing w:val="-2"/>
          <w:position w:val="3"/>
          <w:sz w:val="22"/>
          <w:szCs w:val="22"/>
          <w:lang w:val="ru-RU"/>
        </w:rPr>
        <w:t>Устанавливать тренажёр следует на ровной поверхности, при этом тренировочная зона вокруг тренажёра должна соответствовать требованиям настоящего руководства.</w:t>
      </w:r>
    </w:p>
    <w:p w:rsidR="00540109" w:rsidRPr="00154A43" w:rsidRDefault="00540109">
      <w:pPr>
        <w:pStyle w:val="a3"/>
        <w:spacing w:before="245" w:line="194" w:lineRule="auto"/>
        <w:ind w:left="16"/>
        <w:rPr>
          <w:b/>
          <w:bCs/>
          <w:color w:val="030303"/>
          <w:spacing w:val="-3"/>
          <w:sz w:val="8"/>
          <w:szCs w:val="8"/>
          <w:lang w:val="ru-RU"/>
        </w:rPr>
      </w:pPr>
    </w:p>
    <w:p w:rsidR="00845208" w:rsidRPr="00D32213" w:rsidRDefault="00540109">
      <w:pPr>
        <w:pStyle w:val="a3"/>
        <w:spacing w:before="245" w:line="194" w:lineRule="auto"/>
        <w:ind w:left="16"/>
        <w:rPr>
          <w:sz w:val="22"/>
          <w:szCs w:val="22"/>
          <w:lang w:val="ru-RU"/>
        </w:rPr>
      </w:pPr>
      <w:r>
        <w:rPr>
          <w:b/>
          <w:bCs/>
          <w:color w:val="030303"/>
          <w:spacing w:val="-3"/>
          <w:sz w:val="22"/>
          <w:szCs w:val="22"/>
          <w:lang w:val="ru-RU"/>
        </w:rPr>
        <w:t>Интенсивность</w:t>
      </w:r>
      <w:r w:rsidRPr="00D32213">
        <w:rPr>
          <w:b/>
          <w:bCs/>
          <w:color w:val="030303"/>
          <w:spacing w:val="-3"/>
          <w:sz w:val="22"/>
          <w:szCs w:val="22"/>
          <w:lang w:val="ru-RU"/>
        </w:rPr>
        <w:t xml:space="preserve"> </w:t>
      </w:r>
      <w:r>
        <w:rPr>
          <w:b/>
          <w:bCs/>
          <w:color w:val="030303"/>
          <w:spacing w:val="-3"/>
          <w:sz w:val="22"/>
          <w:szCs w:val="22"/>
          <w:lang w:val="ru-RU"/>
        </w:rPr>
        <w:t>тренировок</w:t>
      </w:r>
    </w:p>
    <w:p w:rsidR="00154A43" w:rsidRPr="00154A43" w:rsidRDefault="00154A43" w:rsidP="00154A43">
      <w:pPr>
        <w:spacing w:before="120" w:line="276" w:lineRule="auto"/>
        <w:ind w:right="181"/>
        <w:jc w:val="both"/>
        <w:rPr>
          <w:sz w:val="22"/>
          <w:lang w:val="ru-RU"/>
        </w:rPr>
      </w:pPr>
      <w:r>
        <w:rPr>
          <w:sz w:val="22"/>
          <w:lang w:val="ru-RU"/>
        </w:rPr>
        <w:t>Для получения максимальной пользы от тренировок</w:t>
      </w:r>
      <w:r w:rsidRPr="00154A43">
        <w:rPr>
          <w:sz w:val="22"/>
          <w:lang w:val="ru-RU"/>
        </w:rPr>
        <w:t xml:space="preserve"> важно тренироваться с соответствующей интенсивностью. Уровень интенсивности можно определить, используя в качестве ориентира частоту пульса. Для эффективных аэробных упражнений частота пульса</w:t>
      </w:r>
      <w:r>
        <w:rPr>
          <w:sz w:val="22"/>
          <w:lang w:val="ru-RU"/>
        </w:rPr>
        <w:t xml:space="preserve"> в течение всей тренировки</w:t>
      </w:r>
      <w:r w:rsidRPr="00154A43">
        <w:rPr>
          <w:sz w:val="22"/>
          <w:lang w:val="ru-RU"/>
        </w:rPr>
        <w:t xml:space="preserve"> должна поддерж</w:t>
      </w:r>
      <w:r>
        <w:rPr>
          <w:sz w:val="22"/>
          <w:lang w:val="ru-RU"/>
        </w:rPr>
        <w:t>иваться на уровне 65%-</w:t>
      </w:r>
      <w:r w:rsidRPr="00154A43">
        <w:rPr>
          <w:sz w:val="22"/>
          <w:lang w:val="ru-RU"/>
        </w:rPr>
        <w:t xml:space="preserve">85% от максимальной частоты пульса. </w:t>
      </w:r>
      <w:r>
        <w:rPr>
          <w:sz w:val="22"/>
          <w:lang w:val="ru-RU"/>
        </w:rPr>
        <w:t>Этот диапазон считается</w:t>
      </w:r>
      <w:r w:rsidRPr="00154A43">
        <w:rPr>
          <w:sz w:val="22"/>
          <w:lang w:val="ru-RU"/>
        </w:rPr>
        <w:t xml:space="preserve"> вашей целевой зоной. </w:t>
      </w:r>
      <w:r>
        <w:rPr>
          <w:sz w:val="22"/>
          <w:lang w:val="ru-RU"/>
        </w:rPr>
        <w:t>Для определения своей целевой зоны обратитесь к</w:t>
      </w:r>
      <w:r w:rsidRPr="00154A43">
        <w:rPr>
          <w:sz w:val="22"/>
          <w:lang w:val="ru-RU"/>
        </w:rPr>
        <w:t xml:space="preserve"> таблице ниже.</w:t>
      </w:r>
    </w:p>
    <w:p w:rsidR="00540109" w:rsidRPr="00154A43" w:rsidRDefault="00540109">
      <w:pPr>
        <w:pStyle w:val="a3"/>
        <w:spacing w:before="2" w:line="249" w:lineRule="auto"/>
        <w:ind w:left="6" w:right="441" w:firstLine="11"/>
        <w:rPr>
          <w:sz w:val="22"/>
          <w:szCs w:val="22"/>
          <w:lang w:val="ru-RU"/>
        </w:rPr>
      </w:pPr>
    </w:p>
    <w:p w:rsidR="00845208" w:rsidRPr="00154A43" w:rsidRDefault="00845208">
      <w:pPr>
        <w:spacing w:line="168" w:lineRule="exact"/>
        <w:rPr>
          <w:lang w:val="ru-RU"/>
        </w:rPr>
      </w:pPr>
    </w:p>
    <w:p w:rsidR="00845208" w:rsidRPr="00154A43" w:rsidRDefault="00845208">
      <w:pPr>
        <w:spacing w:line="168" w:lineRule="exact"/>
        <w:rPr>
          <w:lang w:val="ru-RU"/>
        </w:rPr>
        <w:sectPr w:rsidR="00845208" w:rsidRPr="00154A43">
          <w:footerReference w:type="default" r:id="rId45"/>
          <w:pgSz w:w="11906" w:h="16838"/>
          <w:pgMar w:top="400" w:right="560" w:bottom="577" w:left="676" w:header="0" w:footer="391" w:gutter="0"/>
          <w:cols w:space="720" w:equalWidth="0">
            <w:col w:w="10669"/>
          </w:cols>
        </w:sectPr>
      </w:pPr>
    </w:p>
    <w:p w:rsidR="00845208" w:rsidRPr="00154A43" w:rsidRDefault="00845208">
      <w:pPr>
        <w:pStyle w:val="a3"/>
        <w:spacing w:line="267" w:lineRule="auto"/>
        <w:rPr>
          <w:sz w:val="21"/>
          <w:lang w:val="ru-RU"/>
        </w:rPr>
      </w:pPr>
    </w:p>
    <w:p w:rsidR="00845208" w:rsidRPr="00154A43" w:rsidRDefault="00154A43">
      <w:pPr>
        <w:spacing w:line="2832" w:lineRule="exact"/>
        <w:ind w:firstLine="604"/>
        <w:rPr>
          <w:lang w:val="ru-RU"/>
        </w:rPr>
      </w:pPr>
      <w:r w:rsidRPr="00154A43">
        <w:rPr>
          <w:noProof/>
          <w:lang w:val="ru-RU" w:eastAsia="ru-RU"/>
        </w:rPr>
        <mc:AlternateContent>
          <mc:Choice Requires="wps">
            <w:drawing>
              <wp:anchor distT="45720" distB="45720" distL="114300" distR="114300" simplePos="0" relativeHeight="251668480" behindDoc="0" locked="0" layoutInCell="1" allowOverlap="1" wp14:anchorId="44BD8884" wp14:editId="362B09F1">
                <wp:simplePos x="0" y="0"/>
                <wp:positionH relativeFrom="column">
                  <wp:posOffset>64770</wp:posOffset>
                </wp:positionH>
                <wp:positionV relativeFrom="paragraph">
                  <wp:posOffset>450215</wp:posOffset>
                </wp:positionV>
                <wp:extent cx="2360930" cy="1404620"/>
                <wp:effectExtent l="0" t="0" r="0" b="0"/>
                <wp:wrapNone/>
                <wp:docPr id="10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noFill/>
                        <a:ln w="9525">
                          <a:noFill/>
                          <a:miter lim="800000"/>
                          <a:headEnd/>
                          <a:tailEnd/>
                        </a:ln>
                      </wps:spPr>
                      <wps:txbx>
                        <w:txbxContent>
                          <w:p w:rsidR="00FD4D62" w:rsidRPr="00154A43" w:rsidRDefault="00FD4D62" w:rsidP="00154A43">
                            <w:pPr>
                              <w:jc w:val="center"/>
                              <w:rPr>
                                <w:lang w:val="ru-RU"/>
                              </w:rPr>
                            </w:pPr>
                            <w:r>
                              <w:rPr>
                                <w:lang w:val="ru-RU"/>
                              </w:rPr>
                              <w:t>Количество ударов в минуту</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4BD8884" id="_x0000_s1033" type="#_x0000_t202" style="position:absolute;left:0;text-align:left;margin-left:5.1pt;margin-top:35.45pt;width:185.9pt;height:110.6pt;rotation:-90;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" filled="f" stroked="f">
                <v:textbox style="mso-fit-shape-to-text:t">
                  <w:txbxContent>
                    <w:p w:rsidR="00FD4D62" w:rsidRPr="00154A43" w:rsidRDefault="00FD4D62" w:rsidP="00154A43">
                      <w:pPr>
                        <w:jc w:val="center"/>
                        <w:rPr>
                          <w:lang w:val="ru-RU"/>
                        </w:rPr>
                      </w:pPr>
                      <w:r>
                        <w:rPr>
                          <w:lang w:val="ru-RU"/>
                        </w:rPr>
                        <w:t>Количество ударов в минуту</w:t>
                      </w:r>
                    </w:p>
                  </w:txbxContent>
                </v:textbox>
              </v:shape>
            </w:pict>
          </mc:Fallback>
        </mc:AlternateContent>
      </w:r>
    </w:p>
    <w:p w:rsidR="00845208" w:rsidRPr="00154A43" w:rsidRDefault="00F35CE1">
      <w:pPr>
        <w:pStyle w:val="a3"/>
        <w:spacing w:line="14" w:lineRule="auto"/>
        <w:rPr>
          <w:sz w:val="2"/>
          <w:lang w:val="ru-RU"/>
        </w:rPr>
      </w:pPr>
      <w:r w:rsidRPr="00154A43">
        <w:rPr>
          <w:sz w:val="2"/>
          <w:szCs w:val="2"/>
          <w:lang w:val="ru-RU"/>
        </w:rPr>
        <w:br w:type="column"/>
      </w:r>
    </w:p>
    <w:p w:rsidR="00845208" w:rsidRPr="00D32213" w:rsidRDefault="00D5368B" w:rsidP="00154A43">
      <w:pPr>
        <w:pStyle w:val="a3"/>
        <w:spacing w:before="264" w:line="195" w:lineRule="auto"/>
        <w:ind w:left="265"/>
        <w:jc w:val="center"/>
        <w:rPr>
          <w:sz w:val="22"/>
          <w:szCs w:val="22"/>
          <w:lang w:val="ru-RU"/>
        </w:rPr>
      </w:pPr>
      <w:r>
        <w:pict>
          <v:shape id="_x0000_s4044" type="#_x0000_t202" style="position:absolute;left:0;text-align:left;margin-left:132.95pt;margin-top:568.2pt;width:290.25pt;height:204.4pt;z-index:252072448;mso-position-horizontal-relative:page;mso-position-vertical-relative:page" o:allowincell="f" filled="f" stroked="f">
            <v:textbox inset="0,0,0,0">
              <w:txbxContent>
                <w:p w:rsidR="00FD4D62" w:rsidRDefault="00FD4D62">
                  <w:pPr>
                    <w:spacing w:line="20" w:lineRule="exact"/>
                  </w:pPr>
                </w:p>
                <w:tbl>
                  <w:tblPr>
                    <w:tblStyle w:val="TableNormal"/>
                    <w:tblW w:w="5762" w:type="dxa"/>
                    <w:tblInd w:w="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80"/>
                    <w:gridCol w:w="5582"/>
                  </w:tblGrid>
                  <w:tr w:rsidR="00FD4D62">
                    <w:trPr>
                      <w:trHeight w:val="1350"/>
                    </w:trPr>
                    <w:tc>
                      <w:tcPr>
                        <w:tcW w:w="180" w:type="dxa"/>
                        <w:tcBorders>
                          <w:right w:val="single" w:sz="10" w:space="0" w:color="030303"/>
                        </w:tcBorders>
                      </w:tcPr>
                      <w:p w:rsidR="00FD4D62" w:rsidRDefault="00FD4D62">
                        <w:pPr>
                          <w:pStyle w:val="TableText"/>
                          <w:spacing w:line="331" w:lineRule="auto"/>
                          <w:rPr>
                            <w:sz w:val="21"/>
                          </w:rPr>
                        </w:pPr>
                      </w:p>
                      <w:p w:rsidR="00FD4D62" w:rsidRDefault="00FD4D62">
                        <w:pPr>
                          <w:spacing w:line="523" w:lineRule="exact"/>
                        </w:pPr>
                        <w:r>
                          <w:rPr>
                            <w:noProof/>
                            <w:position w:val="-10"/>
                            <w:lang w:val="ru-RU" w:eastAsia="ru-RU"/>
                          </w:rPr>
                          <w:drawing>
                            <wp:inline distT="0" distB="0" distL="0" distR="0" wp14:anchorId="135279E8" wp14:editId="5E1B7A64">
                              <wp:extent cx="104775" cy="332105"/>
                              <wp:effectExtent l="0" t="0" r="0" b="0"/>
                              <wp:docPr id="142" name="IM 142"/>
                              <wp:cNvGraphicFramePr/>
                              <a:graphic xmlns:a="http://schemas.openxmlformats.org/drawingml/2006/main">
                                <a:graphicData uri="http://schemas.openxmlformats.org/drawingml/2006/picture">
                                  <pic:pic xmlns:pic="http://schemas.openxmlformats.org/drawingml/2006/picture">
                                    <pic:nvPicPr>
                                      <pic:cNvPr id="142" name="IM 142"/>
                                      <pic:cNvPicPr/>
                                    </pic:nvPicPr>
                                    <pic:blipFill>
                                      <a:blip r:embed="rId46"/>
                                      <a:stretch>
                                        <a:fillRect/>
                                      </a:stretch>
                                    </pic:blipFill>
                                    <pic:spPr>
                                      <a:xfrm>
                                        <a:off x="0" y="0"/>
                                        <a:ext cx="105155" cy="332231"/>
                                      </a:xfrm>
                                      <a:prstGeom prst="rect">
                                        <a:avLst/>
                                      </a:prstGeom>
                                    </pic:spPr>
                                  </pic:pic>
                                </a:graphicData>
                              </a:graphic>
                            </wp:inline>
                          </w:drawing>
                        </w:r>
                      </w:p>
                    </w:tc>
                    <w:tc>
                      <w:tcPr>
                        <w:tcW w:w="5582" w:type="dxa"/>
                        <w:tcBorders>
                          <w:top w:val="single" w:sz="2" w:space="0" w:color="030303"/>
                          <w:left w:val="single" w:sz="10" w:space="0" w:color="030303"/>
                          <w:right w:val="single" w:sz="2" w:space="0" w:color="030303"/>
                        </w:tcBorders>
                      </w:tcPr>
                      <w:p w:rsidR="00FD4D62" w:rsidRPr="004C4FF0" w:rsidRDefault="00FD4D62" w:rsidP="004C4FF0">
                        <w:pPr>
                          <w:pStyle w:val="TableText"/>
                          <w:spacing w:line="357" w:lineRule="auto"/>
                          <w:ind w:left="509"/>
                          <w:rPr>
                            <w:sz w:val="21"/>
                            <w:szCs w:val="21"/>
                          </w:rPr>
                        </w:pPr>
                      </w:p>
                      <w:p w:rsidR="00FD4D62" w:rsidRPr="004C4FF0" w:rsidRDefault="00FD4D62" w:rsidP="004C4FF0">
                        <w:pPr>
                          <w:pStyle w:val="TableText"/>
                          <w:spacing w:line="357" w:lineRule="auto"/>
                          <w:ind w:left="509"/>
                          <w:rPr>
                            <w:sz w:val="21"/>
                            <w:szCs w:val="21"/>
                          </w:rPr>
                        </w:pPr>
                      </w:p>
                      <w:p w:rsidR="00FD4D62" w:rsidRPr="004C4FF0" w:rsidRDefault="00FD4D62" w:rsidP="004C4FF0">
                        <w:pPr>
                          <w:pStyle w:val="TableText"/>
                          <w:spacing w:before="240"/>
                          <w:ind w:left="509"/>
                          <w:rPr>
                            <w:sz w:val="21"/>
                            <w:szCs w:val="21"/>
                          </w:rPr>
                        </w:pPr>
                        <w:r w:rsidRPr="004C4FF0">
                          <w:rPr>
                            <w:color w:val="FFFFFF"/>
                            <w:spacing w:val="6"/>
                            <w:position w:val="1"/>
                            <w:sz w:val="21"/>
                            <w:szCs w:val="21"/>
                            <w:lang w:val="ru-RU"/>
                          </w:rPr>
                          <w:t xml:space="preserve">более </w:t>
                        </w:r>
                        <w:r w:rsidRPr="004C4FF0">
                          <w:rPr>
                            <w:color w:val="FFFFFF"/>
                            <w:spacing w:val="6"/>
                            <w:position w:val="1"/>
                            <w:sz w:val="21"/>
                            <w:szCs w:val="21"/>
                          </w:rPr>
                          <w:t>85%</w:t>
                        </w:r>
                      </w:p>
                    </w:tc>
                  </w:tr>
                  <w:tr w:rsidR="00FD4D62">
                    <w:trPr>
                      <w:trHeight w:val="787"/>
                    </w:trPr>
                    <w:tc>
                      <w:tcPr>
                        <w:tcW w:w="180" w:type="dxa"/>
                        <w:tcBorders>
                          <w:right w:val="single" w:sz="10" w:space="0" w:color="030303"/>
                        </w:tcBorders>
                      </w:tcPr>
                      <w:p w:rsidR="00FD4D62" w:rsidRDefault="00FD4D62">
                        <w:pPr>
                          <w:spacing w:before="29" w:line="538" w:lineRule="exact"/>
                        </w:pPr>
                        <w:r>
                          <w:rPr>
                            <w:noProof/>
                            <w:position w:val="-10"/>
                            <w:lang w:val="ru-RU" w:eastAsia="ru-RU"/>
                          </w:rPr>
                          <w:drawing>
                            <wp:inline distT="0" distB="0" distL="0" distR="0" wp14:anchorId="5F33489C" wp14:editId="4D75734B">
                              <wp:extent cx="104775" cy="340995"/>
                              <wp:effectExtent l="0" t="0" r="0" b="0"/>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47"/>
                                      <a:stretch>
                                        <a:fillRect/>
                                      </a:stretch>
                                    </pic:blipFill>
                                    <pic:spPr>
                                      <a:xfrm>
                                        <a:off x="0" y="0"/>
                                        <a:ext cx="105155" cy="341375"/>
                                      </a:xfrm>
                                      <a:prstGeom prst="rect">
                                        <a:avLst/>
                                      </a:prstGeom>
                                    </pic:spPr>
                                  </pic:pic>
                                </a:graphicData>
                              </a:graphic>
                            </wp:inline>
                          </w:drawing>
                        </w:r>
                      </w:p>
                    </w:tc>
                    <w:tc>
                      <w:tcPr>
                        <w:tcW w:w="5582" w:type="dxa"/>
                        <w:tcBorders>
                          <w:left w:val="single" w:sz="10" w:space="0" w:color="030303"/>
                          <w:right w:val="single" w:sz="2" w:space="0" w:color="030303"/>
                        </w:tcBorders>
                      </w:tcPr>
                      <w:p w:rsidR="00FD4D62" w:rsidRPr="004C4FF0" w:rsidRDefault="00FD4D62" w:rsidP="004C4FF0">
                        <w:pPr>
                          <w:pStyle w:val="TableText"/>
                          <w:spacing w:before="480"/>
                          <w:ind w:left="509"/>
                          <w:rPr>
                            <w:sz w:val="21"/>
                            <w:szCs w:val="21"/>
                          </w:rPr>
                        </w:pPr>
                        <w:r w:rsidRPr="004C4FF0">
                          <w:rPr>
                            <w:color w:val="030303"/>
                            <w:spacing w:val="-1"/>
                            <w:position w:val="1"/>
                            <w:sz w:val="21"/>
                            <w:szCs w:val="21"/>
                            <w:lang w:val="ru-RU"/>
                          </w:rPr>
                          <w:t xml:space="preserve">от </w:t>
                        </w:r>
                        <w:r w:rsidRPr="004C4FF0">
                          <w:rPr>
                            <w:color w:val="030303"/>
                            <w:spacing w:val="-1"/>
                            <w:position w:val="1"/>
                            <w:sz w:val="21"/>
                            <w:szCs w:val="21"/>
                          </w:rPr>
                          <w:t xml:space="preserve">65% </w:t>
                        </w:r>
                        <w:r w:rsidRPr="004C4FF0">
                          <w:rPr>
                            <w:color w:val="030303"/>
                            <w:spacing w:val="-1"/>
                            <w:position w:val="1"/>
                            <w:sz w:val="21"/>
                            <w:szCs w:val="21"/>
                            <w:lang w:val="ru-RU"/>
                          </w:rPr>
                          <w:t>до</w:t>
                        </w:r>
                        <w:r w:rsidRPr="004C4FF0">
                          <w:rPr>
                            <w:color w:val="030303"/>
                            <w:spacing w:val="-1"/>
                            <w:position w:val="1"/>
                            <w:sz w:val="21"/>
                            <w:szCs w:val="21"/>
                          </w:rPr>
                          <w:t xml:space="preserve"> 85%</w:t>
                        </w:r>
                      </w:p>
                    </w:tc>
                  </w:tr>
                  <w:tr w:rsidR="00FD4D62">
                    <w:trPr>
                      <w:trHeight w:val="625"/>
                    </w:trPr>
                    <w:tc>
                      <w:tcPr>
                        <w:tcW w:w="180" w:type="dxa"/>
                        <w:tcBorders>
                          <w:right w:val="single" w:sz="10" w:space="0" w:color="030303"/>
                        </w:tcBorders>
                      </w:tcPr>
                      <w:p w:rsidR="00FD4D62" w:rsidRDefault="00FD4D62">
                        <w:pPr>
                          <w:pStyle w:val="TableText"/>
                          <w:rPr>
                            <w:sz w:val="21"/>
                          </w:rPr>
                        </w:pPr>
                      </w:p>
                    </w:tc>
                    <w:tc>
                      <w:tcPr>
                        <w:tcW w:w="5582" w:type="dxa"/>
                        <w:tcBorders>
                          <w:left w:val="single" w:sz="10" w:space="0" w:color="030303"/>
                          <w:right w:val="single" w:sz="2" w:space="0" w:color="030303"/>
                        </w:tcBorders>
                      </w:tcPr>
                      <w:p w:rsidR="00FD4D62" w:rsidRPr="004C4FF0" w:rsidRDefault="00FD4D62" w:rsidP="004C4FF0">
                        <w:pPr>
                          <w:pStyle w:val="TableText"/>
                          <w:spacing w:before="184"/>
                          <w:ind w:left="509"/>
                          <w:rPr>
                            <w:color w:val="030303"/>
                            <w:spacing w:val="-2"/>
                            <w:position w:val="1"/>
                            <w:sz w:val="21"/>
                            <w:szCs w:val="21"/>
                          </w:rPr>
                        </w:pPr>
                      </w:p>
                      <w:p w:rsidR="00FD4D62" w:rsidRPr="004C4FF0" w:rsidRDefault="00FD4D62" w:rsidP="004C4FF0">
                        <w:pPr>
                          <w:pStyle w:val="TableText"/>
                          <w:spacing w:before="184"/>
                          <w:ind w:left="509"/>
                          <w:rPr>
                            <w:sz w:val="21"/>
                            <w:szCs w:val="21"/>
                          </w:rPr>
                        </w:pPr>
                        <w:r w:rsidRPr="004C4FF0">
                          <w:rPr>
                            <w:color w:val="030303"/>
                            <w:spacing w:val="-2"/>
                            <w:position w:val="1"/>
                            <w:sz w:val="21"/>
                            <w:szCs w:val="21"/>
                            <w:lang w:val="ru-RU"/>
                          </w:rPr>
                          <w:t xml:space="preserve">от </w:t>
                        </w:r>
                        <w:r w:rsidRPr="004C4FF0">
                          <w:rPr>
                            <w:color w:val="030303"/>
                            <w:spacing w:val="-2"/>
                            <w:position w:val="1"/>
                            <w:sz w:val="21"/>
                            <w:szCs w:val="21"/>
                          </w:rPr>
                          <w:t xml:space="preserve">55% </w:t>
                        </w:r>
                        <w:proofErr w:type="spellStart"/>
                        <w:r w:rsidRPr="004C4FF0">
                          <w:rPr>
                            <w:color w:val="030303"/>
                            <w:spacing w:val="-2"/>
                            <w:position w:val="1"/>
                            <w:sz w:val="21"/>
                            <w:szCs w:val="21"/>
                          </w:rPr>
                          <w:t>до</w:t>
                        </w:r>
                        <w:proofErr w:type="spellEnd"/>
                        <w:r w:rsidRPr="004C4FF0">
                          <w:rPr>
                            <w:color w:val="030303"/>
                            <w:spacing w:val="9"/>
                            <w:position w:val="1"/>
                            <w:sz w:val="21"/>
                            <w:szCs w:val="21"/>
                          </w:rPr>
                          <w:t xml:space="preserve"> </w:t>
                        </w:r>
                        <w:r w:rsidRPr="004C4FF0">
                          <w:rPr>
                            <w:color w:val="030303"/>
                            <w:spacing w:val="-2"/>
                            <w:position w:val="1"/>
                            <w:sz w:val="21"/>
                            <w:szCs w:val="21"/>
                          </w:rPr>
                          <w:t>65%</w:t>
                        </w:r>
                      </w:p>
                    </w:tc>
                  </w:tr>
                  <w:tr w:rsidR="00FD4D62" w:rsidTr="00540109">
                    <w:trPr>
                      <w:trHeight w:val="506"/>
                    </w:trPr>
                    <w:tc>
                      <w:tcPr>
                        <w:tcW w:w="180" w:type="dxa"/>
                        <w:tcBorders>
                          <w:bottom w:val="single" w:sz="10" w:space="0" w:color="030303"/>
                          <w:right w:val="single" w:sz="2" w:space="0" w:color="030303"/>
                        </w:tcBorders>
                      </w:tcPr>
                      <w:p w:rsidR="00FD4D62" w:rsidRDefault="00FD4D62">
                        <w:pPr>
                          <w:spacing w:before="201" w:line="531" w:lineRule="exact"/>
                        </w:pPr>
                        <w:r>
                          <w:rPr>
                            <w:noProof/>
                            <w:position w:val="-10"/>
                            <w:lang w:val="ru-RU" w:eastAsia="ru-RU"/>
                          </w:rPr>
                          <w:drawing>
                            <wp:inline distT="0" distB="0" distL="0" distR="0" wp14:anchorId="2DD4F04B" wp14:editId="5D13443D">
                              <wp:extent cx="104775" cy="336550"/>
                              <wp:effectExtent l="0" t="0" r="0" b="0"/>
                              <wp:docPr id="146" name="IM 146"/>
                              <wp:cNvGraphicFramePr/>
                              <a:graphic xmlns:a="http://schemas.openxmlformats.org/drawingml/2006/main">
                                <a:graphicData uri="http://schemas.openxmlformats.org/drawingml/2006/picture">
                                  <pic:pic xmlns:pic="http://schemas.openxmlformats.org/drawingml/2006/picture">
                                    <pic:nvPicPr>
                                      <pic:cNvPr id="146" name="IM 146"/>
                                      <pic:cNvPicPr/>
                                    </pic:nvPicPr>
                                    <pic:blipFill>
                                      <a:blip r:embed="rId48"/>
                                      <a:stretch>
                                        <a:fillRect/>
                                      </a:stretch>
                                    </pic:blipFill>
                                    <pic:spPr>
                                      <a:xfrm>
                                        <a:off x="0" y="0"/>
                                        <a:ext cx="105155" cy="336803"/>
                                      </a:xfrm>
                                      <a:prstGeom prst="rect">
                                        <a:avLst/>
                                      </a:prstGeom>
                                    </pic:spPr>
                                  </pic:pic>
                                </a:graphicData>
                              </a:graphic>
                            </wp:inline>
                          </w:drawing>
                        </w:r>
                      </w:p>
                    </w:tc>
                    <w:tc>
                      <w:tcPr>
                        <w:tcW w:w="5582" w:type="dxa"/>
                        <w:tcBorders>
                          <w:left w:val="single" w:sz="2" w:space="0" w:color="030303"/>
                          <w:bottom w:val="single" w:sz="10" w:space="0" w:color="030303"/>
                          <w:right w:val="single" w:sz="2" w:space="0" w:color="030303"/>
                        </w:tcBorders>
                      </w:tcPr>
                      <w:p w:rsidR="00FD4D62" w:rsidRPr="004C4FF0" w:rsidRDefault="00FD4D62" w:rsidP="004C4FF0">
                        <w:pPr>
                          <w:pStyle w:val="TableText"/>
                          <w:spacing w:before="135"/>
                          <w:ind w:left="509"/>
                          <w:rPr>
                            <w:sz w:val="21"/>
                            <w:szCs w:val="21"/>
                          </w:rPr>
                        </w:pPr>
                        <w:r w:rsidRPr="004C4FF0">
                          <w:rPr>
                            <w:color w:val="030303"/>
                            <w:spacing w:val="-3"/>
                            <w:position w:val="3"/>
                            <w:sz w:val="21"/>
                            <w:szCs w:val="21"/>
                            <w:lang w:val="ru-RU"/>
                          </w:rPr>
                          <w:t>до</w:t>
                        </w:r>
                        <w:r w:rsidRPr="004C4FF0">
                          <w:rPr>
                            <w:color w:val="030303"/>
                            <w:spacing w:val="7"/>
                            <w:position w:val="3"/>
                            <w:sz w:val="21"/>
                            <w:szCs w:val="21"/>
                          </w:rPr>
                          <w:t xml:space="preserve"> </w:t>
                        </w:r>
                        <w:r w:rsidRPr="004C4FF0">
                          <w:rPr>
                            <w:color w:val="030303"/>
                            <w:spacing w:val="-3"/>
                            <w:position w:val="3"/>
                            <w:sz w:val="21"/>
                            <w:szCs w:val="21"/>
                          </w:rPr>
                          <w:t>55%</w:t>
                        </w:r>
                      </w:p>
                    </w:tc>
                  </w:tr>
                  <w:tr w:rsidR="00FD4D62">
                    <w:trPr>
                      <w:trHeight w:val="81"/>
                    </w:trPr>
                    <w:tc>
                      <w:tcPr>
                        <w:tcW w:w="5762" w:type="dxa"/>
                        <w:gridSpan w:val="2"/>
                        <w:tcBorders>
                          <w:top w:val="single" w:sz="10" w:space="0" w:color="030303"/>
                          <w:right w:val="single" w:sz="2" w:space="0" w:color="030303"/>
                        </w:tcBorders>
                      </w:tcPr>
                      <w:p w:rsidR="00FD4D62" w:rsidRDefault="00FD4D62">
                        <w:pPr>
                          <w:spacing w:line="71" w:lineRule="exact"/>
                          <w:ind w:firstLine="573"/>
                        </w:pPr>
                        <w:r>
                          <w:rPr>
                            <w:noProof/>
                            <w:position w:val="-1"/>
                            <w:lang w:val="ru-RU" w:eastAsia="ru-RU"/>
                          </w:rPr>
                          <w:drawing>
                            <wp:inline distT="0" distB="0" distL="0" distR="0" wp14:anchorId="472DAD94" wp14:editId="3E68E34D">
                              <wp:extent cx="2864485" cy="45085"/>
                              <wp:effectExtent l="0" t="0" r="0" b="0"/>
                              <wp:docPr id="148" name="IM 148"/>
                              <wp:cNvGraphicFramePr/>
                              <a:graphic xmlns:a="http://schemas.openxmlformats.org/drawingml/2006/main">
                                <a:graphicData uri="http://schemas.openxmlformats.org/drawingml/2006/picture">
                                  <pic:pic xmlns:pic="http://schemas.openxmlformats.org/drawingml/2006/picture">
                                    <pic:nvPicPr>
                                      <pic:cNvPr id="148" name="IM 148"/>
                                      <pic:cNvPicPr/>
                                    </pic:nvPicPr>
                                    <pic:blipFill>
                                      <a:blip r:embed="rId49"/>
                                      <a:stretch>
                                        <a:fillRect/>
                                      </a:stretch>
                                    </pic:blipFill>
                                    <pic:spPr>
                                      <a:xfrm>
                                        <a:off x="0" y="0"/>
                                        <a:ext cx="2865119" cy="45085"/>
                                      </a:xfrm>
                                      <a:prstGeom prst="rect">
                                        <a:avLst/>
                                      </a:prstGeom>
                                    </pic:spPr>
                                  </pic:pic>
                                </a:graphicData>
                              </a:graphic>
                            </wp:inline>
                          </w:drawing>
                        </w:r>
                      </w:p>
                    </w:tc>
                  </w:tr>
                </w:tbl>
                <w:p w:rsidR="00FD4D62" w:rsidRDefault="00FD4D62">
                  <w:pPr>
                    <w:pStyle w:val="a3"/>
                    <w:rPr>
                      <w:sz w:val="21"/>
                    </w:rPr>
                  </w:pPr>
                </w:p>
              </w:txbxContent>
            </v:textbox>
            <w10:wrap anchorx="page" anchory="page"/>
          </v:shape>
        </w:pict>
      </w:r>
      <w:r w:rsidR="00F35CE1" w:rsidRPr="00D32213">
        <w:rPr>
          <w:color w:val="030303"/>
          <w:spacing w:val="-2"/>
          <w:sz w:val="22"/>
          <w:szCs w:val="22"/>
          <w:lang w:val="ru-RU"/>
        </w:rPr>
        <w:t>200</w:t>
      </w:r>
    </w:p>
    <w:p w:rsidR="00845208" w:rsidRPr="00D32213" w:rsidRDefault="00845208">
      <w:pPr>
        <w:pStyle w:val="a3"/>
        <w:spacing w:line="250" w:lineRule="auto"/>
        <w:rPr>
          <w:sz w:val="21"/>
          <w:lang w:val="ru-RU"/>
        </w:rPr>
      </w:pPr>
    </w:p>
    <w:p w:rsidR="00845208" w:rsidRPr="00D32213" w:rsidRDefault="00F35CE1">
      <w:pPr>
        <w:pStyle w:val="a3"/>
        <w:spacing w:before="64" w:line="195" w:lineRule="auto"/>
        <w:ind w:left="313"/>
        <w:rPr>
          <w:sz w:val="22"/>
          <w:szCs w:val="22"/>
          <w:lang w:val="ru-RU"/>
        </w:rPr>
      </w:pPr>
      <w:r w:rsidRPr="00D32213">
        <w:rPr>
          <w:color w:val="030303"/>
          <w:spacing w:val="-8"/>
          <w:sz w:val="22"/>
          <w:szCs w:val="22"/>
          <w:lang w:val="ru-RU"/>
        </w:rPr>
        <w:t>180</w:t>
      </w:r>
    </w:p>
    <w:p w:rsidR="00845208" w:rsidRPr="00D32213" w:rsidRDefault="00845208">
      <w:pPr>
        <w:pStyle w:val="a3"/>
        <w:spacing w:line="250" w:lineRule="auto"/>
        <w:rPr>
          <w:sz w:val="21"/>
          <w:lang w:val="ru-RU"/>
        </w:rPr>
      </w:pPr>
    </w:p>
    <w:p w:rsidR="00845208" w:rsidRPr="00D32213" w:rsidRDefault="00F35CE1">
      <w:pPr>
        <w:pStyle w:val="a3"/>
        <w:spacing w:before="63" w:line="195" w:lineRule="auto"/>
        <w:ind w:left="313"/>
        <w:rPr>
          <w:sz w:val="22"/>
          <w:szCs w:val="22"/>
          <w:lang w:val="ru-RU"/>
        </w:rPr>
      </w:pPr>
      <w:r w:rsidRPr="00D32213">
        <w:rPr>
          <w:color w:val="030303"/>
          <w:spacing w:val="-8"/>
          <w:sz w:val="22"/>
          <w:szCs w:val="22"/>
          <w:lang w:val="ru-RU"/>
        </w:rPr>
        <w:t>160</w:t>
      </w:r>
    </w:p>
    <w:p w:rsidR="00845208" w:rsidRPr="00D32213" w:rsidRDefault="00845208">
      <w:pPr>
        <w:pStyle w:val="a3"/>
        <w:spacing w:line="248" w:lineRule="auto"/>
        <w:rPr>
          <w:sz w:val="21"/>
          <w:lang w:val="ru-RU"/>
        </w:rPr>
      </w:pPr>
    </w:p>
    <w:p w:rsidR="00845208" w:rsidRPr="00D32213" w:rsidRDefault="00F35CE1">
      <w:pPr>
        <w:pStyle w:val="a3"/>
        <w:spacing w:before="64" w:line="195" w:lineRule="auto"/>
        <w:ind w:left="313"/>
        <w:rPr>
          <w:sz w:val="22"/>
          <w:szCs w:val="22"/>
          <w:lang w:val="ru-RU"/>
        </w:rPr>
      </w:pPr>
      <w:r w:rsidRPr="00D32213">
        <w:rPr>
          <w:color w:val="030303"/>
          <w:spacing w:val="-8"/>
          <w:sz w:val="22"/>
          <w:szCs w:val="22"/>
          <w:lang w:val="ru-RU"/>
        </w:rPr>
        <w:t>140</w:t>
      </w:r>
    </w:p>
    <w:p w:rsidR="00845208" w:rsidRPr="00D32213" w:rsidRDefault="00845208">
      <w:pPr>
        <w:pStyle w:val="a3"/>
        <w:spacing w:line="250" w:lineRule="auto"/>
        <w:rPr>
          <w:sz w:val="21"/>
          <w:lang w:val="ru-RU"/>
        </w:rPr>
      </w:pPr>
    </w:p>
    <w:p w:rsidR="00845208" w:rsidRPr="00D32213" w:rsidRDefault="00F35CE1">
      <w:pPr>
        <w:pStyle w:val="a3"/>
        <w:spacing w:before="64" w:line="195" w:lineRule="auto"/>
        <w:ind w:left="313"/>
        <w:rPr>
          <w:sz w:val="22"/>
          <w:szCs w:val="22"/>
          <w:lang w:val="ru-RU"/>
        </w:rPr>
      </w:pPr>
      <w:r w:rsidRPr="00D32213">
        <w:rPr>
          <w:color w:val="030303"/>
          <w:spacing w:val="-8"/>
          <w:sz w:val="22"/>
          <w:szCs w:val="22"/>
          <w:lang w:val="ru-RU"/>
        </w:rPr>
        <w:t>120</w:t>
      </w:r>
    </w:p>
    <w:p w:rsidR="00845208" w:rsidRPr="00D32213" w:rsidRDefault="00845208">
      <w:pPr>
        <w:pStyle w:val="a3"/>
        <w:spacing w:line="250" w:lineRule="auto"/>
        <w:rPr>
          <w:sz w:val="21"/>
          <w:lang w:val="ru-RU"/>
        </w:rPr>
      </w:pPr>
    </w:p>
    <w:p w:rsidR="00845208" w:rsidRPr="00D32213" w:rsidRDefault="00F35CE1">
      <w:pPr>
        <w:pStyle w:val="a3"/>
        <w:spacing w:before="64" w:line="195" w:lineRule="auto"/>
        <w:ind w:left="313"/>
        <w:rPr>
          <w:sz w:val="22"/>
          <w:szCs w:val="22"/>
          <w:lang w:val="ru-RU"/>
        </w:rPr>
      </w:pPr>
      <w:r w:rsidRPr="00D32213">
        <w:rPr>
          <w:color w:val="030303"/>
          <w:spacing w:val="-8"/>
          <w:sz w:val="22"/>
          <w:szCs w:val="22"/>
          <w:lang w:val="ru-RU"/>
        </w:rPr>
        <w:t>100</w:t>
      </w:r>
    </w:p>
    <w:p w:rsidR="00845208" w:rsidRPr="00D32213" w:rsidRDefault="00845208">
      <w:pPr>
        <w:pStyle w:val="a3"/>
        <w:spacing w:line="248" w:lineRule="auto"/>
        <w:rPr>
          <w:sz w:val="21"/>
          <w:lang w:val="ru-RU"/>
        </w:rPr>
      </w:pPr>
    </w:p>
    <w:p w:rsidR="00845208" w:rsidRPr="00D32213" w:rsidRDefault="00F35CE1" w:rsidP="00154A43">
      <w:pPr>
        <w:pStyle w:val="a3"/>
        <w:spacing w:before="63" w:line="195" w:lineRule="auto"/>
        <w:ind w:left="298"/>
        <w:jc w:val="center"/>
        <w:rPr>
          <w:sz w:val="22"/>
          <w:szCs w:val="22"/>
          <w:lang w:val="ru-RU"/>
        </w:rPr>
      </w:pPr>
      <w:r w:rsidRPr="00D32213">
        <w:rPr>
          <w:color w:val="030303"/>
          <w:spacing w:val="-5"/>
          <w:sz w:val="22"/>
          <w:szCs w:val="22"/>
          <w:lang w:val="ru-RU"/>
        </w:rPr>
        <w:t>80</w:t>
      </w:r>
    </w:p>
    <w:p w:rsidR="00845208" w:rsidRPr="00D32213" w:rsidRDefault="00F35CE1">
      <w:pPr>
        <w:pStyle w:val="a3"/>
        <w:spacing w:line="14" w:lineRule="auto"/>
        <w:rPr>
          <w:sz w:val="2"/>
          <w:lang w:val="ru-RU"/>
        </w:rPr>
      </w:pPr>
      <w:r w:rsidRPr="00D32213">
        <w:rPr>
          <w:sz w:val="2"/>
          <w:szCs w:val="2"/>
          <w:lang w:val="ru-RU"/>
        </w:rPr>
        <w:br w:type="column"/>
      </w:r>
    </w:p>
    <w:p w:rsidR="00845208" w:rsidRPr="00D32213" w:rsidRDefault="00D5368B">
      <w:pPr>
        <w:spacing w:before="3" w:line="3655" w:lineRule="exact"/>
        <w:ind w:firstLine="188"/>
        <w:rPr>
          <w:lang w:val="ru-RU"/>
        </w:rPr>
      </w:pPr>
      <w:r>
        <w:pict>
          <v:shape id="_x0000_s4010" style="position:absolute;left:0;text-align:left;margin-left:142.4pt;margin-top:715.55pt;width:278.15pt;height:41.2pt;z-index:252070400;mso-position-horizontal-relative:page;mso-position-vertical-relative:page;mso-width-relative:page;mso-height-relative:page" coordsize="5562,824" o:allowincell="f" path="m,4l5561,818e" filled="f" strokecolor="#030303" strokeweight=".48pt">
            <v:stroke miterlimit="10"/>
            <w10:wrap anchorx="page" anchory="page"/>
          </v:shape>
        </w:pict>
      </w:r>
      <w:r>
        <w:rPr>
          <w:position w:val="-73"/>
        </w:rPr>
        <w:pict>
          <v:group id="_x0000_s4054" style="position:absolute;left:0;text-align:left;margin-left:10pt;margin-top:36.65pt;width:278.2pt;height:182.8pt;z-index:-250839552" coordsize="5564,3656">
            <v:shape id="_x0000_s4056" style="position:absolute;left:1;top:4;width:5560;height:2131" coordsize="5560,2131" path="m5560,1339r,792l,1159,,,5560,1339xe" fillcolor="#686b70" stroked="f"/>
            <v:shape id="_x0000_s4058" style="position:absolute;width:5564;height:1348" coordsize="5564,1348" path="m1,4l5561,1343e" filled="f" strokecolor="#030303" strokeweight=".48pt">
              <v:stroke miterlimit="10"/>
            </v:shape>
            <v:shape id="_x0000_s4060" style="position:absolute;left:1;top:926;width:5560;height:2033" coordsize="5560,2033" path="m5560,1113r,919l,1159,,,5560,1113xe" fillcolor="#a4a7ab" stroked="f"/>
            <v:shape id="_x0000_s4062" style="position:absolute;top:921;width:5562;height:1124" coordsize="5562,1124" path="m,4l5561,1118e" filled="f" strokecolor="#030303" strokeweight=".48pt">
              <v:stroke miterlimit="10"/>
            </v:shape>
            <v:shape id="_x0000_s4064" style="position:absolute;left:1;top:1967;width:5560;height:1421" coordsize="5560,1421" path="m5560,871r,549l,1363,,,5560,871xe" fillcolor="#d4d6d7" stroked="f"/>
            <v:shape id="_x0000_s4066" style="position:absolute;left:1;top:3309;width:5560;height:345" coordsize="5560,345" path="m5560,l,,,345r5560,l5560,xe" stroked="f"/>
          </v:group>
        </w:pict>
      </w:r>
      <w:r>
        <w:pict>
          <v:shape id="_x0000_s4048" style="position:absolute;left:0;text-align:left;margin-left:142.4pt;margin-top:689.15pt;width:278.15pt;height:44.05pt;z-index:252071424;mso-position-horizontal-relative:page;mso-position-vertical-relative:page;mso-width-relative:page;mso-height-relative:page" coordsize="5562,880" o:allowincell="f" path="m,4l5561,875e" filled="f" strokecolor="#030303" strokeweight=".48pt">
            <v:stroke miterlimit="10"/>
            <w10:wrap anchorx="page" anchory="page"/>
          </v:shape>
        </w:pict>
      </w:r>
    </w:p>
    <w:p w:rsidR="00154A43" w:rsidRPr="00D32213" w:rsidRDefault="00154A43">
      <w:pPr>
        <w:pStyle w:val="a3"/>
        <w:spacing w:before="244" w:line="200" w:lineRule="auto"/>
        <w:jc w:val="right"/>
        <w:rPr>
          <w:color w:val="030303"/>
          <w:spacing w:val="1"/>
          <w:sz w:val="19"/>
          <w:szCs w:val="19"/>
          <w:lang w:val="ru-RU"/>
        </w:rPr>
      </w:pPr>
    </w:p>
    <w:p w:rsidR="00845208" w:rsidRPr="00D32213" w:rsidRDefault="00D5368B">
      <w:pPr>
        <w:pStyle w:val="a3"/>
        <w:spacing w:before="244" w:line="200" w:lineRule="auto"/>
        <w:jc w:val="right"/>
        <w:rPr>
          <w:sz w:val="19"/>
          <w:szCs w:val="19"/>
          <w:lang w:val="ru-RU"/>
        </w:rPr>
      </w:pPr>
      <w:r>
        <w:pict>
          <v:shape id="_x0000_s4068" type="#_x0000_t202" style="position:absolute;left:0;text-align:left;margin-left:25.2pt;margin-top:11.15pt;width:107.6pt;height:11.2pt;z-index:252069376" filled="f" stroked="f">
            <v:textbox style="mso-next-textbox:#_x0000_s4068" inset="0,0,0,0">
              <w:txbxContent>
                <w:p w:rsidR="00FD4D62" w:rsidRDefault="00FD4D62">
                  <w:pPr>
                    <w:pStyle w:val="a3"/>
                    <w:spacing w:before="20" w:line="201" w:lineRule="auto"/>
                    <w:ind w:left="20"/>
                    <w:rPr>
                      <w:sz w:val="19"/>
                      <w:szCs w:val="19"/>
                    </w:rPr>
                  </w:pPr>
                  <w:r>
                    <w:rPr>
                      <w:color w:val="030303"/>
                      <w:spacing w:val="1"/>
                      <w:sz w:val="19"/>
                      <w:szCs w:val="19"/>
                    </w:rPr>
                    <w:t>25</w:t>
                  </w:r>
                  <w:r>
                    <w:rPr>
                      <w:color w:val="030303"/>
                      <w:spacing w:val="8"/>
                      <w:sz w:val="19"/>
                      <w:szCs w:val="19"/>
                    </w:rPr>
                    <w:t xml:space="preserve">     </w:t>
                  </w:r>
                  <w:r>
                    <w:rPr>
                      <w:color w:val="030303"/>
                      <w:spacing w:val="1"/>
                      <w:sz w:val="19"/>
                      <w:szCs w:val="19"/>
                    </w:rPr>
                    <w:t>30</w:t>
                  </w:r>
                  <w:r>
                    <w:rPr>
                      <w:color w:val="030303"/>
                      <w:spacing w:val="5"/>
                      <w:sz w:val="19"/>
                      <w:szCs w:val="19"/>
                    </w:rPr>
                    <w:t xml:space="preserve">         </w:t>
                  </w:r>
                  <w:r>
                    <w:rPr>
                      <w:color w:val="030303"/>
                      <w:spacing w:val="1"/>
                      <w:sz w:val="19"/>
                      <w:szCs w:val="19"/>
                    </w:rPr>
                    <w:t>35        40</w:t>
                  </w:r>
                </w:p>
              </w:txbxContent>
            </v:textbox>
          </v:shape>
        </w:pict>
      </w:r>
      <w:r w:rsidR="00F35CE1" w:rsidRPr="00D32213">
        <w:rPr>
          <w:color w:val="030303"/>
          <w:spacing w:val="1"/>
          <w:sz w:val="19"/>
          <w:szCs w:val="19"/>
          <w:lang w:val="ru-RU"/>
        </w:rPr>
        <w:t>45</w:t>
      </w:r>
      <w:r w:rsidR="00F35CE1" w:rsidRPr="00D32213">
        <w:rPr>
          <w:color w:val="030303"/>
          <w:spacing w:val="4"/>
          <w:sz w:val="19"/>
          <w:szCs w:val="19"/>
          <w:lang w:val="ru-RU"/>
        </w:rPr>
        <w:t xml:space="preserve">        </w:t>
      </w:r>
      <w:r w:rsidR="00F35CE1" w:rsidRPr="00D32213">
        <w:rPr>
          <w:color w:val="030303"/>
          <w:spacing w:val="1"/>
          <w:sz w:val="19"/>
          <w:szCs w:val="19"/>
          <w:lang w:val="ru-RU"/>
        </w:rPr>
        <w:t>50</w:t>
      </w:r>
      <w:r w:rsidR="00F35CE1" w:rsidRPr="00D32213">
        <w:rPr>
          <w:color w:val="030303"/>
          <w:spacing w:val="4"/>
          <w:sz w:val="19"/>
          <w:szCs w:val="19"/>
          <w:lang w:val="ru-RU"/>
        </w:rPr>
        <w:t xml:space="preserve">       </w:t>
      </w:r>
      <w:r w:rsidR="00F35CE1" w:rsidRPr="00D32213">
        <w:rPr>
          <w:color w:val="030303"/>
          <w:spacing w:val="1"/>
          <w:sz w:val="19"/>
          <w:szCs w:val="19"/>
          <w:lang w:val="ru-RU"/>
        </w:rPr>
        <w:t>55</w:t>
      </w:r>
      <w:r w:rsidR="00F35CE1" w:rsidRPr="00D32213">
        <w:rPr>
          <w:color w:val="030303"/>
          <w:spacing w:val="4"/>
          <w:sz w:val="19"/>
          <w:szCs w:val="19"/>
          <w:lang w:val="ru-RU"/>
        </w:rPr>
        <w:t xml:space="preserve">       </w:t>
      </w:r>
      <w:r w:rsidR="00F35CE1" w:rsidRPr="00D32213">
        <w:rPr>
          <w:color w:val="030303"/>
          <w:spacing w:val="1"/>
          <w:sz w:val="19"/>
          <w:szCs w:val="19"/>
          <w:lang w:val="ru-RU"/>
        </w:rPr>
        <w:t>60</w:t>
      </w:r>
      <w:r w:rsidR="00F35CE1" w:rsidRPr="00D32213">
        <w:rPr>
          <w:color w:val="030303"/>
          <w:sz w:val="19"/>
          <w:szCs w:val="19"/>
          <w:lang w:val="ru-RU"/>
        </w:rPr>
        <w:t xml:space="preserve">        </w:t>
      </w:r>
      <w:r w:rsidR="00F35CE1" w:rsidRPr="00D32213">
        <w:rPr>
          <w:color w:val="030303"/>
          <w:spacing w:val="1"/>
          <w:sz w:val="19"/>
          <w:szCs w:val="19"/>
          <w:lang w:val="ru-RU"/>
        </w:rPr>
        <w:t>70</w:t>
      </w:r>
    </w:p>
    <w:p w:rsidR="00845208" w:rsidRPr="00154A43" w:rsidRDefault="00154A43" w:rsidP="00154A43">
      <w:pPr>
        <w:pStyle w:val="a3"/>
        <w:spacing w:before="120"/>
        <w:jc w:val="center"/>
        <w:rPr>
          <w:sz w:val="22"/>
          <w:lang w:val="ru-RU"/>
        </w:rPr>
      </w:pPr>
      <w:r w:rsidRPr="00154A43">
        <w:rPr>
          <w:bCs/>
          <w:color w:val="030303"/>
          <w:spacing w:val="-2"/>
          <w:sz w:val="22"/>
          <w:lang w:val="ru-RU"/>
        </w:rPr>
        <w:t>Возраст</w:t>
      </w:r>
    </w:p>
    <w:p w:rsidR="00845208" w:rsidRPr="00D32213" w:rsidRDefault="00F35CE1">
      <w:pPr>
        <w:pStyle w:val="a3"/>
        <w:spacing w:line="14" w:lineRule="auto"/>
        <w:rPr>
          <w:sz w:val="2"/>
          <w:lang w:val="ru-RU"/>
        </w:rPr>
      </w:pPr>
      <w:r w:rsidRPr="00D32213">
        <w:rPr>
          <w:sz w:val="2"/>
          <w:szCs w:val="2"/>
          <w:lang w:val="ru-RU"/>
        </w:rPr>
        <w:br w:type="column"/>
      </w:r>
    </w:p>
    <w:p w:rsidR="00845208" w:rsidRPr="00D32213" w:rsidRDefault="00845208">
      <w:pPr>
        <w:pStyle w:val="a3"/>
        <w:spacing w:line="284" w:lineRule="auto"/>
        <w:rPr>
          <w:sz w:val="21"/>
          <w:lang w:val="ru-RU"/>
        </w:rPr>
      </w:pPr>
    </w:p>
    <w:p w:rsidR="00845208" w:rsidRPr="00D32213" w:rsidRDefault="00845208">
      <w:pPr>
        <w:pStyle w:val="a3"/>
        <w:spacing w:line="284" w:lineRule="auto"/>
        <w:rPr>
          <w:sz w:val="21"/>
          <w:lang w:val="ru-RU"/>
        </w:rPr>
      </w:pPr>
    </w:p>
    <w:p w:rsidR="00845208" w:rsidRPr="00D32213" w:rsidRDefault="00845208">
      <w:pPr>
        <w:pStyle w:val="a3"/>
        <w:spacing w:line="284" w:lineRule="auto"/>
        <w:rPr>
          <w:sz w:val="21"/>
          <w:lang w:val="ru-RU"/>
        </w:rPr>
      </w:pPr>
    </w:p>
    <w:p w:rsidR="00845208" w:rsidRPr="00D32213" w:rsidRDefault="00845208">
      <w:pPr>
        <w:pStyle w:val="a3"/>
        <w:spacing w:line="284" w:lineRule="auto"/>
        <w:rPr>
          <w:sz w:val="21"/>
          <w:lang w:val="ru-RU"/>
        </w:rPr>
      </w:pPr>
    </w:p>
    <w:p w:rsidR="00845208" w:rsidRPr="00D32213" w:rsidRDefault="00845208">
      <w:pPr>
        <w:pStyle w:val="a3"/>
        <w:spacing w:line="284" w:lineRule="auto"/>
        <w:rPr>
          <w:sz w:val="21"/>
          <w:lang w:val="ru-RU"/>
        </w:rPr>
      </w:pPr>
    </w:p>
    <w:p w:rsidR="004C4FF0" w:rsidRDefault="004C4FF0" w:rsidP="004C4FF0">
      <w:pPr>
        <w:pStyle w:val="a3"/>
        <w:spacing w:before="1"/>
        <w:ind w:left="3"/>
        <w:rPr>
          <w:color w:val="030303"/>
          <w:spacing w:val="-2"/>
          <w:position w:val="3"/>
          <w:sz w:val="22"/>
          <w:szCs w:val="22"/>
          <w:lang w:val="ru-RU"/>
        </w:rPr>
      </w:pPr>
    </w:p>
    <w:p w:rsidR="004C4FF0" w:rsidRDefault="004C4FF0" w:rsidP="004C4FF0">
      <w:pPr>
        <w:pStyle w:val="a3"/>
        <w:spacing w:before="1"/>
        <w:ind w:left="3"/>
        <w:rPr>
          <w:color w:val="030303"/>
          <w:spacing w:val="-2"/>
          <w:position w:val="3"/>
          <w:sz w:val="22"/>
          <w:szCs w:val="22"/>
          <w:lang w:val="ru-RU"/>
        </w:rPr>
      </w:pPr>
    </w:p>
    <w:p w:rsidR="00845208" w:rsidRPr="004C4FF0" w:rsidRDefault="004C4FF0" w:rsidP="004C4FF0">
      <w:pPr>
        <w:pStyle w:val="a3"/>
        <w:spacing w:before="1"/>
        <w:ind w:left="3"/>
        <w:rPr>
          <w:sz w:val="22"/>
          <w:szCs w:val="22"/>
          <w:lang w:val="ru-RU"/>
        </w:rPr>
      </w:pPr>
      <w:r>
        <w:rPr>
          <w:color w:val="030303"/>
          <w:spacing w:val="-2"/>
          <w:position w:val="3"/>
          <w:sz w:val="22"/>
          <w:szCs w:val="22"/>
          <w:lang w:val="ru-RU"/>
        </w:rPr>
        <w:t>Укрепление сердечно-сосудистой системы</w:t>
      </w:r>
    </w:p>
    <w:p w:rsidR="00845208" w:rsidRPr="004C4FF0" w:rsidRDefault="00845208">
      <w:pPr>
        <w:pStyle w:val="a3"/>
        <w:spacing w:line="304" w:lineRule="auto"/>
        <w:rPr>
          <w:sz w:val="21"/>
          <w:lang w:val="ru-RU"/>
        </w:rPr>
      </w:pPr>
    </w:p>
    <w:p w:rsidR="00845208" w:rsidRPr="004C4FF0" w:rsidRDefault="004C4FF0" w:rsidP="004C4FF0">
      <w:pPr>
        <w:pStyle w:val="a3"/>
        <w:spacing w:before="64" w:line="540" w:lineRule="exact"/>
        <w:ind w:left="9" w:right="-205"/>
        <w:rPr>
          <w:sz w:val="22"/>
          <w:szCs w:val="22"/>
          <w:lang w:val="ru-RU"/>
        </w:rPr>
      </w:pPr>
      <w:r>
        <w:rPr>
          <w:color w:val="030303"/>
          <w:spacing w:val="-2"/>
          <w:position w:val="21"/>
          <w:sz w:val="22"/>
          <w:szCs w:val="22"/>
          <w:lang w:val="ru-RU"/>
        </w:rPr>
        <w:t>Средняя аэробная нагрузка</w:t>
      </w:r>
    </w:p>
    <w:p w:rsidR="00845208" w:rsidRPr="004C4FF0" w:rsidRDefault="004C4FF0">
      <w:pPr>
        <w:pStyle w:val="a3"/>
        <w:spacing w:line="294" w:lineRule="exact"/>
        <w:ind w:left="6"/>
        <w:rPr>
          <w:sz w:val="22"/>
          <w:szCs w:val="22"/>
          <w:lang w:val="ru-RU"/>
        </w:rPr>
      </w:pPr>
      <w:r>
        <w:rPr>
          <w:color w:val="030303"/>
          <w:spacing w:val="-2"/>
          <w:position w:val="3"/>
          <w:sz w:val="22"/>
          <w:szCs w:val="22"/>
          <w:lang w:val="ru-RU"/>
        </w:rPr>
        <w:t xml:space="preserve">Эффективное </w:t>
      </w:r>
      <w:proofErr w:type="spellStart"/>
      <w:r>
        <w:rPr>
          <w:color w:val="030303"/>
          <w:spacing w:val="-2"/>
          <w:position w:val="3"/>
          <w:sz w:val="22"/>
          <w:szCs w:val="22"/>
          <w:lang w:val="ru-RU"/>
        </w:rPr>
        <w:t>жиросжигание</w:t>
      </w:r>
      <w:proofErr w:type="spellEnd"/>
    </w:p>
    <w:p w:rsidR="00845208" w:rsidRPr="004C4FF0" w:rsidRDefault="00845208">
      <w:pPr>
        <w:spacing w:line="294" w:lineRule="exact"/>
        <w:rPr>
          <w:sz w:val="22"/>
          <w:szCs w:val="22"/>
          <w:lang w:val="ru-RU"/>
        </w:rPr>
        <w:sectPr w:rsidR="00845208" w:rsidRPr="004C4FF0">
          <w:type w:val="continuous"/>
          <w:pgSz w:w="11906" w:h="16838"/>
          <w:pgMar w:top="400" w:right="560" w:bottom="577" w:left="676" w:header="0" w:footer="391" w:gutter="0"/>
          <w:cols w:num="4" w:space="720" w:equalWidth="0">
            <w:col w:w="1181" w:space="81"/>
            <w:col w:w="720" w:space="0"/>
            <w:col w:w="5828" w:space="87"/>
            <w:col w:w="2772"/>
          </w:cols>
        </w:sectPr>
      </w:pPr>
    </w:p>
    <w:p w:rsidR="00540109" w:rsidRPr="004C4FF0" w:rsidRDefault="00540109">
      <w:pPr>
        <w:pStyle w:val="a3"/>
        <w:spacing w:before="155" w:line="256" w:lineRule="exact"/>
        <w:ind w:left="19"/>
        <w:rPr>
          <w:color w:val="030303"/>
          <w:spacing w:val="-2"/>
          <w:position w:val="2"/>
          <w:sz w:val="22"/>
          <w:szCs w:val="22"/>
          <w:lang w:val="ru-RU"/>
        </w:rPr>
      </w:pPr>
    </w:p>
    <w:p w:rsidR="00540109" w:rsidRPr="004C4FF0" w:rsidRDefault="00540109">
      <w:pPr>
        <w:pStyle w:val="a3"/>
        <w:spacing w:before="155" w:line="256" w:lineRule="exact"/>
        <w:ind w:left="19"/>
        <w:rPr>
          <w:color w:val="030303"/>
          <w:spacing w:val="-2"/>
          <w:position w:val="2"/>
          <w:sz w:val="22"/>
          <w:szCs w:val="22"/>
          <w:lang w:val="ru-RU"/>
        </w:rPr>
      </w:pPr>
    </w:p>
    <w:p w:rsidR="00540109" w:rsidRDefault="00540109">
      <w:pPr>
        <w:pStyle w:val="a3"/>
        <w:spacing w:before="155" w:line="256" w:lineRule="exact"/>
        <w:ind w:left="19"/>
        <w:rPr>
          <w:color w:val="030303"/>
          <w:spacing w:val="-2"/>
          <w:position w:val="2"/>
          <w:sz w:val="22"/>
          <w:szCs w:val="22"/>
        </w:rPr>
      </w:pPr>
      <w:r>
        <w:rPr>
          <w:noProof/>
          <w:position w:val="-15"/>
          <w:lang w:val="ru-RU" w:eastAsia="ru-RU"/>
        </w:rPr>
        <mc:AlternateContent>
          <mc:Choice Requires="wps">
            <w:drawing>
              <wp:inline distT="0" distB="0" distL="0" distR="0" wp14:anchorId="21477CDB" wp14:editId="4E8D93F5">
                <wp:extent cx="5041900" cy="506095"/>
                <wp:effectExtent l="1270" t="0" r="0" b="3175"/>
                <wp:docPr id="95" name="Надпись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0" cy="506095"/>
                        </a:xfrm>
                        <a:prstGeom prst="rect">
                          <a:avLst/>
                        </a:prstGeom>
                        <a:solidFill>
                          <a:srgbClr val="CFD0D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4D62" w:rsidRPr="003E4238" w:rsidRDefault="00FD4D62" w:rsidP="00540109">
                            <w:pPr>
                              <w:spacing w:before="40" w:line="664" w:lineRule="exact"/>
                              <w:ind w:left="185"/>
                              <w:rPr>
                                <w:b/>
                                <w:sz w:val="40"/>
                                <w:szCs w:val="49"/>
                                <w:lang w:val="ru-RU"/>
                              </w:rPr>
                            </w:pPr>
                            <w:r w:rsidRPr="003E4238">
                              <w:rPr>
                                <w:b/>
                                <w:color w:val="231F20"/>
                                <w:spacing w:val="-1"/>
                                <w:position w:val="2"/>
                                <w:sz w:val="40"/>
                                <w:szCs w:val="49"/>
                                <w:lang w:val="ru-RU"/>
                              </w:rPr>
                              <w:t>Рекомендации к занятиям</w:t>
                            </w:r>
                          </w:p>
                        </w:txbxContent>
                      </wps:txbx>
                      <wps:bodyPr rot="0" vert="horz" wrap="square" lIns="0" tIns="0" rIns="0" bIns="0" anchor="t" anchorCtr="0" upright="1">
                        <a:noAutofit/>
                      </wps:bodyPr>
                    </wps:wsp>
                  </a:graphicData>
                </a:graphic>
              </wp:inline>
            </w:drawing>
          </mc:Choice>
          <mc:Fallback>
            <w:pict>
              <v:shape w14:anchorId="21477CDB" id="Надпись 95" o:spid="_x0000_s1034" type="#_x0000_t202" style="width:397pt;height:39.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" fillcolor="#cfd0d1" stroked="f">
                <v:textbox inset="0,0,0,0">
                  <w:txbxContent>
                    <w:p w:rsidR="00FD4D62" w:rsidRPr="003E4238" w:rsidRDefault="00FD4D62" w:rsidP="00540109">
                      <w:pPr>
                        <w:spacing w:before="40" w:line="664" w:lineRule="exact"/>
                        <w:ind w:left="185"/>
                        <w:rPr>
                          <w:b/>
                          <w:sz w:val="40"/>
                          <w:szCs w:val="49"/>
                          <w:lang w:val="ru-RU"/>
                        </w:rPr>
                      </w:pPr>
                      <w:r w:rsidRPr="003E4238">
                        <w:rPr>
                          <w:b/>
                          <w:color w:val="231F20"/>
                          <w:spacing w:val="-1"/>
                          <w:position w:val="2"/>
                          <w:sz w:val="40"/>
                          <w:szCs w:val="49"/>
                          <w:lang w:val="ru-RU"/>
                        </w:rPr>
                        <w:t>Рекомендации к занятиям</w:t>
                      </w:r>
                    </w:p>
                  </w:txbxContent>
                </v:textbox>
                <w10:anchorlock/>
              </v:shape>
            </w:pict>
          </mc:Fallback>
        </mc:AlternateContent>
      </w:r>
    </w:p>
    <w:p w:rsidR="00540109" w:rsidRDefault="00540109" w:rsidP="00540109">
      <w:pPr>
        <w:pStyle w:val="a3"/>
        <w:spacing w:before="155"/>
        <w:ind w:left="17"/>
        <w:rPr>
          <w:color w:val="030303"/>
          <w:spacing w:val="-2"/>
          <w:position w:val="2"/>
          <w:sz w:val="22"/>
          <w:szCs w:val="22"/>
        </w:rPr>
      </w:pPr>
      <w:r>
        <w:rPr>
          <w:noProof/>
          <w:position w:val="-8"/>
          <w:lang w:val="ru-RU" w:eastAsia="ru-RU"/>
        </w:rPr>
        <mc:AlternateContent>
          <mc:Choice Requires="wps">
            <w:drawing>
              <wp:inline distT="0" distB="0" distL="0" distR="0">
                <wp:extent cx="5041900" cy="254635"/>
                <wp:effectExtent l="1270" t="0" r="0" b="4445"/>
                <wp:docPr id="97" name="Надпись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0" cy="254635"/>
                        </a:xfrm>
                        <a:prstGeom prst="rect">
                          <a:avLst/>
                        </a:prstGeom>
                        <a:solidFill>
                          <a:srgbClr val="03030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4D62" w:rsidRPr="00EC0F52" w:rsidRDefault="00FD4D62" w:rsidP="00540109">
                            <w:pPr>
                              <w:spacing w:before="56" w:line="344" w:lineRule="exact"/>
                              <w:ind w:left="165"/>
                              <w:rPr>
                                <w:sz w:val="25"/>
                                <w:szCs w:val="25"/>
                                <w:lang w:val="ru-RU"/>
                              </w:rPr>
                            </w:pPr>
                            <w:r>
                              <w:rPr>
                                <w:color w:val="FFFFFF"/>
                                <w:spacing w:val="2"/>
                                <w:position w:val="4"/>
                                <w:sz w:val="25"/>
                                <w:szCs w:val="25"/>
                                <w:lang w:val="ru-RU"/>
                              </w:rPr>
                              <w:t>Подготовка к занятиям</w:t>
                            </w:r>
                          </w:p>
                        </w:txbxContent>
                      </wps:txbx>
                      <wps:bodyPr rot="0" vert="horz" wrap="square" lIns="0" tIns="0" rIns="0" bIns="0" anchor="t" anchorCtr="0" upright="1">
                        <a:noAutofit/>
                      </wps:bodyPr>
                    </wps:wsp>
                  </a:graphicData>
                </a:graphic>
              </wp:inline>
            </w:drawing>
          </mc:Choice>
          <mc:Fallback>
            <w:pict>
              <v:shape id="Надпись 97" o:spid="_x0000_s1035" type="#_x0000_t202" style="width:397pt;height:2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" fillcolor="#030303" stroked="f">
                <v:textbox inset="0,0,0,0">
                  <w:txbxContent>
                    <w:p w:rsidR="00FD4D62" w:rsidRPr="00EC0F52" w:rsidRDefault="00FD4D62" w:rsidP="00540109">
                      <w:pPr>
                        <w:spacing w:before="56" w:line="344" w:lineRule="exact"/>
                        <w:ind w:left="165"/>
                        <w:rPr>
                          <w:sz w:val="25"/>
                          <w:szCs w:val="25"/>
                          <w:lang w:val="ru-RU"/>
                        </w:rPr>
                      </w:pPr>
                      <w:r>
                        <w:rPr>
                          <w:color w:val="FFFFFF"/>
                          <w:spacing w:val="2"/>
                          <w:position w:val="4"/>
                          <w:sz w:val="25"/>
                          <w:szCs w:val="25"/>
                          <w:lang w:val="ru-RU"/>
                        </w:rPr>
                        <w:t>Подготовка к занятиям</w:t>
                      </w:r>
                    </w:p>
                  </w:txbxContent>
                </v:textbox>
                <w10:anchorlock/>
              </v:shape>
            </w:pict>
          </mc:Fallback>
        </mc:AlternateContent>
      </w:r>
    </w:p>
    <w:p w:rsidR="004C4FF0" w:rsidRDefault="004C4FF0" w:rsidP="004C4FF0"/>
    <w:p w:rsidR="00845208" w:rsidRPr="00CE30A9" w:rsidRDefault="00D5368B" w:rsidP="004C4FF0">
      <w:pPr>
        <w:spacing w:line="276" w:lineRule="auto"/>
        <w:ind w:right="3299"/>
        <w:jc w:val="both"/>
        <w:rPr>
          <w:lang w:val="ru-RU"/>
        </w:rPr>
      </w:pPr>
      <w:r>
        <w:pict>
          <v:group id="_x0000_s4012" style="position:absolute;left:0;text-align:left;margin-left:425.2pt;margin-top:125.25pt;width:130.45pt;height:99.25pt;z-index:252068352;mso-position-horizontal-relative:page;mso-position-vertical-relative:page" coordsize="2608,1985" o:allowincell="f">
            <v:shape id="_x0000_s4014" style="position:absolute;left:908;top:409;width:497;height:527" coordsize="497,527" o:spt="100" adj="0,,0" path="m484,9r2,14l486,25r,10l486,37r-7,63l465,160r-17,55l446,225r-15,57l419,349r-5,48l412,405r-7,60l395,513r,7l395,525m9,525r9,-44l21,474,38,412,64,354r7,-17l76,328r26,-60l124,210r5,-14l150,136,179,81,230,35r40,-7l278,28r45,38l328,76r2,5l330,85r,-4l333,81,347,37r3,-4l357,9r2,-3e" filled="f" strokecolor="#030303" strokeweight=".96pt">
              <v:stroke miterlimit="10" joinstyle="round"/>
              <v:formulas/>
              <v:path o:connecttype="segments"/>
            </v:shape>
            <v:shape id="_x0000_s4016" style="position:absolute;left:882;top:382;width:515;height:676" coordsize="515,676" o:spt="100" adj="0,,0" path="m427,384r12,38l439,424r,3l439,429r2,3m467,271r48,m2,247r120,l146,247m287,398r56,33l383,436r8,3m326,384r34,24l362,408r14,9l379,420m321,367r55,31l400,422r3,5m129,453r29,7m165,444r7,l175,444r7,m115,432r45,-15l189,424m256,96r-14,57l242,158r58,26l309,184r22,-36m422,2l398,64r-3,27l395,95r51,29l448,124,492,74,506,38r2,-5l508,28r3,-2l513,21m252,499r-12,33l237,540r-17,62l216,624r,7m357,108r-12,60l316,237r-12,27l297,276r-26,69l259,410r-5,65l254,484r-7,65l240,602r-3,5l237,612r,2l237,619r-2,2l235,626r-12,46l220,674e" filled="f" strokecolor="#030303" strokeweight=".24pt">
              <v:stroke miterlimit="10" joinstyle="round"/>
              <v:formulas/>
              <v:path o:connecttype="segments"/>
            </v:shape>
            <v:shape id="_x0000_s4018" style="position:absolute;left:1782;top:639;width:350;height:315" coordsize="350,315" o:spt="100" adj="0,,0" path="m57,136r-8,l45,136,11,184r24,43l40,232r2,l100,251r21,5l129,256r50,17l184,275r29,10l213,287r16,8l232,295r29,9l263,304m347,184r-7,l340,182r-3,l337,184r-2,l333,184r-3,l328,184r-3,l323,184r-2,l321,182r-10,l311,180r-14,-5l294,175,253,160r-2,l249,160r-5,-2l241,158r-52,-7l181,151r-31,-5l95,144,66,139r-2,l61,139r-2,l57,136,18,112r,-2l9,79,40,24,85,9r20,l117,12e" filled="f" strokecolor="#030303" strokeweight=".96pt">
              <v:stroke miterlimit="10" joinstyle="round"/>
              <v:formulas/>
              <v:path o:connecttype="segments"/>
            </v:shape>
            <v:shape id="_x0000_s4020" style="position:absolute;left:1651;top:587;width:267;height:143" coordsize="267,143" o:spt="100" adj="0,,0" path="m228,1l180,44r-2,3l173,52,147,71r-5,5l89,112,24,133,7,138,,140m250,16r14,24l264,42e" filled="f" strokecolor="#030303" strokeweight=".24pt">
              <v:stroke miterlimit="10" joinstyle="round"/>
              <v:formulas/>
              <v:path o:connecttype="segments"/>
            </v:shape>
            <v:shape id="_x0000_s4022" style="position:absolute;left:1982;top:369;width:347;height:178" coordsize="347,178" o:spt="100" adj="0,,0" path="m92,41r34,-4l126,34r24,-2l169,32m80,44l32,80r-7,26l25,113r36,51l95,169r62,-3l159,164r3,l167,164r2,l174,164r60,-12l265,113r,-2l267,109r3,-5m344,20l282,34r-46,7l231,41r-24,l205,41,150,15,145,5r,3l92,39,59,46r-5,l35,49r-3,l1,53e" filled="f" strokecolor="#030303" strokeweight=".96pt">
              <v:stroke miterlimit="10" joinstyle="round"/>
              <v:formulas/>
              <v:path o:connecttype="segments"/>
            </v:shape>
            <v:shape id="_x0000_s4024" style="position:absolute;left:1805;top:344;width:430;height:645" coordsize="430,645" o:spt="100" adj="0,,0" path="m177,71r,10l180,81r,10l180,93r,5l180,103r-27,55l136,179r-2,3m316,33r,l316,31r,-3l316,26,324,4r,-2m427,88r,41l427,131r-27,44l398,177m230,112r24,55l276,170r9,m242,93r7,l249,91r10,l264,91r52,31l319,131r,3l297,163m122,216r31,l158,216r36,33l194,256r-48,36l141,292r-5,m309,218r5,5l314,225t10,43l304,309r-2,l302,311r-2,3l297,314t-93,31l208,379r,2l206,396r-2,2m57,338r5,l67,338r2,l71,338r3,l93,340m16,369r,31l16,403r39,14l57,417r43,-46l103,357r,-5m127,559r,52m24,532r,12l24,547r,12l24,568r,5l9,633r-5,7l2,643m206,501r-24,43l180,547r,2l177,549m50,439r50,31l100,484,67,513,40,506m16,482r5,17l26,506t7,-65l31,441r-3,l26,441,16,467r,3l14,470r,2e" filled="f" strokecolor="#030303" strokeweight=".24pt">
              <v:stroke miterlimit="10" joinstyle="round"/>
              <v:formulas/>
              <v:path o:connecttype="segments"/>
            </v:shape>
            <v:shape id="_x0000_s4026" style="position:absolute;left:1306;top:475;width:976;height:540" coordsize="976,540" o:spt="100" adj="0,,0" path="m907,219l892,187r-2,m907,216r2,27l909,247r,15l909,264r,3l909,269r,2l909,279r-41,52l816,351r-5,m945,3r7,21l955,27r12,62l967,96r-22,58l902,183r-5,2l892,187r-2,3m890,187r7,m722,51r-7,l681,51r,-3l669,48,609,67r-38,51l568,142r,5l619,180r33,3l660,183r7,2l672,185r218,2m801,351r29,43l830,399r-29,57l772,466r-2,5l712,497r-38,2l672,499r-17,12l652,514r-60,12l564,507r-3,4l504,531r-5,l496,531r-31,-5l460,523r-24,-2l434,521r-22,5l408,526r-24,2l381,528r-62,-7l259,507,206,483r-10,-5l136,456,76,442,52,439r-12,m43,439l,439e" filled="f" strokecolor="#030303" strokeweight=".96pt">
              <v:stroke miterlimit="10" joinstyle="round"/>
              <v:formulas/>
              <v:path o:connecttype="segments"/>
            </v:shape>
            <v:shape id="_x0000_s4028" style="position:absolute;left:1275;top:1066;width:17;height:111" coordsize="17,111" path="m4,2r,31l2,38r,5l2,48r,2l2,55r9,45l14,108e" filled="f" strokecolor="#030303" strokeweight=".24pt">
              <v:stroke miterlimit="10"/>
            </v:shape>
            <v:shape id="_x0000_s4030" style="position:absolute;left:1270;top:382;width:1051;height:1596" coordsize="1051,1596" o:spt="100" adj="0,,0" path="m9,1591r41,-56l60,1523r40,-57l129,1406r22,-65l168,1279r14,-65l192,1159r2,-10l208,1089r8,-22l218,1063r5,-43l223,1015r-3,-34l220,979,189,923,177,911r-5,-2l144,859r,-3l144,851r,-2l144,847r,-5l144,840r,-5l144,832r,-5l136,767,112,712,52,676r-24,5m36,540l21,602r,5l21,614r-5,29l9,683r19,-2m9,1593r,-2m1041,9r-24,7l1015,19r-31,4l981,23t-2,73l979,93r,-2l979,88r2,-21l981,64,976,23r-2,e" filled="f" strokecolor="#030303" strokeweight=".96pt">
              <v:stroke miterlimit="10" joinstyle="round"/>
              <v:formulas/>
              <v:path o:connecttype="segments"/>
            </v:shape>
            <v:shape id="_x0000_s4032" style="position:absolute;left:1798;top:267;width:103;height:15" coordsize="103,15" path="m2,2r29,l33,2r12,l48,2r47,9l100,11e" filled="f" strokecolor="#030303" strokeweight=".24pt">
              <v:stroke miterlimit="10"/>
            </v:shape>
            <v:shape id="_x0000_s4034" style="position:absolute;left:7;top:200;width:2381;height:247" coordsize="2381,247" o:spt="100" adj="0,,0" path="m1453,237r72,-12l1585,194r57,-38l1654,146r10,-5l1724,103r57,-29l1844,57r60,-9l1981,43r7,-3l2048,26r7,-5l2117,9r8,l2165,31r3,2l2185,45r60,29l2264,86r7,l2333,98r39,41l2372,141r-7,17l2319,187t-931,45l1417,235r40,m1376,187r,l1376,189r2,l1390,223r,4l1388,232m1241,220r15,5l1258,220r3,-2l1261,215r2,-2l1306,170r17,-3l1328,167r50,22l1381,189m1,117r91,10l185,134r99,10l385,156r96,9l572,175r74,9l723,194r10,l797,201r44,3l850,206r63,5l932,213r309,7e" filled="f" strokecolor="#030303" strokeweight=".96pt">
              <v:stroke miterlimit="10" joinstyle="round"/>
              <v:formulas/>
              <v:path o:connecttype="segments"/>
            </v:shape>
            <v:shape id="_x0000_s4036" style="position:absolute;left:1122;top:394;width:864;height:555" coordsize="864,555" o:spt="100" adj="0,,0" path="m,535r9,m861,26l856,4,854,2t-2,550l852,542r,-2l849,525r-2,-2e" filled="f" strokecolor="#030303" strokeweight=".24pt">
              <v:stroke miterlimit="10" joinstyle="round"/>
              <v:formulas/>
              <v:path o:connecttype="segments"/>
            </v:shape>
            <v:shape id="_x0000_s4038" style="position:absolute;left:8;top:930;width:915;height:1049" coordsize="915,1049" o:spt="100" adj="0,,0" path="m708,1034r21,-63l746,907r5,-27l751,621r,-19l760,532r12,-72l784,393r15,-67l816,266r21,-63l840,196r12,-33l852,155,876,93,897,28,907,9,727,16r-65,5l640,21r-12,l561,23,508,33,,40m705,1046r3,-12e" filled="f" strokecolor="#030303" strokeweight=".96pt">
              <v:stroke miterlimit="10" joinstyle="round"/>
              <v:formulas/>
              <v:path o:connecttype="segments"/>
            </v:shape>
            <v:shape id="_x0000_s4040" style="position:absolute;left:901;top:1078;width:20;height:63" coordsize="20,63" path="m14,60r,-39l14,19,14,9r2,l16,2r,5l2,50r,2e" filled="f" strokecolor="#030303" strokeweight=".24pt">
              <v:stroke miterlimit="10"/>
            </v:shape>
            <v:shape id="_x0000_s4042" style="position:absolute;width:2608;height:1985" coordsize="2608,1985" path="m8,8r2592,l2600,1976,8,1976,8,8xe" filled="f" strokecolor="#030303" strokeweight=".84pt">
              <v:stroke joinstyle="miter"/>
            </v:shape>
            <w10:wrap anchorx="page" anchory="page"/>
          </v:group>
        </w:pict>
      </w:r>
      <w:r w:rsidR="00680D06">
        <w:rPr>
          <w:lang w:val="ru-RU"/>
        </w:rPr>
        <w:t>В</w:t>
      </w:r>
      <w:r w:rsidR="00680D06" w:rsidRPr="00680D06">
        <w:rPr>
          <w:lang w:val="ru-RU"/>
        </w:rPr>
        <w:t xml:space="preserve"> </w:t>
      </w:r>
      <w:r w:rsidR="00680D06">
        <w:rPr>
          <w:lang w:val="ru-RU"/>
        </w:rPr>
        <w:t>первые</w:t>
      </w:r>
      <w:r w:rsidR="00680D06" w:rsidRPr="00680D06">
        <w:rPr>
          <w:lang w:val="ru-RU"/>
        </w:rPr>
        <w:t xml:space="preserve"> </w:t>
      </w:r>
      <w:r w:rsidR="00680D06">
        <w:rPr>
          <w:lang w:val="ru-RU"/>
        </w:rPr>
        <w:t>месяцы</w:t>
      </w:r>
      <w:r w:rsidR="00680D06" w:rsidRPr="00680D06">
        <w:rPr>
          <w:lang w:val="ru-RU"/>
        </w:rPr>
        <w:t xml:space="preserve"> </w:t>
      </w:r>
      <w:r w:rsidR="00680D06">
        <w:rPr>
          <w:lang w:val="ru-RU"/>
        </w:rPr>
        <w:t>старайтесь</w:t>
      </w:r>
      <w:r w:rsidR="00680D06" w:rsidRPr="00680D06">
        <w:rPr>
          <w:lang w:val="ru-RU"/>
        </w:rPr>
        <w:t xml:space="preserve"> </w:t>
      </w:r>
      <w:r w:rsidR="00CE30A9">
        <w:rPr>
          <w:lang w:val="ru-RU"/>
        </w:rPr>
        <w:t>не перенапрягать свой организм – удерживайте</w:t>
      </w:r>
      <w:r w:rsidR="00680D06" w:rsidRPr="00680D06">
        <w:rPr>
          <w:lang w:val="ru-RU"/>
        </w:rPr>
        <w:t xml:space="preserve"> </w:t>
      </w:r>
      <w:r w:rsidR="00680D06">
        <w:rPr>
          <w:lang w:val="ru-RU"/>
        </w:rPr>
        <w:t>свой</w:t>
      </w:r>
      <w:r w:rsidR="00680D06" w:rsidRPr="00680D06">
        <w:rPr>
          <w:lang w:val="ru-RU"/>
        </w:rPr>
        <w:t xml:space="preserve"> </w:t>
      </w:r>
      <w:r w:rsidR="00680D06">
        <w:rPr>
          <w:lang w:val="ru-RU"/>
        </w:rPr>
        <w:t>пульс</w:t>
      </w:r>
      <w:r w:rsidR="00680D06" w:rsidRPr="00680D06">
        <w:rPr>
          <w:lang w:val="ru-RU"/>
        </w:rPr>
        <w:t xml:space="preserve"> </w:t>
      </w:r>
      <w:r w:rsidR="00680D06">
        <w:rPr>
          <w:lang w:val="ru-RU"/>
        </w:rPr>
        <w:t>во</w:t>
      </w:r>
      <w:r w:rsidR="00680D06" w:rsidRPr="00680D06">
        <w:rPr>
          <w:lang w:val="ru-RU"/>
        </w:rPr>
        <w:t xml:space="preserve"> </w:t>
      </w:r>
      <w:r w:rsidR="00680D06">
        <w:rPr>
          <w:lang w:val="ru-RU"/>
        </w:rPr>
        <w:t>время</w:t>
      </w:r>
      <w:r w:rsidR="00680D06" w:rsidRPr="00680D06">
        <w:rPr>
          <w:lang w:val="ru-RU"/>
        </w:rPr>
        <w:t xml:space="preserve"> </w:t>
      </w:r>
      <w:r w:rsidR="00680D06">
        <w:rPr>
          <w:lang w:val="ru-RU"/>
        </w:rPr>
        <w:t>тренировки</w:t>
      </w:r>
      <w:r w:rsidR="00680D06" w:rsidRPr="00680D06">
        <w:rPr>
          <w:lang w:val="ru-RU"/>
        </w:rPr>
        <w:t xml:space="preserve"> </w:t>
      </w:r>
      <w:r w:rsidR="00680D06">
        <w:rPr>
          <w:lang w:val="ru-RU"/>
        </w:rPr>
        <w:t>на</w:t>
      </w:r>
      <w:r w:rsidR="00680D06" w:rsidRPr="00680D06">
        <w:rPr>
          <w:lang w:val="ru-RU"/>
        </w:rPr>
        <w:t xml:space="preserve"> </w:t>
      </w:r>
      <w:r w:rsidR="00680D06">
        <w:rPr>
          <w:lang w:val="ru-RU"/>
        </w:rPr>
        <w:t>нижней</w:t>
      </w:r>
      <w:r w:rsidR="00680D06" w:rsidRPr="00680D06">
        <w:rPr>
          <w:lang w:val="ru-RU"/>
        </w:rPr>
        <w:t xml:space="preserve"> </w:t>
      </w:r>
      <w:r w:rsidR="00680D06">
        <w:rPr>
          <w:lang w:val="ru-RU"/>
        </w:rPr>
        <w:t>границ</w:t>
      </w:r>
      <w:r w:rsidR="00CE30A9">
        <w:rPr>
          <w:lang w:val="ru-RU"/>
        </w:rPr>
        <w:t>е</w:t>
      </w:r>
      <w:r w:rsidR="00680D06" w:rsidRPr="00680D06">
        <w:rPr>
          <w:lang w:val="ru-RU"/>
        </w:rPr>
        <w:t xml:space="preserve">. </w:t>
      </w:r>
      <w:r w:rsidR="00680D06">
        <w:rPr>
          <w:lang w:val="ru-RU"/>
        </w:rPr>
        <w:t>Со</w:t>
      </w:r>
      <w:r w:rsidR="00680D06" w:rsidRPr="00CE30A9">
        <w:rPr>
          <w:lang w:val="ru-RU"/>
        </w:rPr>
        <w:t xml:space="preserve"> </w:t>
      </w:r>
      <w:r w:rsidR="00680D06">
        <w:rPr>
          <w:lang w:val="ru-RU"/>
        </w:rPr>
        <w:t>временем</w:t>
      </w:r>
      <w:r w:rsidR="00CE30A9">
        <w:rPr>
          <w:lang w:val="ru-RU"/>
        </w:rPr>
        <w:t xml:space="preserve"> постепенно</w:t>
      </w:r>
      <w:r w:rsidR="00680D06" w:rsidRPr="00CE30A9">
        <w:rPr>
          <w:lang w:val="ru-RU"/>
        </w:rPr>
        <w:t xml:space="preserve"> </w:t>
      </w:r>
      <w:r w:rsidR="00680D06">
        <w:rPr>
          <w:lang w:val="ru-RU"/>
        </w:rPr>
        <w:t>повышайте</w:t>
      </w:r>
      <w:r w:rsidR="00680D06" w:rsidRPr="00CE30A9">
        <w:rPr>
          <w:lang w:val="ru-RU"/>
        </w:rPr>
        <w:t xml:space="preserve"> </w:t>
      </w:r>
      <w:r w:rsidR="00680D06">
        <w:rPr>
          <w:lang w:val="ru-RU"/>
        </w:rPr>
        <w:t>нагрузку</w:t>
      </w:r>
      <w:r w:rsidR="00680D06" w:rsidRPr="00CE30A9">
        <w:rPr>
          <w:lang w:val="ru-RU"/>
        </w:rPr>
        <w:t>,</w:t>
      </w:r>
      <w:r w:rsidR="00CE30A9">
        <w:rPr>
          <w:lang w:val="ru-RU"/>
        </w:rPr>
        <w:t xml:space="preserve"> таким образом, чтобы пульс был в среднем диапазоне</w:t>
      </w:r>
      <w:r w:rsidR="00680D06" w:rsidRPr="00CE30A9">
        <w:rPr>
          <w:lang w:val="ru-RU"/>
        </w:rPr>
        <w:t>.</w:t>
      </w:r>
    </w:p>
    <w:p w:rsidR="00845208" w:rsidRPr="004C4FF0" w:rsidRDefault="00CE30A9" w:rsidP="004C4FF0">
      <w:pPr>
        <w:spacing w:line="276" w:lineRule="auto"/>
        <w:ind w:right="3299"/>
        <w:jc w:val="both"/>
      </w:pPr>
      <w:r>
        <w:rPr>
          <w:lang w:val="ru-RU"/>
        </w:rPr>
        <w:t>Чтобы</w:t>
      </w:r>
      <w:r w:rsidRPr="00CE30A9">
        <w:rPr>
          <w:lang w:val="ru-RU"/>
        </w:rPr>
        <w:t xml:space="preserve"> </w:t>
      </w:r>
      <w:r>
        <w:rPr>
          <w:lang w:val="ru-RU"/>
        </w:rPr>
        <w:t>измерить</w:t>
      </w:r>
      <w:r w:rsidRPr="00CE30A9">
        <w:rPr>
          <w:lang w:val="ru-RU"/>
        </w:rPr>
        <w:t xml:space="preserve"> </w:t>
      </w:r>
      <w:r>
        <w:rPr>
          <w:lang w:val="ru-RU"/>
        </w:rPr>
        <w:t>пульс</w:t>
      </w:r>
      <w:r w:rsidRPr="00CE30A9">
        <w:rPr>
          <w:lang w:val="ru-RU"/>
        </w:rPr>
        <w:t xml:space="preserve">, </w:t>
      </w:r>
      <w:r>
        <w:rPr>
          <w:lang w:val="ru-RU"/>
        </w:rPr>
        <w:t>приостановите</w:t>
      </w:r>
      <w:r w:rsidRPr="00CE30A9">
        <w:rPr>
          <w:lang w:val="ru-RU"/>
        </w:rPr>
        <w:t xml:space="preserve"> </w:t>
      </w:r>
      <w:r>
        <w:rPr>
          <w:lang w:val="ru-RU"/>
        </w:rPr>
        <w:t>активную</w:t>
      </w:r>
      <w:r w:rsidRPr="00CE30A9">
        <w:rPr>
          <w:lang w:val="ru-RU"/>
        </w:rPr>
        <w:t xml:space="preserve"> </w:t>
      </w:r>
      <w:r>
        <w:rPr>
          <w:lang w:val="ru-RU"/>
        </w:rPr>
        <w:t>нагрузку</w:t>
      </w:r>
      <w:r w:rsidRPr="00CE30A9">
        <w:rPr>
          <w:lang w:val="ru-RU"/>
        </w:rPr>
        <w:t xml:space="preserve">, </w:t>
      </w:r>
      <w:r>
        <w:rPr>
          <w:lang w:val="ru-RU"/>
        </w:rPr>
        <w:t>но продолжайте движение (например, выполняйте шаг на месте). Положите</w:t>
      </w:r>
      <w:r w:rsidRPr="00CE30A9">
        <w:rPr>
          <w:lang w:val="ru-RU"/>
        </w:rPr>
        <w:t xml:space="preserve"> </w:t>
      </w:r>
      <w:r>
        <w:rPr>
          <w:lang w:val="ru-RU"/>
        </w:rPr>
        <w:t>два</w:t>
      </w:r>
      <w:r w:rsidRPr="00CE30A9">
        <w:rPr>
          <w:lang w:val="ru-RU"/>
        </w:rPr>
        <w:t xml:space="preserve"> </w:t>
      </w:r>
      <w:r>
        <w:rPr>
          <w:lang w:val="ru-RU"/>
        </w:rPr>
        <w:t xml:space="preserve">пальца               </w:t>
      </w:r>
      <w:r w:rsidRPr="00CE30A9">
        <w:rPr>
          <w:lang w:val="ru-RU"/>
        </w:rPr>
        <w:t xml:space="preserve"> </w:t>
      </w:r>
      <w:r>
        <w:rPr>
          <w:lang w:val="ru-RU"/>
        </w:rPr>
        <w:t>на</w:t>
      </w:r>
      <w:r w:rsidRPr="00CE30A9">
        <w:rPr>
          <w:lang w:val="ru-RU"/>
        </w:rPr>
        <w:t xml:space="preserve"> </w:t>
      </w:r>
      <w:r>
        <w:rPr>
          <w:lang w:val="ru-RU"/>
        </w:rPr>
        <w:t>запястье</w:t>
      </w:r>
      <w:r w:rsidRPr="00CE30A9">
        <w:rPr>
          <w:lang w:val="ru-RU"/>
        </w:rPr>
        <w:t xml:space="preserve"> (</w:t>
      </w:r>
      <w:r>
        <w:rPr>
          <w:lang w:val="ru-RU"/>
        </w:rPr>
        <w:t>как</w:t>
      </w:r>
      <w:r w:rsidRPr="00CE30A9">
        <w:rPr>
          <w:lang w:val="ru-RU"/>
        </w:rPr>
        <w:t xml:space="preserve"> </w:t>
      </w:r>
      <w:r>
        <w:rPr>
          <w:lang w:val="ru-RU"/>
        </w:rPr>
        <w:t>показано</w:t>
      </w:r>
      <w:r w:rsidRPr="00CE30A9">
        <w:rPr>
          <w:lang w:val="ru-RU"/>
        </w:rPr>
        <w:t xml:space="preserve"> </w:t>
      </w:r>
      <w:r>
        <w:rPr>
          <w:lang w:val="ru-RU"/>
        </w:rPr>
        <w:t>на</w:t>
      </w:r>
      <w:r w:rsidRPr="00CE30A9">
        <w:rPr>
          <w:lang w:val="ru-RU"/>
        </w:rPr>
        <w:t xml:space="preserve"> </w:t>
      </w:r>
      <w:r>
        <w:rPr>
          <w:lang w:val="ru-RU"/>
        </w:rPr>
        <w:t>рисунке</w:t>
      </w:r>
      <w:r w:rsidRPr="00CE30A9">
        <w:rPr>
          <w:lang w:val="ru-RU"/>
        </w:rPr>
        <w:t>)</w:t>
      </w:r>
      <w:r>
        <w:rPr>
          <w:lang w:val="ru-RU"/>
        </w:rPr>
        <w:t xml:space="preserve"> и посчитайте количество ударов              за 6 секунд. Полученный результат умножьте на 10 – это значение и является вашим пульсом. </w:t>
      </w:r>
      <w:r w:rsidRPr="00CE30A9">
        <w:rPr>
          <w:lang w:val="ru-RU"/>
        </w:rPr>
        <w:t>6-</w:t>
      </w:r>
      <w:r>
        <w:rPr>
          <w:lang w:val="ru-RU"/>
        </w:rPr>
        <w:t>секундный</w:t>
      </w:r>
      <w:r w:rsidRPr="00CE30A9">
        <w:rPr>
          <w:lang w:val="ru-RU"/>
        </w:rPr>
        <w:t xml:space="preserve"> </w:t>
      </w:r>
      <w:r>
        <w:rPr>
          <w:lang w:val="ru-RU"/>
        </w:rPr>
        <w:t>отсчёт</w:t>
      </w:r>
      <w:r w:rsidRPr="00CE30A9">
        <w:rPr>
          <w:lang w:val="ru-RU"/>
        </w:rPr>
        <w:t xml:space="preserve"> </w:t>
      </w:r>
      <w:r>
        <w:rPr>
          <w:lang w:val="ru-RU"/>
        </w:rPr>
        <w:t>используется</w:t>
      </w:r>
      <w:r w:rsidRPr="00CE30A9">
        <w:rPr>
          <w:lang w:val="ru-RU"/>
        </w:rPr>
        <w:t xml:space="preserve"> </w:t>
      </w:r>
      <w:r>
        <w:rPr>
          <w:lang w:val="ru-RU"/>
        </w:rPr>
        <w:t>по</w:t>
      </w:r>
      <w:r w:rsidRPr="00CE30A9">
        <w:rPr>
          <w:lang w:val="ru-RU"/>
        </w:rPr>
        <w:t xml:space="preserve"> </w:t>
      </w:r>
      <w:r>
        <w:rPr>
          <w:lang w:val="ru-RU"/>
        </w:rPr>
        <w:t>той</w:t>
      </w:r>
      <w:r w:rsidRPr="00CE30A9">
        <w:rPr>
          <w:lang w:val="ru-RU"/>
        </w:rPr>
        <w:t xml:space="preserve"> </w:t>
      </w:r>
      <w:r>
        <w:rPr>
          <w:lang w:val="ru-RU"/>
        </w:rPr>
        <w:t>причине</w:t>
      </w:r>
      <w:r w:rsidRPr="00CE30A9">
        <w:rPr>
          <w:lang w:val="ru-RU"/>
        </w:rPr>
        <w:t>,</w:t>
      </w:r>
      <w:r>
        <w:rPr>
          <w:lang w:val="ru-RU"/>
        </w:rPr>
        <w:t xml:space="preserve"> что пульс по завершению активных нагрузок быстро снижается, и при минутном подсчёте значения будут неточными. Регулируйте</w:t>
      </w:r>
      <w:r w:rsidRPr="00CE30A9">
        <w:t xml:space="preserve"> </w:t>
      </w:r>
      <w:r>
        <w:rPr>
          <w:lang w:val="ru-RU"/>
        </w:rPr>
        <w:t>нагрузку</w:t>
      </w:r>
      <w:r w:rsidRPr="00CE30A9">
        <w:t xml:space="preserve">, </w:t>
      </w:r>
      <w:r>
        <w:rPr>
          <w:lang w:val="ru-RU"/>
        </w:rPr>
        <w:t>чтобы</w:t>
      </w:r>
      <w:r w:rsidRPr="00CE30A9">
        <w:t xml:space="preserve"> </w:t>
      </w:r>
      <w:r>
        <w:rPr>
          <w:lang w:val="ru-RU"/>
        </w:rPr>
        <w:t>удерживать</w:t>
      </w:r>
      <w:r w:rsidRPr="00CE30A9">
        <w:t xml:space="preserve"> </w:t>
      </w:r>
      <w:r>
        <w:rPr>
          <w:lang w:val="ru-RU"/>
        </w:rPr>
        <w:t>пульс</w:t>
      </w:r>
      <w:r w:rsidRPr="00CE30A9">
        <w:t xml:space="preserve"> </w:t>
      </w:r>
      <w:r>
        <w:rPr>
          <w:lang w:val="ru-RU"/>
        </w:rPr>
        <w:t>в</w:t>
      </w:r>
      <w:r w:rsidRPr="00CE30A9">
        <w:t xml:space="preserve"> </w:t>
      </w:r>
      <w:r>
        <w:rPr>
          <w:lang w:val="ru-RU"/>
        </w:rPr>
        <w:t>целевом</w:t>
      </w:r>
      <w:r w:rsidRPr="00CE30A9">
        <w:t xml:space="preserve"> </w:t>
      </w:r>
      <w:r>
        <w:rPr>
          <w:lang w:val="ru-RU"/>
        </w:rPr>
        <w:t>диапазоне</w:t>
      </w:r>
      <w:r w:rsidRPr="00CE30A9">
        <w:t xml:space="preserve">. </w:t>
      </w:r>
    </w:p>
    <w:p w:rsidR="00845208" w:rsidRDefault="00845208">
      <w:pPr>
        <w:spacing w:line="259" w:lineRule="exact"/>
        <w:rPr>
          <w:sz w:val="22"/>
          <w:szCs w:val="22"/>
        </w:rPr>
        <w:sectPr w:rsidR="00845208">
          <w:type w:val="continuous"/>
          <w:pgSz w:w="11906" w:h="16838"/>
          <w:pgMar w:top="400" w:right="560" w:bottom="577" w:left="676" w:header="0" w:footer="391" w:gutter="0"/>
          <w:cols w:space="720" w:equalWidth="0">
            <w:col w:w="10669"/>
          </w:cols>
        </w:sectPr>
      </w:pPr>
    </w:p>
    <w:p w:rsidR="00845208" w:rsidRDefault="00845208">
      <w:pPr>
        <w:pStyle w:val="a3"/>
        <w:spacing w:line="270" w:lineRule="auto"/>
        <w:rPr>
          <w:sz w:val="21"/>
        </w:rPr>
      </w:pPr>
    </w:p>
    <w:p w:rsidR="00845208" w:rsidRDefault="00D5368B">
      <w:pPr>
        <w:pStyle w:val="a3"/>
        <w:spacing w:line="797" w:lineRule="exact"/>
        <w:ind w:firstLine="17"/>
      </w:pPr>
      <w:r>
        <w:rPr>
          <w:position w:val="-15"/>
        </w:rPr>
      </w:r>
      <w:r>
        <w:rPr>
          <w:position w:val="-15"/>
        </w:rPr>
        <w:pict>
          <v:shape id="_x0000_s4786" type="#_x0000_t202" style="width:527.3pt;height:39.85pt;mso-left-percent:-10001;mso-top-percent:-10001;mso-position-horizontal:absolute;mso-position-horizontal-relative:char;mso-position-vertical:absolute;mso-position-vertical-relative:line;mso-left-percent:-10001;mso-top-percent:-10001" fillcolor="#d9d9d9" stroked="f">
            <v:textbox inset="0,0,0,0">
              <w:txbxContent>
                <w:p w:rsidR="00FD4D62" w:rsidRPr="003E4238" w:rsidRDefault="00FD4D62" w:rsidP="003E4238">
                  <w:pPr>
                    <w:spacing w:before="40" w:line="664" w:lineRule="exact"/>
                    <w:ind w:left="185"/>
                    <w:rPr>
                      <w:b/>
                      <w:sz w:val="40"/>
                      <w:szCs w:val="49"/>
                      <w:lang w:val="ru-RU"/>
                    </w:rPr>
                  </w:pPr>
                  <w:r w:rsidRPr="003E4238">
                    <w:rPr>
                      <w:b/>
                      <w:color w:val="231F20"/>
                      <w:spacing w:val="-1"/>
                      <w:position w:val="2"/>
                      <w:sz w:val="40"/>
                      <w:szCs w:val="49"/>
                      <w:lang w:val="ru-RU"/>
                    </w:rPr>
                    <w:t>Рекомендации к занятиям</w:t>
                  </w:r>
                </w:p>
                <w:p w:rsidR="00FD4D62" w:rsidRDefault="00FD4D62">
                  <w:pPr>
                    <w:spacing w:before="40" w:line="664" w:lineRule="exact"/>
                    <w:ind w:left="185"/>
                    <w:rPr>
                      <w:sz w:val="49"/>
                      <w:szCs w:val="49"/>
                    </w:rPr>
                  </w:pPr>
                </w:p>
              </w:txbxContent>
            </v:textbox>
            <w10:anchorlock/>
          </v:shape>
        </w:pict>
      </w:r>
    </w:p>
    <w:p w:rsidR="00845208" w:rsidRDefault="00845208">
      <w:pPr>
        <w:spacing w:line="61" w:lineRule="exact"/>
      </w:pPr>
    </w:p>
    <w:tbl>
      <w:tblPr>
        <w:tblStyle w:val="TableNormal"/>
        <w:tblW w:w="10546" w:type="dxa"/>
        <w:tblInd w:w="20" w:type="dxa"/>
        <w:tblBorders>
          <w:top w:val="single" w:sz="16" w:space="0" w:color="000000"/>
          <w:left w:val="single" w:sz="16" w:space="0" w:color="000000"/>
          <w:bottom w:val="single" w:sz="16" w:space="0" w:color="000000"/>
          <w:right w:val="single" w:sz="16" w:space="0" w:color="000000"/>
        </w:tblBorders>
        <w:shd w:val="clear" w:color="auto" w:fill="000000"/>
        <w:tblLayout w:type="fixed"/>
        <w:tblLook w:val="04A0" w:firstRow="1" w:lastRow="0" w:firstColumn="1" w:lastColumn="0" w:noHBand="0" w:noVBand="1"/>
      </w:tblPr>
      <w:tblGrid>
        <w:gridCol w:w="10546"/>
      </w:tblGrid>
      <w:tr w:rsidR="00845208">
        <w:trPr>
          <w:trHeight w:val="358"/>
        </w:trPr>
        <w:tc>
          <w:tcPr>
            <w:tcW w:w="10546" w:type="dxa"/>
            <w:shd w:val="clear" w:color="auto" w:fill="000000"/>
          </w:tcPr>
          <w:p w:rsidR="00845208" w:rsidRPr="0095116A" w:rsidRDefault="0095116A">
            <w:pPr>
              <w:pStyle w:val="TableText"/>
              <w:spacing w:before="53" w:line="295" w:lineRule="exact"/>
              <w:ind w:left="162"/>
              <w:rPr>
                <w:sz w:val="25"/>
                <w:szCs w:val="25"/>
                <w:lang w:val="ru-RU"/>
              </w:rPr>
            </w:pPr>
            <w:r>
              <w:rPr>
                <w:color w:val="FFFFFF"/>
                <w:spacing w:val="2"/>
                <w:sz w:val="25"/>
                <w:szCs w:val="25"/>
                <w:lang w:val="ru-RU"/>
              </w:rPr>
              <w:t>Группы мышц</w:t>
            </w:r>
          </w:p>
        </w:tc>
      </w:tr>
    </w:tbl>
    <w:p w:rsidR="00845208" w:rsidRPr="003C44F2" w:rsidRDefault="00845208">
      <w:pPr>
        <w:pStyle w:val="a3"/>
        <w:spacing w:line="321" w:lineRule="auto"/>
        <w:rPr>
          <w:sz w:val="12"/>
          <w:szCs w:val="12"/>
        </w:rPr>
      </w:pPr>
    </w:p>
    <w:p w:rsidR="00845208" w:rsidRPr="0095116A" w:rsidRDefault="0095116A">
      <w:pPr>
        <w:pStyle w:val="a3"/>
        <w:spacing w:before="63" w:line="194" w:lineRule="auto"/>
        <w:ind w:left="118"/>
        <w:rPr>
          <w:sz w:val="22"/>
          <w:szCs w:val="22"/>
          <w:lang w:val="ru-RU"/>
        </w:rPr>
      </w:pPr>
      <w:r>
        <w:rPr>
          <w:b/>
          <w:bCs/>
          <w:spacing w:val="-2"/>
          <w:sz w:val="22"/>
          <w:szCs w:val="22"/>
          <w:lang w:val="ru-RU"/>
        </w:rPr>
        <w:t>Аэробн</w:t>
      </w:r>
      <w:r w:rsidR="005E0B70">
        <w:rPr>
          <w:b/>
          <w:bCs/>
          <w:spacing w:val="-2"/>
          <w:sz w:val="22"/>
          <w:szCs w:val="22"/>
          <w:lang w:val="ru-RU"/>
        </w:rPr>
        <w:t>ая нагрузка</w:t>
      </w:r>
    </w:p>
    <w:p w:rsidR="005E0B70" w:rsidRPr="005E0B70" w:rsidRDefault="005E0B70" w:rsidP="003D78CC">
      <w:pPr>
        <w:pStyle w:val="a3"/>
        <w:spacing w:before="112" w:line="271" w:lineRule="auto"/>
        <w:ind w:left="125" w:right="275" w:hanging="7"/>
        <w:jc w:val="both"/>
        <w:rPr>
          <w:sz w:val="22"/>
          <w:szCs w:val="22"/>
          <w:lang w:val="ru-RU"/>
        </w:rPr>
      </w:pPr>
      <w:r>
        <w:rPr>
          <w:spacing w:val="-2"/>
          <w:sz w:val="22"/>
          <w:szCs w:val="22"/>
          <w:lang w:val="ru-RU"/>
        </w:rPr>
        <w:t>Аэробная</w:t>
      </w:r>
      <w:r w:rsidRPr="00D32213">
        <w:rPr>
          <w:spacing w:val="-2"/>
          <w:sz w:val="22"/>
          <w:szCs w:val="22"/>
          <w:lang w:val="ru-RU"/>
        </w:rPr>
        <w:t xml:space="preserve"> </w:t>
      </w:r>
      <w:r>
        <w:rPr>
          <w:spacing w:val="-2"/>
          <w:sz w:val="22"/>
          <w:szCs w:val="22"/>
          <w:lang w:val="ru-RU"/>
        </w:rPr>
        <w:t>нагрузка</w:t>
      </w:r>
      <w:r w:rsidRPr="00D32213">
        <w:rPr>
          <w:spacing w:val="-2"/>
          <w:sz w:val="22"/>
          <w:szCs w:val="22"/>
          <w:lang w:val="ru-RU"/>
        </w:rPr>
        <w:t xml:space="preserve"> </w:t>
      </w:r>
      <w:r>
        <w:rPr>
          <w:spacing w:val="-2"/>
          <w:sz w:val="22"/>
          <w:szCs w:val="22"/>
          <w:lang w:val="ru-RU"/>
        </w:rPr>
        <w:t>направлена</w:t>
      </w:r>
      <w:r w:rsidRPr="00D32213">
        <w:rPr>
          <w:spacing w:val="-2"/>
          <w:sz w:val="22"/>
          <w:szCs w:val="22"/>
          <w:lang w:val="ru-RU"/>
        </w:rPr>
        <w:t xml:space="preserve"> </w:t>
      </w:r>
      <w:r>
        <w:rPr>
          <w:spacing w:val="-2"/>
          <w:sz w:val="22"/>
          <w:szCs w:val="22"/>
          <w:lang w:val="ru-RU"/>
        </w:rPr>
        <w:t>на</w:t>
      </w:r>
      <w:r w:rsidRPr="00D32213">
        <w:rPr>
          <w:spacing w:val="-2"/>
          <w:sz w:val="22"/>
          <w:szCs w:val="22"/>
          <w:lang w:val="ru-RU"/>
        </w:rPr>
        <w:t xml:space="preserve"> </w:t>
      </w:r>
      <w:r>
        <w:rPr>
          <w:spacing w:val="-2"/>
          <w:sz w:val="22"/>
          <w:szCs w:val="22"/>
          <w:lang w:val="ru-RU"/>
        </w:rPr>
        <w:t>улучшение</w:t>
      </w:r>
      <w:r w:rsidRPr="00D32213">
        <w:rPr>
          <w:spacing w:val="-2"/>
          <w:sz w:val="22"/>
          <w:szCs w:val="22"/>
          <w:lang w:val="ru-RU"/>
        </w:rPr>
        <w:t xml:space="preserve"> </w:t>
      </w:r>
      <w:r>
        <w:rPr>
          <w:spacing w:val="-2"/>
          <w:sz w:val="22"/>
          <w:szCs w:val="22"/>
          <w:lang w:val="ru-RU"/>
        </w:rPr>
        <w:t>работы</w:t>
      </w:r>
      <w:r w:rsidRPr="00D32213">
        <w:rPr>
          <w:spacing w:val="-2"/>
          <w:sz w:val="22"/>
          <w:szCs w:val="22"/>
          <w:lang w:val="ru-RU"/>
        </w:rPr>
        <w:t xml:space="preserve"> </w:t>
      </w:r>
      <w:r>
        <w:rPr>
          <w:spacing w:val="-2"/>
          <w:sz w:val="22"/>
          <w:szCs w:val="22"/>
          <w:lang w:val="ru-RU"/>
        </w:rPr>
        <w:t>сердца</w:t>
      </w:r>
      <w:r w:rsidRPr="00D32213">
        <w:rPr>
          <w:spacing w:val="-2"/>
          <w:sz w:val="22"/>
          <w:szCs w:val="22"/>
          <w:lang w:val="ru-RU"/>
        </w:rPr>
        <w:t xml:space="preserve"> </w:t>
      </w:r>
      <w:r>
        <w:rPr>
          <w:spacing w:val="-2"/>
          <w:sz w:val="22"/>
          <w:szCs w:val="22"/>
          <w:lang w:val="ru-RU"/>
        </w:rPr>
        <w:t>и</w:t>
      </w:r>
      <w:r w:rsidRPr="00D32213">
        <w:rPr>
          <w:spacing w:val="-2"/>
          <w:sz w:val="22"/>
          <w:szCs w:val="22"/>
          <w:lang w:val="ru-RU"/>
        </w:rPr>
        <w:t xml:space="preserve"> </w:t>
      </w:r>
      <w:r>
        <w:rPr>
          <w:spacing w:val="-2"/>
          <w:sz w:val="22"/>
          <w:szCs w:val="22"/>
          <w:lang w:val="ru-RU"/>
        </w:rPr>
        <w:t>лёгких</w:t>
      </w:r>
      <w:r w:rsidRPr="00D32213">
        <w:rPr>
          <w:spacing w:val="-2"/>
          <w:sz w:val="22"/>
          <w:szCs w:val="22"/>
          <w:lang w:val="ru-RU"/>
        </w:rPr>
        <w:t xml:space="preserve"> – </w:t>
      </w:r>
      <w:r>
        <w:rPr>
          <w:spacing w:val="-2"/>
          <w:sz w:val="22"/>
          <w:szCs w:val="22"/>
          <w:lang w:val="ru-RU"/>
        </w:rPr>
        <w:t>самых</w:t>
      </w:r>
      <w:r w:rsidRPr="00D32213">
        <w:rPr>
          <w:spacing w:val="-2"/>
          <w:sz w:val="22"/>
          <w:szCs w:val="22"/>
          <w:lang w:val="ru-RU"/>
        </w:rPr>
        <w:t xml:space="preserve"> </w:t>
      </w:r>
      <w:r>
        <w:rPr>
          <w:spacing w:val="-2"/>
          <w:sz w:val="22"/>
          <w:szCs w:val="22"/>
          <w:lang w:val="ru-RU"/>
        </w:rPr>
        <w:t>важных</w:t>
      </w:r>
      <w:r w:rsidRPr="00D32213">
        <w:rPr>
          <w:spacing w:val="-2"/>
          <w:sz w:val="22"/>
          <w:szCs w:val="22"/>
          <w:lang w:val="ru-RU"/>
        </w:rPr>
        <w:t xml:space="preserve"> </w:t>
      </w:r>
      <w:r>
        <w:rPr>
          <w:spacing w:val="-2"/>
          <w:sz w:val="22"/>
          <w:szCs w:val="22"/>
          <w:lang w:val="ru-RU"/>
        </w:rPr>
        <w:t>мышц</w:t>
      </w:r>
      <w:r w:rsidRPr="00D32213">
        <w:rPr>
          <w:spacing w:val="-2"/>
          <w:sz w:val="22"/>
          <w:szCs w:val="22"/>
          <w:lang w:val="ru-RU"/>
        </w:rPr>
        <w:t xml:space="preserve"> </w:t>
      </w:r>
      <w:r>
        <w:rPr>
          <w:spacing w:val="-2"/>
          <w:sz w:val="22"/>
          <w:szCs w:val="22"/>
          <w:lang w:val="ru-RU"/>
        </w:rPr>
        <w:t>вашего</w:t>
      </w:r>
      <w:r w:rsidRPr="00D32213">
        <w:rPr>
          <w:spacing w:val="-2"/>
          <w:sz w:val="22"/>
          <w:szCs w:val="22"/>
          <w:lang w:val="ru-RU"/>
        </w:rPr>
        <w:t xml:space="preserve"> </w:t>
      </w:r>
      <w:r>
        <w:rPr>
          <w:spacing w:val="-2"/>
          <w:sz w:val="22"/>
          <w:szCs w:val="22"/>
          <w:lang w:val="ru-RU"/>
        </w:rPr>
        <w:t>тела</w:t>
      </w:r>
      <w:r w:rsidRPr="00D32213">
        <w:rPr>
          <w:spacing w:val="-2"/>
          <w:sz w:val="22"/>
          <w:szCs w:val="22"/>
          <w:lang w:val="ru-RU"/>
        </w:rPr>
        <w:t xml:space="preserve">. </w:t>
      </w:r>
      <w:r>
        <w:rPr>
          <w:spacing w:val="-2"/>
          <w:sz w:val="22"/>
          <w:szCs w:val="22"/>
          <w:lang w:val="ru-RU"/>
        </w:rPr>
        <w:t>К</w:t>
      </w:r>
      <w:r w:rsidRPr="003D78CC">
        <w:rPr>
          <w:spacing w:val="-2"/>
          <w:sz w:val="22"/>
          <w:szCs w:val="22"/>
          <w:lang w:val="ru-RU"/>
        </w:rPr>
        <w:t xml:space="preserve"> </w:t>
      </w:r>
      <w:r>
        <w:rPr>
          <w:spacing w:val="-2"/>
          <w:sz w:val="22"/>
          <w:szCs w:val="22"/>
          <w:lang w:val="ru-RU"/>
        </w:rPr>
        <w:t>аэробным</w:t>
      </w:r>
      <w:r w:rsidRPr="003D78CC">
        <w:rPr>
          <w:spacing w:val="-2"/>
          <w:sz w:val="22"/>
          <w:szCs w:val="22"/>
          <w:lang w:val="ru-RU"/>
        </w:rPr>
        <w:t xml:space="preserve"> </w:t>
      </w:r>
      <w:r>
        <w:rPr>
          <w:spacing w:val="-2"/>
          <w:sz w:val="22"/>
          <w:szCs w:val="22"/>
          <w:lang w:val="ru-RU"/>
        </w:rPr>
        <w:t>можно</w:t>
      </w:r>
      <w:r w:rsidRPr="003D78CC">
        <w:rPr>
          <w:spacing w:val="-2"/>
          <w:sz w:val="22"/>
          <w:szCs w:val="22"/>
          <w:lang w:val="ru-RU"/>
        </w:rPr>
        <w:t xml:space="preserve"> </w:t>
      </w:r>
      <w:r>
        <w:rPr>
          <w:spacing w:val="-2"/>
          <w:sz w:val="22"/>
          <w:szCs w:val="22"/>
          <w:lang w:val="ru-RU"/>
        </w:rPr>
        <w:t>отнести</w:t>
      </w:r>
      <w:r w:rsidRPr="003D78CC">
        <w:rPr>
          <w:spacing w:val="-2"/>
          <w:sz w:val="22"/>
          <w:szCs w:val="22"/>
          <w:lang w:val="ru-RU"/>
        </w:rPr>
        <w:t xml:space="preserve"> </w:t>
      </w:r>
      <w:r w:rsidR="003D78CC">
        <w:rPr>
          <w:spacing w:val="-2"/>
          <w:sz w:val="22"/>
          <w:szCs w:val="22"/>
          <w:lang w:val="ru-RU"/>
        </w:rPr>
        <w:t>любые</w:t>
      </w:r>
      <w:r w:rsidR="003D78CC" w:rsidRPr="003D78CC">
        <w:rPr>
          <w:spacing w:val="-2"/>
          <w:sz w:val="22"/>
          <w:szCs w:val="22"/>
          <w:lang w:val="ru-RU"/>
        </w:rPr>
        <w:t xml:space="preserve"> </w:t>
      </w:r>
      <w:r w:rsidR="003D78CC">
        <w:rPr>
          <w:spacing w:val="-2"/>
          <w:sz w:val="22"/>
          <w:szCs w:val="22"/>
          <w:lang w:val="ru-RU"/>
        </w:rPr>
        <w:t>упражнения</w:t>
      </w:r>
      <w:r w:rsidR="003D78CC" w:rsidRPr="003D78CC">
        <w:rPr>
          <w:spacing w:val="-2"/>
          <w:sz w:val="22"/>
          <w:szCs w:val="22"/>
          <w:lang w:val="ru-RU"/>
        </w:rPr>
        <w:t xml:space="preserve">, </w:t>
      </w:r>
      <w:r w:rsidR="003D78CC">
        <w:rPr>
          <w:spacing w:val="-2"/>
          <w:sz w:val="22"/>
          <w:szCs w:val="22"/>
          <w:lang w:val="ru-RU"/>
        </w:rPr>
        <w:t>при</w:t>
      </w:r>
      <w:r w:rsidR="003D78CC" w:rsidRPr="003D78CC">
        <w:rPr>
          <w:spacing w:val="-2"/>
          <w:sz w:val="22"/>
          <w:szCs w:val="22"/>
          <w:lang w:val="ru-RU"/>
        </w:rPr>
        <w:t xml:space="preserve"> </w:t>
      </w:r>
      <w:r w:rsidR="003D78CC">
        <w:rPr>
          <w:spacing w:val="-2"/>
          <w:sz w:val="22"/>
          <w:szCs w:val="22"/>
          <w:lang w:val="ru-RU"/>
        </w:rPr>
        <w:t>выполнении</w:t>
      </w:r>
      <w:r w:rsidR="003D78CC" w:rsidRPr="003D78CC">
        <w:rPr>
          <w:spacing w:val="-2"/>
          <w:sz w:val="22"/>
          <w:szCs w:val="22"/>
          <w:lang w:val="ru-RU"/>
        </w:rPr>
        <w:t xml:space="preserve"> </w:t>
      </w:r>
      <w:r w:rsidR="003D78CC">
        <w:rPr>
          <w:spacing w:val="-2"/>
          <w:sz w:val="22"/>
          <w:szCs w:val="22"/>
          <w:lang w:val="ru-RU"/>
        </w:rPr>
        <w:t>которых</w:t>
      </w:r>
      <w:r w:rsidR="003D78CC" w:rsidRPr="003D78CC">
        <w:rPr>
          <w:spacing w:val="-2"/>
          <w:sz w:val="22"/>
          <w:szCs w:val="22"/>
          <w:lang w:val="ru-RU"/>
        </w:rPr>
        <w:t xml:space="preserve"> </w:t>
      </w:r>
      <w:r w:rsidR="003D78CC">
        <w:rPr>
          <w:spacing w:val="-2"/>
          <w:sz w:val="22"/>
          <w:szCs w:val="22"/>
          <w:lang w:val="ru-RU"/>
        </w:rPr>
        <w:t>задействуются</w:t>
      </w:r>
      <w:r w:rsidR="003D78CC" w:rsidRPr="003D78CC">
        <w:rPr>
          <w:spacing w:val="-2"/>
          <w:sz w:val="22"/>
          <w:szCs w:val="22"/>
          <w:lang w:val="ru-RU"/>
        </w:rPr>
        <w:t xml:space="preserve"> </w:t>
      </w:r>
      <w:r w:rsidR="003D78CC">
        <w:rPr>
          <w:spacing w:val="-2"/>
          <w:sz w:val="22"/>
          <w:szCs w:val="22"/>
          <w:lang w:val="ru-RU"/>
        </w:rPr>
        <w:t>крупные</w:t>
      </w:r>
      <w:r w:rsidR="003D78CC" w:rsidRPr="003D78CC">
        <w:rPr>
          <w:spacing w:val="-2"/>
          <w:sz w:val="22"/>
          <w:szCs w:val="22"/>
          <w:lang w:val="ru-RU"/>
        </w:rPr>
        <w:t xml:space="preserve"> </w:t>
      </w:r>
      <w:r w:rsidR="003D78CC">
        <w:rPr>
          <w:spacing w:val="-2"/>
          <w:sz w:val="22"/>
          <w:szCs w:val="22"/>
          <w:lang w:val="ru-RU"/>
        </w:rPr>
        <w:t>мышцы</w:t>
      </w:r>
      <w:r w:rsidR="003D78CC" w:rsidRPr="003D78CC">
        <w:rPr>
          <w:spacing w:val="-2"/>
          <w:sz w:val="22"/>
          <w:szCs w:val="22"/>
          <w:lang w:val="ru-RU"/>
        </w:rPr>
        <w:t xml:space="preserve"> (</w:t>
      </w:r>
      <w:r w:rsidR="003D78CC">
        <w:rPr>
          <w:spacing w:val="-2"/>
          <w:sz w:val="22"/>
          <w:szCs w:val="22"/>
          <w:lang w:val="ru-RU"/>
        </w:rPr>
        <w:t>например</w:t>
      </w:r>
      <w:r w:rsidR="003D78CC" w:rsidRPr="003D78CC">
        <w:rPr>
          <w:spacing w:val="-2"/>
          <w:sz w:val="22"/>
          <w:szCs w:val="22"/>
          <w:lang w:val="ru-RU"/>
        </w:rPr>
        <w:t xml:space="preserve">, </w:t>
      </w:r>
      <w:r w:rsidR="003D78CC">
        <w:rPr>
          <w:spacing w:val="-2"/>
          <w:sz w:val="22"/>
          <w:szCs w:val="22"/>
          <w:lang w:val="ru-RU"/>
        </w:rPr>
        <w:t>мышцы</w:t>
      </w:r>
      <w:r w:rsidR="003D78CC" w:rsidRPr="003D78CC">
        <w:rPr>
          <w:spacing w:val="-2"/>
          <w:sz w:val="22"/>
          <w:szCs w:val="22"/>
          <w:lang w:val="ru-RU"/>
        </w:rPr>
        <w:t xml:space="preserve"> </w:t>
      </w:r>
      <w:r w:rsidR="003D78CC">
        <w:rPr>
          <w:spacing w:val="-2"/>
          <w:sz w:val="22"/>
          <w:szCs w:val="22"/>
          <w:lang w:val="ru-RU"/>
        </w:rPr>
        <w:t>рук</w:t>
      </w:r>
      <w:r w:rsidR="003D78CC" w:rsidRPr="003D78CC">
        <w:rPr>
          <w:spacing w:val="-2"/>
          <w:sz w:val="22"/>
          <w:szCs w:val="22"/>
          <w:lang w:val="ru-RU"/>
        </w:rPr>
        <w:t xml:space="preserve">, </w:t>
      </w:r>
      <w:r w:rsidR="003D78CC">
        <w:rPr>
          <w:spacing w:val="-2"/>
          <w:sz w:val="22"/>
          <w:szCs w:val="22"/>
          <w:lang w:val="ru-RU"/>
        </w:rPr>
        <w:t>ног</w:t>
      </w:r>
      <w:r w:rsidR="003D78CC" w:rsidRPr="003D78CC">
        <w:rPr>
          <w:spacing w:val="-2"/>
          <w:sz w:val="22"/>
          <w:szCs w:val="22"/>
          <w:lang w:val="ru-RU"/>
        </w:rPr>
        <w:t xml:space="preserve"> </w:t>
      </w:r>
      <w:r w:rsidR="003D78CC">
        <w:rPr>
          <w:spacing w:val="-2"/>
          <w:sz w:val="22"/>
          <w:szCs w:val="22"/>
          <w:lang w:val="ru-RU"/>
        </w:rPr>
        <w:t>или</w:t>
      </w:r>
      <w:r w:rsidR="003D78CC" w:rsidRPr="003D78CC">
        <w:rPr>
          <w:spacing w:val="-2"/>
          <w:sz w:val="22"/>
          <w:szCs w:val="22"/>
          <w:lang w:val="ru-RU"/>
        </w:rPr>
        <w:t xml:space="preserve"> </w:t>
      </w:r>
      <w:r w:rsidR="003D78CC">
        <w:rPr>
          <w:spacing w:val="-2"/>
          <w:sz w:val="22"/>
          <w:szCs w:val="22"/>
          <w:lang w:val="ru-RU"/>
        </w:rPr>
        <w:t>ягодицы</w:t>
      </w:r>
      <w:r w:rsidR="003D78CC" w:rsidRPr="003D78CC">
        <w:rPr>
          <w:spacing w:val="-2"/>
          <w:sz w:val="22"/>
          <w:szCs w:val="22"/>
          <w:lang w:val="ru-RU"/>
        </w:rPr>
        <w:t>)</w:t>
      </w:r>
      <w:r w:rsidR="003D78CC">
        <w:rPr>
          <w:spacing w:val="-2"/>
          <w:sz w:val="22"/>
          <w:szCs w:val="22"/>
          <w:lang w:val="ru-RU"/>
        </w:rPr>
        <w:t>.</w:t>
      </w:r>
    </w:p>
    <w:p w:rsidR="00845208" w:rsidRPr="003D78CC" w:rsidRDefault="0095116A">
      <w:pPr>
        <w:pStyle w:val="a3"/>
        <w:spacing w:before="151" w:line="194" w:lineRule="auto"/>
        <w:ind w:left="117"/>
        <w:rPr>
          <w:sz w:val="22"/>
          <w:szCs w:val="22"/>
          <w:lang w:val="ru-RU"/>
        </w:rPr>
      </w:pPr>
      <w:r>
        <w:rPr>
          <w:b/>
          <w:bCs/>
          <w:spacing w:val="-3"/>
          <w:sz w:val="22"/>
          <w:szCs w:val="22"/>
          <w:lang w:val="ru-RU"/>
        </w:rPr>
        <w:t>Силовые</w:t>
      </w:r>
      <w:r w:rsidRPr="003D78CC">
        <w:rPr>
          <w:b/>
          <w:bCs/>
          <w:spacing w:val="-3"/>
          <w:sz w:val="22"/>
          <w:szCs w:val="22"/>
          <w:lang w:val="ru-RU"/>
        </w:rPr>
        <w:t xml:space="preserve"> </w:t>
      </w:r>
      <w:r w:rsidR="003D78CC">
        <w:rPr>
          <w:b/>
          <w:bCs/>
          <w:spacing w:val="-3"/>
          <w:sz w:val="22"/>
          <w:szCs w:val="22"/>
          <w:lang w:val="ru-RU"/>
        </w:rPr>
        <w:t>упражнения</w:t>
      </w:r>
    </w:p>
    <w:p w:rsidR="003D78CC" w:rsidRPr="003D78CC" w:rsidRDefault="003D78CC" w:rsidP="003D78CC">
      <w:pPr>
        <w:pStyle w:val="a3"/>
        <w:spacing w:before="112" w:line="264" w:lineRule="auto"/>
        <w:ind w:left="116" w:right="240"/>
        <w:jc w:val="both"/>
        <w:rPr>
          <w:sz w:val="22"/>
          <w:szCs w:val="22"/>
          <w:lang w:val="ru-RU"/>
        </w:rPr>
      </w:pPr>
      <w:r>
        <w:rPr>
          <w:spacing w:val="-2"/>
          <w:sz w:val="22"/>
          <w:szCs w:val="22"/>
          <w:lang w:val="ru-RU"/>
        </w:rPr>
        <w:t>Наряду</w:t>
      </w:r>
      <w:r w:rsidRPr="003D78CC">
        <w:rPr>
          <w:spacing w:val="-2"/>
          <w:sz w:val="22"/>
          <w:szCs w:val="22"/>
          <w:lang w:val="ru-RU"/>
        </w:rPr>
        <w:t xml:space="preserve"> </w:t>
      </w:r>
      <w:r>
        <w:rPr>
          <w:spacing w:val="-2"/>
          <w:sz w:val="22"/>
          <w:szCs w:val="22"/>
          <w:lang w:val="ru-RU"/>
        </w:rPr>
        <w:t>с</w:t>
      </w:r>
      <w:r w:rsidRPr="003D78CC">
        <w:rPr>
          <w:spacing w:val="-2"/>
          <w:sz w:val="22"/>
          <w:szCs w:val="22"/>
          <w:lang w:val="ru-RU"/>
        </w:rPr>
        <w:t xml:space="preserve"> </w:t>
      </w:r>
      <w:r>
        <w:rPr>
          <w:spacing w:val="-2"/>
          <w:sz w:val="22"/>
          <w:szCs w:val="22"/>
          <w:lang w:val="ru-RU"/>
        </w:rPr>
        <w:t>аэробной</w:t>
      </w:r>
      <w:r w:rsidRPr="003D78CC">
        <w:rPr>
          <w:spacing w:val="-2"/>
          <w:sz w:val="22"/>
          <w:szCs w:val="22"/>
          <w:lang w:val="ru-RU"/>
        </w:rPr>
        <w:t xml:space="preserve"> </w:t>
      </w:r>
      <w:r>
        <w:rPr>
          <w:spacing w:val="-2"/>
          <w:sz w:val="22"/>
          <w:szCs w:val="22"/>
          <w:lang w:val="ru-RU"/>
        </w:rPr>
        <w:t>нагрузкой</w:t>
      </w:r>
      <w:r w:rsidRPr="003D78CC">
        <w:rPr>
          <w:spacing w:val="-2"/>
          <w:sz w:val="22"/>
          <w:szCs w:val="22"/>
          <w:lang w:val="ru-RU"/>
        </w:rPr>
        <w:t xml:space="preserve">, </w:t>
      </w:r>
      <w:r>
        <w:rPr>
          <w:spacing w:val="-2"/>
          <w:sz w:val="22"/>
          <w:szCs w:val="22"/>
          <w:lang w:val="ru-RU"/>
        </w:rPr>
        <w:t>которая</w:t>
      </w:r>
      <w:r w:rsidRPr="003D78CC">
        <w:rPr>
          <w:spacing w:val="-2"/>
          <w:sz w:val="22"/>
          <w:szCs w:val="22"/>
          <w:lang w:val="ru-RU"/>
        </w:rPr>
        <w:t xml:space="preserve"> </w:t>
      </w:r>
      <w:r>
        <w:rPr>
          <w:spacing w:val="-2"/>
          <w:sz w:val="22"/>
          <w:szCs w:val="22"/>
          <w:lang w:val="ru-RU"/>
        </w:rPr>
        <w:t>помогает</w:t>
      </w:r>
      <w:r w:rsidRPr="003D78CC">
        <w:rPr>
          <w:spacing w:val="-2"/>
          <w:sz w:val="22"/>
          <w:szCs w:val="22"/>
          <w:lang w:val="ru-RU"/>
        </w:rPr>
        <w:t xml:space="preserve"> </w:t>
      </w:r>
      <w:r>
        <w:rPr>
          <w:spacing w:val="-2"/>
          <w:sz w:val="22"/>
          <w:szCs w:val="22"/>
          <w:lang w:val="ru-RU"/>
        </w:rPr>
        <w:t>избавиться</w:t>
      </w:r>
      <w:r w:rsidRPr="003D78CC">
        <w:rPr>
          <w:spacing w:val="-2"/>
          <w:sz w:val="22"/>
          <w:szCs w:val="22"/>
          <w:lang w:val="ru-RU"/>
        </w:rPr>
        <w:t xml:space="preserve"> </w:t>
      </w:r>
      <w:r>
        <w:rPr>
          <w:spacing w:val="-2"/>
          <w:sz w:val="22"/>
          <w:szCs w:val="22"/>
          <w:lang w:val="ru-RU"/>
        </w:rPr>
        <w:t>от</w:t>
      </w:r>
      <w:r w:rsidRPr="003D78CC">
        <w:rPr>
          <w:spacing w:val="-2"/>
          <w:sz w:val="22"/>
          <w:szCs w:val="22"/>
          <w:lang w:val="ru-RU"/>
        </w:rPr>
        <w:t xml:space="preserve"> </w:t>
      </w:r>
      <w:r>
        <w:rPr>
          <w:spacing w:val="-2"/>
          <w:sz w:val="22"/>
          <w:szCs w:val="22"/>
          <w:lang w:val="ru-RU"/>
        </w:rPr>
        <w:t>лишнего</w:t>
      </w:r>
      <w:r w:rsidRPr="003D78CC">
        <w:rPr>
          <w:spacing w:val="-2"/>
          <w:sz w:val="22"/>
          <w:szCs w:val="22"/>
          <w:lang w:val="ru-RU"/>
        </w:rPr>
        <w:t xml:space="preserve"> </w:t>
      </w:r>
      <w:r>
        <w:rPr>
          <w:spacing w:val="-2"/>
          <w:sz w:val="22"/>
          <w:szCs w:val="22"/>
          <w:lang w:val="ru-RU"/>
        </w:rPr>
        <w:t>веса</w:t>
      </w:r>
      <w:r w:rsidRPr="003D78CC">
        <w:rPr>
          <w:spacing w:val="-2"/>
          <w:sz w:val="22"/>
          <w:szCs w:val="22"/>
          <w:lang w:val="ru-RU"/>
        </w:rPr>
        <w:t>,</w:t>
      </w:r>
      <w:r>
        <w:rPr>
          <w:spacing w:val="-2"/>
          <w:sz w:val="22"/>
          <w:szCs w:val="22"/>
          <w:lang w:val="ru-RU"/>
        </w:rPr>
        <w:t xml:space="preserve"> силовые упражнения также являются неотъемлемой частью тренировки. Выполняя</w:t>
      </w:r>
      <w:r w:rsidRPr="003D78CC">
        <w:rPr>
          <w:spacing w:val="-2"/>
          <w:sz w:val="22"/>
          <w:szCs w:val="22"/>
          <w:lang w:val="ru-RU"/>
        </w:rPr>
        <w:t xml:space="preserve"> </w:t>
      </w:r>
      <w:r>
        <w:rPr>
          <w:spacing w:val="-2"/>
          <w:sz w:val="22"/>
          <w:szCs w:val="22"/>
          <w:lang w:val="ru-RU"/>
        </w:rPr>
        <w:t>упражнения</w:t>
      </w:r>
      <w:r w:rsidRPr="003D78CC">
        <w:rPr>
          <w:spacing w:val="-2"/>
          <w:sz w:val="22"/>
          <w:szCs w:val="22"/>
          <w:lang w:val="ru-RU"/>
        </w:rPr>
        <w:t xml:space="preserve"> </w:t>
      </w:r>
      <w:r>
        <w:rPr>
          <w:spacing w:val="-2"/>
          <w:sz w:val="22"/>
          <w:szCs w:val="22"/>
          <w:lang w:val="ru-RU"/>
        </w:rPr>
        <w:t>с</w:t>
      </w:r>
      <w:r w:rsidRPr="003D78CC">
        <w:rPr>
          <w:spacing w:val="-2"/>
          <w:sz w:val="22"/>
          <w:szCs w:val="22"/>
          <w:lang w:val="ru-RU"/>
        </w:rPr>
        <w:t xml:space="preserve"> </w:t>
      </w:r>
      <w:r>
        <w:rPr>
          <w:spacing w:val="-2"/>
          <w:sz w:val="22"/>
          <w:szCs w:val="22"/>
          <w:lang w:val="ru-RU"/>
        </w:rPr>
        <w:t>утяжелителями</w:t>
      </w:r>
      <w:r w:rsidRPr="003D78CC">
        <w:rPr>
          <w:spacing w:val="-2"/>
          <w:sz w:val="22"/>
          <w:szCs w:val="22"/>
          <w:lang w:val="ru-RU"/>
        </w:rPr>
        <w:t xml:space="preserve">, </w:t>
      </w:r>
      <w:r>
        <w:rPr>
          <w:spacing w:val="-2"/>
          <w:sz w:val="22"/>
          <w:szCs w:val="22"/>
          <w:lang w:val="ru-RU"/>
        </w:rPr>
        <w:t>вы</w:t>
      </w:r>
      <w:r w:rsidRPr="003D78CC">
        <w:rPr>
          <w:spacing w:val="-2"/>
          <w:sz w:val="22"/>
          <w:szCs w:val="22"/>
          <w:lang w:val="ru-RU"/>
        </w:rPr>
        <w:t xml:space="preserve"> </w:t>
      </w:r>
      <w:r>
        <w:rPr>
          <w:spacing w:val="-2"/>
          <w:sz w:val="22"/>
          <w:szCs w:val="22"/>
          <w:lang w:val="ru-RU"/>
        </w:rPr>
        <w:t>можете не только укрепить свой мышечный корсет, но и нарастить мышечную массу, если это необходимо. Обратите</w:t>
      </w:r>
      <w:r w:rsidRPr="003D78CC">
        <w:rPr>
          <w:spacing w:val="-2"/>
          <w:sz w:val="22"/>
          <w:szCs w:val="22"/>
          <w:lang w:val="ru-RU"/>
        </w:rPr>
        <w:t xml:space="preserve"> </w:t>
      </w:r>
      <w:r>
        <w:rPr>
          <w:spacing w:val="-2"/>
          <w:sz w:val="22"/>
          <w:szCs w:val="22"/>
          <w:lang w:val="ru-RU"/>
        </w:rPr>
        <w:t>внимание</w:t>
      </w:r>
      <w:r w:rsidRPr="003D78CC">
        <w:rPr>
          <w:spacing w:val="-2"/>
          <w:sz w:val="22"/>
          <w:szCs w:val="22"/>
          <w:lang w:val="ru-RU"/>
        </w:rPr>
        <w:t>,</w:t>
      </w:r>
      <w:r>
        <w:rPr>
          <w:spacing w:val="-2"/>
          <w:sz w:val="22"/>
          <w:szCs w:val="22"/>
          <w:lang w:val="ru-RU"/>
        </w:rPr>
        <w:t xml:space="preserve"> если во время тренировки вы превысите свою целевую зону, вы устанете быстрее и, возможно, не выполните столько упражнений, сколько предусмотрено вашей программой. </w:t>
      </w:r>
    </w:p>
    <w:p w:rsidR="00845208" w:rsidRPr="00D32213" w:rsidRDefault="0095116A">
      <w:pPr>
        <w:pStyle w:val="a3"/>
        <w:spacing w:before="227" w:line="197" w:lineRule="auto"/>
        <w:ind w:left="123"/>
        <w:rPr>
          <w:sz w:val="22"/>
          <w:szCs w:val="22"/>
          <w:lang w:val="ru-RU"/>
        </w:rPr>
      </w:pPr>
      <w:r>
        <w:rPr>
          <w:b/>
          <w:bCs/>
          <w:spacing w:val="-2"/>
          <w:sz w:val="22"/>
          <w:szCs w:val="22"/>
          <w:lang w:val="ru-RU"/>
        </w:rPr>
        <w:t>Целевая</w:t>
      </w:r>
      <w:r w:rsidRPr="00D32213">
        <w:rPr>
          <w:b/>
          <w:bCs/>
          <w:spacing w:val="-2"/>
          <w:sz w:val="22"/>
          <w:szCs w:val="22"/>
          <w:lang w:val="ru-RU"/>
        </w:rPr>
        <w:t xml:space="preserve"> </w:t>
      </w:r>
      <w:r>
        <w:rPr>
          <w:b/>
          <w:bCs/>
          <w:spacing w:val="-2"/>
          <w:sz w:val="22"/>
          <w:szCs w:val="22"/>
          <w:lang w:val="ru-RU"/>
        </w:rPr>
        <w:t>группа</w:t>
      </w:r>
      <w:r w:rsidRPr="00D32213">
        <w:rPr>
          <w:b/>
          <w:bCs/>
          <w:spacing w:val="-2"/>
          <w:sz w:val="22"/>
          <w:szCs w:val="22"/>
          <w:lang w:val="ru-RU"/>
        </w:rPr>
        <w:t xml:space="preserve"> </w:t>
      </w:r>
      <w:r>
        <w:rPr>
          <w:b/>
          <w:bCs/>
          <w:spacing w:val="-2"/>
          <w:sz w:val="22"/>
          <w:szCs w:val="22"/>
          <w:lang w:val="ru-RU"/>
        </w:rPr>
        <w:t>мышц</w:t>
      </w:r>
    </w:p>
    <w:p w:rsidR="00845208" w:rsidRPr="003D78CC" w:rsidRDefault="003D78CC" w:rsidP="003D78CC">
      <w:pPr>
        <w:pStyle w:val="a3"/>
        <w:spacing w:before="113" w:line="283" w:lineRule="exact"/>
        <w:ind w:left="123" w:right="240"/>
        <w:jc w:val="both"/>
        <w:rPr>
          <w:sz w:val="22"/>
          <w:szCs w:val="22"/>
          <w:lang w:val="ru-RU"/>
        </w:rPr>
      </w:pPr>
      <w:r>
        <w:rPr>
          <w:spacing w:val="-2"/>
          <w:position w:val="3"/>
          <w:sz w:val="22"/>
          <w:szCs w:val="22"/>
          <w:lang w:val="ru-RU"/>
        </w:rPr>
        <w:t>Занятия на</w:t>
      </w:r>
      <w:r w:rsidRPr="003D78CC">
        <w:rPr>
          <w:spacing w:val="-2"/>
          <w:position w:val="3"/>
          <w:sz w:val="22"/>
          <w:szCs w:val="22"/>
          <w:lang w:val="ru-RU"/>
        </w:rPr>
        <w:t xml:space="preserve"> </w:t>
      </w:r>
      <w:r>
        <w:rPr>
          <w:spacing w:val="-2"/>
          <w:position w:val="3"/>
          <w:sz w:val="22"/>
          <w:szCs w:val="22"/>
          <w:lang w:val="ru-RU"/>
        </w:rPr>
        <w:t>силовой</w:t>
      </w:r>
      <w:r w:rsidRPr="003D78CC">
        <w:rPr>
          <w:spacing w:val="-2"/>
          <w:position w:val="3"/>
          <w:sz w:val="22"/>
          <w:szCs w:val="22"/>
          <w:lang w:val="ru-RU"/>
        </w:rPr>
        <w:t xml:space="preserve"> </w:t>
      </w:r>
      <w:r>
        <w:rPr>
          <w:spacing w:val="-2"/>
          <w:position w:val="3"/>
          <w:sz w:val="22"/>
          <w:szCs w:val="22"/>
          <w:lang w:val="ru-RU"/>
        </w:rPr>
        <w:t>скамье</w:t>
      </w:r>
      <w:r w:rsidRPr="003D78CC">
        <w:rPr>
          <w:spacing w:val="-2"/>
          <w:position w:val="3"/>
          <w:sz w:val="22"/>
          <w:szCs w:val="22"/>
          <w:lang w:val="ru-RU"/>
        </w:rPr>
        <w:t xml:space="preserve"> </w:t>
      </w:r>
      <w:r>
        <w:rPr>
          <w:spacing w:val="-2"/>
          <w:position w:val="3"/>
          <w:sz w:val="22"/>
          <w:szCs w:val="22"/>
          <w:lang w:val="ru-RU"/>
        </w:rPr>
        <w:t>позволяют</w:t>
      </w:r>
      <w:r w:rsidRPr="003D78CC">
        <w:rPr>
          <w:spacing w:val="-2"/>
          <w:position w:val="3"/>
          <w:sz w:val="22"/>
          <w:szCs w:val="22"/>
          <w:lang w:val="ru-RU"/>
        </w:rPr>
        <w:t xml:space="preserve"> </w:t>
      </w:r>
      <w:r>
        <w:rPr>
          <w:spacing w:val="-2"/>
          <w:position w:val="3"/>
          <w:sz w:val="22"/>
          <w:szCs w:val="22"/>
          <w:lang w:val="ru-RU"/>
        </w:rPr>
        <w:t>проработать</w:t>
      </w:r>
      <w:r w:rsidRPr="003D78CC">
        <w:rPr>
          <w:spacing w:val="-2"/>
          <w:position w:val="3"/>
          <w:sz w:val="22"/>
          <w:szCs w:val="22"/>
          <w:lang w:val="ru-RU"/>
        </w:rPr>
        <w:t xml:space="preserve"> </w:t>
      </w:r>
      <w:r>
        <w:rPr>
          <w:spacing w:val="-2"/>
          <w:position w:val="3"/>
          <w:sz w:val="22"/>
          <w:szCs w:val="22"/>
          <w:lang w:val="ru-RU"/>
        </w:rPr>
        <w:t>мышцы</w:t>
      </w:r>
      <w:r w:rsidRPr="003D78CC">
        <w:rPr>
          <w:spacing w:val="-2"/>
          <w:position w:val="3"/>
          <w:sz w:val="22"/>
          <w:szCs w:val="22"/>
          <w:lang w:val="ru-RU"/>
        </w:rPr>
        <w:t xml:space="preserve"> </w:t>
      </w:r>
      <w:r>
        <w:rPr>
          <w:spacing w:val="-2"/>
          <w:position w:val="3"/>
          <w:sz w:val="22"/>
          <w:szCs w:val="22"/>
          <w:lang w:val="ru-RU"/>
        </w:rPr>
        <w:t>как</w:t>
      </w:r>
      <w:r w:rsidRPr="003D78CC">
        <w:rPr>
          <w:spacing w:val="-2"/>
          <w:position w:val="3"/>
          <w:sz w:val="22"/>
          <w:szCs w:val="22"/>
          <w:lang w:val="ru-RU"/>
        </w:rPr>
        <w:t xml:space="preserve"> </w:t>
      </w:r>
      <w:r>
        <w:rPr>
          <w:spacing w:val="-2"/>
          <w:position w:val="3"/>
          <w:sz w:val="22"/>
          <w:szCs w:val="22"/>
          <w:lang w:val="ru-RU"/>
        </w:rPr>
        <w:t>верхней</w:t>
      </w:r>
      <w:r w:rsidRPr="003D78CC">
        <w:rPr>
          <w:spacing w:val="-2"/>
          <w:position w:val="3"/>
          <w:sz w:val="22"/>
          <w:szCs w:val="22"/>
          <w:lang w:val="ru-RU"/>
        </w:rPr>
        <w:t xml:space="preserve">, </w:t>
      </w:r>
      <w:r>
        <w:rPr>
          <w:spacing w:val="-2"/>
          <w:position w:val="3"/>
          <w:sz w:val="22"/>
          <w:szCs w:val="22"/>
          <w:lang w:val="ru-RU"/>
        </w:rPr>
        <w:t>так</w:t>
      </w:r>
      <w:r w:rsidRPr="003D78CC">
        <w:rPr>
          <w:spacing w:val="-2"/>
          <w:position w:val="3"/>
          <w:sz w:val="22"/>
          <w:szCs w:val="22"/>
          <w:lang w:val="ru-RU"/>
        </w:rPr>
        <w:t xml:space="preserve"> </w:t>
      </w:r>
      <w:r>
        <w:rPr>
          <w:spacing w:val="-2"/>
          <w:position w:val="3"/>
          <w:sz w:val="22"/>
          <w:szCs w:val="22"/>
          <w:lang w:val="ru-RU"/>
        </w:rPr>
        <w:t>и</w:t>
      </w:r>
      <w:r w:rsidRPr="003D78CC">
        <w:rPr>
          <w:spacing w:val="-2"/>
          <w:position w:val="3"/>
          <w:sz w:val="22"/>
          <w:szCs w:val="22"/>
          <w:lang w:val="ru-RU"/>
        </w:rPr>
        <w:t xml:space="preserve"> </w:t>
      </w:r>
      <w:r>
        <w:rPr>
          <w:spacing w:val="-2"/>
          <w:position w:val="3"/>
          <w:sz w:val="22"/>
          <w:szCs w:val="22"/>
          <w:lang w:val="ru-RU"/>
        </w:rPr>
        <w:t>нижней</w:t>
      </w:r>
      <w:r w:rsidRPr="003D78CC">
        <w:rPr>
          <w:spacing w:val="-2"/>
          <w:position w:val="3"/>
          <w:sz w:val="22"/>
          <w:szCs w:val="22"/>
          <w:lang w:val="ru-RU"/>
        </w:rPr>
        <w:t xml:space="preserve"> </w:t>
      </w:r>
      <w:r>
        <w:rPr>
          <w:spacing w:val="-2"/>
          <w:position w:val="3"/>
          <w:sz w:val="22"/>
          <w:szCs w:val="22"/>
          <w:lang w:val="ru-RU"/>
        </w:rPr>
        <w:t>частей</w:t>
      </w:r>
      <w:r w:rsidRPr="003D78CC">
        <w:rPr>
          <w:spacing w:val="-2"/>
          <w:position w:val="3"/>
          <w:sz w:val="22"/>
          <w:szCs w:val="22"/>
          <w:lang w:val="ru-RU"/>
        </w:rPr>
        <w:t xml:space="preserve"> </w:t>
      </w:r>
      <w:r>
        <w:rPr>
          <w:spacing w:val="-2"/>
          <w:position w:val="3"/>
          <w:sz w:val="22"/>
          <w:szCs w:val="22"/>
          <w:lang w:val="ru-RU"/>
        </w:rPr>
        <w:t>тела</w:t>
      </w:r>
      <w:r w:rsidRPr="003D78CC">
        <w:rPr>
          <w:spacing w:val="-2"/>
          <w:position w:val="3"/>
          <w:sz w:val="22"/>
          <w:szCs w:val="22"/>
          <w:lang w:val="ru-RU"/>
        </w:rPr>
        <w:t xml:space="preserve"> (</w:t>
      </w:r>
      <w:r>
        <w:rPr>
          <w:spacing w:val="-2"/>
          <w:position w:val="3"/>
          <w:sz w:val="22"/>
          <w:szCs w:val="22"/>
          <w:lang w:val="ru-RU"/>
        </w:rPr>
        <w:t>см</w:t>
      </w:r>
      <w:r w:rsidRPr="003D78CC">
        <w:rPr>
          <w:spacing w:val="-2"/>
          <w:position w:val="3"/>
          <w:sz w:val="22"/>
          <w:szCs w:val="22"/>
          <w:lang w:val="ru-RU"/>
        </w:rPr>
        <w:t xml:space="preserve">. </w:t>
      </w:r>
      <w:r>
        <w:rPr>
          <w:spacing w:val="-2"/>
          <w:position w:val="3"/>
          <w:sz w:val="22"/>
          <w:szCs w:val="22"/>
          <w:lang w:val="ru-RU"/>
        </w:rPr>
        <w:t>рисунок</w:t>
      </w:r>
      <w:r w:rsidRPr="003D78CC">
        <w:rPr>
          <w:spacing w:val="-2"/>
          <w:position w:val="3"/>
          <w:sz w:val="22"/>
          <w:szCs w:val="22"/>
          <w:lang w:val="ru-RU"/>
        </w:rPr>
        <w:t xml:space="preserve"> </w:t>
      </w:r>
      <w:r>
        <w:rPr>
          <w:spacing w:val="-2"/>
          <w:position w:val="3"/>
          <w:sz w:val="22"/>
          <w:szCs w:val="22"/>
          <w:lang w:val="ru-RU"/>
        </w:rPr>
        <w:t>ниже</w:t>
      </w:r>
      <w:r w:rsidRPr="003D78CC">
        <w:rPr>
          <w:spacing w:val="-2"/>
          <w:position w:val="3"/>
          <w:sz w:val="22"/>
          <w:szCs w:val="22"/>
          <w:lang w:val="ru-RU"/>
        </w:rPr>
        <w:t>)</w:t>
      </w:r>
      <w:r>
        <w:rPr>
          <w:spacing w:val="-2"/>
          <w:position w:val="3"/>
          <w:sz w:val="22"/>
          <w:szCs w:val="22"/>
          <w:lang w:val="ru-RU"/>
        </w:rPr>
        <w:t xml:space="preserve">. </w:t>
      </w:r>
    </w:p>
    <w:p w:rsidR="005E0B70" w:rsidRPr="003D78CC" w:rsidRDefault="005E0B70">
      <w:pPr>
        <w:pStyle w:val="a3"/>
        <w:spacing w:line="280" w:lineRule="exact"/>
        <w:ind w:left="127"/>
        <w:rPr>
          <w:sz w:val="22"/>
          <w:szCs w:val="22"/>
          <w:lang w:val="ru-RU"/>
        </w:rPr>
      </w:pPr>
    </w:p>
    <w:p w:rsidR="003C44F2" w:rsidRDefault="0079163F" w:rsidP="003C44F2">
      <w:pPr>
        <w:ind w:firstLine="459"/>
      </w:pPr>
      <w:r w:rsidRPr="008B7B0B">
        <w:rPr>
          <w:noProof/>
          <w:spacing w:val="-2"/>
          <w:position w:val="3"/>
          <w:sz w:val="22"/>
          <w:szCs w:val="22"/>
          <w:lang w:val="ru-RU" w:eastAsia="ru-RU"/>
        </w:rPr>
        <mc:AlternateContent>
          <mc:Choice Requires="wps">
            <w:drawing>
              <wp:anchor distT="45720" distB="45720" distL="114300" distR="114300" simplePos="0" relativeHeight="251659264" behindDoc="0" locked="0" layoutInCell="1" allowOverlap="1" wp14:anchorId="3EB7A2F8" wp14:editId="25F3E0B5">
                <wp:simplePos x="0" y="0"/>
                <wp:positionH relativeFrom="column">
                  <wp:posOffset>29845</wp:posOffset>
                </wp:positionH>
                <wp:positionV relativeFrom="paragraph">
                  <wp:posOffset>4131310</wp:posOffset>
                </wp:positionV>
                <wp:extent cx="1076325" cy="238125"/>
                <wp:effectExtent l="0" t="0" r="9525" b="9525"/>
                <wp:wrapNone/>
                <wp:docPr id="10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238125"/>
                        </a:xfrm>
                        <a:prstGeom prst="rect">
                          <a:avLst/>
                        </a:prstGeom>
                        <a:solidFill>
                          <a:srgbClr val="FFFFFF"/>
                        </a:solidFill>
                        <a:ln w="9525">
                          <a:noFill/>
                          <a:miter lim="800000"/>
                          <a:headEnd/>
                          <a:tailEnd/>
                        </a:ln>
                      </wps:spPr>
                      <wps:txbx>
                        <w:txbxContent>
                          <w:p w:rsidR="00FD4D62" w:rsidRPr="008B7B0B" w:rsidRDefault="00FD4D62">
                            <w:pPr>
                              <w:rPr>
                                <w:lang w:val="ru-RU"/>
                              </w:rPr>
                            </w:pPr>
                            <w:r>
                              <w:rPr>
                                <w:lang w:val="ru-RU"/>
                              </w:rPr>
                              <w:t>Вид спереди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B7A2F8" id="_x0000_s1036" type="#_x0000_t202" style="position:absolute;left:0;text-align:left;margin-left:2.35pt;margin-top:325.3pt;width:84.75pt;height:18.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" stroked="f">
                <v:textbox>
                  <w:txbxContent>
                    <w:p w:rsidR="00FD4D62" w:rsidRPr="008B7B0B" w:rsidRDefault="00FD4D62">
                      <w:pPr>
                        <w:rPr>
                          <w:lang w:val="ru-RU"/>
                        </w:rPr>
                      </w:pPr>
                      <w:r>
                        <w:rPr>
                          <w:lang w:val="ru-RU"/>
                        </w:rPr>
                        <w:t>Вид спереди</w:t>
                      </w:r>
                    </w:p>
                  </w:txbxContent>
                </v:textbox>
              </v:shape>
            </w:pict>
          </mc:Fallback>
        </mc:AlternateContent>
      </w:r>
      <w:r w:rsidR="008B7B0B" w:rsidRPr="008B7B0B">
        <w:rPr>
          <w:noProof/>
          <w:spacing w:val="-2"/>
          <w:position w:val="3"/>
          <w:sz w:val="22"/>
          <w:szCs w:val="22"/>
          <w:lang w:val="ru-RU" w:eastAsia="ru-RU"/>
        </w:rPr>
        <mc:AlternateContent>
          <mc:Choice Requires="wps">
            <w:drawing>
              <wp:anchor distT="45720" distB="45720" distL="114300" distR="114300" simplePos="0" relativeHeight="251660288" behindDoc="0" locked="0" layoutInCell="1" allowOverlap="1" wp14:anchorId="6F0D4BE3" wp14:editId="6C253414">
                <wp:simplePos x="0" y="0"/>
                <wp:positionH relativeFrom="column">
                  <wp:posOffset>3354070</wp:posOffset>
                </wp:positionH>
                <wp:positionV relativeFrom="paragraph">
                  <wp:posOffset>4128770</wp:posOffset>
                </wp:positionV>
                <wp:extent cx="895350" cy="1404620"/>
                <wp:effectExtent l="0" t="0" r="0" b="0"/>
                <wp:wrapNone/>
                <wp:docPr id="10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noFill/>
                          <a:miter lim="800000"/>
                          <a:headEnd/>
                          <a:tailEnd/>
                        </a:ln>
                      </wps:spPr>
                      <wps:txbx>
                        <w:txbxContent>
                          <w:p w:rsidR="00FD4D62" w:rsidRPr="008B7B0B" w:rsidRDefault="00FD4D62" w:rsidP="008B7B0B">
                            <w:pPr>
                              <w:rPr>
                                <w:lang w:val="ru-RU"/>
                              </w:rPr>
                            </w:pPr>
                            <w:r>
                              <w:rPr>
                                <w:lang w:val="ru-RU"/>
                              </w:rPr>
                              <w:t>Вид сзади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0D4BE3" id="_x0000_s1037" type="#_x0000_t202" style="position:absolute;left:0;text-align:left;margin-left:264.1pt;margin-top:325.1pt;width:70.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" stroked="f">
                <v:textbox style="mso-fit-shape-to-text:t">
                  <w:txbxContent>
                    <w:p w:rsidR="00FD4D62" w:rsidRPr="008B7B0B" w:rsidRDefault="00FD4D62" w:rsidP="008B7B0B">
                      <w:pPr>
                        <w:rPr>
                          <w:lang w:val="ru-RU"/>
                        </w:rPr>
                      </w:pPr>
                      <w:r>
                        <w:rPr>
                          <w:lang w:val="ru-RU"/>
                        </w:rPr>
                        <w:t>Вид сзади</w:t>
                      </w:r>
                    </w:p>
                  </w:txbxContent>
                </v:textbox>
              </v:shape>
            </w:pict>
          </mc:Fallback>
        </mc:AlternateContent>
      </w:r>
      <w:r w:rsidR="00F35CE1">
        <w:rPr>
          <w:noProof/>
          <w:position w:val="-143"/>
          <w:lang w:val="ru-RU" w:eastAsia="ru-RU"/>
        </w:rPr>
        <w:drawing>
          <wp:inline distT="0" distB="0" distL="0" distR="0" wp14:anchorId="2EADAE48" wp14:editId="5803C769">
            <wp:extent cx="6169025" cy="4551680"/>
            <wp:effectExtent l="0" t="0" r="0" b="0"/>
            <wp:docPr id="152" name="IM 152"/>
            <wp:cNvGraphicFramePr/>
            <a:graphic xmlns:a="http://schemas.openxmlformats.org/drawingml/2006/main">
              <a:graphicData uri="http://schemas.openxmlformats.org/drawingml/2006/picture">
                <pic:pic xmlns:pic="http://schemas.openxmlformats.org/drawingml/2006/picture">
                  <pic:nvPicPr>
                    <pic:cNvPr id="152" name="IM 152"/>
                    <pic:cNvPicPr/>
                  </pic:nvPicPr>
                  <pic:blipFill>
                    <a:blip r:embed="rId50"/>
                    <a:stretch>
                      <a:fillRect/>
                    </a:stretch>
                  </pic:blipFill>
                  <pic:spPr>
                    <a:xfrm>
                      <a:off x="0" y="0"/>
                      <a:ext cx="6169164" cy="4552234"/>
                    </a:xfrm>
                    <a:prstGeom prst="rect">
                      <a:avLst/>
                    </a:prstGeom>
                  </pic:spPr>
                </pic:pic>
              </a:graphicData>
            </a:graphic>
          </wp:inline>
        </w:drawing>
      </w:r>
    </w:p>
    <w:p w:rsidR="003C44F2" w:rsidRPr="003C44F2" w:rsidRDefault="003C44F2" w:rsidP="003C44F2">
      <w:pPr>
        <w:ind w:firstLine="459"/>
        <w:rPr>
          <w:sz w:val="12"/>
          <w:szCs w:val="12"/>
        </w:rPr>
      </w:pPr>
    </w:p>
    <w:tbl>
      <w:tblPr>
        <w:tblStyle w:val="TableNormal"/>
        <w:tblW w:w="10468" w:type="dxa"/>
        <w:tblInd w:w="22" w:type="dxa"/>
        <w:tblLayout w:type="fixed"/>
        <w:tblLook w:val="04A0" w:firstRow="1" w:lastRow="0" w:firstColumn="1" w:lastColumn="0" w:noHBand="0" w:noVBand="1"/>
      </w:tblPr>
      <w:tblGrid>
        <w:gridCol w:w="2672"/>
        <w:gridCol w:w="2693"/>
        <w:gridCol w:w="2556"/>
        <w:gridCol w:w="2547"/>
      </w:tblGrid>
      <w:tr w:rsidR="00845208" w:rsidTr="003C44F2">
        <w:trPr>
          <w:trHeight w:val="257"/>
        </w:trPr>
        <w:tc>
          <w:tcPr>
            <w:tcW w:w="2672" w:type="dxa"/>
          </w:tcPr>
          <w:p w:rsidR="00845208" w:rsidRPr="008B7B0B" w:rsidRDefault="00F35CE1" w:rsidP="003C44F2">
            <w:pPr>
              <w:spacing w:line="247" w:lineRule="exact"/>
              <w:rPr>
                <w:rFonts w:eastAsia="Times New Roman"/>
                <w:sz w:val="20"/>
                <w:szCs w:val="20"/>
                <w:lang w:val="ru-RU"/>
              </w:rPr>
            </w:pPr>
            <w:r w:rsidRPr="008B7B0B">
              <w:rPr>
                <w:rFonts w:eastAsia="Times New Roman"/>
                <w:spacing w:val="17"/>
                <w:position w:val="3"/>
                <w:sz w:val="20"/>
                <w:szCs w:val="20"/>
              </w:rPr>
              <w:t xml:space="preserve">A: </w:t>
            </w:r>
            <w:r w:rsidR="008B7B0B">
              <w:rPr>
                <w:rFonts w:eastAsia="Times New Roman"/>
                <w:position w:val="3"/>
                <w:sz w:val="20"/>
                <w:szCs w:val="20"/>
                <w:lang w:val="ru-RU"/>
              </w:rPr>
              <w:t>Трапеци</w:t>
            </w:r>
            <w:r w:rsidR="003C44F2">
              <w:rPr>
                <w:rFonts w:eastAsia="Times New Roman"/>
                <w:position w:val="3"/>
                <w:sz w:val="20"/>
                <w:szCs w:val="20"/>
                <w:lang w:val="ru-RU"/>
              </w:rPr>
              <w:t>евидная</w:t>
            </w:r>
          </w:p>
        </w:tc>
        <w:tc>
          <w:tcPr>
            <w:tcW w:w="2693" w:type="dxa"/>
          </w:tcPr>
          <w:p w:rsidR="00845208" w:rsidRPr="003C44F2" w:rsidRDefault="00F35CE1" w:rsidP="003C44F2">
            <w:pPr>
              <w:spacing w:line="247" w:lineRule="exact"/>
              <w:ind w:left="141"/>
              <w:rPr>
                <w:rFonts w:eastAsia="Times New Roman"/>
                <w:sz w:val="20"/>
                <w:szCs w:val="20"/>
                <w:lang w:val="ru-RU"/>
              </w:rPr>
            </w:pPr>
            <w:r w:rsidRPr="008B7B0B">
              <w:rPr>
                <w:rFonts w:eastAsia="Times New Roman"/>
                <w:spacing w:val="12"/>
                <w:position w:val="3"/>
                <w:sz w:val="20"/>
                <w:szCs w:val="20"/>
              </w:rPr>
              <w:t xml:space="preserve">E: </w:t>
            </w:r>
            <w:r w:rsidR="003C44F2">
              <w:rPr>
                <w:rFonts w:eastAsia="Times New Roman"/>
                <w:position w:val="3"/>
                <w:sz w:val="20"/>
                <w:szCs w:val="20"/>
                <w:lang w:val="ru-RU"/>
              </w:rPr>
              <w:t>Бицепс</w:t>
            </w:r>
          </w:p>
        </w:tc>
        <w:tc>
          <w:tcPr>
            <w:tcW w:w="2556" w:type="dxa"/>
          </w:tcPr>
          <w:p w:rsidR="00845208" w:rsidRPr="003C44F2" w:rsidRDefault="00F35CE1" w:rsidP="003C44F2">
            <w:pPr>
              <w:spacing w:line="247" w:lineRule="exact"/>
              <w:ind w:left="142"/>
              <w:rPr>
                <w:rFonts w:eastAsia="Times New Roman"/>
                <w:sz w:val="20"/>
                <w:szCs w:val="20"/>
                <w:lang w:val="ru-RU"/>
              </w:rPr>
            </w:pPr>
            <w:r w:rsidRPr="008B7B0B">
              <w:rPr>
                <w:rFonts w:eastAsia="Times New Roman"/>
                <w:spacing w:val="3"/>
                <w:position w:val="1"/>
                <w:sz w:val="20"/>
                <w:szCs w:val="20"/>
              </w:rPr>
              <w:t xml:space="preserve">I: </w:t>
            </w:r>
            <w:r w:rsidR="003C44F2">
              <w:rPr>
                <w:rFonts w:eastAsia="Times New Roman"/>
                <w:spacing w:val="3"/>
                <w:position w:val="1"/>
                <w:sz w:val="20"/>
                <w:szCs w:val="20"/>
                <w:lang w:val="ru-RU"/>
              </w:rPr>
              <w:t>Передняя большеберцовая</w:t>
            </w:r>
          </w:p>
        </w:tc>
        <w:tc>
          <w:tcPr>
            <w:tcW w:w="2547" w:type="dxa"/>
          </w:tcPr>
          <w:p w:rsidR="00845208" w:rsidRPr="003C44F2" w:rsidRDefault="00F35CE1" w:rsidP="003C44F2">
            <w:pPr>
              <w:spacing w:line="247" w:lineRule="exact"/>
              <w:ind w:left="142"/>
              <w:rPr>
                <w:rFonts w:eastAsia="Times New Roman"/>
                <w:sz w:val="20"/>
                <w:szCs w:val="20"/>
                <w:lang w:val="ru-RU"/>
              </w:rPr>
            </w:pPr>
            <w:r w:rsidRPr="008B7B0B">
              <w:rPr>
                <w:rFonts w:eastAsia="Times New Roman"/>
                <w:spacing w:val="20"/>
                <w:position w:val="1"/>
                <w:sz w:val="20"/>
                <w:szCs w:val="20"/>
              </w:rPr>
              <w:t xml:space="preserve">M: </w:t>
            </w:r>
            <w:r w:rsidR="003C44F2">
              <w:rPr>
                <w:rFonts w:eastAsia="Times New Roman"/>
                <w:position w:val="1"/>
                <w:sz w:val="20"/>
                <w:szCs w:val="20"/>
                <w:lang w:val="ru-RU"/>
              </w:rPr>
              <w:t>Широчайшая мышца спины</w:t>
            </w:r>
          </w:p>
        </w:tc>
      </w:tr>
      <w:tr w:rsidR="00845208" w:rsidTr="003C44F2">
        <w:trPr>
          <w:trHeight w:val="241"/>
        </w:trPr>
        <w:tc>
          <w:tcPr>
            <w:tcW w:w="2672" w:type="dxa"/>
          </w:tcPr>
          <w:p w:rsidR="00845208" w:rsidRPr="008B7B0B" w:rsidRDefault="00F35CE1" w:rsidP="008B7B0B">
            <w:pPr>
              <w:spacing w:line="241" w:lineRule="auto"/>
              <w:ind w:left="1"/>
              <w:rPr>
                <w:rFonts w:eastAsia="Times New Roman"/>
                <w:sz w:val="20"/>
                <w:szCs w:val="20"/>
                <w:lang w:val="ru-RU"/>
              </w:rPr>
            </w:pPr>
            <w:r w:rsidRPr="008B7B0B">
              <w:rPr>
                <w:rFonts w:eastAsia="Times New Roman"/>
                <w:spacing w:val="18"/>
                <w:sz w:val="20"/>
                <w:szCs w:val="20"/>
              </w:rPr>
              <w:t xml:space="preserve">B: </w:t>
            </w:r>
            <w:r w:rsidR="008B7B0B">
              <w:rPr>
                <w:rFonts w:eastAsia="Times New Roman"/>
                <w:sz w:val="20"/>
                <w:szCs w:val="20"/>
                <w:lang w:val="ru-RU"/>
              </w:rPr>
              <w:t>Передняя дельтовидная</w:t>
            </w:r>
          </w:p>
        </w:tc>
        <w:tc>
          <w:tcPr>
            <w:tcW w:w="2693" w:type="dxa"/>
          </w:tcPr>
          <w:p w:rsidR="00845208" w:rsidRPr="003C44F2" w:rsidRDefault="00F35CE1" w:rsidP="003C44F2">
            <w:pPr>
              <w:spacing w:line="241" w:lineRule="auto"/>
              <w:ind w:left="141"/>
              <w:rPr>
                <w:rFonts w:eastAsia="Times New Roman"/>
                <w:sz w:val="20"/>
                <w:szCs w:val="20"/>
                <w:lang w:val="ru-RU"/>
              </w:rPr>
            </w:pPr>
            <w:r w:rsidRPr="008B7B0B">
              <w:rPr>
                <w:rFonts w:eastAsia="Times New Roman"/>
                <w:spacing w:val="17"/>
                <w:sz w:val="20"/>
                <w:szCs w:val="20"/>
              </w:rPr>
              <w:t xml:space="preserve">F: </w:t>
            </w:r>
            <w:r w:rsidR="003C44F2">
              <w:rPr>
                <w:rFonts w:eastAsia="Times New Roman"/>
                <w:sz w:val="20"/>
                <w:szCs w:val="20"/>
                <w:lang w:val="ru-RU"/>
              </w:rPr>
              <w:t>Прямая мышца живота</w:t>
            </w:r>
          </w:p>
        </w:tc>
        <w:tc>
          <w:tcPr>
            <w:tcW w:w="2556" w:type="dxa"/>
          </w:tcPr>
          <w:p w:rsidR="00845208" w:rsidRPr="003C44F2" w:rsidRDefault="00F35CE1" w:rsidP="003C44F2">
            <w:pPr>
              <w:spacing w:line="241" w:lineRule="auto"/>
              <w:ind w:left="142"/>
              <w:rPr>
                <w:rFonts w:eastAsia="Times New Roman"/>
                <w:sz w:val="20"/>
                <w:szCs w:val="20"/>
                <w:lang w:val="ru-RU"/>
              </w:rPr>
            </w:pPr>
            <w:r w:rsidRPr="008B7B0B">
              <w:rPr>
                <w:rFonts w:eastAsia="Times New Roman"/>
                <w:spacing w:val="15"/>
                <w:sz w:val="20"/>
                <w:szCs w:val="20"/>
              </w:rPr>
              <w:t xml:space="preserve">J: </w:t>
            </w:r>
            <w:r w:rsidR="003C44F2">
              <w:rPr>
                <w:rFonts w:eastAsia="Times New Roman"/>
                <w:sz w:val="20"/>
                <w:szCs w:val="20"/>
                <w:lang w:val="ru-RU"/>
              </w:rPr>
              <w:t>Трапециевидная</w:t>
            </w:r>
          </w:p>
        </w:tc>
        <w:tc>
          <w:tcPr>
            <w:tcW w:w="2547" w:type="dxa"/>
          </w:tcPr>
          <w:p w:rsidR="00845208" w:rsidRPr="003C44F2" w:rsidRDefault="00F35CE1" w:rsidP="003C44F2">
            <w:pPr>
              <w:spacing w:line="241" w:lineRule="auto"/>
              <w:ind w:left="142"/>
              <w:rPr>
                <w:rFonts w:eastAsia="Times New Roman"/>
                <w:sz w:val="20"/>
                <w:szCs w:val="20"/>
                <w:lang w:val="ru-RU"/>
              </w:rPr>
            </w:pPr>
            <w:r w:rsidRPr="008B7B0B">
              <w:rPr>
                <w:rFonts w:eastAsia="Times New Roman"/>
                <w:spacing w:val="16"/>
                <w:sz w:val="20"/>
                <w:szCs w:val="20"/>
              </w:rPr>
              <w:t xml:space="preserve">N: </w:t>
            </w:r>
            <w:r w:rsidR="003C44F2">
              <w:rPr>
                <w:rFonts w:eastAsia="Times New Roman"/>
                <w:sz w:val="20"/>
                <w:szCs w:val="20"/>
                <w:lang w:val="ru-RU"/>
              </w:rPr>
              <w:t>Ягодичные</w:t>
            </w:r>
          </w:p>
        </w:tc>
      </w:tr>
      <w:tr w:rsidR="00845208" w:rsidTr="003C44F2">
        <w:trPr>
          <w:trHeight w:val="242"/>
        </w:trPr>
        <w:tc>
          <w:tcPr>
            <w:tcW w:w="2672" w:type="dxa"/>
          </w:tcPr>
          <w:p w:rsidR="00845208" w:rsidRPr="008B7B0B" w:rsidRDefault="00F35CE1" w:rsidP="008B7B0B">
            <w:pPr>
              <w:spacing w:line="242" w:lineRule="auto"/>
              <w:rPr>
                <w:rFonts w:eastAsia="Times New Roman"/>
                <w:sz w:val="20"/>
                <w:szCs w:val="20"/>
                <w:lang w:val="ru-RU"/>
              </w:rPr>
            </w:pPr>
            <w:r w:rsidRPr="008B7B0B">
              <w:rPr>
                <w:rFonts w:eastAsia="Times New Roman"/>
                <w:spacing w:val="17"/>
                <w:sz w:val="20"/>
                <w:szCs w:val="20"/>
              </w:rPr>
              <w:t xml:space="preserve">C: </w:t>
            </w:r>
            <w:r w:rsidR="008B7B0B">
              <w:rPr>
                <w:rFonts w:eastAsia="Times New Roman"/>
                <w:sz w:val="20"/>
                <w:szCs w:val="20"/>
                <w:lang w:val="ru-RU"/>
              </w:rPr>
              <w:t>Большая грудная</w:t>
            </w:r>
          </w:p>
        </w:tc>
        <w:tc>
          <w:tcPr>
            <w:tcW w:w="2693" w:type="dxa"/>
          </w:tcPr>
          <w:p w:rsidR="00845208" w:rsidRPr="003C44F2" w:rsidRDefault="00F35CE1" w:rsidP="003C44F2">
            <w:pPr>
              <w:spacing w:line="242" w:lineRule="auto"/>
              <w:ind w:left="141"/>
              <w:rPr>
                <w:rFonts w:eastAsia="Times New Roman"/>
                <w:sz w:val="20"/>
                <w:szCs w:val="20"/>
                <w:lang w:val="ru-RU"/>
              </w:rPr>
            </w:pPr>
            <w:r w:rsidRPr="008B7B0B">
              <w:rPr>
                <w:rFonts w:eastAsia="Times New Roman"/>
                <w:spacing w:val="13"/>
                <w:sz w:val="20"/>
                <w:szCs w:val="20"/>
              </w:rPr>
              <w:t>G:</w:t>
            </w:r>
            <w:r w:rsidRPr="008B7B0B">
              <w:rPr>
                <w:rFonts w:eastAsia="Times New Roman"/>
                <w:spacing w:val="15"/>
                <w:sz w:val="20"/>
                <w:szCs w:val="20"/>
              </w:rPr>
              <w:t xml:space="preserve"> </w:t>
            </w:r>
            <w:r w:rsidR="003C44F2">
              <w:rPr>
                <w:rFonts w:eastAsia="Times New Roman"/>
                <w:sz w:val="20"/>
                <w:szCs w:val="20"/>
                <w:lang w:val="ru-RU"/>
              </w:rPr>
              <w:t>Портняжная мышца бедра</w:t>
            </w:r>
          </w:p>
        </w:tc>
        <w:tc>
          <w:tcPr>
            <w:tcW w:w="2556" w:type="dxa"/>
          </w:tcPr>
          <w:p w:rsidR="00845208" w:rsidRPr="003C44F2" w:rsidRDefault="00F35CE1" w:rsidP="003C44F2">
            <w:pPr>
              <w:spacing w:line="242" w:lineRule="auto"/>
              <w:ind w:left="142"/>
              <w:rPr>
                <w:rFonts w:eastAsia="Times New Roman"/>
                <w:sz w:val="20"/>
                <w:szCs w:val="20"/>
                <w:lang w:val="ru-RU"/>
              </w:rPr>
            </w:pPr>
            <w:r w:rsidRPr="008B7B0B">
              <w:rPr>
                <w:rFonts w:eastAsia="Times New Roman"/>
                <w:spacing w:val="19"/>
                <w:sz w:val="20"/>
                <w:szCs w:val="20"/>
              </w:rPr>
              <w:t xml:space="preserve">K: </w:t>
            </w:r>
            <w:r w:rsidR="003C44F2">
              <w:rPr>
                <w:rFonts w:eastAsia="Times New Roman"/>
                <w:sz w:val="20"/>
                <w:szCs w:val="20"/>
                <w:lang w:val="ru-RU"/>
              </w:rPr>
              <w:t>Задняя дельтовидная</w:t>
            </w:r>
          </w:p>
        </w:tc>
        <w:tc>
          <w:tcPr>
            <w:tcW w:w="2547" w:type="dxa"/>
          </w:tcPr>
          <w:p w:rsidR="00845208" w:rsidRPr="003C44F2" w:rsidRDefault="00F35CE1" w:rsidP="003C44F2">
            <w:pPr>
              <w:spacing w:line="242" w:lineRule="auto"/>
              <w:ind w:left="142"/>
              <w:rPr>
                <w:rFonts w:eastAsia="Times New Roman"/>
                <w:sz w:val="20"/>
                <w:szCs w:val="20"/>
                <w:lang w:val="ru-RU"/>
              </w:rPr>
            </w:pPr>
            <w:r w:rsidRPr="008B7B0B">
              <w:rPr>
                <w:rFonts w:eastAsia="Times New Roman"/>
                <w:spacing w:val="16"/>
                <w:sz w:val="20"/>
                <w:szCs w:val="20"/>
              </w:rPr>
              <w:t xml:space="preserve">O: </w:t>
            </w:r>
            <w:r w:rsidR="003C44F2">
              <w:rPr>
                <w:rFonts w:eastAsia="Times New Roman"/>
                <w:sz w:val="20"/>
                <w:szCs w:val="20"/>
                <w:lang w:val="ru-RU"/>
              </w:rPr>
              <w:t>Полусухожильная</w:t>
            </w:r>
          </w:p>
        </w:tc>
      </w:tr>
      <w:tr w:rsidR="00845208" w:rsidTr="003C44F2">
        <w:trPr>
          <w:trHeight w:val="259"/>
        </w:trPr>
        <w:tc>
          <w:tcPr>
            <w:tcW w:w="2672" w:type="dxa"/>
          </w:tcPr>
          <w:p w:rsidR="00845208" w:rsidRPr="003C44F2" w:rsidRDefault="00F35CE1" w:rsidP="003C44F2">
            <w:pPr>
              <w:spacing w:line="248" w:lineRule="exact"/>
              <w:ind w:left="1"/>
              <w:rPr>
                <w:rFonts w:eastAsia="Times New Roman"/>
                <w:sz w:val="20"/>
                <w:szCs w:val="20"/>
                <w:lang w:val="ru-RU"/>
              </w:rPr>
            </w:pPr>
            <w:r w:rsidRPr="008B7B0B">
              <w:rPr>
                <w:rFonts w:eastAsia="Times New Roman"/>
                <w:spacing w:val="3"/>
                <w:position w:val="1"/>
                <w:sz w:val="20"/>
                <w:szCs w:val="20"/>
              </w:rPr>
              <w:t xml:space="preserve">D: </w:t>
            </w:r>
            <w:r w:rsidR="003C44F2">
              <w:rPr>
                <w:rFonts w:eastAsia="Times New Roman"/>
                <w:spacing w:val="3"/>
                <w:position w:val="1"/>
                <w:sz w:val="20"/>
                <w:szCs w:val="20"/>
                <w:lang w:val="ru-RU"/>
              </w:rPr>
              <w:t>Передняя зубчатая</w:t>
            </w:r>
          </w:p>
        </w:tc>
        <w:tc>
          <w:tcPr>
            <w:tcW w:w="2693" w:type="dxa"/>
          </w:tcPr>
          <w:p w:rsidR="00845208" w:rsidRPr="003C44F2" w:rsidRDefault="00F35CE1" w:rsidP="003C44F2">
            <w:pPr>
              <w:spacing w:line="248" w:lineRule="exact"/>
              <w:ind w:left="141"/>
              <w:rPr>
                <w:rFonts w:eastAsia="Times New Roman"/>
                <w:sz w:val="20"/>
                <w:szCs w:val="20"/>
                <w:lang w:val="ru-RU"/>
              </w:rPr>
            </w:pPr>
            <w:r w:rsidRPr="008B7B0B">
              <w:rPr>
                <w:rFonts w:eastAsia="Times New Roman"/>
                <w:spacing w:val="18"/>
                <w:position w:val="3"/>
                <w:sz w:val="20"/>
                <w:szCs w:val="20"/>
              </w:rPr>
              <w:t xml:space="preserve">H: </w:t>
            </w:r>
            <w:r w:rsidR="003C44F2">
              <w:rPr>
                <w:rFonts w:eastAsia="Times New Roman"/>
                <w:position w:val="3"/>
                <w:sz w:val="20"/>
                <w:szCs w:val="20"/>
                <w:lang w:val="ru-RU"/>
              </w:rPr>
              <w:t>Квадрицепс</w:t>
            </w:r>
          </w:p>
        </w:tc>
        <w:tc>
          <w:tcPr>
            <w:tcW w:w="2556" w:type="dxa"/>
          </w:tcPr>
          <w:p w:rsidR="00845208" w:rsidRPr="003C44F2" w:rsidRDefault="00F35CE1" w:rsidP="003C44F2">
            <w:pPr>
              <w:spacing w:line="248" w:lineRule="exact"/>
              <w:ind w:left="142"/>
              <w:rPr>
                <w:rFonts w:eastAsia="Times New Roman"/>
                <w:sz w:val="20"/>
                <w:szCs w:val="20"/>
                <w:lang w:val="ru-RU"/>
              </w:rPr>
            </w:pPr>
            <w:r w:rsidRPr="008B7B0B">
              <w:rPr>
                <w:rFonts w:eastAsia="Times New Roman"/>
                <w:spacing w:val="14"/>
                <w:position w:val="3"/>
                <w:sz w:val="20"/>
                <w:szCs w:val="20"/>
              </w:rPr>
              <w:t>L:</w:t>
            </w:r>
            <w:r w:rsidRPr="008B7B0B">
              <w:rPr>
                <w:rFonts w:eastAsia="Times New Roman"/>
                <w:spacing w:val="11"/>
                <w:position w:val="3"/>
                <w:sz w:val="20"/>
                <w:szCs w:val="20"/>
              </w:rPr>
              <w:t xml:space="preserve"> </w:t>
            </w:r>
            <w:r w:rsidR="003C44F2">
              <w:rPr>
                <w:rFonts w:eastAsia="Times New Roman"/>
                <w:position w:val="3"/>
                <w:sz w:val="20"/>
                <w:szCs w:val="20"/>
                <w:lang w:val="ru-RU"/>
              </w:rPr>
              <w:t>Трицепс</w:t>
            </w:r>
          </w:p>
        </w:tc>
        <w:tc>
          <w:tcPr>
            <w:tcW w:w="2547" w:type="dxa"/>
          </w:tcPr>
          <w:p w:rsidR="00845208" w:rsidRPr="003C44F2" w:rsidRDefault="003C44F2" w:rsidP="003C44F2">
            <w:pPr>
              <w:spacing w:line="248" w:lineRule="exact"/>
              <w:ind w:left="142"/>
              <w:rPr>
                <w:rFonts w:eastAsia="Times New Roman"/>
                <w:sz w:val="20"/>
                <w:szCs w:val="20"/>
                <w:lang w:val="ru-RU"/>
              </w:rPr>
            </w:pPr>
            <w:r>
              <w:rPr>
                <w:rFonts w:eastAsia="Times New Roman"/>
                <w:spacing w:val="4"/>
                <w:position w:val="1"/>
                <w:sz w:val="20"/>
                <w:szCs w:val="20"/>
              </w:rPr>
              <w:t xml:space="preserve">P: </w:t>
            </w:r>
            <w:r>
              <w:rPr>
                <w:rFonts w:eastAsia="Times New Roman"/>
                <w:spacing w:val="4"/>
                <w:position w:val="1"/>
                <w:sz w:val="20"/>
                <w:szCs w:val="20"/>
                <w:lang w:val="ru-RU"/>
              </w:rPr>
              <w:t>Икроножная</w:t>
            </w:r>
          </w:p>
        </w:tc>
      </w:tr>
    </w:tbl>
    <w:p w:rsidR="00845208" w:rsidRDefault="00845208">
      <w:pPr>
        <w:sectPr w:rsidR="00845208">
          <w:footerReference w:type="default" r:id="rId51"/>
          <w:pgSz w:w="11906" w:h="16838"/>
          <w:pgMar w:top="400" w:right="660" w:bottom="888" w:left="658" w:header="0" w:footer="702" w:gutter="0"/>
          <w:cols w:space="720"/>
        </w:sectPr>
      </w:pPr>
    </w:p>
    <w:p w:rsidR="00845208" w:rsidRDefault="00D5368B">
      <w:pPr>
        <w:pStyle w:val="a3"/>
        <w:rPr>
          <w:sz w:val="21"/>
        </w:rPr>
      </w:pPr>
      <w:r>
        <w:lastRenderedPageBreak/>
        <w:pict>
          <v:group id="_x0000_s4074" style="position:absolute;margin-left:388.6pt;margin-top:399.75pt;width:110.2pt;height:134.9pt;z-index:252077568;mso-position-horizontal-relative:page;mso-position-vertical-relative:page" coordsize="2203,2697" o:allowincell="f">
            <v:shape id="_x0000_s4076" style="position:absolute;left:1543;top:864;width:103;height:197" coordsize="103,197" path="m99,l92,27r-2,5l70,92r-9,7l61,104,39,142r-2,5l27,164r-2,2l13,183,3,195r,2e" filled="f" strokecolor="#030303" strokeweight=".36pt">
              <v:stroke miterlimit="10"/>
            </v:shape>
            <v:shape id="_x0000_s4078" style="position:absolute;left:17;top:21;width:1618;height:2113" coordsize="1618,2113" o:spt="100" adj="0,,0" path="m1178,1100r-60,-12l1065,1057r-5,-2l1056,1052m1288,836r-24,56l1240,947r-26,60l1209,1016r-26,58l1159,1139r-27,62l1113,1254r-5,17l1082,1338r-22,46l1055,1396r-23,62l1010,1520r-15,63l986,1621r,10l967,1708r-5,19l950,1787r-12,60l931,1909r-7,63l919,2039r,48l916,2111m1238,959r-5,-17l1231,937r-10,-55l1224,875r45,-39l1288,836r8,l1353,865r43,43l1425,966r15,62l1447,1086r-46,55m1320,664r-5,16l1315,683r,9l1312,697r-9,60l1286,793r-2,5m1418,640r65,26l1540,697r48,36l1608,757r2,7m1524,1033r-8,-38l1516,992r-2,-2l1514,983r-2,-5l1507,971r,-7l1483,906r-36,-48l1432,846r-2,l1406,824r-5,-2l1351,788r-27,-2l1317,786r-53,29l1257,824r-2,5l1231,851r-5,5m698,4r34,60l748,121r10,67l760,251r,14l751,332r-17,48l732,388r-15,60l715,455r-15,60l674,560r-7,5m686,630l672,584r-3,-4l638,527,604,505r-4,-2l595,500r-3,-2l590,496r-5,-3l530,460,484,416r-7,-9l475,404,446,388r-7,l386,395r-7,l321,402r-9,l247,397,182,385r-7,-2l170,383r-10,-3l153,378r-7,l88,361r-9,-2l72,356,9,342r-5,l,342t748,-2l748,390r,7l753,457r19,75l787,592r9,36l796,630r5,12l801,644r7,17l808,664e" filled="f" strokecolor="#030303" strokeweight=".84pt">
              <v:stroke miterlimit="10" joinstyle="round"/>
              <v:formulas/>
              <v:path o:connecttype="segments"/>
            </v:shape>
            <v:shape id="_x0000_s4080" style="position:absolute;left:86;top:187;width:1200;height:650" coordsize="1200,650" o:spt="100" adj="0,,0" path="m694,75r46,141l776,336r69,233l817,480m49,308l25,248,20,236r-3,-5l3,197r,-2m358,51r60,53l572,272m445,3r9,5l457,8r45,43l529,106r9,31l538,142r12,36l555,188r17,64l577,305r2,10l589,372r2,12m632,87r14,170m692,15r26,53l740,108r2,5l778,176r32,62l838,293r7,15l845,312t351,336l1182,586r-3,-26l1179,552r-14,-60l1117,452r-51,-24l1062,425r-8,-5l1050,418r-8,-2l1030,408r-2,l1002,394r-12,-2l937,360,884,317r-7,-7l838,279r-7,-5l783,236,737,185r-9,-14l723,164e" filled="f" strokecolor="#030303" strokeweight=".36pt">
              <v:stroke miterlimit="10" joinstyle="round"/>
              <v:formulas/>
              <v:path o:connecttype="segments"/>
            </v:shape>
            <v:shape id="_x0000_s4082" style="position:absolute;left:507;top:2252;width:450;height:225" coordsize="450,225" o:spt="100" adj="0,,0" path="m261,117l223,2m5,132r40,31l91,204r53,12l151,216r60,-24l235,156r2,-3l278,108,297,98r3,l329,120r45,43l425,199r19,12l449,211e" filled="f" strokecolor="#030303" strokeweight=".84pt">
              <v:stroke miterlimit="10" joinstyle="round"/>
              <v:formulas/>
              <v:path o:connecttype="segments"/>
            </v:shape>
            <v:shape id="_x0000_s4084" style="position:absolute;left:840;top:2308;width:73;height:63" coordsize="73,63" path="m3,3l51,46,63,56r5,2e" filled="f" strokecolor="#030303" strokeweight=".36pt">
              <v:stroke miterlimit="10"/>
            </v:shape>
            <v:shape id="_x0000_s4086" style="position:absolute;left:925;top:2238;width:45;height:116" coordsize="45,116" path="m4,4r7,24l11,31r8,19l40,110e" filled="f" strokecolor="#030303" strokeweight=".48pt">
              <v:stroke miterlimit="10"/>
            </v:shape>
            <v:shape id="_x0000_s4088" style="position:absolute;left:568;top:2390;width:44;height:70" coordsize="44,70" path="m3,3l32,58r2,5l39,65e" filled="f" strokecolor="#030303" strokeweight=".36pt">
              <v:stroke miterlimit="10"/>
            </v:shape>
            <v:shape id="_x0000_s4090" style="position:absolute;left:693;top:642;width:390;height:1683" coordsize="390,1683" o:spt="100" adj="0,,0" path="m346,380l308,332,264,284,216,239,183,215r-3,-3l132,162,106,126,99,116,60,66,17,13,10,8,94,313r65,317l159,702r-3,7l140,752r-3,5l118,815r-5,19l111,841r-7,27l104,870,89,928r-7,64l77,1064r-2,17l72,1151r-9,62l48,1283r-2,12l34,1360r-7,64l27,1460r,8l27,1477r,7l27,1494r2,60l39,1614r2,10l46,1621r17,-7l65,1612r29,-10l99,1604r29,32l130,1640r36,34l180,1633r,-225l190,1333r5,-62l202,1204r2,-46l207,1136r5,-69l216,997r10,-65l238,868r17,-70l276,731r27,-63l305,661r22,-57l344,556r2,-8l358,515r2,-3l377,452r3,-21l380,428t,l353,392r-2,-4l351,385r-3,-2l346,380e" filled="f" strokecolor="#030303" strokeweight="1.08pt">
              <v:stroke miterlimit="10" joinstyle="round"/>
              <v:formulas/>
              <v:path o:connecttype="segments"/>
            </v:shape>
            <v:shape id="_x0000_s4092" style="position:absolute;left:900;top:2124;width:75;height:322" coordsize="75,322" o:spt="100" adj="0,,0" path="m49,262r21,10m17,133l8,176r,26l13,250,8,296r2,14l13,310r4,l20,313r2,l22,310r3,m15,137l32,77r2,-9l34,63r,-2l34,56r3,-3l34,8r3,36e" filled="f" strokecolor="#030303" strokeweight=".84pt">
              <v:stroke miterlimit="10" joinstyle="round"/>
              <v:formulas/>
              <v:path o:connecttype="segments"/>
            </v:shape>
            <v:shape id="_x0000_s4094" style="position:absolute;left:493;top:2551;width:664;height:83" coordsize="664,83" path="m662,42l604,68r-62,7l530,75r-5,l487,77r-7,l434,80,338,66r-12,l290,63r-3,l275,61r-2,l187,49r-5,l158,44r-5,l93,37,91,34,28,13,14,8,9,8,7,6,4,3,,3e" filled="f" strokecolor="#030303" strokeweight=".36pt">
              <v:stroke miterlimit="10"/>
            </v:shape>
            <v:shape id="_x0000_s4095" style="position:absolute;left:909;top:2330;width:242;height:286" coordsize="242,286" o:spt="100" adj="0,,0" path="m193,234l178,190r,-4l171,166r,-2l164,126r-2,-5l159,104r-2,5l152,150r,7l140,214r-3,12l135,229r,17l133,248r-19,29l111,277,94,246r,-3l94,195,106,92r,2l82,152r-9,17l70,169r-7,14l61,186,42,198r-3,-5l37,193r-3,-5l34,166,46,133r3,l61,92r,-2l61,75r,-2l61,70r,-2l61,66r,-3l61,61,54,8r-3,5l51,18r-2,4l46,30,27,90,13,102r-5,2m231,229r,19l231,250r,3l217,270,190,231r,-2m197,70r15,63l214,145r15,60l231,226r2,8e" filled="f" strokecolor="#030303" strokeweight=".84pt">
              <v:stroke miterlimit="10" joinstyle="round"/>
              <v:formulas/>
              <v:path o:connecttype="segments"/>
            </v:shape>
            <v:shape id="_x0000_s4096" style="position:absolute;left:458;top:1313;width:63;height:390" coordsize="63,390" o:spt="100" adj="0,,0" path="m54,50r-8,60l30,165r-5,10l8,240,6,281r,4l6,290r,5l6,297,3,336r,53m58,l53,65e" filled="f" strokecolor="#030303" strokeweight=".36pt">
              <v:stroke miterlimit="10" joinstyle="round"/>
              <v:formulas/>
              <v:path o:connecttype="segments"/>
            </v:shape>
            <v:shape id="_x0000_s4097" style="position:absolute;width:1603;height:534" coordsize="1603,534" path="m1594,526r-36,-50l1517,425r-45,-48l1462,368r-7,-7l1445,351r-7,-9l1429,334r-17,-17l1359,267r-60,-43l1234,185r-69,-35l1093,118,1018,92,958,70,889,51,819,34,750,20,685,13,651,10r-187,l447,10r-62,5l320,27,262,49,200,80r-48,38l109,166,90,193r-5,7l46,250,15,310r-5,32l10,349r39,53l90,423r4,5l101,430r5,5l111,437e" filled="f" strokecolor="#030303" strokeweight="1.08pt">
              <v:stroke miterlimit="10"/>
            </v:shape>
            <v:shape id="_x0000_s4098" style="position:absolute;left:1590;top:524;width:58;height:345" coordsize="58,345" path="m52,345r,-22l52,318,42,261r,-7l35,191,33,162r,-9l30,90,18,50,16,45,6,6,4,2e" filled="f" strokecolor="#030303" strokeweight=".48pt">
              <v:stroke miterlimit="10"/>
            </v:shape>
            <v:shape id="_x0000_s4099" style="position:absolute;left:96;top:433;width:2106;height:2263" coordsize="2106,2263" o:spt="100" adj="0,,0" path="m9,4l33,59r3,7l62,129r5,12l96,208r24,60l144,323r21,50l173,390r28,65l235,517r34,58l278,589r10,17l321,666r29,58l379,781r24,65l413,877r,3l401,930r-3,5l398,937r-2,5l396,945r-3,4l393,954r-14,36l377,997r-20,65l353,1113r,4l353,1122r,3l353,1129r,22l432,1785r,67l425,1917r-15,36l408,1953r-10,14l398,1969r3,5l401,1977r,4l401,1984r,2l396,2082r-3,48l393,2137r,5l393,2147r,5l393,2157r,4l396,2190r,5l437,2219r4,l444,2219r5,l451,2221r7,l468,2224r67,7l571,2233r14,l645,2241r32,4l840,2250r36,3l883,2253r5,l895,2253r5,l905,2253r52,-8l965,2245r26,-4l996,2241r57,-24l1065,2176r,-3l1065,2169r,-3l1065,2161r-12,-62l1034,2039r-21,-62l1001,1950r-5,-14l977,1876r-17,-65l955,1744r,-31l955,1703r7,-62l979,1576r22,-58l1003,1511r24,-62l1027,1441r24,-57l1075,1324r5,-12l1087,1300r24,-63l1133,1175r9,-55l1145,1105r19,-64l1190,983r10,-22l1207,949r29,-62l1241,873r4,-15l1272,801r38,-56l1356,707r24,-17l1382,690r27,-29l1413,657r46,-36l1464,621m2076,520r12,-60l2088,455r,-5l2095,419r,-2l2090,354r-12,-65l2047,217r-46,-55l1941,124r-69,-22l1771,97r-115,24l1649,121r-34,3l1613,124r-3,2l1608,126r-3,l1603,126r-5,l1562,119r-2,l1507,90,1493,78r2,l1495,81r2,l1500,81r,2l1500,81r-3,l1495,78r-5,m1891,743r24,-5l1917,738r3,l1922,741r3,l1927,743r2,l1932,745r2,l1939,745r2,l1944,745r5,l1953,743r5,-2l1963,738e" filled="f" strokecolor="#030303" strokeweight="1.08pt">
              <v:stroke miterlimit="10" joinstyle="round"/>
              <v:formulas/>
              <v:path o:connecttype="segments"/>
            </v:shape>
            <v:shape id="_x0000_s4100" style="position:absolute;left:1810;top:1030;width:40;height:83" coordsize="40,83" o:spt="100" adj="0,,0" path="m4,33r17,5m35,79l23,38r,-5l16,4,4,33e" filled="f" strokecolor="#030303" strokeweight=".48pt">
              <v:stroke miterlimit="10" joinstyle="round"/>
              <v:formulas/>
              <v:path o:connecttype="segments"/>
            </v:shape>
            <v:shape id="_x0000_s4101" style="position:absolute;left:1929;top:1046;width:75;height:40" coordsize="75,40" path="m10,30l39,22r3,l61,13r2,-3e" filled="f" strokecolor="#030303" strokeweight="1.08pt">
              <v:stroke miterlimit="10"/>
            </v:shape>
            <v:shape id="_x0000_s4102" style="position:absolute;left:1674;top:1062;width:207;height:55" coordsize="207,55" o:spt="100" adj="0,,0" path="m201,r,19m7,50l7,38r,-5l4,9,4,7,4,4e" filled="f" strokecolor="#030303" strokeweight=".48pt">
              <v:stroke miterlimit="10" joinstyle="round"/>
              <v:formulas/>
              <v:path o:connecttype="segments"/>
            </v:shape>
            <v:shape id="_x0000_s4103" style="position:absolute;left:1881;top:1068;width:73;height:32" coordsize="73,32" path="m10,20r10,l61,10e" filled="f" strokecolor="#030303" strokeweight="1.08pt">
              <v:stroke miterlimit="10"/>
            </v:shape>
            <v:shape id="_x0000_s4104" style="position:absolute;left:1625;top:828;width:432;height:167" coordsize="432,167" o:spt="100" adj="0,,0" path="m257,154l213,111r-2,-5l211,104t94,45l245,159r-20,2l221,159,168,135,156,125r-3,-2l149,118r-3,-2l144,116t225,7l355,135r-2,2l333,152r-4,l273,130r-2,-2l269,125r-3,-2m398,116r15,-14l415,102,425,90r,-3l391,30,336,6r-7,l321,6r-7,l305,8r-8,2l293,10r-5,3l252,15r-5,l235,17r,3m369,121l333,73,276,61r-10,l206,80r-17,7l182,92r-60,24l103,116r-12,l31,111r-7,-7l19,102,17,99,12,97,7,94,2,92e" filled="f" strokecolor="#030303" strokeweight=".6pt">
              <v:stroke miterlimit="10" joinstyle="round"/>
              <v:formulas/>
              <v:path o:connecttype="segments"/>
            </v:shape>
            <v:shape id="_x0000_s4105" style="position:absolute;left:2033;top:908;width:118;height:25" coordsize="118,25" path="m112,14r-7,-2l103,9,79,4r-5,l69,4r-5,l60,4r-5,l50,4r-7,l4,14r,5e" filled="f" strokecolor="#030303" strokeweight=".48pt">
              <v:stroke miterlimit="10"/>
            </v:shape>
            <v:shape id="_x0000_s4106" style="position:absolute;left:1539;top:901;width:656;height:295" coordsize="656,295" o:spt="100" adj="0,,0" path="m456,153r-19,60l394,247r-8,5l379,254r-2,l372,254r-26,l348,259r2,2l350,264r3,2l353,268r2,3l382,283r7,l449,271r12,-10l466,259t55,12l578,242r27,-26l610,211r4,-5l638,146r8,-65l643,76,612,24,593,12,588,9m7,163r15,14l22,182r40,29l98,204r20,19l180,218r2,2l185,223r5,14l192,240r17,14l214,254r36,-24l252,230r53,-31l353,187r2,e" filled="f" strokecolor="#030303" strokeweight="1.08pt">
              <v:stroke miterlimit="10" joinstyle="round"/>
              <v:formulas/>
              <v:path o:connecttype="segments"/>
            </v:shape>
            <v:shape id="_x0000_s4107" style="position:absolute;left:1587;top:966;width:460;height:464" coordsize="460,464" o:spt="100" adj="0,,0" path="m417,196r31,-53l453,120r2,-3m405,4r5,10l410,16r-3,12l405,31r,12l405,45r,5l405,52r,39m4,153r,144l4,307r,7l4,321r,10l4,338r5,9l19,412r12,39l33,458e" filled="f" strokecolor="#030303" strokeweight=".48pt">
              <v:stroke miterlimit="10" joinstyle="round"/>
              <v:formulas/>
              <v:path o:connecttype="segments"/>
            </v:shape>
            <v:shape id="_x0000_s4108" style="position:absolute;left:1761;top:1105;width:106;height:281" coordsize="106,281" path="m97,2l82,62r-7,41l61,182,34,237,10,271r-2,4e" filled="f" strokecolor="#030303" strokeweight=".96pt">
              <v:stroke miterlimit="10"/>
            </v:shape>
            <v:shape id="_x0000_s4109" style="position:absolute;left:1492;top:1108;width:35;height:236" coordsize="35,236" path="m17,231l3,183r,-7l15,113,22,97r3,-5l32,63,32,3e" filled="f" strokecolor="#030303" strokeweight=".36pt">
              <v:stroke miterlimit="10"/>
            </v:shape>
            <v:shape id="_x0000_s4110" style="position:absolute;left:2025;top:915;width:100;height:270" coordsize="100,270" path="m3,266l34,227r5,-7l80,170,94,88,82,40,34,4,22,4r-4,e" filled="f" strokecolor="#030303" strokeweight=".48pt">
              <v:stroke miterlimit="10"/>
            </v:shape>
            <v:shape id="_x0000_s4111" style="position:absolute;left:99;top:2493;width:1250;height:22" coordsize="1250,22" o:spt="100" adj="0,,0" path="m400,10l,10t1250,l1043,10e" filled="f" strokecolor="#030303" strokeweight="1.08pt">
              <v:stroke miterlimit="10" joinstyle="round"/>
              <v:formulas/>
              <v:path o:connecttype="segments"/>
            </v:shape>
            <v:shape id="_x0000_s4112" style="position:absolute;left:1617;top:592;width:161;height:24" coordsize="161,24" path="m3,5r22,8l27,13r36,7l68,20,130,10,145,5r5,-2l154,3r3,e" filled="f" strokecolor="#030303" strokeweight=".36pt">
              <v:stroke miterlimit="10"/>
            </v:shape>
            <v:shape id="_x0000_s4113" style="position:absolute;left:1758;top:1124;width:40;height:250" coordsize="40,250" path="m33,7l21,139,7,242e" filled="f" strokecolor="#030303" strokeweight=".72pt">
              <v:stroke miterlimit="10"/>
            </v:shape>
            <v:shape id="_x0000_s4114" style="position:absolute;left:1421;top:1160;width:355;height:303" coordsize="355,303" path="m344,206r-12,77l284,293r-5,l252,293r-2,l248,293r-5,l240,290,207,273r-3,-2l168,259r-2,l111,225r-7,-9l104,211,87,192r-7,-7l48,132,24,69,12,12,10,2e" filled="f" strokecolor="#030303" strokeweight="1.08pt">
              <v:stroke miterlimit="10"/>
            </v:shape>
            <v:shape id="_x0000_s4115" style="position:absolute;left:1623;top:720;width:250;height:135" coordsize="250,135" path="m249,128r-29,l208,128,141,111,79,80,31,36,9,10,4,3e" filled="f" strokecolor="#030303" strokeweight=".6pt">
              <v:stroke miterlimit="10"/>
            </v:shape>
            <w10:wrap anchorx="page" anchory="page"/>
          </v:group>
        </w:pict>
      </w:r>
      <w:r>
        <w:pict>
          <v:group id="_x0000_s4116" style="position:absolute;margin-left:355.25pt;margin-top:598.7pt;width:145.4pt;height:104.8pt;z-index:252076544;mso-position-horizontal-relative:page;mso-position-vertical-relative:page" coordsize="2907,2096" o:allowincell="f">
            <v:shape id="_x0000_s4117" style="position:absolute;left:1763;top:429;width:111;height:158" coordsize="111,158" o:spt="100" adj="0,,0" path="m3,49l46,6,63,3r5,l106,56r-2,7l87,126,46,154r-7,l32,152t7,-36l44,97r,-3l37,87r-3,l29,75r,-2l51,39r2,l68,56r2,2e" filled="f" strokecolor="#030303" strokeweight=".36pt">
              <v:stroke miterlimit="10" joinstyle="round"/>
              <v:formulas/>
              <v:path o:connecttype="segments"/>
            </v:shape>
            <v:shape id="_x0000_s4118" style="position:absolute;left:55;top:619;width:1948;height:1120" coordsize="1948,1120" o:spt="100" adj="0,,0" path="m1405,6r-17,24l1383,34r-41,46l1289,109r-14,5l1270,118r-57,27l1191,159r-5,3l1126,188r-69,17l1047,205r-12,5l970,224r-60,22l850,277r-53,38l793,320r-53,34l682,385r-9,5l617,423r-26,19l586,447r-55,27l517,481r-8,2l461,510r-12,7l392,543r-65,24l301,577r-12,5l229,603r-56,34l169,642r-58,31l104,678r-5,l73,694r-3,3l20,723r-3,l10,735r,3l20,750r5,-3l30,745r4,l39,745r5,l75,754r5,l104,759r5,l169,747r60,-14l253,726r48,l329,750r,2l320,759r-7,5l310,766r-2,3l303,769r-2,2l296,774r-27,40l269,817r17,24l289,841r14,-10l305,831r10,-7l320,824r60,-24l392,790r5,-2l445,747r36,-53l488,673r2,-3l541,634r7,l550,634r27,-7l605,622r22,-2l627,618r17,l651,615r62,-12l721,603r7,-2l788,589r62,-15l898,558r3,-3l929,546r12,-5l1001,519r63,-31l1119,459r12,-9l1133,447r56,-24l1220,418r5,l1289,404r58,-19l1407,358r53,-31l1508,282r12,-12l1522,265r51,-43l1585,219r36,l1673,250r5,5l1681,258r52,36l1736,294r45,40l1786,342r,2l1825,406r36,48l1906,507r27,24l1940,538t-15,-21l1858,529r-69,24l1717,582r-60,26l1628,622r-10,5l1606,632r-89,53m1527,697r-19,9l1460,733r,2l1424,754r-7,3l1357,776r-8,l1340,778r-60,22l1273,805r-5,5l1229,826r-4,l1222,826r-2,3l1215,829r-5,2l1203,834r-55,24l1145,862r-57,24l1040,896r-5,l975,910r-65,17l853,944r-65,22l728,990r-27,12l692,1009r-65,26l562,1062r-65,19l490,1083r-7,3l476,1086r-7,2l464,1090r-7,3l392,1107r-29,3l358,1110r-45,-32l310,1076r-19,-22l284,1050r-48,-46l193,951,166,896,154,862r-2,-9l130,795,111,769r-5,-7e" filled="f" strokecolor="#030303" strokeweight="1.08pt">
              <v:stroke miterlimit="10" joinstyle="round"/>
              <v:formulas/>
              <v:path o:connecttype="segments"/>
            </v:shape>
            <v:shape id="_x0000_s4119" style="position:absolute;left:83;top:1281;width:1960;height:785" coordsize="1960,785" o:spt="100" adj="0,,0" path="m1347,473r26,-55l1397,399r3,-5l1405,392r4,-5l1414,385r53,-36l1496,339r5,l1505,339r3,-2l1510,337r5,l1690,329r3,-2l1750,310r10,l1767,305r46,-14l1820,289r65,-20l1913,269r3,l1954,281r3,3m1385,548r-14,-31l1373,509r32,-57l1457,418r53,-29l1568,370r84,-9l1661,358r10,l1681,358r7,l1750,349r60,-17l1837,322r4,-2l1899,303r41,-7l1942,296m303,94l332,61r2,-3l346,41r5,-2m37,85l25,73,39,61,99,39r5,-5l137,20r5,-3l171,3r5,m5,778r8,l13,781r7,l25,781,44,723r,-41l27,445,32,325r,-140l32,181r-2,-5l30,171r,-7l27,159r,-7l8,94r-5,e" filled="f" strokecolor="#030303" strokeweight=".36pt">
              <v:stroke miterlimit="10" joinstyle="round"/>
              <v:formulas/>
              <v:path o:connecttype="segments"/>
            </v:shape>
            <v:shape id="_x0000_s4120" style="position:absolute;left:104;top:1365;width:2111;height:723" coordsize="2111,723" o:spt="100" adj="0,,0" path="m1747,520r-17,-44l1730,472r-5,-22l1720,414r32,-43l1756,366r39,-48l1843,275r48,-34l1896,236r19,-16l1920,217r48,-33l2025,157r15,-5l2047,150r55,-29l2107,119m297,359r10,14l307,376r-15,14l292,392r-7,8l283,402r-12,19l268,424,247,524r,39l249,601r,3l242,632r-2,l240,635r,2l237,640m7,4l36,54r,5l45,124r,43l45,239r,2l43,256r,2l43,272r,77l43,354r,5l43,364r,7l48,431r,5l48,440r2,3l50,448r,2l55,469r,3l57,488r3,10l69,548r3,8l81,618r,36l81,659,64,714r-4,e" filled="f" strokecolor="#030303" strokeweight=".84pt">
              <v:stroke miterlimit="10" joinstyle="round"/>
              <v:formulas/>
              <v:path o:connecttype="segments"/>
            </v:shape>
            <v:shape id="_x0000_s4121" style="position:absolute;left:1852;top:1798;width:171;height:123" coordsize="171,123" o:spt="100" adj="0,,0" path="m99,71r34,24l135,98r29,19l166,119m25,26l58,74,78,93r2,2l90,105r,2l104,119r2,m3,r,2l3,9r,7l3,19r7,21l10,45,20,67r,2l32,96r,2e" filled="f" strokecolor="#030303" strokeweight=".36pt">
              <v:stroke miterlimit="10" joinstyle="round"/>
              <v:formulas/>
              <v:path o:connecttype="segments"/>
            </v:shape>
            <v:shape id="_x0000_s4122" style="position:absolute;left:2025;top:573;width:675;height:1331" coordsize="675,1331" path="m37,1323l8,1299r,-2l22,1251r,-2l25,1246r,-2l30,1234r4,-9l68,1174r5,-2l77,1170r3,-3l85,1167r5,-5l94,1162r5,-5l157,1133r21,-2l188,1129r67,-22l320,1078r62,-29l435,1021r7,-3l450,1013r52,-31l545,951r8,-2l601,915r2,-2l653,874r12,-36l665,833r-7,-50l641,673r-2,-77l641,526r,-12l641,505,630,442,610,392r-2,-5l584,329r-7,-19l574,308r-4,-15l570,291,560,255r5,-67l565,181,550,121,526,63,478,22,437,10r-2,l433,10r-3,l416,8r-3,l370,15r,2l368,17r-3,l365,20r-2,e" filled="f" strokecolor="#030303" strokeweight=".84pt">
              <v:stroke miterlimit="10"/>
            </v:shape>
            <v:shape id="_x0000_s4123" style="position:absolute;left:2570;top:748;width:24;height:111" coordsize="24,111" path="m3,3r,7l3,13r,7l10,80r7,24l20,106e" filled="f" strokecolor="#030303" strokeweight=".36pt">
              <v:stroke miterlimit="10"/>
            </v:shape>
            <v:shape id="_x0000_s4124" style="position:absolute;left:2204;top:579;width:202;height:910" coordsize="202,910" path="m199,7l139,36,91,77,59,129,40,192r-7,65l35,283r5,7l43,297r12,48l55,348r,2l55,355r,2l55,362r,5l55,372r9,62l83,494r,5l100,545r15,33l115,581r19,38l134,621r12,24l148,648r31,45l177,698r-14,24l163,725r-12,21l151,749r-24,33l124,785r-2,2l119,789r,3l117,794r-5,7l71,847,23,888r-12,9l4,902e" filled="f" strokecolor="#030303" strokeweight=".84pt">
              <v:stroke miterlimit="10"/>
            </v:shape>
            <v:shape id="_x0000_s4125" style="position:absolute;left:556;top:464;width:2270;height:1273" coordsize="2270,1273" o:spt="100" adj="0,,0" path="m1237,237r21,31l1261,271r12,16l1275,292r31,39l1309,335r21,27l1335,371r48,60l1433,491r53,60l1527,597r24,22l1556,626r7,7l1568,638r7,7l1621,688r40,31l1669,724m1167,295r5,64l1189,415r2,4l1196,424t41,-187l1237,283r,4l1237,302r,2l1237,319r,4l1249,386r,7l1268,453r9,26l1280,482m1073,369r-50,31l1001,407r-2,3m1525,765r31,55l1592,883r7,14l1630,955r31,50l1666,1005m1549,806r55,26l1611,832r5,3l1618,837r5,l1630,839r5,3l1695,859r58,16l1774,883r8,2m1076,811r26,60l1107,875r24,56l1143,993r12,67l1162,1120r,22m1443,693r43,29l1489,724r50,31l1599,772r63,15l1750,791r5,l1808,782r2,m1018,842r39,58l1078,960r17,52l1095,1020r,2l1097,1024r3,5l1114,1091r12,44l1126,1142m1023,273r22,62l1095,371r7,3m1825,1180r24,5m1837,1173r24,19m1796,1192r26,-5l1834,1190r60,19l1923,1236r5,4l1957,1264r7,5m2117,820r10,l2163,825r5,l2228,813r14,-12l2245,799m2137,947r50,32l2230,1027r10,19l2240,1053m2130,911r64,15l2247,955r12,26l2262,983r2,3l2264,988r2,3m1462,r,4l1462,9r,3l1455,72r-2,4l1453,79r,4l1450,96r-26,57l1376,201r-58,31l1270,242r-21,-7l1246,235r-7,-3m49,748l8,792r-5,2e" filled="f" strokecolor="#030303" strokeweight=".36pt">
              <v:stroke miterlimit="10" joinstyle="round"/>
              <v:formulas/>
              <v:path o:connecttype="segments"/>
            </v:shape>
            <v:shape id="_x0000_s4126" style="position:absolute;top:1360;width:1466;height:735" coordsize="1466,735" o:spt="100" adj="0,,0" path="m1433,383r15,60l1455,462r,2m89,6l49,61,27,124,15,193r-5,55l39,505r10,75l51,592r2,12l65,666r46,50l157,724r9,l224,709r55,-26l320,659r7,-5l382,625r70,-17l512,594r19,-5l601,572r60,-14l723,546r70,-12l973,517r19,-5l1009,508r16,-3l1040,500r14,-2l1071,493r60,-17l1189,452r43,-28l1241,419r63,-19l1373,388r29,l1405,388r2,l1409,388r3,l1414,388r19,-5e" filled="f" strokecolor="#030303" strokeweight="1.08pt">
              <v:stroke miterlimit="10" joinstyle="round"/>
              <v:formulas/>
              <v:path o:connecttype="segments"/>
            </v:shape>
            <v:shape id="_x0000_s4127" style="position:absolute;left:2678;top:1324;width:136;height:15" coordsize="136,15" path="m3,3l37,8r31,l102,10,133,8e" filled="f" strokecolor="#030303" strokeweight=".36pt">
              <v:stroke miterlimit="10"/>
            </v:shape>
            <v:shape id="_x0000_s4128" style="position:absolute;left:1453;top:341;width:1453;height:1698" coordsize="1453,1698" o:spt="100" adj="0,,0" path="m1,1483r65,12l95,1495r7,l126,1497r72,l229,1502r5,l301,1507r10,2l316,1509r2,3l323,1512r5,l383,1540r29,12l426,1552r3,3l467,1581r22,-12l491,1572r2,2l496,1574r2,2l513,1584r2,l534,1572r,-3l539,1567r2,l556,1574r2,2l577,1584r3,l611,1557r65,12l736,1596r9,2l798,1620r12,4l822,1629r12,5l846,1639r12,5l916,1663r65,14l1043,1682r5,l1086,1684r7,l1139,1687r10,l1216,1677r62,-19l1338,1629r5,-2l1345,1624r5,-2l1355,1620r2,-3l1403,1574r26,-60l1439,1447r2,-39l1441,1399r-4,-65l1425,1269r-34,-48l1379,1207r-5,-3l1357,1185r-4,-2m1345,928r15,-60l1362,861r,-5l1362,852r,-5l1362,842,1333,556r-21,-69l1288,417r-27,-62l1233,302r-3,-2l1218,283r,-5l1180,230r-48,-46l1110,168r-5,-5l1101,158r-8,-5l1089,148r-8,-4l1033,103,978,69,921,48,853,33,815,28,805,26r-9,-2l786,24r-7,-3l772,19,700,16r-27,l661,16,597,14,582,12,577,9t768,919l1345,984r3,l1355,988r2,l1374,1024r,3l1374,1039r,5l1374,1046r,2l1374,1051r-5,60l1357,1180e" filled="f" strokecolor="#030303" strokeweight="1.08pt">
              <v:stroke miterlimit="10" joinstyle="round"/>
              <v:formulas/>
              <v:path o:connecttype="segments"/>
            </v:shape>
            <v:shape id="_x0000_s4129" style="position:absolute;left:2675;top:1449;width:150;height:86" coordsize="150,86" path="m1,3l56,27r12,7l71,34,92,46r7,5l123,70r20,10l147,82e" filled="f" strokecolor="#030303" strokeweight=".36pt">
              <v:stroke miterlimit="10"/>
            </v:shape>
            <v:shape id="_x0000_s4130" style="position:absolute;left:1396;top:158;width:492;height:644" coordsize="492,644" o:spt="100" adj="0,,0" path="m200,584r,2l202,591r3,5l255,632r7,2m169,555r,2l169,560r,2l197,584r3,l202,584r10,l214,584r,-3m130,514r10,7l140,524r7,7l147,538r19,12l169,550r40,-12l214,538m5,325l46,284,58,262r3,-5l99,205r53,-32l181,166r2,l226,176r3,l231,176r2,2l236,178t38,-9l332,142r53,-36l435,65,457,39r2,-5l481,10r4,-5m241,193r-8,21l233,219r8,29l241,250r2,5l243,260r,2l245,272r24,24l274,298r24,34l301,344t9,l363,310r31,-21l399,286r2,-5l406,279e" filled="f" strokecolor="#030303" strokeweight=".84pt">
              <v:stroke miterlimit="10" joinstyle="round"/>
              <v:formulas/>
              <v:path o:connecttype="segments"/>
            </v:shape>
            <v:shape id="_x0000_s4131" style="position:absolute;left:1406;top:487;width:71;height:166" coordsize="71,166" path="m51,154r7,-45l58,106,61,82r,-4l61,75r,-2l51,68,49,66,15,22r,-2l13,18r,-3l13,13,10,10e" filled="f" strokecolor="#030303" strokeweight="1.08pt">
              <v:stroke miterlimit="10"/>
            </v:shape>
            <v:shape id="_x0000_s4132" style="position:absolute;left:1451;top:643;width:91;height:40" coordsize="91,40" path="m82,15l32,32r-2,l8,8e" filled="f" strokecolor="#030303" strokeweight=".84pt">
              <v:stroke miterlimit="10"/>
            </v:shape>
            <v:shape id="_x0000_s4133" style="position:absolute;left:2240;top:1769;width:345;height:96" coordsize="345,96" path="m2,2l50,43r57,26l170,86r65,5l261,91r2,l326,89r17,-3l345,86e" filled="f" strokecolor="#030303" strokeweight=".36pt">
              <v:stroke miterlimit="10"/>
            </v:shape>
            <v:shape id="_x0000_s4134" style="position:absolute;left:1305;width:741;height:517" coordsize="741,517" o:spt="100" adj="0,,0" path="m605,118l562,73,507,44,495,37r-2,l473,27r-2,-2l411,10r-36,l370,10,310,30r-5,2l301,34,279,44r-7,2l212,75r-55,38l106,159,61,214,34,272r-4,58l30,332,15,344r-2,l10,344r,2l17,344r-4,14l22,406r5,20l27,428r41,48l104,481r2,2l106,488m608,128r48,38l680,224r5,19l687,253r24,55l713,313r17,64l730,392r,5l713,457r-36,29l675,486r-29,9l644,497r-17,8l625,505,574,486r-2,-3e" filled="f" strokecolor="#030303" strokeweight="1.08pt">
              <v:stroke miterlimit="10" joinstyle="round"/>
              <v:formulas/>
              <v:path o:connecttype="segments"/>
            </v:shape>
            <v:shape id="_x0000_s4135" style="position:absolute;left:316;top:1327;width:63;height:17" coordsize="63,17" path="m3,13r,l8,13r2,l13,10,53,3r5,e" filled="f" strokecolor="#030303" strokeweight=".36pt">
              <v:stroke miterlimit="10"/>
            </v:shape>
            <v:shape id="_x0000_s4136" style="position:absolute;left:1652;top:661;width:171;height:140" coordsize="171,140" path="m163,4r-7,12l153,18r-5,10l144,30r-8,5l132,42r-8,5l120,54r-8,7l67,102,9,131r-9,e" filled="f" strokecolor="#030303" strokeweight=".84pt">
              <v:stroke miterlimit="10"/>
            </v:shape>
            <v:shape id="_x0000_s4137" style="position:absolute;left:862;top:1349;width:2045;height:20" coordsize="2045,20" o:spt="100" adj="0,,0" path="m1967,9r77,m,9r633,e" filled="f" strokecolor="#030303" strokeweight=".96pt">
              <v:stroke miterlimit="10" joinstyle="round"/>
              <v:formulas/>
              <v:path o:connecttype="segments"/>
            </v:shape>
            <v:shape id="_x0000_s4138" style="position:absolute;left:1441;top:513;width:116;height:55" coordsize="116,55" o:spt="100" adj="0,,0" path="m,32r2,l4,32r3,l14,27,24,22r2,l43,15,81,3r22,l115,8m79,44r12,7m110,41r-7,8m57,44l96,37r2,l98,39r2,l103,39r2,l108,39r2,-2l112,37e" filled="f" strokecolor="#030303" strokeweight=".36pt">
              <v:stroke miterlimit="10" joinstyle="round"/>
              <v:formulas/>
              <v:path o:connecttype="segments"/>
            </v:shape>
            <v:shape id="_x0000_s4139" style="position:absolute;left:2403;top:1517;width:434;height:156" coordsize="434,156" o:spt="100" adj="0,,0" path="m14,151l72,108,130,74,192,50,254,33r65,-7l341,26r24,l386,26r22,2l432,33m2,132l58,88,118,55,178,28,240,14,305,4r24,l350,4r22,3l396,9r24,5e" filled="f" strokecolor="#030303" strokeweight=".48pt">
              <v:stroke miterlimit="10" joinstyle="round"/>
              <v:formulas/>
              <v:path o:connecttype="segments"/>
            </v:shape>
            <w10:wrap anchorx="page" anchory="page"/>
          </v:group>
        </w:pict>
      </w:r>
    </w:p>
    <w:p w:rsidR="00845208" w:rsidRDefault="00845208">
      <w:pPr>
        <w:pStyle w:val="a3"/>
        <w:rPr>
          <w:sz w:val="21"/>
        </w:rPr>
      </w:pPr>
    </w:p>
    <w:p w:rsidR="00845208" w:rsidRDefault="00D5368B">
      <w:pPr>
        <w:pStyle w:val="a3"/>
        <w:spacing w:line="1255" w:lineRule="exact"/>
      </w:pPr>
      <w:r>
        <w:rPr>
          <w:position w:val="-25"/>
        </w:rPr>
      </w:r>
      <w:r>
        <w:rPr>
          <w:position w:val="-25"/>
        </w:rPr>
        <w:pict>
          <v:group id="_x0000_s4140" style="width:397.1pt;height:62.8pt;mso-position-horizontal-relative:char;mso-position-vertical-relative:line" coordsize="7942,1255">
            <v:group id="_x0000_s4141" style="position:absolute;width:7942;height:1255" coordsize="7942,1255">
              <v:shape id="_x0000_s4142" style="position:absolute;top:854;width:7940;height:400" coordsize="7940,400" path="m,l7939,r,400l,400,,xe" fillcolor="#030303" stroked="f"/>
              <v:shape id="_x0000_s4143" style="position:absolute;left:2;width:7940;height:795" coordsize="7940,795" path="m,l7939,r,794l,794,,xe" fillcolor="#cfd0d1" stroked="f"/>
            </v:group>
            <v:shape id="_x0000_s4144" type="#_x0000_t202" style="position:absolute;left:-20;top:-20;width:7982;height:1296" filled="f" stroked="f">
              <v:textbox inset="0,0,0,0">
                <w:txbxContent>
                  <w:p w:rsidR="00FD4D62" w:rsidRPr="003C44F2" w:rsidRDefault="00FD4D62" w:rsidP="003E4238">
                    <w:pPr>
                      <w:spacing w:before="40" w:line="664" w:lineRule="exact"/>
                      <w:ind w:left="185"/>
                      <w:rPr>
                        <w:b/>
                        <w:sz w:val="40"/>
                        <w:szCs w:val="49"/>
                        <w:lang w:val="ru-RU"/>
                      </w:rPr>
                    </w:pPr>
                    <w:r w:rsidRPr="003E4238">
                      <w:rPr>
                        <w:b/>
                        <w:color w:val="231F20"/>
                        <w:spacing w:val="-1"/>
                        <w:position w:val="2"/>
                        <w:sz w:val="40"/>
                        <w:szCs w:val="49"/>
                        <w:lang w:val="ru-RU"/>
                      </w:rPr>
                      <w:t>Рекомендации</w:t>
                    </w:r>
                    <w:r w:rsidRPr="003C44F2">
                      <w:rPr>
                        <w:b/>
                        <w:color w:val="231F20"/>
                        <w:spacing w:val="-1"/>
                        <w:position w:val="2"/>
                        <w:sz w:val="40"/>
                        <w:szCs w:val="49"/>
                        <w:lang w:val="ru-RU"/>
                      </w:rPr>
                      <w:t xml:space="preserve"> </w:t>
                    </w:r>
                    <w:r w:rsidRPr="003E4238">
                      <w:rPr>
                        <w:b/>
                        <w:color w:val="231F20"/>
                        <w:spacing w:val="-1"/>
                        <w:position w:val="2"/>
                        <w:sz w:val="40"/>
                        <w:szCs w:val="49"/>
                        <w:lang w:val="ru-RU"/>
                      </w:rPr>
                      <w:t>к</w:t>
                    </w:r>
                    <w:r w:rsidRPr="003C44F2">
                      <w:rPr>
                        <w:b/>
                        <w:color w:val="231F20"/>
                        <w:spacing w:val="-1"/>
                        <w:position w:val="2"/>
                        <w:sz w:val="40"/>
                        <w:szCs w:val="49"/>
                        <w:lang w:val="ru-RU"/>
                      </w:rPr>
                      <w:t xml:space="preserve"> </w:t>
                    </w:r>
                    <w:r w:rsidRPr="003E4238">
                      <w:rPr>
                        <w:b/>
                        <w:color w:val="231F20"/>
                        <w:spacing w:val="-1"/>
                        <w:position w:val="2"/>
                        <w:sz w:val="40"/>
                        <w:szCs w:val="49"/>
                        <w:lang w:val="ru-RU"/>
                      </w:rPr>
                      <w:t>занятиям</w:t>
                    </w:r>
                  </w:p>
                  <w:p w:rsidR="00FD4D62" w:rsidRPr="003C44F2" w:rsidRDefault="00FD4D62">
                    <w:pPr>
                      <w:spacing w:before="206" w:line="344" w:lineRule="exact"/>
                      <w:ind w:left="169"/>
                      <w:rPr>
                        <w:sz w:val="25"/>
                        <w:szCs w:val="25"/>
                        <w:lang w:val="ru-RU"/>
                      </w:rPr>
                    </w:pPr>
                    <w:r>
                      <w:rPr>
                        <w:color w:val="FFFFFF"/>
                        <w:spacing w:val="4"/>
                        <w:position w:val="4"/>
                        <w:sz w:val="25"/>
                        <w:szCs w:val="25"/>
                        <w:lang w:val="ru-RU"/>
                      </w:rPr>
                      <w:t>Разминка и заминка</w:t>
                    </w:r>
                  </w:p>
                </w:txbxContent>
              </v:textbox>
            </v:shape>
            <w10:anchorlock/>
          </v:group>
        </w:pict>
      </w:r>
    </w:p>
    <w:p w:rsidR="00453C6A" w:rsidRPr="00453C6A" w:rsidRDefault="00453C6A" w:rsidP="00453C6A">
      <w:pPr>
        <w:pStyle w:val="a3"/>
        <w:tabs>
          <w:tab w:val="left" w:pos="8364"/>
        </w:tabs>
        <w:spacing w:before="124" w:line="272" w:lineRule="auto"/>
        <w:ind w:left="137" w:right="130" w:firstLine="12"/>
        <w:jc w:val="both"/>
        <w:rPr>
          <w:b/>
          <w:i/>
          <w:sz w:val="22"/>
          <w:lang w:val="ru-RU"/>
        </w:rPr>
      </w:pPr>
      <w:r w:rsidRPr="00453C6A">
        <w:rPr>
          <w:b/>
          <w:i/>
          <w:sz w:val="22"/>
          <w:lang w:val="ru-RU"/>
        </w:rPr>
        <w:t xml:space="preserve">Для того, чтобы тренировка была наиболее эффективной, её следует разделить на три части: </w:t>
      </w:r>
    </w:p>
    <w:p w:rsidR="00871785" w:rsidRPr="00871785" w:rsidRDefault="00F35CE1" w:rsidP="00453C6A">
      <w:pPr>
        <w:pStyle w:val="a3"/>
        <w:tabs>
          <w:tab w:val="left" w:pos="8364"/>
        </w:tabs>
        <w:spacing w:before="124" w:line="272" w:lineRule="auto"/>
        <w:ind w:left="137" w:right="130" w:firstLine="12"/>
        <w:jc w:val="both"/>
        <w:rPr>
          <w:sz w:val="22"/>
          <w:szCs w:val="22"/>
          <w:lang w:val="ru-RU"/>
        </w:rPr>
      </w:pPr>
      <w:r w:rsidRPr="00453C6A">
        <w:rPr>
          <w:b/>
          <w:bCs/>
          <w:color w:val="030303"/>
          <w:spacing w:val="-2"/>
          <w:sz w:val="22"/>
          <w:szCs w:val="22"/>
          <w:lang w:val="ru-RU"/>
        </w:rPr>
        <w:t>1.</w:t>
      </w:r>
      <w:r w:rsidRPr="00453C6A">
        <w:rPr>
          <w:b/>
          <w:bCs/>
          <w:color w:val="030303"/>
          <w:spacing w:val="-17"/>
          <w:sz w:val="22"/>
          <w:szCs w:val="22"/>
          <w:lang w:val="ru-RU"/>
        </w:rPr>
        <w:t xml:space="preserve"> </w:t>
      </w:r>
      <w:r w:rsidR="00871785">
        <w:rPr>
          <w:color w:val="030303"/>
          <w:spacing w:val="-2"/>
          <w:sz w:val="22"/>
          <w:szCs w:val="22"/>
          <w:lang w:val="ru-RU"/>
        </w:rPr>
        <w:t>Разминка</w:t>
      </w:r>
      <w:r w:rsidR="00453C6A" w:rsidRPr="00453C6A">
        <w:rPr>
          <w:color w:val="030303"/>
          <w:spacing w:val="-2"/>
          <w:sz w:val="22"/>
          <w:szCs w:val="22"/>
          <w:lang w:val="ru-RU"/>
        </w:rPr>
        <w:t xml:space="preserve"> (5-10 </w:t>
      </w:r>
      <w:r w:rsidR="00453C6A">
        <w:rPr>
          <w:color w:val="030303"/>
          <w:spacing w:val="-2"/>
          <w:sz w:val="22"/>
          <w:szCs w:val="22"/>
          <w:lang w:val="ru-RU"/>
        </w:rPr>
        <w:t>минут)</w:t>
      </w:r>
      <w:r w:rsidR="00453C6A" w:rsidRPr="00453C6A">
        <w:rPr>
          <w:color w:val="030303"/>
          <w:spacing w:val="-2"/>
          <w:sz w:val="22"/>
          <w:szCs w:val="22"/>
          <w:lang w:val="ru-RU"/>
        </w:rPr>
        <w:t>.</w:t>
      </w:r>
      <w:r w:rsidR="00453C6A">
        <w:rPr>
          <w:color w:val="030303"/>
          <w:spacing w:val="-2"/>
          <w:sz w:val="22"/>
          <w:szCs w:val="22"/>
          <w:lang w:val="ru-RU"/>
        </w:rPr>
        <w:t xml:space="preserve"> </w:t>
      </w:r>
      <w:r w:rsidR="00453C6A" w:rsidRPr="00453C6A">
        <w:rPr>
          <w:sz w:val="22"/>
          <w:lang w:val="ru-RU"/>
        </w:rPr>
        <w:t>Разминка является важной частью тренировки. Благодаря данному этапу вы разогреваете свои мышцы, тем самым подготавливая их к более высоким нагрузкам. Благодаря разминке вы улучшаете своё кровообращение, а к мышцам поступает больше кислорода.</w:t>
      </w:r>
    </w:p>
    <w:p w:rsidR="00845208" w:rsidRPr="00453C6A" w:rsidRDefault="00F35CE1" w:rsidP="00453C6A">
      <w:pPr>
        <w:pStyle w:val="a3"/>
        <w:tabs>
          <w:tab w:val="left" w:pos="8364"/>
        </w:tabs>
        <w:spacing w:before="96" w:line="274" w:lineRule="exact"/>
        <w:ind w:left="138" w:right="130"/>
        <w:jc w:val="both"/>
        <w:rPr>
          <w:sz w:val="22"/>
          <w:szCs w:val="22"/>
          <w:lang w:val="ru-RU"/>
        </w:rPr>
      </w:pPr>
      <w:r w:rsidRPr="00D32213">
        <w:rPr>
          <w:b/>
          <w:bCs/>
          <w:color w:val="030303"/>
          <w:spacing w:val="-2"/>
          <w:position w:val="3"/>
          <w:sz w:val="22"/>
          <w:szCs w:val="22"/>
          <w:lang w:val="ru-RU"/>
        </w:rPr>
        <w:t xml:space="preserve">2. </w:t>
      </w:r>
      <w:r w:rsidR="00453C6A" w:rsidRPr="00453C6A">
        <w:rPr>
          <w:bCs/>
          <w:color w:val="030303"/>
          <w:spacing w:val="-2"/>
          <w:position w:val="3"/>
          <w:sz w:val="22"/>
          <w:szCs w:val="22"/>
          <w:lang w:val="ru-RU"/>
        </w:rPr>
        <w:t>Основная</w:t>
      </w:r>
      <w:r w:rsidR="00453C6A" w:rsidRPr="00D32213">
        <w:rPr>
          <w:bCs/>
          <w:color w:val="030303"/>
          <w:spacing w:val="-2"/>
          <w:position w:val="3"/>
          <w:sz w:val="22"/>
          <w:szCs w:val="22"/>
          <w:lang w:val="ru-RU"/>
        </w:rPr>
        <w:t xml:space="preserve"> </w:t>
      </w:r>
      <w:r w:rsidR="00453C6A" w:rsidRPr="00453C6A">
        <w:rPr>
          <w:bCs/>
          <w:color w:val="030303"/>
          <w:spacing w:val="-2"/>
          <w:position w:val="3"/>
          <w:sz w:val="22"/>
          <w:szCs w:val="22"/>
          <w:lang w:val="ru-RU"/>
        </w:rPr>
        <w:t>часть</w:t>
      </w:r>
      <w:r w:rsidR="00453C6A" w:rsidRPr="00D32213">
        <w:rPr>
          <w:bCs/>
          <w:color w:val="030303"/>
          <w:spacing w:val="-2"/>
          <w:position w:val="3"/>
          <w:sz w:val="22"/>
          <w:szCs w:val="22"/>
          <w:lang w:val="ru-RU"/>
        </w:rPr>
        <w:t xml:space="preserve"> </w:t>
      </w:r>
      <w:r w:rsidR="00453C6A" w:rsidRPr="00453C6A">
        <w:rPr>
          <w:bCs/>
          <w:color w:val="030303"/>
          <w:spacing w:val="-2"/>
          <w:position w:val="3"/>
          <w:sz w:val="22"/>
          <w:szCs w:val="22"/>
          <w:lang w:val="ru-RU"/>
        </w:rPr>
        <w:t>тренировки</w:t>
      </w:r>
      <w:r w:rsidR="00453C6A" w:rsidRPr="00D32213">
        <w:rPr>
          <w:bCs/>
          <w:color w:val="030303"/>
          <w:spacing w:val="-2"/>
          <w:position w:val="3"/>
          <w:sz w:val="22"/>
          <w:szCs w:val="22"/>
          <w:lang w:val="ru-RU"/>
        </w:rPr>
        <w:t xml:space="preserve"> (20-30 </w:t>
      </w:r>
      <w:r w:rsidR="00453C6A">
        <w:rPr>
          <w:bCs/>
          <w:color w:val="030303"/>
          <w:spacing w:val="-2"/>
          <w:position w:val="3"/>
          <w:sz w:val="22"/>
          <w:szCs w:val="22"/>
          <w:lang w:val="ru-RU"/>
        </w:rPr>
        <w:t>минут</w:t>
      </w:r>
      <w:r w:rsidR="00453C6A" w:rsidRPr="00D32213">
        <w:rPr>
          <w:bCs/>
          <w:color w:val="030303"/>
          <w:spacing w:val="-2"/>
          <w:position w:val="3"/>
          <w:sz w:val="22"/>
          <w:szCs w:val="22"/>
          <w:lang w:val="ru-RU"/>
        </w:rPr>
        <w:t xml:space="preserve">). </w:t>
      </w:r>
      <w:r w:rsidR="00453C6A">
        <w:rPr>
          <w:bCs/>
          <w:color w:val="030303"/>
          <w:spacing w:val="-2"/>
          <w:position w:val="3"/>
          <w:sz w:val="22"/>
          <w:szCs w:val="22"/>
          <w:lang w:val="ru-RU"/>
        </w:rPr>
        <w:t>Старайтесь</w:t>
      </w:r>
      <w:r w:rsidR="00453C6A" w:rsidRPr="00453C6A">
        <w:rPr>
          <w:bCs/>
          <w:color w:val="030303"/>
          <w:spacing w:val="-2"/>
          <w:position w:val="3"/>
          <w:sz w:val="22"/>
          <w:szCs w:val="22"/>
          <w:lang w:val="ru-RU"/>
        </w:rPr>
        <w:t xml:space="preserve"> </w:t>
      </w:r>
      <w:r w:rsidR="00453C6A">
        <w:rPr>
          <w:bCs/>
          <w:color w:val="030303"/>
          <w:spacing w:val="-2"/>
          <w:position w:val="3"/>
          <w:sz w:val="22"/>
          <w:szCs w:val="22"/>
          <w:lang w:val="ru-RU"/>
        </w:rPr>
        <w:t>удерживать</w:t>
      </w:r>
      <w:r w:rsidR="00453C6A" w:rsidRPr="00453C6A">
        <w:rPr>
          <w:bCs/>
          <w:color w:val="030303"/>
          <w:spacing w:val="-2"/>
          <w:position w:val="3"/>
          <w:sz w:val="22"/>
          <w:szCs w:val="22"/>
          <w:lang w:val="ru-RU"/>
        </w:rPr>
        <w:t xml:space="preserve"> </w:t>
      </w:r>
      <w:r w:rsidR="00453C6A">
        <w:rPr>
          <w:bCs/>
          <w:color w:val="030303"/>
          <w:spacing w:val="-2"/>
          <w:position w:val="3"/>
          <w:sz w:val="22"/>
          <w:szCs w:val="22"/>
          <w:lang w:val="ru-RU"/>
        </w:rPr>
        <w:t>свой</w:t>
      </w:r>
      <w:r w:rsidR="00453C6A" w:rsidRPr="00453C6A">
        <w:rPr>
          <w:bCs/>
          <w:color w:val="030303"/>
          <w:spacing w:val="-2"/>
          <w:position w:val="3"/>
          <w:sz w:val="22"/>
          <w:szCs w:val="22"/>
          <w:lang w:val="ru-RU"/>
        </w:rPr>
        <w:t xml:space="preserve"> </w:t>
      </w:r>
      <w:r w:rsidR="00453C6A">
        <w:rPr>
          <w:bCs/>
          <w:color w:val="030303"/>
          <w:spacing w:val="-2"/>
          <w:position w:val="3"/>
          <w:sz w:val="22"/>
          <w:szCs w:val="22"/>
          <w:lang w:val="ru-RU"/>
        </w:rPr>
        <w:t>пульс</w:t>
      </w:r>
      <w:r w:rsidR="00453C6A" w:rsidRPr="00453C6A">
        <w:rPr>
          <w:bCs/>
          <w:color w:val="030303"/>
          <w:spacing w:val="-2"/>
          <w:position w:val="3"/>
          <w:sz w:val="22"/>
          <w:szCs w:val="22"/>
          <w:lang w:val="ru-RU"/>
        </w:rPr>
        <w:t xml:space="preserve"> </w:t>
      </w:r>
      <w:r w:rsidR="00453C6A">
        <w:rPr>
          <w:bCs/>
          <w:color w:val="030303"/>
          <w:spacing w:val="-2"/>
          <w:position w:val="3"/>
          <w:sz w:val="22"/>
          <w:szCs w:val="22"/>
          <w:lang w:val="ru-RU"/>
        </w:rPr>
        <w:t>в</w:t>
      </w:r>
      <w:r w:rsidR="00453C6A" w:rsidRPr="00453C6A">
        <w:rPr>
          <w:bCs/>
          <w:color w:val="030303"/>
          <w:spacing w:val="-2"/>
          <w:position w:val="3"/>
          <w:sz w:val="22"/>
          <w:szCs w:val="22"/>
          <w:lang w:val="ru-RU"/>
        </w:rPr>
        <w:t xml:space="preserve"> </w:t>
      </w:r>
      <w:r w:rsidR="00453C6A">
        <w:rPr>
          <w:bCs/>
          <w:color w:val="030303"/>
          <w:spacing w:val="-2"/>
          <w:position w:val="3"/>
          <w:sz w:val="22"/>
          <w:szCs w:val="22"/>
          <w:lang w:val="ru-RU"/>
        </w:rPr>
        <w:t>целевом</w:t>
      </w:r>
      <w:r w:rsidR="00453C6A" w:rsidRPr="00453C6A">
        <w:rPr>
          <w:bCs/>
          <w:color w:val="030303"/>
          <w:spacing w:val="-2"/>
          <w:position w:val="3"/>
          <w:sz w:val="22"/>
          <w:szCs w:val="22"/>
          <w:lang w:val="ru-RU"/>
        </w:rPr>
        <w:t xml:space="preserve"> </w:t>
      </w:r>
      <w:r w:rsidR="00453C6A">
        <w:rPr>
          <w:bCs/>
          <w:color w:val="030303"/>
          <w:spacing w:val="-2"/>
          <w:position w:val="3"/>
          <w:sz w:val="22"/>
          <w:szCs w:val="22"/>
          <w:lang w:val="ru-RU"/>
        </w:rPr>
        <w:t>диапазоне</w:t>
      </w:r>
      <w:r w:rsidR="00453C6A" w:rsidRPr="00453C6A">
        <w:rPr>
          <w:bCs/>
          <w:color w:val="030303"/>
          <w:spacing w:val="-2"/>
          <w:position w:val="3"/>
          <w:sz w:val="22"/>
          <w:szCs w:val="22"/>
          <w:lang w:val="ru-RU"/>
        </w:rPr>
        <w:t xml:space="preserve"> </w:t>
      </w:r>
      <w:r w:rsidR="00453C6A">
        <w:rPr>
          <w:bCs/>
          <w:color w:val="030303"/>
          <w:spacing w:val="-2"/>
          <w:position w:val="3"/>
          <w:sz w:val="22"/>
          <w:szCs w:val="22"/>
          <w:lang w:val="ru-RU"/>
        </w:rPr>
        <w:t>в</w:t>
      </w:r>
      <w:r w:rsidR="00453C6A" w:rsidRPr="00453C6A">
        <w:rPr>
          <w:bCs/>
          <w:color w:val="030303"/>
          <w:spacing w:val="-2"/>
          <w:position w:val="3"/>
          <w:sz w:val="22"/>
          <w:szCs w:val="22"/>
          <w:lang w:val="ru-RU"/>
        </w:rPr>
        <w:t xml:space="preserve"> </w:t>
      </w:r>
      <w:r w:rsidR="00453C6A">
        <w:rPr>
          <w:bCs/>
          <w:color w:val="030303"/>
          <w:spacing w:val="-2"/>
          <w:position w:val="3"/>
          <w:sz w:val="22"/>
          <w:szCs w:val="22"/>
          <w:lang w:val="ru-RU"/>
        </w:rPr>
        <w:t>течение</w:t>
      </w:r>
      <w:r w:rsidR="00453C6A" w:rsidRPr="00453C6A">
        <w:rPr>
          <w:bCs/>
          <w:color w:val="030303"/>
          <w:spacing w:val="-2"/>
          <w:position w:val="3"/>
          <w:sz w:val="22"/>
          <w:szCs w:val="22"/>
          <w:lang w:val="ru-RU"/>
        </w:rPr>
        <w:t xml:space="preserve"> </w:t>
      </w:r>
      <w:r w:rsidR="00453C6A">
        <w:rPr>
          <w:bCs/>
          <w:color w:val="030303"/>
          <w:spacing w:val="-2"/>
          <w:position w:val="3"/>
          <w:sz w:val="22"/>
          <w:szCs w:val="22"/>
          <w:lang w:val="ru-RU"/>
        </w:rPr>
        <w:t>всей</w:t>
      </w:r>
      <w:r w:rsidR="00453C6A" w:rsidRPr="00453C6A">
        <w:rPr>
          <w:bCs/>
          <w:color w:val="030303"/>
          <w:spacing w:val="-2"/>
          <w:position w:val="3"/>
          <w:sz w:val="22"/>
          <w:szCs w:val="22"/>
          <w:lang w:val="ru-RU"/>
        </w:rPr>
        <w:t xml:space="preserve"> </w:t>
      </w:r>
      <w:r w:rsidR="00453C6A">
        <w:rPr>
          <w:bCs/>
          <w:color w:val="030303"/>
          <w:spacing w:val="-2"/>
          <w:position w:val="3"/>
          <w:sz w:val="22"/>
          <w:szCs w:val="22"/>
          <w:lang w:val="ru-RU"/>
        </w:rPr>
        <w:t>тренировки</w:t>
      </w:r>
      <w:r w:rsidR="00453C6A" w:rsidRPr="00453C6A">
        <w:rPr>
          <w:bCs/>
          <w:color w:val="030303"/>
          <w:spacing w:val="-2"/>
          <w:position w:val="3"/>
          <w:sz w:val="22"/>
          <w:szCs w:val="22"/>
          <w:lang w:val="ru-RU"/>
        </w:rPr>
        <w:t xml:space="preserve"> (</w:t>
      </w:r>
      <w:r w:rsidR="00453C6A" w:rsidRPr="00453C6A">
        <w:rPr>
          <w:b/>
          <w:bCs/>
          <w:i/>
          <w:color w:val="030303"/>
          <w:spacing w:val="-2"/>
          <w:position w:val="3"/>
          <w:sz w:val="22"/>
          <w:szCs w:val="22"/>
          <w:lang w:val="ru-RU"/>
        </w:rPr>
        <w:t>Примечание:</w:t>
      </w:r>
      <w:r w:rsidR="00453C6A">
        <w:rPr>
          <w:bCs/>
          <w:color w:val="030303"/>
          <w:spacing w:val="-2"/>
          <w:position w:val="3"/>
          <w:sz w:val="22"/>
          <w:szCs w:val="22"/>
          <w:lang w:val="ru-RU"/>
        </w:rPr>
        <w:t xml:space="preserve"> поначалу</w:t>
      </w:r>
      <w:r w:rsidR="00453C6A" w:rsidRPr="00453C6A">
        <w:rPr>
          <w:bCs/>
          <w:color w:val="030303"/>
          <w:spacing w:val="-2"/>
          <w:position w:val="3"/>
          <w:sz w:val="22"/>
          <w:szCs w:val="22"/>
          <w:lang w:val="ru-RU"/>
        </w:rPr>
        <w:t xml:space="preserve"> </w:t>
      </w:r>
      <w:r w:rsidR="00453C6A">
        <w:rPr>
          <w:bCs/>
          <w:color w:val="030303"/>
          <w:spacing w:val="-2"/>
          <w:position w:val="3"/>
          <w:sz w:val="22"/>
          <w:szCs w:val="22"/>
          <w:lang w:val="ru-RU"/>
        </w:rPr>
        <w:t>у</w:t>
      </w:r>
      <w:r w:rsidR="00453C6A" w:rsidRPr="00453C6A">
        <w:rPr>
          <w:bCs/>
          <w:color w:val="030303"/>
          <w:spacing w:val="-2"/>
          <w:position w:val="3"/>
          <w:sz w:val="22"/>
          <w:szCs w:val="22"/>
          <w:lang w:val="ru-RU"/>
        </w:rPr>
        <w:t xml:space="preserve"> </w:t>
      </w:r>
      <w:r w:rsidR="00453C6A">
        <w:rPr>
          <w:bCs/>
          <w:color w:val="030303"/>
          <w:spacing w:val="-2"/>
          <w:position w:val="3"/>
          <w:sz w:val="22"/>
          <w:szCs w:val="22"/>
          <w:lang w:val="ru-RU"/>
        </w:rPr>
        <w:t>вас</w:t>
      </w:r>
      <w:r w:rsidR="00453C6A" w:rsidRPr="00453C6A">
        <w:rPr>
          <w:bCs/>
          <w:color w:val="030303"/>
          <w:spacing w:val="-2"/>
          <w:position w:val="3"/>
          <w:sz w:val="22"/>
          <w:szCs w:val="22"/>
          <w:lang w:val="ru-RU"/>
        </w:rPr>
        <w:t xml:space="preserve"> </w:t>
      </w:r>
      <w:r w:rsidR="00453C6A">
        <w:rPr>
          <w:bCs/>
          <w:color w:val="030303"/>
          <w:spacing w:val="-2"/>
          <w:position w:val="3"/>
          <w:sz w:val="22"/>
          <w:szCs w:val="22"/>
          <w:lang w:val="ru-RU"/>
        </w:rPr>
        <w:t>не</w:t>
      </w:r>
      <w:r w:rsidR="00453C6A" w:rsidRPr="00453C6A">
        <w:rPr>
          <w:bCs/>
          <w:color w:val="030303"/>
          <w:spacing w:val="-2"/>
          <w:position w:val="3"/>
          <w:sz w:val="22"/>
          <w:szCs w:val="22"/>
          <w:lang w:val="ru-RU"/>
        </w:rPr>
        <w:t xml:space="preserve"> </w:t>
      </w:r>
      <w:r w:rsidR="00453C6A">
        <w:rPr>
          <w:bCs/>
          <w:color w:val="030303"/>
          <w:spacing w:val="-2"/>
          <w:position w:val="3"/>
          <w:sz w:val="22"/>
          <w:szCs w:val="22"/>
          <w:lang w:val="ru-RU"/>
        </w:rPr>
        <w:t>получится</w:t>
      </w:r>
      <w:r w:rsidR="00453C6A" w:rsidRPr="00453C6A">
        <w:rPr>
          <w:bCs/>
          <w:color w:val="030303"/>
          <w:spacing w:val="-2"/>
          <w:position w:val="3"/>
          <w:sz w:val="22"/>
          <w:szCs w:val="22"/>
          <w:lang w:val="ru-RU"/>
        </w:rPr>
        <w:t xml:space="preserve"> </w:t>
      </w:r>
      <w:r w:rsidR="00453C6A">
        <w:rPr>
          <w:bCs/>
          <w:color w:val="030303"/>
          <w:spacing w:val="-2"/>
          <w:position w:val="3"/>
          <w:sz w:val="22"/>
          <w:szCs w:val="22"/>
          <w:lang w:val="ru-RU"/>
        </w:rPr>
        <w:t>это</w:t>
      </w:r>
      <w:r w:rsidR="00453C6A" w:rsidRPr="00453C6A">
        <w:rPr>
          <w:bCs/>
          <w:color w:val="030303"/>
          <w:spacing w:val="-2"/>
          <w:position w:val="3"/>
          <w:sz w:val="22"/>
          <w:szCs w:val="22"/>
          <w:lang w:val="ru-RU"/>
        </w:rPr>
        <w:t xml:space="preserve"> </w:t>
      </w:r>
      <w:r w:rsidR="00453C6A">
        <w:rPr>
          <w:bCs/>
          <w:color w:val="030303"/>
          <w:spacing w:val="-2"/>
          <w:position w:val="3"/>
          <w:sz w:val="22"/>
          <w:szCs w:val="22"/>
          <w:lang w:val="ru-RU"/>
        </w:rPr>
        <w:t>делать</w:t>
      </w:r>
      <w:r w:rsidR="00453C6A" w:rsidRPr="00453C6A">
        <w:rPr>
          <w:bCs/>
          <w:color w:val="030303"/>
          <w:spacing w:val="-2"/>
          <w:position w:val="3"/>
          <w:sz w:val="22"/>
          <w:szCs w:val="22"/>
          <w:lang w:val="ru-RU"/>
        </w:rPr>
        <w:t xml:space="preserve"> </w:t>
      </w:r>
      <w:r w:rsidR="00453C6A">
        <w:rPr>
          <w:bCs/>
          <w:color w:val="030303"/>
          <w:spacing w:val="-2"/>
          <w:position w:val="3"/>
          <w:sz w:val="22"/>
          <w:szCs w:val="22"/>
          <w:lang w:val="ru-RU"/>
        </w:rPr>
        <w:t>более</w:t>
      </w:r>
      <w:r w:rsidR="00453C6A" w:rsidRPr="00453C6A">
        <w:rPr>
          <w:bCs/>
          <w:color w:val="030303"/>
          <w:spacing w:val="-2"/>
          <w:position w:val="3"/>
          <w:sz w:val="22"/>
          <w:szCs w:val="22"/>
          <w:lang w:val="ru-RU"/>
        </w:rPr>
        <w:t xml:space="preserve"> 20 </w:t>
      </w:r>
      <w:r w:rsidR="00453C6A">
        <w:rPr>
          <w:bCs/>
          <w:color w:val="030303"/>
          <w:spacing w:val="-2"/>
          <w:position w:val="3"/>
          <w:sz w:val="22"/>
          <w:szCs w:val="22"/>
          <w:lang w:val="ru-RU"/>
        </w:rPr>
        <w:t>минут</w:t>
      </w:r>
      <w:r w:rsidR="00453C6A" w:rsidRPr="00453C6A">
        <w:rPr>
          <w:bCs/>
          <w:color w:val="030303"/>
          <w:spacing w:val="-2"/>
          <w:position w:val="3"/>
          <w:sz w:val="22"/>
          <w:szCs w:val="22"/>
          <w:lang w:val="ru-RU"/>
        </w:rPr>
        <w:t>)</w:t>
      </w:r>
      <w:r w:rsidR="00453C6A">
        <w:rPr>
          <w:bCs/>
          <w:color w:val="030303"/>
          <w:spacing w:val="-2"/>
          <w:position w:val="3"/>
          <w:sz w:val="22"/>
          <w:szCs w:val="22"/>
          <w:lang w:val="ru-RU"/>
        </w:rPr>
        <w:t xml:space="preserve">. </w:t>
      </w:r>
    </w:p>
    <w:p w:rsidR="00845208" w:rsidRPr="00453C6A" w:rsidRDefault="00F35CE1" w:rsidP="00453C6A">
      <w:pPr>
        <w:pStyle w:val="a3"/>
        <w:tabs>
          <w:tab w:val="left" w:pos="8364"/>
        </w:tabs>
        <w:spacing w:before="74" w:line="260" w:lineRule="auto"/>
        <w:ind w:left="146" w:right="130" w:hanging="4"/>
        <w:jc w:val="both"/>
        <w:rPr>
          <w:sz w:val="21"/>
          <w:lang w:val="ru-RU"/>
        </w:rPr>
      </w:pPr>
      <w:r w:rsidRPr="00453C6A">
        <w:rPr>
          <w:b/>
          <w:bCs/>
          <w:color w:val="030303"/>
          <w:spacing w:val="-2"/>
          <w:sz w:val="22"/>
          <w:szCs w:val="22"/>
          <w:lang w:val="ru-RU"/>
        </w:rPr>
        <w:t xml:space="preserve">3. </w:t>
      </w:r>
      <w:r w:rsidR="00453C6A">
        <w:rPr>
          <w:color w:val="030303"/>
          <w:spacing w:val="-2"/>
          <w:sz w:val="22"/>
          <w:szCs w:val="22"/>
          <w:lang w:val="ru-RU"/>
        </w:rPr>
        <w:t>Заминка (5-10 минут)</w:t>
      </w:r>
      <w:r w:rsidRPr="00453C6A">
        <w:rPr>
          <w:color w:val="030303"/>
          <w:spacing w:val="-2"/>
          <w:sz w:val="22"/>
          <w:szCs w:val="22"/>
          <w:lang w:val="ru-RU"/>
        </w:rPr>
        <w:t xml:space="preserve">. </w:t>
      </w:r>
      <w:r w:rsidR="00453C6A" w:rsidRPr="00453C6A">
        <w:rPr>
          <w:sz w:val="22"/>
          <w:lang w:val="ru-RU"/>
        </w:rPr>
        <w:t>По завершению тренировки повторите разминочные упражнения, чтобы снять болезненное напряжение мышц.</w:t>
      </w:r>
    </w:p>
    <w:p w:rsidR="00453C6A" w:rsidRPr="00D32213" w:rsidRDefault="00453C6A">
      <w:pPr>
        <w:pStyle w:val="a3"/>
        <w:spacing w:before="63" w:line="194" w:lineRule="auto"/>
        <w:ind w:left="139"/>
        <w:rPr>
          <w:b/>
          <w:bCs/>
          <w:color w:val="030303"/>
          <w:spacing w:val="-3"/>
          <w:sz w:val="22"/>
          <w:szCs w:val="22"/>
          <w:lang w:val="ru-RU"/>
        </w:rPr>
      </w:pPr>
    </w:p>
    <w:p w:rsidR="00845208" w:rsidRPr="00453C6A" w:rsidRDefault="00453C6A">
      <w:pPr>
        <w:pStyle w:val="a3"/>
        <w:spacing w:before="63" w:line="194" w:lineRule="auto"/>
        <w:ind w:left="139"/>
        <w:rPr>
          <w:sz w:val="22"/>
          <w:szCs w:val="22"/>
          <w:lang w:val="ru-RU"/>
        </w:rPr>
      </w:pPr>
      <w:r>
        <w:rPr>
          <w:b/>
          <w:bCs/>
          <w:color w:val="030303"/>
          <w:spacing w:val="-3"/>
          <w:sz w:val="22"/>
          <w:szCs w:val="22"/>
          <w:lang w:val="ru-RU"/>
        </w:rPr>
        <w:t>Частота тренировок</w:t>
      </w:r>
    </w:p>
    <w:p w:rsidR="00453C6A" w:rsidRPr="00453C6A" w:rsidRDefault="00453C6A">
      <w:pPr>
        <w:pStyle w:val="a3"/>
        <w:spacing w:before="2" w:line="266" w:lineRule="auto"/>
        <w:ind w:left="123" w:right="621" w:firstLine="13"/>
        <w:rPr>
          <w:sz w:val="6"/>
          <w:szCs w:val="6"/>
          <w:lang w:val="ru-RU"/>
        </w:rPr>
      </w:pPr>
    </w:p>
    <w:p w:rsidR="007B68E8" w:rsidRPr="007B68E8" w:rsidRDefault="00453C6A" w:rsidP="007B68E8">
      <w:pPr>
        <w:pStyle w:val="a3"/>
        <w:tabs>
          <w:tab w:val="left" w:pos="9498"/>
        </w:tabs>
        <w:spacing w:before="2" w:line="266" w:lineRule="auto"/>
        <w:ind w:left="123" w:right="130" w:firstLine="13"/>
        <w:jc w:val="both"/>
        <w:rPr>
          <w:color w:val="030303"/>
          <w:spacing w:val="-2"/>
          <w:sz w:val="22"/>
          <w:szCs w:val="22"/>
          <w:lang w:val="ru-RU"/>
        </w:rPr>
      </w:pPr>
      <w:r>
        <w:rPr>
          <w:sz w:val="22"/>
          <w:lang w:val="ru-RU"/>
        </w:rPr>
        <w:t xml:space="preserve">Начать тренировочную программу рекомендуется </w:t>
      </w:r>
      <w:r w:rsidRPr="00453C6A">
        <w:rPr>
          <w:sz w:val="22"/>
          <w:lang w:val="ru-RU"/>
        </w:rPr>
        <w:t xml:space="preserve">с трёх занятий в неделю, а через несколько </w:t>
      </w:r>
      <w:proofErr w:type="gramStart"/>
      <w:r w:rsidRPr="00453C6A">
        <w:rPr>
          <w:sz w:val="22"/>
          <w:lang w:val="ru-RU"/>
        </w:rPr>
        <w:t>месяцев, после того, как</w:t>
      </w:r>
      <w:proofErr w:type="gramEnd"/>
      <w:r w:rsidRPr="00453C6A">
        <w:rPr>
          <w:sz w:val="22"/>
          <w:lang w:val="ru-RU"/>
        </w:rPr>
        <w:t xml:space="preserve"> привыкнете к нагрузке, увеличьте количество занятий до пяти в неделю. После</w:t>
      </w:r>
      <w:r w:rsidRPr="007B68E8">
        <w:rPr>
          <w:sz w:val="22"/>
          <w:lang w:val="ru-RU"/>
        </w:rPr>
        <w:t xml:space="preserve"> </w:t>
      </w:r>
      <w:r w:rsidRPr="00453C6A">
        <w:rPr>
          <w:sz w:val="22"/>
          <w:lang w:val="ru-RU"/>
        </w:rPr>
        <w:t>каждого</w:t>
      </w:r>
      <w:r w:rsidRPr="007B68E8">
        <w:rPr>
          <w:sz w:val="22"/>
          <w:lang w:val="ru-RU"/>
        </w:rPr>
        <w:t xml:space="preserve"> </w:t>
      </w:r>
      <w:r w:rsidRPr="00453C6A">
        <w:rPr>
          <w:sz w:val="22"/>
          <w:lang w:val="ru-RU"/>
        </w:rPr>
        <w:t>тренировочного</w:t>
      </w:r>
      <w:r w:rsidRPr="007B68E8">
        <w:rPr>
          <w:sz w:val="22"/>
          <w:lang w:val="ru-RU"/>
        </w:rPr>
        <w:t xml:space="preserve"> </w:t>
      </w:r>
      <w:r w:rsidRPr="00453C6A">
        <w:rPr>
          <w:sz w:val="22"/>
          <w:lang w:val="ru-RU"/>
        </w:rPr>
        <w:t>дня</w:t>
      </w:r>
      <w:r w:rsidRPr="007B68E8">
        <w:rPr>
          <w:sz w:val="22"/>
          <w:lang w:val="ru-RU"/>
        </w:rPr>
        <w:t xml:space="preserve"> </w:t>
      </w:r>
      <w:r w:rsidRPr="00453C6A">
        <w:rPr>
          <w:sz w:val="22"/>
          <w:lang w:val="ru-RU"/>
        </w:rPr>
        <w:t>обязательно</w:t>
      </w:r>
      <w:r w:rsidRPr="007B68E8">
        <w:rPr>
          <w:sz w:val="22"/>
          <w:lang w:val="ru-RU"/>
        </w:rPr>
        <w:t xml:space="preserve"> </w:t>
      </w:r>
      <w:r w:rsidRPr="00453C6A">
        <w:rPr>
          <w:sz w:val="22"/>
          <w:lang w:val="ru-RU"/>
        </w:rPr>
        <w:t>делайте</w:t>
      </w:r>
      <w:r w:rsidRPr="007B68E8">
        <w:rPr>
          <w:sz w:val="22"/>
          <w:lang w:val="ru-RU"/>
        </w:rPr>
        <w:t xml:space="preserve"> </w:t>
      </w:r>
      <w:r w:rsidRPr="00453C6A">
        <w:rPr>
          <w:sz w:val="22"/>
          <w:lang w:val="ru-RU"/>
        </w:rPr>
        <w:t>день</w:t>
      </w:r>
      <w:r w:rsidRPr="007B68E8">
        <w:rPr>
          <w:sz w:val="22"/>
          <w:lang w:val="ru-RU"/>
        </w:rPr>
        <w:t xml:space="preserve"> </w:t>
      </w:r>
      <w:r w:rsidRPr="00453C6A">
        <w:rPr>
          <w:sz w:val="22"/>
          <w:lang w:val="ru-RU"/>
        </w:rPr>
        <w:t>перерыва</w:t>
      </w:r>
      <w:r w:rsidRPr="007B68E8">
        <w:rPr>
          <w:sz w:val="22"/>
          <w:lang w:val="ru-RU"/>
        </w:rPr>
        <w:t xml:space="preserve">. </w:t>
      </w:r>
      <w:r w:rsidR="007B68E8" w:rsidRPr="007B68E8">
        <w:rPr>
          <w:sz w:val="22"/>
          <w:lang w:val="ru-RU"/>
        </w:rPr>
        <w:t xml:space="preserve">Помните, </w:t>
      </w:r>
      <w:r w:rsidR="007B68E8">
        <w:rPr>
          <w:sz w:val="22"/>
          <w:lang w:val="ru-RU"/>
        </w:rPr>
        <w:t xml:space="preserve">что </w:t>
      </w:r>
      <w:r w:rsidR="007B68E8" w:rsidRPr="007B68E8">
        <w:rPr>
          <w:sz w:val="22"/>
          <w:lang w:val="ru-RU"/>
        </w:rPr>
        <w:t xml:space="preserve">ключ </w:t>
      </w:r>
      <w:r w:rsidR="007B68E8">
        <w:rPr>
          <w:sz w:val="22"/>
          <w:lang w:val="ru-RU"/>
        </w:rPr>
        <w:t xml:space="preserve">                </w:t>
      </w:r>
      <w:r w:rsidR="007B68E8" w:rsidRPr="007B68E8">
        <w:rPr>
          <w:sz w:val="22"/>
          <w:lang w:val="ru-RU"/>
        </w:rPr>
        <w:t xml:space="preserve">к успеху — </w:t>
      </w:r>
      <w:r w:rsidR="007B68E8">
        <w:rPr>
          <w:sz w:val="22"/>
          <w:lang w:val="ru-RU"/>
        </w:rPr>
        <w:t>когда</w:t>
      </w:r>
      <w:r w:rsidR="007B68E8" w:rsidRPr="007B68E8">
        <w:rPr>
          <w:sz w:val="22"/>
          <w:lang w:val="ru-RU"/>
        </w:rPr>
        <w:t xml:space="preserve"> физические упражнения </w:t>
      </w:r>
      <w:r w:rsidR="007B68E8">
        <w:rPr>
          <w:sz w:val="22"/>
          <w:lang w:val="ru-RU"/>
        </w:rPr>
        <w:t xml:space="preserve">становятся </w:t>
      </w:r>
      <w:r w:rsidR="007B68E8" w:rsidRPr="007B68E8">
        <w:rPr>
          <w:sz w:val="22"/>
          <w:lang w:val="ru-RU"/>
        </w:rPr>
        <w:t>регулярной и приятной частью вашей повседневной жизни.</w:t>
      </w:r>
    </w:p>
    <w:p w:rsidR="00845208" w:rsidRPr="007B68E8" w:rsidRDefault="00845208">
      <w:pPr>
        <w:pStyle w:val="a3"/>
        <w:spacing w:line="384" w:lineRule="auto"/>
        <w:rPr>
          <w:sz w:val="12"/>
          <w:szCs w:val="12"/>
          <w:lang w:val="ru-RU"/>
        </w:rPr>
      </w:pPr>
    </w:p>
    <w:p w:rsidR="00845208" w:rsidRPr="00954BBE" w:rsidRDefault="00D5368B">
      <w:pPr>
        <w:pStyle w:val="a3"/>
        <w:spacing w:before="73" w:line="345" w:lineRule="exact"/>
        <w:ind w:left="140"/>
        <w:rPr>
          <w:sz w:val="25"/>
          <w:szCs w:val="25"/>
          <w:lang w:val="ru-RU"/>
        </w:rPr>
      </w:pPr>
      <w:r>
        <w:pict>
          <v:group id="_x0000_s4145" style="position:absolute;left:0;text-align:left;margin-left:.45pt;margin-top:2.25pt;width:304.65pt;height:164.9pt;z-index:-251241984" coordsize="5102,3297">
            <v:shape id="_x0000_s4146" style="position:absolute;width:5102;height:3297" coordsize="5102,3297" path="m,l5102,r,3297l,3297,,xe" fillcolor="#e3e3e3" stroked="f"/>
            <v:shape id="_x0000_s4147" style="position:absolute;width:5102;height:410" coordsize="5102,410" path="m,l5102,r,410l,410,,xe" fillcolor="#030303" stroked="f"/>
          </v:group>
        </w:pict>
      </w:r>
      <w:r w:rsidR="00954BBE">
        <w:rPr>
          <w:color w:val="FFFFFF"/>
          <w:spacing w:val="6"/>
          <w:position w:val="2"/>
          <w:sz w:val="25"/>
          <w:szCs w:val="25"/>
          <w:lang w:val="ru-RU"/>
        </w:rPr>
        <w:t>Наклоны вперёд</w:t>
      </w:r>
    </w:p>
    <w:p w:rsidR="00954BBE" w:rsidRDefault="00954BBE" w:rsidP="00954BBE">
      <w:pPr>
        <w:pStyle w:val="a3"/>
        <w:spacing w:before="120"/>
        <w:ind w:left="136" w:right="4666"/>
        <w:jc w:val="both"/>
        <w:rPr>
          <w:sz w:val="21"/>
          <w:szCs w:val="21"/>
          <w:lang w:val="ru-RU"/>
        </w:rPr>
      </w:pPr>
      <w:r w:rsidRPr="00954BBE">
        <w:rPr>
          <w:sz w:val="21"/>
          <w:szCs w:val="21"/>
          <w:lang w:val="ru-RU"/>
        </w:rPr>
        <w:t xml:space="preserve">Встаньте прямо, слегка согнув колени, и медленно наклонитесь вперёд. Позвольте вашей спине и плечам расслабиться, так, чтобы вы могли дотянуться до пальцев ног, насколько это возможно. </w:t>
      </w:r>
    </w:p>
    <w:p w:rsidR="00954BBE" w:rsidRDefault="00954BBE" w:rsidP="00954BBE">
      <w:pPr>
        <w:pStyle w:val="a3"/>
        <w:spacing w:before="120"/>
        <w:ind w:left="136" w:right="4666"/>
        <w:jc w:val="both"/>
        <w:rPr>
          <w:sz w:val="21"/>
          <w:szCs w:val="21"/>
          <w:lang w:val="ru-RU"/>
        </w:rPr>
      </w:pPr>
      <w:r w:rsidRPr="00954BBE">
        <w:rPr>
          <w:sz w:val="21"/>
          <w:szCs w:val="21"/>
          <w:lang w:val="ru-RU"/>
        </w:rPr>
        <w:t xml:space="preserve">Задержитесь в этом положении 10-15 секунд, затем расслабьтесь. </w:t>
      </w:r>
    </w:p>
    <w:p w:rsidR="00954BBE" w:rsidRPr="00D32213" w:rsidRDefault="00954BBE" w:rsidP="00954BBE">
      <w:pPr>
        <w:pStyle w:val="a3"/>
        <w:spacing w:before="120"/>
        <w:ind w:left="136" w:right="4666"/>
        <w:jc w:val="both"/>
        <w:rPr>
          <w:sz w:val="21"/>
          <w:szCs w:val="21"/>
          <w:lang w:val="ru-RU"/>
        </w:rPr>
      </w:pPr>
      <w:r w:rsidRPr="00954BBE">
        <w:rPr>
          <w:sz w:val="21"/>
          <w:szCs w:val="21"/>
          <w:lang w:val="ru-RU"/>
        </w:rPr>
        <w:t>Повторите</w:t>
      </w:r>
      <w:r w:rsidRPr="00D32213">
        <w:rPr>
          <w:sz w:val="21"/>
          <w:szCs w:val="21"/>
          <w:lang w:val="ru-RU"/>
        </w:rPr>
        <w:t xml:space="preserve"> 3 </w:t>
      </w:r>
      <w:r w:rsidRPr="00954BBE">
        <w:rPr>
          <w:sz w:val="21"/>
          <w:szCs w:val="21"/>
          <w:lang w:val="ru-RU"/>
        </w:rPr>
        <w:t>раза</w:t>
      </w:r>
      <w:r w:rsidRPr="00D32213">
        <w:rPr>
          <w:sz w:val="21"/>
          <w:szCs w:val="21"/>
          <w:lang w:val="ru-RU"/>
        </w:rPr>
        <w:t>.</w:t>
      </w:r>
    </w:p>
    <w:p w:rsidR="00845208" w:rsidRPr="00954BBE" w:rsidRDefault="00954BBE" w:rsidP="00954BBE">
      <w:pPr>
        <w:pStyle w:val="a3"/>
        <w:spacing w:before="240"/>
        <w:ind w:left="136" w:right="4666"/>
        <w:jc w:val="both"/>
        <w:rPr>
          <w:sz w:val="21"/>
          <w:szCs w:val="21"/>
          <w:lang w:val="ru-RU"/>
        </w:rPr>
      </w:pPr>
      <w:r>
        <w:rPr>
          <w:b/>
          <w:bCs/>
          <w:color w:val="030303"/>
          <w:spacing w:val="-1"/>
          <w:position w:val="3"/>
          <w:sz w:val="22"/>
          <w:szCs w:val="22"/>
          <w:lang w:val="ru-RU"/>
        </w:rPr>
        <w:t>Растягиваете</w:t>
      </w:r>
      <w:r w:rsidR="00F35CE1" w:rsidRPr="00954BBE">
        <w:rPr>
          <w:b/>
          <w:bCs/>
          <w:color w:val="030303"/>
          <w:spacing w:val="-1"/>
          <w:position w:val="3"/>
          <w:sz w:val="22"/>
          <w:szCs w:val="22"/>
          <w:lang w:val="ru-RU"/>
        </w:rPr>
        <w:t>:</w:t>
      </w:r>
      <w:r w:rsidR="00F35CE1" w:rsidRPr="00954BBE">
        <w:rPr>
          <w:b/>
          <w:bCs/>
          <w:color w:val="030303"/>
          <w:spacing w:val="20"/>
          <w:w w:val="101"/>
          <w:position w:val="3"/>
          <w:sz w:val="22"/>
          <w:szCs w:val="22"/>
          <w:lang w:val="ru-RU"/>
        </w:rPr>
        <w:t xml:space="preserve"> </w:t>
      </w:r>
      <w:r>
        <w:rPr>
          <w:color w:val="030303"/>
          <w:spacing w:val="-1"/>
          <w:position w:val="3"/>
          <w:sz w:val="22"/>
          <w:szCs w:val="22"/>
          <w:lang w:val="ru-RU"/>
        </w:rPr>
        <w:t>Спина, задняя подколенная область, подколенное сухожилие.</w:t>
      </w:r>
    </w:p>
    <w:p w:rsidR="00845208" w:rsidRPr="00954BBE" w:rsidRDefault="00845208">
      <w:pPr>
        <w:pStyle w:val="a3"/>
        <w:spacing w:line="464" w:lineRule="auto"/>
        <w:rPr>
          <w:sz w:val="21"/>
          <w:lang w:val="ru-RU"/>
        </w:rPr>
      </w:pPr>
    </w:p>
    <w:p w:rsidR="00845208" w:rsidRPr="00954BBE" w:rsidRDefault="00D5368B">
      <w:pPr>
        <w:pStyle w:val="a3"/>
        <w:spacing w:before="72" w:line="345" w:lineRule="exact"/>
        <w:ind w:left="159"/>
        <w:rPr>
          <w:sz w:val="25"/>
          <w:szCs w:val="25"/>
          <w:lang w:val="ru-RU"/>
        </w:rPr>
      </w:pPr>
      <w:r>
        <w:pict>
          <v:group id="_x0000_s4148" style="position:absolute;left:0;text-align:left;margin-left:.45pt;margin-top:1.5pt;width:301.65pt;height:183.7pt;z-index:-251240960" coordsize="5102,3673">
            <v:shape id="_x0000_s4149" style="position:absolute;top:412;width:5102;height:3262" coordsize="5102,3262" path="m,l5102,r,3261l,3261,,xe" fillcolor="#e3e3e3" stroked="f"/>
            <v:shape id="_x0000_s4150" style="position:absolute;width:5102;height:412" coordsize="5102,412" path="m,l5102,r,412l,412,,xe" fillcolor="#030303" stroked="f"/>
          </v:group>
        </w:pict>
      </w:r>
      <w:r w:rsidR="00954BBE">
        <w:rPr>
          <w:color w:val="FFFFFF"/>
          <w:spacing w:val="6"/>
          <w:position w:val="4"/>
          <w:sz w:val="25"/>
          <w:szCs w:val="25"/>
          <w:lang w:val="ru-RU"/>
        </w:rPr>
        <w:t>Растяжка подколенного сухожилия</w:t>
      </w:r>
    </w:p>
    <w:p w:rsidR="00954BBE" w:rsidRDefault="00954BBE" w:rsidP="00954BBE">
      <w:pPr>
        <w:pStyle w:val="a3"/>
        <w:spacing w:before="120"/>
        <w:ind w:left="119" w:right="4666"/>
        <w:jc w:val="both"/>
        <w:rPr>
          <w:sz w:val="22"/>
          <w:szCs w:val="22"/>
          <w:lang w:val="ru-RU"/>
        </w:rPr>
      </w:pPr>
      <w:r w:rsidRPr="00954BBE">
        <w:rPr>
          <w:sz w:val="22"/>
          <w:szCs w:val="22"/>
          <w:lang w:val="ru-RU"/>
        </w:rPr>
        <w:t xml:space="preserve">Сядьте, одну ногу вытяните вперёд, а другую подтяните к себе. Потянитесь к прямой ноге одноименной рукой. Тянитесь до пальцев ног, насколько это возможно. </w:t>
      </w:r>
    </w:p>
    <w:p w:rsidR="00954BBE" w:rsidRDefault="00954BBE" w:rsidP="00954BBE">
      <w:pPr>
        <w:pStyle w:val="a3"/>
        <w:spacing w:before="120"/>
        <w:ind w:left="119" w:right="4666"/>
        <w:jc w:val="both"/>
        <w:rPr>
          <w:sz w:val="22"/>
          <w:szCs w:val="22"/>
          <w:lang w:val="ru-RU"/>
        </w:rPr>
      </w:pPr>
      <w:r w:rsidRPr="00954BBE">
        <w:rPr>
          <w:sz w:val="22"/>
          <w:szCs w:val="22"/>
          <w:lang w:val="ru-RU"/>
        </w:rPr>
        <w:t xml:space="preserve">Задержитесь на 10-15 секунд, затем расслабьтесь. </w:t>
      </w:r>
    </w:p>
    <w:p w:rsidR="00954BBE" w:rsidRPr="00D32213" w:rsidRDefault="00954BBE" w:rsidP="00954BBE">
      <w:pPr>
        <w:pStyle w:val="a3"/>
        <w:spacing w:before="120"/>
        <w:ind w:left="119" w:right="4666"/>
        <w:jc w:val="both"/>
        <w:rPr>
          <w:b/>
          <w:sz w:val="22"/>
          <w:szCs w:val="22"/>
          <w:lang w:val="ru-RU"/>
        </w:rPr>
      </w:pPr>
      <w:r w:rsidRPr="00954BBE">
        <w:rPr>
          <w:sz w:val="22"/>
          <w:szCs w:val="22"/>
          <w:lang w:val="ru-RU"/>
        </w:rPr>
        <w:t>Повторите</w:t>
      </w:r>
      <w:r w:rsidRPr="00D32213">
        <w:rPr>
          <w:sz w:val="22"/>
          <w:szCs w:val="22"/>
          <w:lang w:val="ru-RU"/>
        </w:rPr>
        <w:t xml:space="preserve"> 3 </w:t>
      </w:r>
      <w:r w:rsidRPr="00954BBE">
        <w:rPr>
          <w:sz w:val="22"/>
          <w:szCs w:val="22"/>
          <w:lang w:val="ru-RU"/>
        </w:rPr>
        <w:t>раза</w:t>
      </w:r>
      <w:r w:rsidRPr="00D32213">
        <w:rPr>
          <w:sz w:val="22"/>
          <w:szCs w:val="22"/>
          <w:lang w:val="ru-RU"/>
        </w:rPr>
        <w:t xml:space="preserve"> </w:t>
      </w:r>
      <w:r w:rsidRPr="00954BBE">
        <w:rPr>
          <w:sz w:val="22"/>
          <w:szCs w:val="22"/>
          <w:lang w:val="ru-RU"/>
        </w:rPr>
        <w:t>на</w:t>
      </w:r>
      <w:r w:rsidRPr="00D32213">
        <w:rPr>
          <w:sz w:val="22"/>
          <w:szCs w:val="22"/>
          <w:lang w:val="ru-RU"/>
        </w:rPr>
        <w:t xml:space="preserve"> </w:t>
      </w:r>
      <w:r w:rsidRPr="00954BBE">
        <w:rPr>
          <w:sz w:val="22"/>
          <w:szCs w:val="22"/>
          <w:lang w:val="ru-RU"/>
        </w:rPr>
        <w:t>каждую</w:t>
      </w:r>
      <w:r w:rsidRPr="00D32213">
        <w:rPr>
          <w:sz w:val="22"/>
          <w:szCs w:val="22"/>
          <w:lang w:val="ru-RU"/>
        </w:rPr>
        <w:t xml:space="preserve"> </w:t>
      </w:r>
      <w:r w:rsidRPr="00954BBE">
        <w:rPr>
          <w:sz w:val="22"/>
          <w:szCs w:val="22"/>
          <w:lang w:val="ru-RU"/>
        </w:rPr>
        <w:t>ногу</w:t>
      </w:r>
      <w:r w:rsidRPr="00D32213">
        <w:rPr>
          <w:b/>
          <w:sz w:val="22"/>
          <w:szCs w:val="22"/>
          <w:lang w:val="ru-RU"/>
        </w:rPr>
        <w:t xml:space="preserve"> </w:t>
      </w:r>
    </w:p>
    <w:p w:rsidR="00845208" w:rsidRPr="00954BBE" w:rsidRDefault="00954BBE" w:rsidP="00954BBE">
      <w:pPr>
        <w:pStyle w:val="a3"/>
        <w:spacing w:before="240"/>
        <w:ind w:left="119" w:right="4666"/>
        <w:jc w:val="both"/>
        <w:rPr>
          <w:sz w:val="22"/>
          <w:szCs w:val="22"/>
          <w:lang w:val="ru-RU"/>
        </w:rPr>
      </w:pPr>
      <w:r>
        <w:rPr>
          <w:b/>
          <w:bCs/>
          <w:color w:val="030303"/>
          <w:spacing w:val="-1"/>
          <w:position w:val="3"/>
          <w:sz w:val="22"/>
          <w:szCs w:val="22"/>
          <w:lang w:val="ru-RU"/>
        </w:rPr>
        <w:t>Растягиваете</w:t>
      </w:r>
      <w:r w:rsidRPr="00954BBE">
        <w:rPr>
          <w:b/>
          <w:bCs/>
          <w:color w:val="030303"/>
          <w:spacing w:val="-1"/>
          <w:position w:val="3"/>
          <w:sz w:val="22"/>
          <w:szCs w:val="22"/>
          <w:lang w:val="ru-RU"/>
        </w:rPr>
        <w:t>:</w:t>
      </w:r>
      <w:r w:rsidR="00F35CE1" w:rsidRPr="00954BBE">
        <w:rPr>
          <w:b/>
          <w:bCs/>
          <w:color w:val="030303"/>
          <w:spacing w:val="17"/>
          <w:w w:val="101"/>
          <w:position w:val="3"/>
          <w:sz w:val="22"/>
          <w:szCs w:val="22"/>
          <w:lang w:val="ru-RU"/>
        </w:rPr>
        <w:t xml:space="preserve"> </w:t>
      </w:r>
      <w:r>
        <w:rPr>
          <w:color w:val="030303"/>
          <w:spacing w:val="-1"/>
          <w:position w:val="3"/>
          <w:sz w:val="22"/>
          <w:szCs w:val="22"/>
          <w:lang w:val="ru-RU"/>
        </w:rPr>
        <w:t>Подколенное сухожилие, поясница, паховая область.</w:t>
      </w:r>
    </w:p>
    <w:p w:rsidR="00845208" w:rsidRPr="00954BBE" w:rsidRDefault="00845208">
      <w:pPr>
        <w:spacing w:line="294" w:lineRule="exact"/>
        <w:rPr>
          <w:sz w:val="22"/>
          <w:szCs w:val="22"/>
          <w:lang w:val="ru-RU"/>
        </w:rPr>
        <w:sectPr w:rsidR="00845208" w:rsidRPr="00954BBE">
          <w:footerReference w:type="default" r:id="rId52"/>
          <w:pgSz w:w="11906" w:h="16838"/>
          <w:pgMar w:top="400" w:right="754" w:bottom="793" w:left="674" w:header="0" w:footer="607" w:gutter="0"/>
          <w:cols w:space="720"/>
        </w:sectPr>
      </w:pPr>
    </w:p>
    <w:p w:rsidR="00845208" w:rsidRPr="00954BBE" w:rsidRDefault="00D5368B">
      <w:pPr>
        <w:pStyle w:val="a3"/>
        <w:spacing w:line="272" w:lineRule="auto"/>
        <w:rPr>
          <w:sz w:val="21"/>
          <w:lang w:val="ru-RU"/>
        </w:rPr>
      </w:pPr>
      <w:r>
        <w:lastRenderedPageBreak/>
        <w:pict>
          <v:shape id="_x0000_s4187" type="#_x0000_t202" style="position:absolute;margin-left:411.45pt;margin-top:608.7pt;width:3.55pt;height:3.45pt;z-index:252082688;mso-position-horizontal-relative:page;mso-position-vertical-relative:page" o:allowincell="f" filled="f" stroked="f">
            <v:textbox inset="0,0,0,0">
              <w:txbxContent>
                <w:p w:rsidR="00FD4D62" w:rsidRDefault="00FD4D62">
                  <w:pPr>
                    <w:spacing w:before="20" w:line="28" w:lineRule="exact"/>
                    <w:ind w:left="20"/>
                    <w:rPr>
                      <w:rFonts w:ascii="Microsoft YaHei" w:eastAsia="Microsoft YaHei" w:hAnsi="Microsoft YaHei" w:cs="Microsoft YaHei"/>
                      <w:sz w:val="3"/>
                      <w:szCs w:val="3"/>
                    </w:rPr>
                  </w:pPr>
                  <w:r>
                    <w:rPr>
                      <w:rFonts w:ascii="Microsoft YaHei" w:eastAsia="Microsoft YaHei" w:hAnsi="Microsoft YaHei" w:cs="Microsoft YaHei"/>
                      <w:position w:val="1"/>
                      <w:sz w:val="3"/>
                      <w:szCs w:val="3"/>
                    </w:rPr>
                    <w:t>、</w:t>
                  </w:r>
                </w:p>
              </w:txbxContent>
            </v:textbox>
            <w10:wrap anchorx="page" anchory="page"/>
          </v:shape>
        </w:pict>
      </w:r>
    </w:p>
    <w:p w:rsidR="00954BBE" w:rsidRDefault="00954BBE">
      <w:pPr>
        <w:pStyle w:val="a3"/>
        <w:spacing w:line="797" w:lineRule="exact"/>
        <w:ind w:firstLine="19"/>
        <w:rPr>
          <w:b/>
          <w:color w:val="231F20"/>
          <w:spacing w:val="-1"/>
          <w:position w:val="2"/>
          <w:sz w:val="40"/>
          <w:szCs w:val="49"/>
          <w:lang w:val="ru-RU"/>
        </w:rPr>
      </w:pPr>
      <w:r>
        <w:rPr>
          <w:noProof/>
          <w:position w:val="-15"/>
          <w:lang w:val="ru-RU" w:eastAsia="ru-RU"/>
        </w:rPr>
        <mc:AlternateContent>
          <mc:Choice Requires="wps">
            <w:drawing>
              <wp:inline distT="0" distB="0" distL="0" distR="0" wp14:anchorId="23B65947" wp14:editId="258BB88F">
                <wp:extent cx="6739255" cy="506095"/>
                <wp:effectExtent l="0" t="0" r="0" b="635"/>
                <wp:docPr id="107" name="Надпись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9255" cy="50609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4D62" w:rsidRPr="003E4238" w:rsidRDefault="00FD4D62" w:rsidP="00954BBE">
                            <w:pPr>
                              <w:spacing w:before="40" w:line="664" w:lineRule="exact"/>
                              <w:ind w:left="185"/>
                              <w:rPr>
                                <w:b/>
                                <w:sz w:val="40"/>
                                <w:szCs w:val="49"/>
                                <w:lang w:val="ru-RU"/>
                              </w:rPr>
                            </w:pPr>
                            <w:r w:rsidRPr="003E4238">
                              <w:rPr>
                                <w:b/>
                                <w:color w:val="231F20"/>
                                <w:spacing w:val="-1"/>
                                <w:position w:val="2"/>
                                <w:sz w:val="40"/>
                                <w:szCs w:val="49"/>
                                <w:lang w:val="ru-RU"/>
                              </w:rPr>
                              <w:t>Рекомендации к занятиям</w:t>
                            </w:r>
                          </w:p>
                          <w:p w:rsidR="00FD4D62" w:rsidRDefault="00FD4D62" w:rsidP="00954BBE">
                            <w:pPr>
                              <w:spacing w:before="40" w:line="664" w:lineRule="exact"/>
                              <w:ind w:left="190"/>
                              <w:rPr>
                                <w:sz w:val="49"/>
                                <w:szCs w:val="49"/>
                              </w:rPr>
                            </w:pPr>
                          </w:p>
                        </w:txbxContent>
                      </wps:txbx>
                      <wps:bodyPr rot="0" vert="horz" wrap="square" lIns="0" tIns="0" rIns="0" bIns="0" anchor="t" anchorCtr="0" upright="1">
                        <a:noAutofit/>
                      </wps:bodyPr>
                    </wps:wsp>
                  </a:graphicData>
                </a:graphic>
              </wp:inline>
            </w:drawing>
          </mc:Choice>
          <mc:Fallback>
            <w:pict>
              <v:shape w14:anchorId="23B65947" id="Надпись 107" o:spid="_x0000_s1038" type="#_x0000_t202" style="width:530.65pt;height:39.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" fillcolor="#d9d9d9" stroked="f">
                <v:textbox inset="0,0,0,0">
                  <w:txbxContent>
                    <w:p w:rsidR="00FD4D62" w:rsidRPr="003E4238" w:rsidRDefault="00FD4D62" w:rsidP="00954BBE">
                      <w:pPr>
                        <w:spacing w:before="40" w:line="664" w:lineRule="exact"/>
                        <w:ind w:left="185"/>
                        <w:rPr>
                          <w:b/>
                          <w:sz w:val="40"/>
                          <w:szCs w:val="49"/>
                          <w:lang w:val="ru-RU"/>
                        </w:rPr>
                      </w:pPr>
                      <w:r w:rsidRPr="003E4238">
                        <w:rPr>
                          <w:b/>
                          <w:color w:val="231F20"/>
                          <w:spacing w:val="-1"/>
                          <w:position w:val="2"/>
                          <w:sz w:val="40"/>
                          <w:szCs w:val="49"/>
                          <w:lang w:val="ru-RU"/>
                        </w:rPr>
                        <w:t>Рекомендации к занятиям</w:t>
                      </w:r>
                    </w:p>
                    <w:p w:rsidR="00FD4D62" w:rsidRDefault="00FD4D62" w:rsidP="00954BBE">
                      <w:pPr>
                        <w:spacing w:before="40" w:line="664" w:lineRule="exact"/>
                        <w:ind w:left="190"/>
                        <w:rPr>
                          <w:sz w:val="49"/>
                          <w:szCs w:val="49"/>
                        </w:rPr>
                      </w:pPr>
                    </w:p>
                  </w:txbxContent>
                </v:textbox>
                <w10:anchorlock/>
              </v:shape>
            </w:pict>
          </mc:Fallback>
        </mc:AlternateContent>
      </w:r>
    </w:p>
    <w:p w:rsidR="00845208" w:rsidRDefault="00845208" w:rsidP="00954BBE">
      <w:pPr>
        <w:pStyle w:val="a3"/>
        <w:ind w:firstLine="17"/>
        <w:rPr>
          <w:position w:val="-15"/>
        </w:rPr>
      </w:pPr>
    </w:p>
    <w:p w:rsidR="00954BBE" w:rsidRDefault="00954BBE" w:rsidP="00954BBE">
      <w:pPr>
        <w:pStyle w:val="a3"/>
        <w:ind w:firstLine="17"/>
      </w:pPr>
      <w:r>
        <w:rPr>
          <w:noProof/>
          <w:lang w:val="ru-RU" w:eastAsia="ru-RU"/>
        </w:rPr>
        <w:drawing>
          <wp:anchor distT="0" distB="0" distL="0" distR="0" simplePos="0" relativeHeight="251643904" behindDoc="0" locked="0" layoutInCell="0" allowOverlap="1" wp14:anchorId="69A31462" wp14:editId="3051D77B">
            <wp:simplePos x="0" y="0"/>
            <wp:positionH relativeFrom="page">
              <wp:posOffset>4599940</wp:posOffset>
            </wp:positionH>
            <wp:positionV relativeFrom="page">
              <wp:posOffset>1563370</wp:posOffset>
            </wp:positionV>
            <wp:extent cx="2124710" cy="2324100"/>
            <wp:effectExtent l="0" t="0" r="0" b="0"/>
            <wp:wrapNone/>
            <wp:docPr id="158" name="IM 158"/>
            <wp:cNvGraphicFramePr/>
            <a:graphic xmlns:a="http://schemas.openxmlformats.org/drawingml/2006/main">
              <a:graphicData uri="http://schemas.openxmlformats.org/drawingml/2006/picture">
                <pic:pic xmlns:pic="http://schemas.openxmlformats.org/drawingml/2006/picture">
                  <pic:nvPicPr>
                    <pic:cNvPr id="158" name="IM 158"/>
                    <pic:cNvPicPr/>
                  </pic:nvPicPr>
                  <pic:blipFill>
                    <a:blip r:embed="rId53"/>
                    <a:stretch>
                      <a:fillRect/>
                    </a:stretch>
                  </pic:blipFill>
                  <pic:spPr>
                    <a:xfrm>
                      <a:off x="0" y="0"/>
                      <a:ext cx="2124710" cy="2324100"/>
                    </a:xfrm>
                    <a:prstGeom prst="rect">
                      <a:avLst/>
                    </a:prstGeom>
                  </pic:spPr>
                </pic:pic>
              </a:graphicData>
            </a:graphic>
          </wp:anchor>
        </w:drawing>
      </w:r>
    </w:p>
    <w:p w:rsidR="00845208" w:rsidRDefault="00D5368B">
      <w:pPr>
        <w:pStyle w:val="a3"/>
        <w:spacing w:before="71" w:line="3912" w:lineRule="exact"/>
      </w:pPr>
      <w:r>
        <w:rPr>
          <w:position w:val="-78"/>
        </w:rPr>
      </w:r>
      <w:r>
        <w:rPr>
          <w:position w:val="-78"/>
        </w:rPr>
        <w:pict>
          <v:group id="_x0000_s4228" style="width:305.3pt;height:208.35pt;mso-position-horizontal-relative:char;mso-position-vertical-relative:line" coordorigin=",-9" coordsize="5110,3920">
            <v:rect id="_x0000_s4229" style="position:absolute;top:1;width:5110;height:3910" fillcolor="#eaeaea" stroked="f"/>
            <v:rect id="_x0000_s4230" style="position:absolute;width:5110;height:737" fillcolor="black" stroked="f"/>
            <v:shape id="_x0000_s4231" type="#_x0000_t202" style="position:absolute;left:118;top:-9;width:4758;height:3823" filled="f" stroked="f">
              <v:textbox style="mso-next-textbox:#_x0000_s4231" inset="0,0,0,0">
                <w:txbxContent>
                  <w:p w:rsidR="00FD4D62" w:rsidRPr="00954BBE" w:rsidRDefault="00FD4D62">
                    <w:pPr>
                      <w:spacing w:before="20" w:line="344" w:lineRule="exact"/>
                      <w:ind w:left="52"/>
                      <w:rPr>
                        <w:sz w:val="25"/>
                        <w:szCs w:val="25"/>
                        <w:lang w:val="ru-RU"/>
                      </w:rPr>
                    </w:pPr>
                    <w:r>
                      <w:rPr>
                        <w:color w:val="FFFFFF"/>
                        <w:spacing w:val="8"/>
                        <w:position w:val="1"/>
                        <w:sz w:val="25"/>
                        <w:szCs w:val="25"/>
                        <w:lang w:val="ru-RU"/>
                      </w:rPr>
                      <w:t>Растяжка задней поверхности голени и ахиллова сухожилия</w:t>
                    </w:r>
                  </w:p>
                  <w:p w:rsidR="00FD4D62" w:rsidRDefault="00FD4D62" w:rsidP="00954BBE">
                    <w:pPr>
                      <w:spacing w:before="120"/>
                      <w:ind w:left="40"/>
                      <w:jc w:val="both"/>
                      <w:rPr>
                        <w:sz w:val="22"/>
                        <w:lang w:val="ru-RU"/>
                      </w:rPr>
                    </w:pPr>
                    <w:r w:rsidRPr="00954BBE">
                      <w:rPr>
                        <w:sz w:val="22"/>
                        <w:lang w:val="ru-RU"/>
                      </w:rPr>
                      <w:t xml:space="preserve">Подойдите к стене, упритесь в опору руками. Поставьте одну ногу впереди другой.  Наклоняйтесь ближе к стене, в то время как ноги должны стоять ровно и упираться пятками в землю. </w:t>
                    </w:r>
                  </w:p>
                  <w:p w:rsidR="00FD4D62" w:rsidRDefault="00FD4D62" w:rsidP="00954BBE">
                    <w:pPr>
                      <w:spacing w:before="120"/>
                      <w:ind w:left="40"/>
                      <w:jc w:val="both"/>
                      <w:rPr>
                        <w:sz w:val="22"/>
                        <w:lang w:val="ru-RU"/>
                      </w:rPr>
                    </w:pPr>
                    <w:r w:rsidRPr="00954BBE">
                      <w:rPr>
                        <w:sz w:val="22"/>
                        <w:lang w:val="ru-RU"/>
                      </w:rPr>
                      <w:t xml:space="preserve">Задержитесь в максимально возможном положении на 10-15 секунд, затем расслабьтесь. </w:t>
                    </w:r>
                  </w:p>
                  <w:p w:rsidR="00FD4D62" w:rsidRPr="00954BBE" w:rsidRDefault="00FD4D62" w:rsidP="00954BBE">
                    <w:pPr>
                      <w:spacing w:before="120"/>
                      <w:ind w:left="40"/>
                      <w:jc w:val="both"/>
                      <w:rPr>
                        <w:sz w:val="22"/>
                        <w:lang w:val="ru-RU"/>
                      </w:rPr>
                    </w:pPr>
                    <w:r w:rsidRPr="00954BBE">
                      <w:rPr>
                        <w:sz w:val="22"/>
                        <w:lang w:val="ru-RU"/>
                      </w:rPr>
                      <w:t xml:space="preserve">Сделайте по 3 подхода на каждую ногу </w:t>
                    </w:r>
                  </w:p>
                  <w:p w:rsidR="00FD4D62" w:rsidRPr="00D32213" w:rsidRDefault="00FD4D62" w:rsidP="00954BBE">
                    <w:pPr>
                      <w:spacing w:before="93" w:line="299" w:lineRule="exact"/>
                      <w:ind w:left="37"/>
                      <w:rPr>
                        <w:sz w:val="16"/>
                        <w:lang w:val="ru-RU"/>
                      </w:rPr>
                    </w:pPr>
                    <w:r>
                      <w:rPr>
                        <w:spacing w:val="-2"/>
                        <w:position w:val="4"/>
                        <w:sz w:val="22"/>
                        <w:szCs w:val="22"/>
                        <w:lang w:val="ru-RU"/>
                      </w:rPr>
                      <w:t>Чтобы сильнее растянуть ахиллово сухожилие, согните заднюю ногу</w:t>
                    </w:r>
                    <w:r w:rsidRPr="00D32213">
                      <w:rPr>
                        <w:spacing w:val="-2"/>
                        <w:position w:val="4"/>
                        <w:sz w:val="22"/>
                        <w:szCs w:val="22"/>
                        <w:lang w:val="ru-RU"/>
                      </w:rPr>
                      <w:t>.</w:t>
                    </w:r>
                  </w:p>
                  <w:p w:rsidR="00FD4D62" w:rsidRPr="00954BBE" w:rsidRDefault="00FD4D62">
                    <w:pPr>
                      <w:spacing w:before="90" w:line="294" w:lineRule="exact"/>
                      <w:ind w:left="28"/>
                      <w:rPr>
                        <w:sz w:val="22"/>
                        <w:szCs w:val="22"/>
                        <w:lang w:val="ru-RU"/>
                      </w:rPr>
                    </w:pPr>
                    <w:r>
                      <w:rPr>
                        <w:b/>
                        <w:bCs/>
                        <w:color w:val="030303"/>
                        <w:spacing w:val="-1"/>
                        <w:position w:val="3"/>
                        <w:sz w:val="22"/>
                        <w:szCs w:val="22"/>
                        <w:lang w:val="ru-RU"/>
                      </w:rPr>
                      <w:t>Растягиваете</w:t>
                    </w:r>
                    <w:r w:rsidRPr="00954BBE">
                      <w:rPr>
                        <w:b/>
                        <w:bCs/>
                        <w:color w:val="030303"/>
                        <w:spacing w:val="-1"/>
                        <w:position w:val="3"/>
                        <w:sz w:val="22"/>
                        <w:szCs w:val="22"/>
                        <w:lang w:val="ru-RU"/>
                      </w:rPr>
                      <w:t>:</w:t>
                    </w:r>
                    <w:r w:rsidRPr="00954BBE">
                      <w:rPr>
                        <w:b/>
                        <w:bCs/>
                        <w:position w:val="2"/>
                        <w:sz w:val="22"/>
                        <w:szCs w:val="22"/>
                        <w:lang w:val="ru-RU"/>
                      </w:rPr>
                      <w:t xml:space="preserve"> </w:t>
                    </w:r>
                    <w:r>
                      <w:rPr>
                        <w:position w:val="2"/>
                        <w:sz w:val="22"/>
                        <w:szCs w:val="22"/>
                        <w:lang w:val="ru-RU"/>
                      </w:rPr>
                      <w:t>Икры</w:t>
                    </w:r>
                    <w:r w:rsidRPr="00954BBE">
                      <w:rPr>
                        <w:position w:val="2"/>
                        <w:sz w:val="22"/>
                        <w:szCs w:val="22"/>
                        <w:lang w:val="ru-RU"/>
                      </w:rPr>
                      <w:t xml:space="preserve">, </w:t>
                    </w:r>
                    <w:r>
                      <w:rPr>
                        <w:position w:val="2"/>
                        <w:sz w:val="22"/>
                        <w:szCs w:val="22"/>
                        <w:lang w:val="ru-RU"/>
                      </w:rPr>
                      <w:t>ахиллово</w:t>
                    </w:r>
                    <w:r w:rsidRPr="00954BBE">
                      <w:rPr>
                        <w:position w:val="2"/>
                        <w:sz w:val="22"/>
                        <w:szCs w:val="22"/>
                        <w:lang w:val="ru-RU"/>
                      </w:rPr>
                      <w:t xml:space="preserve"> </w:t>
                    </w:r>
                    <w:r>
                      <w:rPr>
                        <w:position w:val="2"/>
                        <w:sz w:val="22"/>
                        <w:szCs w:val="22"/>
                        <w:lang w:val="ru-RU"/>
                      </w:rPr>
                      <w:t>сухожилие</w:t>
                    </w:r>
                    <w:r w:rsidRPr="00954BBE">
                      <w:rPr>
                        <w:spacing w:val="-1"/>
                        <w:position w:val="2"/>
                        <w:sz w:val="22"/>
                        <w:szCs w:val="22"/>
                        <w:lang w:val="ru-RU"/>
                      </w:rPr>
                      <w:t xml:space="preserve"> </w:t>
                    </w:r>
                    <w:r>
                      <w:rPr>
                        <w:spacing w:val="-1"/>
                        <w:position w:val="2"/>
                        <w:sz w:val="22"/>
                        <w:szCs w:val="22"/>
                        <w:lang w:val="ru-RU"/>
                      </w:rPr>
                      <w:t>и лодыжки.</w:t>
                    </w:r>
                  </w:p>
                </w:txbxContent>
              </v:textbox>
            </v:shape>
            <w10:anchorlock/>
          </v:group>
        </w:pict>
      </w:r>
    </w:p>
    <w:p w:rsidR="00845208" w:rsidRDefault="00845208">
      <w:pPr>
        <w:pStyle w:val="a3"/>
        <w:spacing w:line="407" w:lineRule="auto"/>
        <w:rPr>
          <w:sz w:val="21"/>
        </w:rPr>
      </w:pPr>
    </w:p>
    <w:p w:rsidR="00845208" w:rsidRDefault="00D5368B">
      <w:pPr>
        <w:pStyle w:val="a3"/>
        <w:spacing w:line="4152" w:lineRule="exact"/>
      </w:pPr>
      <w:r>
        <w:pict>
          <v:group id="_x0000_s4151" style="position:absolute;margin-left:424.4pt;margin-top:337.85pt;width:74.05pt;height:179.05pt;z-index:252080640;mso-position-horizontal-relative:page;mso-position-vertical-relative:page" coordsize="1481,3581" o:allowincell="f">
            <v:shape id="_x0000_s4152" style="position:absolute;left:105;top:508;width:136;height:130" coordsize="136,130" o:spt="100" adj="0,,0" path="m3,44l15,63r2,3l32,106r2,15l37,121m13,39l25,78r2,2l32,99r,5m53,1l70,44r3,5l73,51r2,3l75,58r2,3l77,116m123,94r,10l123,109r2,l125,118r-2,l123,126m133,97r-10,26e" filled="f" strokeweight=".36pt">
              <v:stroke miterlimit="10" joinstyle="round"/>
              <v:formulas/>
              <v:path o:connecttype="segments"/>
            </v:shape>
            <v:shape id="_x0000_s4153" style="position:absolute;left:313;top:305;width:83;height:22" coordsize="83,22" path="m4,4r7,l16,4,76,16r3,e" filled="f" strokeweight=".48pt">
              <v:stroke miterlimit="10"/>
            </v:shape>
            <v:shape id="_x0000_s4154" style="position:absolute;left:213;top:217;width:206;height:241" coordsize="206,241" o:spt="100" adj="0,,0" path="m133,95r4,17l140,114t26,-5l142,119r-2,l137,119r-2,l133,119m63,97r19,5m3,11r7,21l13,35r2,7l17,44m34,1l61,52r43,7l111,59r7,2l128,61r7,3l145,66r2,l202,71r3,m94,232r27,4l123,236r17,-4l142,232e" filled="f" strokeweight=".36pt">
              <v:stroke miterlimit="10" joinstyle="round"/>
              <v:formulas/>
              <v:path o:connecttype="segments"/>
            </v:shape>
            <v:shape id="_x0000_s4155" style="position:absolute;left:291;top:411;width:20;height:40" coordsize="20,40" path="m12,4l4,26r10,9e" filled="f" strokeweight=".48pt">
              <v:stroke miterlimit="10"/>
            </v:shape>
            <v:shape id="_x0000_s4156" style="position:absolute;left:175;top:227;width:136;height:200" coordsize="136,200" o:spt="100" adj="0,,0" path="m123,188r-21,-7l87,166r,-4l106,128r3,-5l121,104r,-2m10,10l49,37r2,l42,37r-3,l34,37r3,-3l39,37r7,l49,37r17,2l68,39r2,l73,39r2,l77,39r3,l82,39r24,15l109,54m99,46r5,3l104,51r7,14l114,70r9,22l126,97e" filled="f" strokeweight="1.08pt">
              <v:stroke miterlimit="10" joinstyle="round"/>
              <v:formulas/>
              <v:path o:connecttype="segments"/>
            </v:shape>
            <v:shape id="_x0000_s4157" style="position:absolute;left:488;top:599;width:273;height:136" coordsize="273,136" path="m4,51r7,22l9,75r,17l9,95,6,111r,3l38,131r7,l102,104,124,85r5,-5l177,49,232,23,263,8r7,-5e" filled="f" strokeweight=".48pt">
              <v:stroke miterlimit="10"/>
            </v:shape>
            <v:shape id="_x0000_s4158" style="position:absolute;left:288;top:587;width:569;height:906" coordsize="569,906" o:spt="100" adj="0,,0" path="m457,10r57,15l555,49r2,2m200,58r-39,46l142,157r-7,36l135,197r-22,51l111,253r-2,4l97,279r,3l77,315r-2,2l58,349r-2,7l53,361r-4,7l46,375r-5,5l39,387,17,440r-7,48l51,709r2,2l53,714r12,55l73,802r,36l73,843r21,51l99,896r2,2e" filled="f" strokeweight="1.08pt">
              <v:stroke miterlimit="10" joinstyle="round"/>
              <v:formulas/>
              <v:path o:connecttype="segments"/>
            </v:shape>
            <v:shape id="_x0000_s4159" style="position:absolute;left:729;top:686;width:203;height:44" coordsize="203,44" o:spt="100" adj="0,,0" path="m3,17l63,5,104,3r2,l169,15r7,2l178,20t24,19l149,32e" filled="f" strokeweight=".36pt">
              <v:stroke miterlimit="10" joinstyle="round"/>
              <v:formulas/>
              <v:path o:connecttype="segments"/>
            </v:shape>
            <v:shape id="_x0000_s4160" style="position:absolute;left:825;top:1087;width:490;height:765" coordsize="490,765" path="m479,648r-58,14l411,667r-4,l380,677r-5,l332,694r-5,2l267,715r-52,15l207,730r-79,24l128,751r-2,-19l126,730r-3,-15l123,679r,-2l121,660r,-2l121,646r,-24l104,562r-2,-8l87,502,73,473r-2,-3l59,444r-3,-2l30,396r-3,l8,370r3,-3l13,367,68,336r34,-48l111,233r3,-12l123,168r3,-5l131,106r,-3l131,86r,-2l131,58,126,7r12,12l188,62r27,20l222,89r41,43l279,163r3,10l306,230r5,15l315,254r20,53l339,319r3,5l368,372r3,5l373,379r19,34l392,415r7,19l404,442r24,50l447,545r17,50l467,598r,4l469,605r,2l469,610r2,2l471,614r8,29l479,646e" filled="f" strokeweight="1.08pt">
              <v:stroke miterlimit="10"/>
            </v:shape>
            <v:shape id="_x0000_s4161" style="position:absolute;left:664;top:1000;width:297;height:110" coordsize="297,110" o:spt="100" adj="0,,0" path="m1,10r33,7l39,17,99,39r19,17l121,58r62,24l188,82,231,65r5,l236,63r5,l241,61r4,-3m188,3r41,38l236,46r45,43l289,99r4,7e" filled="f" strokeweight=".48pt">
              <v:stroke miterlimit="10" joinstyle="round"/>
              <v:formulas/>
              <v:path o:connecttype="segments"/>
            </v:shape>
            <v:shape id="_x0000_s4162" style="position:absolute;left:669;top:796;width:392;height:494" coordsize="392,494" o:spt="100" adj="0,,0" path="m354,53r-60,l234,73r-56,33l171,111r-7,7l138,135r-5,2l90,183r-3,22l87,207r7,31l94,241m390,109l368,97r-2,l313,118r-3,l260,150r-5,l253,152r-24,14l224,169r-46,38l152,257r,5l152,265r24,21l178,286m13,3r,22l13,27,8,46,3,82r3,20l6,133r16,86m262,284r-19,53l217,394r-31,55l159,483r-7,7e" filled="f" strokeweight=".36pt">
              <v:stroke miterlimit="10" joinstyle="round"/>
              <v:formulas/>
              <v:path o:connecttype="segments"/>
            </v:shape>
            <v:shape id="_x0000_s4163" style="position:absolute;left:390;top:1417;width:445;height:71" coordsize="445,71" o:spt="100" adj="0,,0" path="m443,40l367,50r-44,l259,40,206,21r-7,-3l191,14r-7,-3l177,9,170,6,163,4t72,31l180,59r-41,7l4,66e" filled="f" strokeweight=".48pt">
              <v:stroke miterlimit="10" joinstyle="round"/>
              <v:formulas/>
              <v:path o:connecttype="segments"/>
            </v:shape>
            <v:shape id="_x0000_s4164" style="position:absolute;left:482;top:1460;width:320;height:277" coordsize="320,277" o:spt="100" adj="0,,0" path="m44,21l22,41r,2l15,50,3,81m310,r5,74l315,84r,9l306,149r-20,57l267,261r-5,10l260,276e" filled="f" strokeweight=".36pt">
              <v:stroke miterlimit="10" joinstyle="round"/>
              <v:formulas/>
              <v:path o:connecttype="segments"/>
            </v:shape>
            <v:shape id="_x0000_s4165" style="position:absolute;left:949;top:1957;width:252;height:91" coordsize="252,91" path="m2,64l19,74r4,-3l59,52r,-2l110,16,167,4r8,l230,28r14,43l244,74r3,12l249,86e" filled="f" strokeweight=".48pt">
              <v:stroke miterlimit="10"/>
            </v:shape>
            <v:shape id="_x0000_s4166" style="position:absolute;left:900;top:1828;width:73;height:130" coordsize="73,130" path="m61,10l13,46,10,56r,5l15,87r,3l17,116r,2e" filled="f" strokeweight="1.08pt">
              <v:stroke miterlimit="10"/>
            </v:shape>
            <v:shape id="_x0000_s4167" style="position:absolute;left:921;top:1798;width:347;height:143" coordsize="347,143" path="m1,139l56,110,124,91r9,-2l140,86,198,70,256,46,311,19,337,7r7,-5e" filled="f" strokeweight=".36pt">
              <v:stroke miterlimit="10"/>
            </v:shape>
            <v:shape id="_x0000_s4168" style="position:absolute;left:1203;top:1730;width:111;height:256" coordsize="111,256" path="m100,1r5,19l105,25r-2,2l81,49r,2l50,101r-3,15l45,121,31,157r-3,2l7,212,4,238r10,12l16,250,62,217r5,-3l69,209r,-2l71,205r3,l76,200r,2l76,205r,2l74,224r-3,2l71,229r,2l69,231r,2l69,236r2,l71,238r3,e" filled="f" strokeweight=".48pt">
              <v:stroke miterlimit="10"/>
            </v:shape>
            <v:shape id="_x0000_s4169" style="position:absolute;left:1276;top:1860;width:48;height:73" coordsize="48,73" path="m44,3l13,49,5,63,3,68e" filled="f" strokeweight=".36pt">
              <v:stroke miterlimit="10"/>
            </v:shape>
            <v:shape id="_x0000_s4170" style="position:absolute;left:392;top:1795;width:430;height:252" coordsize="430,252" o:spt="100" adj="0,,0" path="m4,101l30,53r7,-5l40,48,57,17,61,5,64,3m1,152r60,14l73,166r65,-14l193,128r8,-5l210,118r43,-17l256,104r2,2l277,118r3,2l325,159r8,7l335,168r17,17l354,188r46,40l426,248r3,e" filled="f" strokeweight=".48pt">
              <v:stroke miterlimit="10" joinstyle="round"/>
              <v:formulas/>
              <v:path o:connecttype="segments"/>
            </v:shape>
            <v:shape id="_x0000_s4171" style="position:absolute;left:787;top:1919;width:182;height:237" coordsize="182,237" o:spt="100" adj="0,,0" path="m30,121r55,16l87,137,118,90,133,10r,3l137,30r,2l137,34r3,3l150,61r,4l169,102r2,2m17,118r,29l17,150r5,24l22,176r-7,41l13,219r,3l13,224r-3,2e" filled="f" strokeweight="1.08pt">
              <v:stroke miterlimit="10" joinstyle="round"/>
              <v:formulas/>
              <v:path o:connecttype="segments"/>
            </v:shape>
            <v:shape id="_x0000_s4172" style="position:absolute;left:1419;top:1693;width:29;height:116" coordsize="29,116" path="m4,4l14,57r,5l21,107r2,3e" filled="f" strokeweight=".48pt">
              <v:stroke miterlimit="10"/>
            </v:shape>
            <v:shape id="_x0000_s4173" style="position:absolute;left:833;top:627;width:648;height:1360" coordsize="648,1360" o:spt="100" adj="0,,0" path="m595,1094r-2,-12l590,1066r,-3l578,1003r-7,-29l569,970,557,912r-3,-12l552,893,538,838r,-5l523,780r-2,-10l504,710,490,672r-3,-10l470,607r-4,-17l221,271,197,228r-3,-2l168,178r,-5l132,122,103,98,94,91,46,46,14,14,7,7m631,1109r-29,-12l600,1097r-2,-3l595,1094m442,1349r43,-17l492,1330r55,-22l586,1260r21,-55l617,1162r,-3l626,1142r3,-2l636,1121r,-3l624,1106e" filled="f" strokeweight="1.08pt">
              <v:stroke miterlimit="10" joinstyle="round"/>
              <v:formulas/>
              <v:path o:connecttype="segments"/>
            </v:shape>
            <v:shape id="_x0000_s4174" style="position:absolute;left:393;top:484;width:118;height:63" coordsize="118,63" o:spt="100" adj="0,,0" path="m3,46l63,32,111,5r2,-2m75,25l61,39r-3,2l42,56r,2e" filled="f" strokeweight=".36pt">
              <v:stroke miterlimit="10" joinstyle="round"/>
              <v:formulas/>
              <v:path o:connecttype="segments"/>
            </v:shape>
            <v:shape id="_x0000_s4175" style="position:absolute;top:467;width:449;height:517" coordsize="449,517" o:spt="100" adj="0,,0" path="m423,68r22,-7m282,270r,-77l282,87,267,77r-14,3l238,125r-2,5l234,142r,-9l231,125,219,70,190,27,171,54r-2,l169,46r-7,-9l157,27r,-5l142,10r-5,l121,27r,5l126,70r2,7l130,82r,5l130,92r,2l130,99r-2,l109,77r-5,-2l61,39r-3,l51,46r-2,l49,49r-5,7l44,58r,3l46,68r22,43l70,116r22,86l70,185,58,166r-2,-2l25,142,10,159r,3l30,212r4,5l63,262r7,10l75,279r36,46l145,344r5,2l200,377r12,13l214,392r17,14l234,409r43,43l284,462r5,2l332,505r5,2m282,267r-5,43l282,313r2,2l289,317r2,3l294,322r2,l346,354r22,9l370,366r22,11l394,380e" filled="f" strokeweight="1.08pt">
              <v:stroke miterlimit="10" joinstyle="round"/>
              <v:formulas/>
              <v:path o:connecttype="segments"/>
            </v:shape>
            <v:shape id="_x0000_s4176" style="position:absolute;left:364;top:1572;width:1000;height:377" coordsize="449,517" o:spt="100" adj="0,,0" path="m3,l13,58r,4l15,70r10,52l25,127r16,55l53,206r,3m997,348r-15,24l980,372e" filled="f" strokeweight=".36pt">
              <v:stroke miterlimit="10" joinstyle="round"/>
              <v:formulas/>
              <v:path o:connecttype="segments"/>
            </v:shape>
            <v:shape id="_x0000_s4177" style="position:absolute;left:172;width:751;height:681" coordsize="751,681" o:spt="100" adj="0,,0" path="m541,550r-3,l538,553r,2l562,589r3,4l567,596r5,2l572,603r2,2l577,608m15,243l10,210r,-5l25,152,39,128r3,-3l49,111r,-2l85,73r5,-3l116,49r2,-3l123,46r2,l128,46r2,l133,46r2,l140,46r2,l145,44r5,l152,44r5,l188,46r5,l197,46r3,l205,46r5,l214,46r27,-7l241,37r19,-3l267,34,325,20r5,l392,10r17,l414,10r57,15l526,56r41,43l570,102r14,23l589,130r24,48l615,181r,2l625,202r,3l639,260r,5l639,267r3,5l642,274r,3l644,313r,2l646,334r,5l649,368r,2l661,425r4,12l668,442r22,51l694,497r,3l702,512r-3,l699,514r10,17l709,533r24,51l740,617r,5l721,677m262,538r-21,-4l238,534r-2,l202,538r-19,-2l178,536,145,514r7,-24l149,490,128,466r5,-7l135,454r,-2l135,450m322,656r-9,-14l313,639,301,608r,-5l274,550r-9,-9l262,538e" filled="f" strokeweight="1.08pt">
              <v:stroke miterlimit="10" joinstyle="round"/>
              <v:formulas/>
              <v:path o:connecttype="segments"/>
            </v:shape>
            <v:shape id="_x0000_s4178" style="position:absolute;left:256;top:26;width:465;height:545" coordsize="465,545" o:spt="100" adj="0,,0" path="m92,145r14,55l142,248r22,9l171,260r55,24l262,305r5,5m125,68l113,65r-36,l44,70r-3,m176,44l164,34r-2,l135,25r-2,m145,56r-5,-3l135,51r-5,-2l125,49,68,27r-24,l37,27r-8,m94,90l121,73,147,58r10,-4l190,37r5,-3l255,10,272,3r7,m402,382r,10l406,401r3,8l411,418r3,10l430,485r27,51l462,543m337,387r16,7l356,392r2,l380,382m200,274r34,46l289,356r19,2l320,358r10,-5l342,351r12,-5l366,341m42,75l3,116r,12l3,137r12,53l54,238r31,12l92,253m94,92r-4,26l90,121r,2l90,125r,3l90,130r,3l90,135r2,7l140,193r48,33l241,257r31,20l289,286r12,10l313,303r12,7l332,315r5,5e" filled="f" strokeweight=".36pt">
              <v:stroke miterlimit="10" joinstyle="round"/>
              <v:formulas/>
              <v:path o:connecttype="segments"/>
            </v:shape>
            <v:shape id="_x0000_s4179" style="position:absolute;left:355;top:1481;width:931;height:580" coordsize="931,580" o:spt="100" adj="0,,0" path="m843,562r17,7l865,566r5,l908,518r9,-28l920,485m32,2l20,46r,4l10,106r,7l10,166r,4l15,199r,3l17,216r,58l42,410r,36l37,470r,3e" filled="f" strokeweight="1.08pt">
              <v:stroke miterlimit="10" joinstyle="round"/>
              <v:formulas/>
              <v:path o:connecttype="segments"/>
            </v:shape>
            <v:shape id="_x0000_s4180" style="position:absolute;left:1270;top:1913;width:24;height:58" coordsize="24,58" path="m4,52l19,7r,-3e" filled="f" strokeweight=".48pt">
              <v:stroke miterlimit="10"/>
            </v:shape>
            <v:shape id="_x0000_s4181" style="position:absolute;left:518;top:10;width:248;height:507" coordsize="248,507" o:spt="100" adj="0,,0" path="m3,322r7,l15,326r7,l27,329r7,l92,348r7,5l104,358t22,24l118,398m104,358r38,43l166,422r19,20l188,444r24,22l214,468r22,24l238,494r,3l241,499r2,3l245,504m37,2l15,19e" filled="f" strokeweight=".36pt">
              <v:stroke miterlimit="10" joinstyle="round"/>
              <v:formulas/>
              <v:path o:connecttype="segments"/>
            </v:shape>
            <v:shape id="_x0000_s4182" style="position:absolute;left:775;top:2023;width:195;height:146" coordsize="195,146" path="m80,30l46,82,39,94r-5,5l8,137,185,8e" filled="f" strokeweight=".84pt">
              <v:stroke miterlimit="10"/>
            </v:shape>
            <v:shape id="_x0000_s4183" style="position:absolute;left:560;top:2157;width:315;height:1275" coordsize="315,1275" o:spt="100" adj="0,,0" path="m223,3l172,44,129,90,93,135,60,186,33,234,16,289,4,342r,12m98,1165r31,48l129,1218r,2l177,1256r58,14l240,1270r7,l290,1234r2,-2l309,1218r5,e" filled="f" strokeweight=".48pt">
              <v:stroke miterlimit="10" joinstyle="round"/>
              <v:formulas/>
              <v:path o:connecttype="segments"/>
            </v:shape>
            <v:shape id="_x0000_s4184" style="position:absolute;left:328;top:3475;width:572;height:63" coordsize="572,63" path="m1,27l37,46r5,l104,58r41,l546,3r26,e" filled="f" strokeweight=".36pt">
              <v:stroke miterlimit="10"/>
            </v:shape>
            <v:shape id="_x0000_s4185" style="position:absolute;left:97;top:1953;width:1164;height:1628" coordsize="1164,1628" o:spt="100" adj="0,,0" path="m,1530r237,m815,1530r348,m784,1420r-17,-51l763,1314r,-10l763,1295r-3,-10l760,1276r,-8l760,1261r-5,-57l755,1144r,-48l755,1084r3,-58l760,995r3,-24l767,908r3,-62l772,812r,-2l765,755,755,716r-2,-4l731,656,710,620r-3,-2m566,1364r-22,22l539,1386r-16,14l520,1403r-53,29l439,1441r-8,3l391,1460r-8,3l323,1487r-40,17l280,1504r-43,38l235,1552r,9l275,1602r63,14l407,1616r10,l482,1612r31,-3l523,1607r64,-7l631,1600r9,l707,1597r65,-9l811,1544r2,-36l813,1506r-5,-29l808,1475r,-3l808,1468r-2,-3l806,1463r-3,-3l803,1458r,-5l784,1422r,-2m475,733r9,51l484,788r7,39l491,832r8,57l508,944r12,68l535,1079r4,24l544,1124r12,65l566,1247r7,67l573,1328r,15l571,1355r-3,12m650,690r36,-43l691,640r4,-5l729,589r10,-12l780,527r33,-51l837,438r3,-7l844,424r5,-8m837,443r24,-43l863,397r15,-24l880,366r39,-55l959,256r44,-58l1007,191r41,-51l1089,95r7,-7l1099,83m295,1r-8,46l287,49r-7,67l280,179r-2,67l278,263r2,55l280,354r,14l285,426r7,55l299,536r17,58l340,644r19,36l364,685r43,39l465,736r7,l479,736r68,-5l554,728r57,-16l640,695r3,-3l647,690r5,-2l657,683e" filled="f" strokeweight="1.08pt">
              <v:stroke miterlimit="10" joinstyle="round"/>
              <v:formulas/>
              <v:path o:connecttype="segments"/>
            </v:shape>
            <w10:wrap anchorx="page" anchory="page"/>
          </v:group>
        </w:pict>
      </w:r>
      <w:r>
        <w:rPr>
          <w:position w:val="-83"/>
        </w:rPr>
      </w:r>
      <w:r>
        <w:rPr>
          <w:position w:val="-83"/>
        </w:rPr>
        <w:pict>
          <v:group id="_x0000_s4232" style="width:304.25pt;height:207.6pt;mso-position-horizontal-relative:char;mso-position-vertical-relative:line" coordsize="5110,4152">
            <v:group id="_x0000_s4233" style="position:absolute;width:5110;height:4152" coordsize="5110,4152">
              <v:shape id="_x0000_s4234" style="position:absolute;top:362;width:5110;height:3790" coordsize="5110,3790" path="m,l5109,r,3789l,3789,,xe" fillcolor="#eaeaea" stroked="f"/>
              <v:shape id="_x0000_s4235" style="position:absolute;width:5110;height:365" coordsize="5110,365" path="m,l5109,r,364l,364,,xe" fillcolor="black" stroked="f"/>
            </v:group>
            <v:shape id="_x0000_s4236" type="#_x0000_t202" style="position:absolute;left:-20;top:-20;width:5150;height:4192" filled="f" stroked="f">
              <v:textbox style="mso-next-textbox:#_x0000_s4236" inset="0,0,0,0">
                <w:txbxContent>
                  <w:p w:rsidR="00FD4D62" w:rsidRPr="00954BBE" w:rsidRDefault="00FD4D62">
                    <w:pPr>
                      <w:spacing w:before="38" w:line="345" w:lineRule="exact"/>
                      <w:ind w:left="189"/>
                      <w:rPr>
                        <w:sz w:val="25"/>
                        <w:szCs w:val="25"/>
                        <w:lang w:val="ru-RU"/>
                      </w:rPr>
                    </w:pPr>
                    <w:r>
                      <w:rPr>
                        <w:color w:val="FFFFFF"/>
                        <w:spacing w:val="8"/>
                        <w:position w:val="4"/>
                        <w:sz w:val="25"/>
                        <w:szCs w:val="25"/>
                        <w:lang w:val="ru-RU"/>
                      </w:rPr>
                      <w:t>Растяжка квадрицепса</w:t>
                    </w:r>
                  </w:p>
                  <w:p w:rsidR="00FD4D62" w:rsidRDefault="00FD4D62" w:rsidP="00954BBE">
                    <w:pPr>
                      <w:spacing w:before="120"/>
                      <w:ind w:left="164" w:right="323"/>
                      <w:jc w:val="both"/>
                      <w:rPr>
                        <w:sz w:val="22"/>
                        <w:szCs w:val="22"/>
                        <w:lang w:val="ru-RU"/>
                      </w:rPr>
                    </w:pPr>
                    <w:r w:rsidRPr="00954BBE">
                      <w:rPr>
                        <w:sz w:val="22"/>
                        <w:szCs w:val="22"/>
                        <w:lang w:val="ru-RU"/>
                      </w:rPr>
                      <w:t xml:space="preserve">Обопритесь одной рукой на стену для равновесия, поднимите дальнюю от стены ногу, схватив её сзади свободной рукой. Подтяните пятку как можно ближе к ягодицам. </w:t>
                    </w:r>
                  </w:p>
                  <w:p w:rsidR="00FD4D62" w:rsidRDefault="00FD4D62" w:rsidP="00954BBE">
                    <w:pPr>
                      <w:spacing w:before="120"/>
                      <w:ind w:left="164" w:right="323"/>
                      <w:jc w:val="both"/>
                      <w:rPr>
                        <w:sz w:val="22"/>
                        <w:szCs w:val="22"/>
                        <w:lang w:val="ru-RU"/>
                      </w:rPr>
                    </w:pPr>
                    <w:r w:rsidRPr="00954BBE">
                      <w:rPr>
                        <w:sz w:val="22"/>
                        <w:szCs w:val="22"/>
                        <w:lang w:val="ru-RU"/>
                      </w:rPr>
                      <w:t xml:space="preserve">Задержитесь на 15 секунд, затем расслабьтесь. Повернитесь другой стороной к стене, после чего повторите вышеуказанные действия со второй ногой. </w:t>
                    </w:r>
                  </w:p>
                  <w:p w:rsidR="00FD4D62" w:rsidRDefault="00FD4D62" w:rsidP="00954BBE">
                    <w:pPr>
                      <w:spacing w:before="120"/>
                      <w:ind w:left="164" w:right="323"/>
                      <w:jc w:val="both"/>
                      <w:rPr>
                        <w:sz w:val="22"/>
                        <w:szCs w:val="22"/>
                        <w:lang w:val="ru-RU"/>
                      </w:rPr>
                    </w:pPr>
                    <w:r w:rsidRPr="00954BBE">
                      <w:rPr>
                        <w:sz w:val="22"/>
                        <w:szCs w:val="22"/>
                        <w:lang w:val="ru-RU"/>
                      </w:rPr>
                      <w:t>Сделайте по 3 подхода на каждую ногу</w:t>
                    </w:r>
                    <w:r>
                      <w:rPr>
                        <w:sz w:val="22"/>
                        <w:szCs w:val="22"/>
                        <w:lang w:val="ru-RU"/>
                      </w:rPr>
                      <w:t>.</w:t>
                    </w:r>
                  </w:p>
                  <w:p w:rsidR="00FD4D62" w:rsidRPr="00954BBE" w:rsidRDefault="00FD4D62" w:rsidP="00954BBE">
                    <w:pPr>
                      <w:spacing w:before="120"/>
                      <w:ind w:left="164" w:right="323"/>
                      <w:jc w:val="both"/>
                      <w:rPr>
                        <w:sz w:val="22"/>
                        <w:szCs w:val="22"/>
                        <w:lang w:val="ru-RU"/>
                      </w:rPr>
                    </w:pPr>
                    <w:r>
                      <w:rPr>
                        <w:b/>
                        <w:bCs/>
                        <w:color w:val="030303"/>
                        <w:spacing w:val="-1"/>
                        <w:position w:val="3"/>
                        <w:sz w:val="22"/>
                        <w:szCs w:val="22"/>
                        <w:lang w:val="ru-RU"/>
                      </w:rPr>
                      <w:t>Растягиваете</w:t>
                    </w:r>
                    <w:r w:rsidRPr="00954BBE">
                      <w:rPr>
                        <w:b/>
                        <w:bCs/>
                        <w:color w:val="030303"/>
                        <w:spacing w:val="-1"/>
                        <w:position w:val="3"/>
                        <w:sz w:val="22"/>
                        <w:szCs w:val="22"/>
                        <w:lang w:val="ru-RU"/>
                      </w:rPr>
                      <w:t>:</w:t>
                    </w:r>
                    <w:r w:rsidRPr="00954BBE">
                      <w:rPr>
                        <w:b/>
                        <w:bCs/>
                        <w:spacing w:val="-1"/>
                        <w:position w:val="3"/>
                        <w:sz w:val="22"/>
                        <w:szCs w:val="22"/>
                        <w:lang w:val="ru-RU"/>
                      </w:rPr>
                      <w:t xml:space="preserve"> </w:t>
                    </w:r>
                    <w:r>
                      <w:rPr>
                        <w:spacing w:val="-1"/>
                        <w:position w:val="3"/>
                        <w:sz w:val="22"/>
                        <w:szCs w:val="22"/>
                        <w:lang w:val="ru-RU"/>
                      </w:rPr>
                      <w:t>Квадрицепс и мышцы бедра.</w:t>
                    </w:r>
                  </w:p>
                </w:txbxContent>
              </v:textbox>
            </v:shape>
            <w10:anchorlock/>
          </v:group>
        </w:pict>
      </w:r>
    </w:p>
    <w:p w:rsidR="00845208" w:rsidRDefault="00845208">
      <w:pPr>
        <w:pStyle w:val="a3"/>
        <w:spacing w:line="277" w:lineRule="auto"/>
        <w:rPr>
          <w:sz w:val="21"/>
        </w:rPr>
      </w:pPr>
    </w:p>
    <w:p w:rsidR="00954BBE" w:rsidRDefault="00954BBE">
      <w:pPr>
        <w:pStyle w:val="a3"/>
        <w:spacing w:line="277" w:lineRule="auto"/>
        <w:rPr>
          <w:sz w:val="21"/>
        </w:rPr>
      </w:pPr>
    </w:p>
    <w:p w:rsidR="00845208" w:rsidRDefault="00D5368B">
      <w:pPr>
        <w:pStyle w:val="a3"/>
        <w:spacing w:line="3641" w:lineRule="exact"/>
        <w:ind w:firstLine="33"/>
      </w:pPr>
      <w:r>
        <w:pict>
          <v:group id="_x0000_s4196" style="position:absolute;left:0;text-align:left;margin-left:386.95pt;margin-top:613.8pt;width:145.1pt;height:102.6pt;z-index:252079616;mso-position-horizontal-relative:page;mso-position-vertical-relative:page" coordsize="2902,2051" o:allowincell="f">
            <v:shape id="_x0000_s4197" style="position:absolute;top:967;width:2902;height:20" coordsize="2902,20" o:spt="100" adj="0,,0" path="m264,9l,9t2613,l2901,9e" filled="f" strokeweight=".96pt">
              <v:stroke miterlimit="10" joinstyle="round"/>
              <v:formulas/>
              <v:path o:connecttype="segments"/>
            </v:shape>
            <v:shape id="_x0000_s4198" style="position:absolute;left:1882;top:1560;width:322;height:442" coordsize="322,442" path="m1,4l73,33r41,31l119,69r65,36l212,112r3,l256,136r,7l188,170r-7,l176,170r-4,l164,167r-4,l162,174r43,58l258,282r31,27l292,311r26,41l287,366r-3,l282,366r-2,l292,390r,3l292,395r,3l294,407r-17,29l275,436r,-2l277,434r3,-3l282,429e" filled="f" strokeweight=".48pt">
              <v:stroke miterlimit="10"/>
            </v:shape>
            <v:shape id="_x0000_s4199" style="position:absolute;left:1855;top:1634;width:318;height:390" coordsize="318,390" o:spt="100" adj="0,,0" path="m300,353r-10,-5l280,346r-9,-5l259,336r-12,-5l170,298,105,257,69,228,60,216t256,74l244,254,180,206,124,154r-7,-8l112,142r-4,-3l105,137m79,2r62,51l156,70r4,4l165,82r7,4l177,91r5,5l187,101t57,230l252,338r2,l256,346r,2l240,372t7,-2l216,370r-12,-5l189,360,129,334r-12,-5l45,298,9,274,2,266t132,80l144,370r-17,16e" filled="f" strokeweight=".36pt">
              <v:stroke miterlimit="10" joinstyle="round"/>
              <v:formulas/>
              <v:path o:connecttype="segments"/>
            </v:shape>
            <v:shape id="_x0000_s4200" style="position:absolute;left:1055;top:688;width:397;height:287" coordsize="397,287" path="m391,r-9,56l379,60r-2,3l367,92r-2,4l334,161r-53,53l216,252r-72,24l94,281r-60,l,276e" filled="f" strokeweight=".48pt">
              <v:stroke miterlimit="10"/>
            </v:shape>
            <v:shape id="_x0000_s4201" style="position:absolute;left:1241;top:822;width:168;height:410" coordsize="168,410" o:spt="100" adj="0,,0" path="m165,l153,74r-22,72l117,187r,5l90,259r,5l88,271,64,336,35,401r-5,7m155,14l122,77,76,139,21,190r-10,7l2,204e" filled="f" strokeweight=".36pt">
              <v:stroke miterlimit="10" joinstyle="round"/>
              <v:formulas/>
              <v:path o:connecttype="segments"/>
            </v:shape>
            <v:shape id="_x0000_s4202" style="position:absolute;left:1444;top:379;width:465;height:330" coordsize="465,330" o:spt="100" adj="0,,0" path="m417,160r-24,12l386,175r-69,31l242,235r-7,2l185,259r-8,2l110,285r-5,3l69,304r-2,3l21,319,12,309r,-2m17,328r,-2l17,324r,-3l19,285r2,l21,268,9,297,21,273r3,-2l45,249r15,-7l129,204r39,-24l173,175r7,-5l185,168r9,-8l199,158r55,-50l257,105,307,62r5,-5l355,9r5,3l410,67r7,21l420,93r19,46l441,141r15,27l451,170r-31,14l417,184r5,-2e" filled="f" strokeweight="1.08pt">
              <v:stroke miterlimit="10" joinstyle="round"/>
              <v:formulas/>
              <v:path o:connecttype="segments"/>
            </v:shape>
            <v:shape id="_x0000_s4203" style="position:absolute;left:1257;top:670;width:207;height:128" coordsize="207,128" path="m204,1r-3,5l196,8r-2,5l189,18r-2,2l132,71r-5,2l120,78r-8,2l108,85r-5,3l98,92r-7,3l19,124r-10,l,124e" filled="f" strokeweight=".36pt">
              <v:stroke miterlimit="10"/>
            </v:shape>
            <v:shape id="_x0000_s4204" style="position:absolute;left:1825;width:113;height:409" coordsize="113,409" path="m56,2l87,69r19,77l104,150r,5l106,179r,3l106,184r,5l108,191r,5l108,201r-4,31l104,239,87,311,51,374,5,402r-2,3e" filled="f" strokeweight=".48pt">
              <v:stroke miterlimit="10"/>
            </v:shape>
            <v:shape id="_x0000_s4205" style="position:absolute;left:1698;top:49;width:247;height:365" coordsize="247,365" o:spt="100" adj="0,,0" path="m3,1l39,73r26,77l87,232r12,69l101,320r,17m132,352r8,2l142,354r2,l147,356r96,5e" filled="f" strokeweight=".36pt">
              <v:stroke miterlimit="10" joinstyle="round"/>
              <v:formulas/>
              <v:path o:connecttype="segments"/>
            </v:shape>
            <v:shape id="_x0000_s4206" style="position:absolute;left:1872;top:413;width:656;height:1173" coordsize="656,1173" o:spt="100" adj="0,,0" path="m4,93r38,62l44,160r44,67l138,285r53,50l258,378r7,5l328,431r9,43l337,479r,19l335,503r,3l335,508r,5l335,520r,7l332,597r-4,31l323,777r9,125l323,1019r-19,24l301,1048r-33,65l265,1115r,5l258,1134r,3l246,1168r-10,-5l164,1132r-52,-7l104,1122m323,419r-53,55l239,546r-17,72l215,678r,5m397,2r34,67l472,136r7,10l486,158r41,69l529,230r15,24l546,256r17,31l570,299r7,15l587,323r7,12l601,345r7,12l642,426r10,65l652,510r-3,22l644,556r-2,24l640,594r-3,15l628,674r-3,9l611,753r-22,69l572,858r-2,5e" filled="f" strokeweight=".48pt">
              <v:stroke miterlimit="10" joinstyle="round"/>
              <v:formulas/>
              <v:path o:connecttype="segments"/>
            </v:shape>
            <v:shape id="_x0000_s4207" style="position:absolute;left:1061;top:834;width:1328;height:1171" coordsize="1328,1171" o:spt="100" adj="0,,0" path="m1326,1021r-58,45l1258,1073r-7,-12l1251,1016r,-3l1256,1001r2,-2l1263,977,1165,802r,3l1162,807r-31,67l1102,898r-2,l1076,884r-2,-3m1122,716r-27,53l1090,776r-21,62l1069,846r2,7m1045,915r38,62l1098,1013r,5l1100,1026t151,19l1203,990r-14,-10l1179,975r-69,-41l1035,913r-26,-3l997,910t257,159l1220,1133r-60,32l1153,1167m1126,877r70,29l1242,944r4,5m1035,738r15,9l1052,750r33,26l1088,778t79,29l1191,800t-24,-2l1170,793r,-3l1172,788r2,-2l1201,752r2,-2m253,6r-43,7l169,13r-48,l116,13r-5,l68,10,61,8,8,3,3,3e" filled="f" strokeweight=".36pt">
              <v:stroke miterlimit="10" joinstyle="round"/>
              <v:formulas/>
              <v:path o:connecttype="segments"/>
            </v:shape>
            <v:shape id="_x0000_s4208" style="position:absolute;left:1994;top:1980;width:76;height:34" coordsize="76,34" path="m4,4l55,24r5,2l62,26r5,l71,28e" filled="f" strokeweight=".48pt">
              <v:stroke miterlimit="10"/>
            </v:shape>
            <v:shape id="_x0000_s4209" style="position:absolute;left:1966;top:1967;width:35;height:55" coordsize="35,55" path="m20,8r2,2l25,13r2,4l27,20,10,46r-2,e" filled="f" strokeweight=".84pt">
              <v:stroke miterlimit="10"/>
            </v:shape>
            <v:shape id="_x0000_s4210" style="position:absolute;left:1477;top:1724;width:71;height:216" coordsize="71,216" path="m29,1l63,68r5,29l68,116r-3,l61,116r-24,3l34,119,13,116,3,186r5,29e" filled="f" strokeweight=".36pt">
              <v:stroke miterlimit="10"/>
            </v:shape>
            <v:shape id="_x0000_s4211" style="position:absolute;left:1189;top:1645;width:788;height:377" coordsize="788,377" path="m785,368l711,353,651,313r-7,-5l639,301,574,255,536,229r-12,-8l457,171,406,128r-2,-5l337,82,262,68,197,56,173,51,89,34,17,13,10,10,5,5e" filled="f" strokeweight=".84pt">
              <v:stroke miterlimit="10"/>
            </v:shape>
            <v:shape id="_x0000_s4212" style="position:absolute;left:537;top:1214;width:86;height:32" coordsize="86,32" path="m81,26l14,4r-3,l7,4,4,4e" filled="f" strokeweight=".48pt">
              <v:stroke miterlimit="10"/>
            </v:shape>
            <v:shape id="_x0000_s4213" style="position:absolute;left:591;top:1083;width:800;height:627" coordsize="800,627" path="m8,1l20,71r5,48l27,135r12,77l63,284r58,51l183,371r12,7l262,421r15,10l353,474r82,41l505,541r72,24l661,587r81,19l793,618r7,e" filled="f" strokeweight=".84pt">
              <v:stroke miterlimit="10"/>
            </v:shape>
            <v:shape id="_x0000_s4214" style="position:absolute;left:2120;top:1979;width:53;height:8" coordsize="53,8" path="m49,3r-3,l42,3r-3,l37,3r-3,l20,3r-3,l5,3,3,3e" filled="f" strokeweight=".36pt">
              <v:stroke miterlimit="10"/>
            </v:shape>
            <v:shape id="_x0000_s4215" style="position:absolute;left:971;top:1090;width:364;height:302" coordsize="364,302" path="m4,6l86,64r58,53l204,179r14,15l271,244r67,41l360,294e" filled="f" strokeweight=".84pt">
              <v:stroke miterlimit="10"/>
            </v:shape>
            <v:shape id="_x0000_s4216" style="position:absolute;left:1256;top:1087;width:838;height:308" coordsize="838,308" o:spt="100" adj="0,,0" path="m15,263r-2,l10,263m831,9l759,52,685,88r-63,29l608,122r-12,7l581,134r-9,4l493,174r-72,27l346,222r-16,5m329,244r-81,19l169,280,94,292r-41,5l41,297t29,-3l65,294r,-2m63,292r-5,-5l56,287e" filled="f" strokeweight="1.08pt">
              <v:stroke miterlimit="10" joinstyle="round"/>
              <v:formulas/>
              <v:path o:connecttype="segments"/>
            </v:shape>
            <v:shape id="_x0000_s4217" style="position:absolute;left:406;top:434;width:161;height:223" coordsize="161,223" o:spt="100" adj="0,,0" path="m3,r,21l3,23r,15l3,40r,12l3,60r29,72l34,136r19,48l61,223t96,-48l138,180r-3,l78,146r-3,-3l63,134r-2,e" filled="f" strokeweight=".36pt">
              <v:stroke miterlimit="10" joinstyle="round"/>
              <v:formulas/>
              <v:path o:connecttype="segments"/>
            </v:shape>
            <v:shape id="_x0000_s4218" style="position:absolute;left:373;top:829;width:216;height:216" coordsize="216,216" o:spt="100" adj="0,,0" path="m,127r84,15l156,173r32,22l190,197r10,5l209,209r3,2m10,3l63,65r77,19l171,87r9,e" filled="f" strokeweight=".48pt">
              <v:stroke miterlimit="10" joinstyle="round"/>
              <v:formulas/>
              <v:path o:connecttype="segments"/>
            </v:shape>
            <v:shape id="_x0000_s4219" style="position:absolute;left:392;top:954;width:176;height:20" coordsize="176,20" path="m171,10r-2,l164,10r-3,l101,15r-4,l20,8,5,3,3,3e" filled="f" strokeweight=".36pt">
              <v:stroke miterlimit="10"/>
            </v:shape>
            <v:shape id="_x0000_s4220" style="position:absolute;left:1038;top:113;width:106;height:485" coordsize="106,485" path="m101,r,127l101,136r-5,72l84,283,65,357,34,427,8,477r-5,5e" filled="f" strokeweight=".48pt">
              <v:stroke miterlimit="10"/>
            </v:shape>
            <v:shape id="_x0000_s4221" style="position:absolute;left:543;top:179;width:532;height:934" coordsize="532,934" path="m56,905l34,838,20,766,15,689,13,613r,-36l15,505r7,-89l34,341r3,-12l27,310,13,243,8,190r,-9l15,133r,-3l15,128r,-3l17,121,32,92r,-5l77,27,152,10,188,8r9,2l279,29r67,39l397,111r2,2l416,130r5,7l471,190r31,58l502,253r3,4l507,262r,5l510,269r14,70l524,344r-17,48l505,397r-10,38l495,440r2,9l500,461r2,12l505,490r12,84l519,627r-2,29l507,752r-17,69l466,893r-16,36e" filled="f" strokeweight=".84pt">
              <v:stroke miterlimit="10"/>
            </v:shape>
            <v:shape id="_x0000_s4222" style="position:absolute;left:1254;top:1090;width:841;height:487" coordsize="841,487" o:spt="100" adj="0,,0" path="m763,291l725,438m830,1r-9,72l802,140r-3,15l794,167r-19,72l763,291r-2,12m727,438r-17,7l684,462r-2,2l650,476r-50,-7l403,440r-7,-2l386,433r-16,-5l353,421,334,411,264,385,185,351,110,315,31,270,17,260,7,251e" filled="f" strokeweight="1.08pt">
              <v:stroke miterlimit="10" joinstyle="round"/>
              <v:formulas/>
              <v:path o:connecttype="segments"/>
            </v:shape>
            <v:shape id="_x0000_s4223" style="position:absolute;left:1261;top:6;width:465;height:111" coordsize="465,111" o:spt="100" adj="0,,0" path="m298,58r-60,46l216,106r-7,l130,94,82,70,77,68,58,58,56,56,3,3m461,8l411,63r-53,5l353,68,279,46,250,32,240,27r-4,-5l228,17r-4,-5e" filled="f" strokeweight=".48pt">
              <v:stroke miterlimit="10" joinstyle="round"/>
              <v:formulas/>
              <v:path o:connecttype="segments"/>
            </v:shape>
            <v:shape id="_x0000_s4224" style="position:absolute;left:25;width:2663;height:2051" coordsize="2663,2051" path="m1978,17r55,48l2077,122r36,63l2132,252r2,9l2165,319r3,2l2182,338r3,3l2197,353r2,2l2245,410r16,24l2362,432r46,5l2413,437r84,14l2569,482r52,48l2643,597r7,51l2653,655r,26l2653,686r,22l2653,710r-3,22l2650,744r-9,74l2621,885r-11,34l2605,929r-3,12l2597,953r-4,12l2590,974r-26,70l2535,1109r-34,64l2456,1238r-31,36l2420,1284r-46,67l2350,1421r-9,79l2367,1788r5,12l2374,1812r,9l2377,1829r-3,7l2357,1865r-4,l2345,1889r,45l2345,1937r-38,62l2281,2004r-3,l2250,2004r-3,-3l2242,2001r-2,l2237,2001r-4,l2228,2001r-3,3l2187,2004r-5,l2180,2004r-5,l2173,2004r-46,-3l2125,1999r-27,-2l2096,1997r-24,12l2070,2011r-27,10l2041,2021r-31,-5l2007,2013r-24,-2l1978,2011r-33,17l1940,2028r-29,12l1904,2040r-60,-17l1837,2023r-56,-12l1772,2011r-48,l1650,2006r-8,l1563,2001r-72,-24l1450,1946r-2,-2l1369,1925r-15,-3l1345,1922r-34,-7l1304,1913r-79,-20l1184,1886r-10,-2l1093,1862r-36,-14l1050,1845r-53,-16l990,1826r-73,-24l913,1800r-8,-3l824,1773r-67,-16l747,1754r-77,-21l589,1709r-84,-29l430,1646r-40,-26l382,1615r-33,-19l341,1591r-62,-46l267,1536r-5,-5l231,1500r-2,-5l176,1445r-36,-29l125,1406,65,1356,22,1291,10,1226r,-21l27,1135r46,-67l140,1017r74,-31l219,984r5,-3l229,979r4,-2l241,974r4,-2l248,969r69,-14l320,955r10,2l332,957r7,l341,957r12,-81l353,873r,-2l351,857r,-3l353,837r,-2l353,821r,-5l353,768r,-10l351,689r2,-5l353,677r5,-51l358,621r,-7l358,607r,-5l358,595r,-7l363,516r17,-70l404,372r31,-67l471,240r7,-15l512,158r7,-14l526,129,577,60,627,7e" filled="f" strokeweight="1.08pt">
              <v:stroke miterlimit="10"/>
            </v:shape>
            <v:shape id="_x0000_s4225" style="position:absolute;left:1345;top:747;width:605;height:1215" coordsize="605,1215" o:spt="100" adj="0,,0" path="m570,1189r28,21l601,1210m42,3l32,39,3,80e" filled="f" strokeweight=".36pt">
              <v:stroke miterlimit="10" joinstyle="round"/>
              <v:formulas/>
              <v:path o:connecttype="segments"/>
            </v:shape>
            <v:shape id="_x0000_s4226" style="position:absolute;left:1530;top:549;width:354;height:785" coordsize="354,785" o:spt="100" adj="0,,0" path="m286,14r,5l286,23r5,3l291,31r,5l300,105r,46l291,220r-22,70l240,360r-2,7l236,374r-3,7l231,388r-5,5l224,400r-29,65l176,499r-8,9l125,583r-21,36l94,636,53,707,10,775r-7,7m334,r,2l334,7r2,5l336,16r,5l348,88r,48l334,203r-22,73l286,345r-2,5l281,357r-2,7l276,372r-2,7l272,386r-29,62l221,482r-5,10l171,566r-19,36l140,621,99,691,56,758r-8,7e" filled="f" strokeweight=".48pt">
              <v:stroke miterlimit="10" joinstyle="round"/>
              <v:formulas/>
              <v:path o:connecttype="segments"/>
            </v:shape>
            <w10:wrap anchorx="page" anchory="page"/>
          </v:group>
        </w:pict>
      </w:r>
      <w:r>
        <w:pict>
          <v:group id="_x0000_s4188" style="position:absolute;left:0;text-align:left;margin-left:442.6pt;margin-top:571.8pt;width:41.8pt;height:30.25pt;z-index:252081664;mso-position-horizontal-relative:page;mso-position-vertical-relative:page" coordsize="835,605" o:allowincell="f">
            <v:shape id="_x0000_s4189" style="position:absolute;left:61;top:389;width:96;height:212" coordsize="96,212" path="m50,7r-3,l47,4r3,l52,4r,3l45,7,4,52r,3l7,74r2,l9,79r2,9l35,158r58,50e" filled="f" strokeweight=".48pt">
              <v:stroke miterlimit="10"/>
            </v:shape>
            <v:shape id="_x0000_s4190" style="position:absolute;left:93;top:177;width:729;height:360" coordsize="729,360" o:spt="100" adj="0,,0" path="m3,263r,19l3,289r19,60l25,352r2,4m3,268r,l5,268r,-3l5,263,17,251r3,l63,289r,3l53,311m15,212r46,58l123,313r7,3l137,320r10,5l157,332r7,5m260,140r45,-12l308,128r5,l315,128r2,l390,157r9,7l406,167r3,2l413,174r5,l423,176r7,5l437,186r8,5l452,196r9,4l466,205r67,36l601,251r9,l685,229r36,-33l725,188m231,138l154,114,82,71,30,18,22,11,17,1m164,337r24,-7l190,330r22,-12l212,316r19,-15l234,299r31,-67l267,203r,-3l260,160e" filled="f" strokeweight=".36pt">
              <v:stroke miterlimit="10" joinstyle="round"/>
              <v:formulas/>
              <v:path o:connecttype="segments"/>
            </v:shape>
            <v:shape id="_x0000_s4191" style="position:absolute;width:835;height:605" coordsize="835,605" o:spt="100" adj="0,,0" path="m771,416r-9,26l762,445r2,19l764,466r,3l764,473r,3l764,478r-10,29l754,509r-12,46l735,586m94,145l44,195,17,260r-4,74l10,368r,12l10,392r3,9l13,413r7,75l46,560r41,36m764,418r50,-55l819,351r,-5l814,308r10,-5l824,301r-3,l819,301,790,233r-7,-21l781,207,771,190r-2,-5l749,157r-2,-5l699,99,634,63,562,32,488,15,457,13r-8,l397,13r-5,l361,13r-5,l327,10r-5,l284,10r-7,l202,25r-5,2l193,30r-3,l183,32r-2,2l116,75,87,140r,5e" filled="f" strokeweight="1.08pt">
              <v:stroke miterlimit="10" joinstyle="round"/>
              <v:formulas/>
              <v:path o:connecttype="segments"/>
            </v:shape>
            <v:shape id="_x0000_s4192" style="position:absolute;left:134;top:489;width:552;height:65" coordsize="552,65" o:spt="100" adj="0,,0" path="m548,37r-10,9l536,46,526,58r,3m42,3l30,20r-5,2l20,37r,2l20,44r,2l22,51r-2,l3,41e" filled="f" strokeweight=".36pt">
              <v:stroke miterlimit="10" joinstyle="round"/>
              <v:formulas/>
              <v:path o:connecttype="segments"/>
            </v:shape>
            <v:shape id="_x0000_s4193" style="position:absolute;left:682;top:507;width:71;height:22" coordsize="71,22" path="m4,16l64,4r3,e" filled="f" strokeweight=".48pt">
              <v:stroke miterlimit="10"/>
            </v:shape>
            <v:shape id="_x0000_s4194" style="position:absolute;left:405;top:496;width:345;height:88" coordsize="345,88" o:spt="100" adj="0,,0" path="m286,22l330,6r2,-3l337,3r2,l342,3m272,70l334,58r3,m188,37l118,17r-4,l111,17r-5,l104,17,56,20r-7,l10,25,8,22r-5,m284,68r,l286,68r,2l296,80,313,65m128,63l106,85,90,68t74,7l164,75r-2,l152,70,123,63r-2,l116,63r-2,l111,63r-2,l106,63r-2,l102,63r-3,l97,63r-3,l51,65m188,37r-5,l183,39r-2,l178,39r-2,m87,20r84,14l176,37e" filled="f" strokeweight=".36pt">
              <v:stroke miterlimit="10" joinstyle="round"/>
              <v:formulas/>
              <v:path o:connecttype="segments"/>
            </v:shape>
            <v:shape id="_x0000_s4195" style="position:absolute;left:447;top:560;width:34;height:17" coordsize="34,17" path="m31,14l14,7r-2,l2,2e" filled="f" strokeweight=".24pt">
              <v:stroke miterlimit="10"/>
            </v:shape>
            <w10:wrap anchorx="page" anchory="page"/>
          </v:group>
        </w:pict>
      </w:r>
      <w:r>
        <w:rPr>
          <w:position w:val="-72"/>
        </w:rPr>
      </w:r>
      <w:r>
        <w:rPr>
          <w:position w:val="-72"/>
        </w:rPr>
        <w:pict>
          <v:group id="_x0000_s4237" style="width:301.75pt;height:182.05pt;mso-position-horizontal-relative:char;mso-position-vertical-relative:line" coordsize="5102,3641">
            <v:group id="_x0000_s4238" style="position:absolute;width:5102;height:3641" coordsize="5102,3641">
              <v:shape id="_x0000_s4239" style="position:absolute;top:376;width:5102;height:3263" coordsize="5102,3263" path="m,l5102,r,3263l,3263,,xe" fillcolor="#eaeaea" stroked="f"/>
              <v:shape id="_x0000_s4240" style="position:absolute;width:5102;height:380" coordsize="5102,380" path="m,l5102,r,379l,379,,xe" fillcolor="black" stroked="f"/>
            </v:group>
            <v:shape id="_x0000_s4241" type="#_x0000_t202" style="position:absolute;left:-20;top:-20;width:5142;height:3681" filled="f" stroked="f">
              <v:textbox inset="0,0,0,0">
                <w:txbxContent>
                  <w:p w:rsidR="00FD4D62" w:rsidRPr="00954BBE" w:rsidRDefault="00FD4D62">
                    <w:pPr>
                      <w:spacing w:before="57" w:line="342" w:lineRule="exact"/>
                      <w:ind w:left="190"/>
                      <w:rPr>
                        <w:sz w:val="25"/>
                        <w:szCs w:val="25"/>
                        <w:lang w:val="ru-RU"/>
                      </w:rPr>
                    </w:pPr>
                    <w:r>
                      <w:rPr>
                        <w:color w:val="FFFFFF"/>
                        <w:spacing w:val="6"/>
                        <w:position w:val="4"/>
                        <w:sz w:val="25"/>
                        <w:szCs w:val="25"/>
                        <w:lang w:val="ru-RU"/>
                      </w:rPr>
                      <w:t>Растяжка внутренней поверхности бедра</w:t>
                    </w:r>
                  </w:p>
                  <w:p w:rsidR="00FD4D62" w:rsidRDefault="00FD4D62" w:rsidP="00954BBE">
                    <w:pPr>
                      <w:spacing w:before="120"/>
                      <w:ind w:left="130" w:right="261"/>
                      <w:jc w:val="both"/>
                      <w:rPr>
                        <w:sz w:val="22"/>
                        <w:szCs w:val="22"/>
                        <w:lang w:val="ru-RU"/>
                      </w:rPr>
                    </w:pPr>
                    <w:r w:rsidRPr="00954BBE">
                      <w:rPr>
                        <w:sz w:val="22"/>
                        <w:szCs w:val="22"/>
                        <w:lang w:val="ru-RU"/>
                      </w:rPr>
                      <w:t xml:space="preserve">Сядьте, соедините подошвы ног вместе, а </w:t>
                    </w:r>
                    <w:proofErr w:type="gramStart"/>
                    <w:r w:rsidRPr="00954BBE">
                      <w:rPr>
                        <w:sz w:val="22"/>
                        <w:szCs w:val="22"/>
                        <w:lang w:val="ru-RU"/>
                      </w:rPr>
                      <w:t>колени наоборот</w:t>
                    </w:r>
                    <w:proofErr w:type="gramEnd"/>
                    <w:r w:rsidRPr="00954BBE">
                      <w:rPr>
                        <w:sz w:val="22"/>
                        <w:szCs w:val="22"/>
                        <w:lang w:val="ru-RU"/>
                      </w:rPr>
                      <w:t xml:space="preserve">, раздвиньте в стороны, как показано на рисунке. Подтяните стопы к себе (по направлению к области паха), насколько это возможно. </w:t>
                    </w:r>
                  </w:p>
                  <w:p w:rsidR="00FD4D62" w:rsidRDefault="00FD4D62" w:rsidP="00954BBE">
                    <w:pPr>
                      <w:spacing w:before="120"/>
                      <w:ind w:left="130" w:right="261"/>
                      <w:jc w:val="both"/>
                      <w:rPr>
                        <w:sz w:val="22"/>
                        <w:szCs w:val="22"/>
                        <w:lang w:val="ru-RU"/>
                      </w:rPr>
                    </w:pPr>
                    <w:r w:rsidRPr="00954BBE">
                      <w:rPr>
                        <w:sz w:val="22"/>
                        <w:szCs w:val="22"/>
                        <w:lang w:val="ru-RU"/>
                      </w:rPr>
                      <w:t xml:space="preserve">Задержитесь на 15 секунд, затем расслабьтесь. </w:t>
                    </w:r>
                  </w:p>
                  <w:p w:rsidR="00FD4D62" w:rsidRPr="00954BBE" w:rsidRDefault="00FD4D62" w:rsidP="00954BBE">
                    <w:pPr>
                      <w:spacing w:before="120"/>
                      <w:ind w:left="130" w:right="261"/>
                      <w:jc w:val="both"/>
                      <w:rPr>
                        <w:sz w:val="22"/>
                        <w:szCs w:val="22"/>
                        <w:lang w:val="ru-RU"/>
                      </w:rPr>
                    </w:pPr>
                    <w:r w:rsidRPr="00954BBE">
                      <w:rPr>
                        <w:sz w:val="22"/>
                        <w:szCs w:val="22"/>
                        <w:lang w:val="ru-RU"/>
                      </w:rPr>
                      <w:t xml:space="preserve">Повторите 3 раза </w:t>
                    </w:r>
                  </w:p>
                  <w:p w:rsidR="00FD4D62" w:rsidRPr="00954BBE" w:rsidRDefault="00FD4D62" w:rsidP="00954BBE">
                    <w:pPr>
                      <w:spacing w:before="120"/>
                      <w:ind w:left="130" w:right="261"/>
                      <w:jc w:val="both"/>
                      <w:rPr>
                        <w:sz w:val="22"/>
                        <w:szCs w:val="22"/>
                        <w:lang w:val="ru-RU"/>
                      </w:rPr>
                    </w:pPr>
                    <w:r>
                      <w:rPr>
                        <w:b/>
                        <w:bCs/>
                        <w:color w:val="030303"/>
                        <w:spacing w:val="-1"/>
                        <w:position w:val="3"/>
                        <w:sz w:val="22"/>
                        <w:szCs w:val="22"/>
                        <w:lang w:val="ru-RU"/>
                      </w:rPr>
                      <w:t>Растягиваете</w:t>
                    </w:r>
                    <w:r w:rsidRPr="00954BBE">
                      <w:rPr>
                        <w:b/>
                        <w:bCs/>
                        <w:color w:val="030303"/>
                        <w:spacing w:val="-1"/>
                        <w:position w:val="3"/>
                        <w:sz w:val="22"/>
                        <w:szCs w:val="22"/>
                        <w:lang w:val="ru-RU"/>
                      </w:rPr>
                      <w:t>:</w:t>
                    </w:r>
                    <w:r w:rsidRPr="00954BBE">
                      <w:rPr>
                        <w:spacing w:val="-1"/>
                        <w:position w:val="3"/>
                        <w:sz w:val="22"/>
                        <w:szCs w:val="22"/>
                        <w:lang w:val="ru-RU"/>
                      </w:rPr>
                      <w:t xml:space="preserve"> </w:t>
                    </w:r>
                    <w:r>
                      <w:rPr>
                        <w:spacing w:val="-1"/>
                        <w:position w:val="3"/>
                        <w:sz w:val="22"/>
                        <w:szCs w:val="22"/>
                        <w:lang w:val="ru-RU"/>
                      </w:rPr>
                      <w:t>Квадрицепс и мышцы бедра.</w:t>
                    </w:r>
                  </w:p>
                </w:txbxContent>
              </v:textbox>
            </v:shape>
            <w10:anchorlock/>
          </v:group>
        </w:pict>
      </w:r>
    </w:p>
    <w:p w:rsidR="00845208" w:rsidRDefault="00845208">
      <w:pPr>
        <w:spacing w:line="3641" w:lineRule="exact"/>
        <w:sectPr w:rsidR="00845208">
          <w:footerReference w:type="default" r:id="rId54"/>
          <w:pgSz w:w="11906" w:h="16838"/>
          <w:pgMar w:top="400" w:right="621" w:bottom="793" w:left="652" w:header="0" w:footer="607" w:gutter="0"/>
          <w:cols w:space="720"/>
        </w:sectPr>
      </w:pPr>
    </w:p>
    <w:p w:rsidR="00845208" w:rsidRDefault="00F35CE1">
      <w:pPr>
        <w:pStyle w:val="a3"/>
        <w:spacing w:before="207" w:line="837" w:lineRule="exact"/>
        <w:ind w:firstLine="5"/>
      </w:pPr>
      <w:r>
        <w:rPr>
          <w:noProof/>
          <w:lang w:val="ru-RU" w:eastAsia="ru-RU"/>
        </w:rPr>
        <w:lastRenderedPageBreak/>
        <w:drawing>
          <wp:anchor distT="0" distB="0" distL="0" distR="0" simplePos="0" relativeHeight="250766848" behindDoc="0" locked="0" layoutInCell="0" allowOverlap="1">
            <wp:simplePos x="0" y="0"/>
            <wp:positionH relativeFrom="page">
              <wp:posOffset>6765290</wp:posOffset>
            </wp:positionH>
            <wp:positionV relativeFrom="page">
              <wp:posOffset>10037445</wp:posOffset>
            </wp:positionV>
            <wp:extent cx="368300" cy="351790"/>
            <wp:effectExtent l="0" t="0" r="0" b="0"/>
            <wp:wrapNone/>
            <wp:docPr id="160" name="IM 160"/>
            <wp:cNvGraphicFramePr/>
            <a:graphic xmlns:a="http://schemas.openxmlformats.org/drawingml/2006/main">
              <a:graphicData uri="http://schemas.openxmlformats.org/drawingml/2006/picture">
                <pic:pic xmlns:pic="http://schemas.openxmlformats.org/drawingml/2006/picture">
                  <pic:nvPicPr>
                    <pic:cNvPr id="160" name="IM 160"/>
                    <pic:cNvPicPr/>
                  </pic:nvPicPr>
                  <pic:blipFill>
                    <a:blip r:embed="rId55"/>
                    <a:stretch>
                      <a:fillRect/>
                    </a:stretch>
                  </pic:blipFill>
                  <pic:spPr>
                    <a:xfrm>
                      <a:off x="0" y="0"/>
                      <a:ext cx="368300" cy="351790"/>
                    </a:xfrm>
                    <a:prstGeom prst="rect">
                      <a:avLst/>
                    </a:prstGeom>
                  </pic:spPr>
                </pic:pic>
              </a:graphicData>
            </a:graphic>
          </wp:anchor>
        </w:drawing>
      </w:r>
      <w:r w:rsidR="00D5368B">
        <w:rPr>
          <w:position w:val="-16"/>
        </w:rPr>
      </w:r>
      <w:r w:rsidR="00D5368B">
        <w:rPr>
          <w:position w:val="-16"/>
        </w:rPr>
        <w:pict>
          <v:shape id="_x0000_s4785" type="#_x0000_t202" style="width:522.6pt;height:41.9pt;mso-left-percent:-10001;mso-top-percent:-10001;mso-position-horizontal:absolute;mso-position-horizontal-relative:char;mso-position-vertical:absolute;mso-position-vertical-relative:line;mso-left-percent:-10001;mso-top-percent:-10001" fillcolor="#d9d9d9" stroked="f">
            <v:textbox inset="0,0,0,0">
              <w:txbxContent>
                <w:p w:rsidR="00FD4D62" w:rsidRPr="00A57035" w:rsidRDefault="00FD4D62">
                  <w:pPr>
                    <w:spacing w:before="201" w:line="199" w:lineRule="auto"/>
                    <w:ind w:left="183"/>
                    <w:rPr>
                      <w:b/>
                      <w:color w:val="auto"/>
                      <w:sz w:val="40"/>
                      <w:szCs w:val="49"/>
                      <w:lang w:val="ru-RU"/>
                    </w:rPr>
                  </w:pPr>
                  <w:r w:rsidRPr="00A57035">
                    <w:rPr>
                      <w:b/>
                      <w:color w:val="auto"/>
                      <w:spacing w:val="-1"/>
                      <w:sz w:val="40"/>
                      <w:szCs w:val="49"/>
                      <w:lang w:val="ru-RU"/>
                    </w:rPr>
                    <w:t>Хранение тренажёра</w:t>
                  </w:r>
                </w:p>
              </w:txbxContent>
            </v:textbox>
            <w10:anchorlock/>
          </v:shape>
        </w:pict>
      </w:r>
    </w:p>
    <w:p w:rsidR="00845208" w:rsidRDefault="00845208">
      <w:pPr>
        <w:spacing w:before="25"/>
      </w:pPr>
    </w:p>
    <w:p w:rsidR="00845208" w:rsidRDefault="00845208">
      <w:pPr>
        <w:spacing w:before="25"/>
      </w:pPr>
    </w:p>
    <w:tbl>
      <w:tblPr>
        <w:tblStyle w:val="TableNormal"/>
        <w:tblW w:w="10425" w:type="dxa"/>
        <w:tblInd w:w="12" w:type="dxa"/>
        <w:tblBorders>
          <w:top w:val="single" w:sz="10" w:space="0" w:color="000000"/>
          <w:left w:val="single" w:sz="10" w:space="0" w:color="000000"/>
          <w:bottom w:val="single" w:sz="10" w:space="0" w:color="000000"/>
          <w:right w:val="single" w:sz="10" w:space="0" w:color="000000"/>
        </w:tblBorders>
        <w:shd w:val="clear" w:color="auto" w:fill="000000"/>
        <w:tblLayout w:type="fixed"/>
        <w:tblLook w:val="04A0" w:firstRow="1" w:lastRow="0" w:firstColumn="1" w:lastColumn="0" w:noHBand="0" w:noVBand="1"/>
      </w:tblPr>
      <w:tblGrid>
        <w:gridCol w:w="10425"/>
      </w:tblGrid>
      <w:tr w:rsidR="00845208">
        <w:trPr>
          <w:trHeight w:val="419"/>
        </w:trPr>
        <w:tc>
          <w:tcPr>
            <w:tcW w:w="10425" w:type="dxa"/>
            <w:shd w:val="clear" w:color="auto" w:fill="000000"/>
          </w:tcPr>
          <w:p w:rsidR="00845208" w:rsidRPr="00335E18" w:rsidRDefault="00335E18">
            <w:pPr>
              <w:pStyle w:val="TableText"/>
              <w:spacing w:before="52" w:line="345" w:lineRule="exact"/>
              <w:ind w:left="140"/>
              <w:rPr>
                <w:b/>
                <w:sz w:val="25"/>
                <w:szCs w:val="25"/>
                <w:lang w:val="ru-RU"/>
              </w:rPr>
            </w:pPr>
            <w:r>
              <w:rPr>
                <w:b/>
                <w:color w:val="FFFFFF"/>
                <w:position w:val="1"/>
                <w:sz w:val="25"/>
                <w:szCs w:val="25"/>
                <w:lang w:val="ru-RU"/>
              </w:rPr>
              <w:t>Как сложить тренажёр</w:t>
            </w:r>
          </w:p>
        </w:tc>
      </w:tr>
    </w:tbl>
    <w:p w:rsidR="00845208" w:rsidRDefault="00845208">
      <w:pPr>
        <w:pStyle w:val="a3"/>
        <w:spacing w:line="308" w:lineRule="auto"/>
        <w:rPr>
          <w:sz w:val="21"/>
        </w:rPr>
      </w:pPr>
    </w:p>
    <w:p w:rsidR="00845208" w:rsidRDefault="00845208">
      <w:pPr>
        <w:pStyle w:val="a3"/>
        <w:spacing w:line="308" w:lineRule="auto"/>
        <w:rPr>
          <w:sz w:val="21"/>
        </w:rPr>
      </w:pPr>
    </w:p>
    <w:p w:rsidR="00845208" w:rsidRDefault="00845208">
      <w:pPr>
        <w:pStyle w:val="a3"/>
        <w:spacing w:line="309" w:lineRule="auto"/>
        <w:rPr>
          <w:sz w:val="21"/>
        </w:rPr>
      </w:pPr>
    </w:p>
    <w:p w:rsidR="00845208" w:rsidRDefault="00D5368B">
      <w:pPr>
        <w:pStyle w:val="a3"/>
        <w:spacing w:line="3471" w:lineRule="exact"/>
        <w:ind w:firstLine="748"/>
      </w:pPr>
      <w:r>
        <w:rPr>
          <w:position w:val="-69"/>
        </w:rPr>
      </w:r>
      <w:r>
        <w:rPr>
          <w:position w:val="-69"/>
        </w:rPr>
        <w:pict>
          <v:group id="_x0000_s4243" style="width:433.65pt;height:173.55pt;mso-position-horizontal-relative:char;mso-position-vertical-relative:line" coordsize="8672,3471">
            <v:shape id="_x0000_s4244" type="#_x0000_t75" style="position:absolute;width:8672;height:3471">
              <v:imagedata r:id="rId56" o:title=""/>
            </v:shape>
            <v:shape id="_x0000_s4245" type="#_x0000_t202" style="position:absolute;left:-20;top:-20;width:8712;height:3511" filled="f" stroked="f">
              <v:textbox inset="0,0,0,0">
                <w:txbxContent>
                  <w:p w:rsidR="00FD4D62" w:rsidRDefault="00FD4D62">
                    <w:pPr>
                      <w:spacing w:line="274" w:lineRule="auto"/>
                    </w:pPr>
                  </w:p>
                  <w:p w:rsidR="00FD4D62" w:rsidRDefault="00FD4D62">
                    <w:pPr>
                      <w:spacing w:line="274" w:lineRule="auto"/>
                    </w:pPr>
                  </w:p>
                  <w:p w:rsidR="00FD4D62" w:rsidRDefault="00FD4D62">
                    <w:pPr>
                      <w:spacing w:line="274" w:lineRule="auto"/>
                    </w:pPr>
                  </w:p>
                  <w:p w:rsidR="00FD4D62" w:rsidRDefault="00FD4D62">
                    <w:pPr>
                      <w:spacing w:line="274" w:lineRule="auto"/>
                    </w:pPr>
                  </w:p>
                  <w:p w:rsidR="00FD4D62" w:rsidRDefault="00FD4D62">
                    <w:pPr>
                      <w:spacing w:line="274" w:lineRule="auto"/>
                    </w:pPr>
                  </w:p>
                  <w:p w:rsidR="00FD4D62" w:rsidRDefault="00FD4D62">
                    <w:pPr>
                      <w:spacing w:line="274" w:lineRule="auto"/>
                    </w:pPr>
                  </w:p>
                  <w:p w:rsidR="00FD4D62" w:rsidRDefault="00FD4D62">
                    <w:pPr>
                      <w:spacing w:line="275" w:lineRule="auto"/>
                    </w:pPr>
                  </w:p>
                  <w:p w:rsidR="00FD4D62" w:rsidRDefault="00FD4D62">
                    <w:pPr>
                      <w:spacing w:before="89" w:line="199" w:lineRule="auto"/>
                      <w:ind w:left="198"/>
                      <w:rPr>
                        <w:sz w:val="31"/>
                        <w:szCs w:val="31"/>
                      </w:rPr>
                    </w:pPr>
                    <w:r>
                      <w:rPr>
                        <w:sz w:val="31"/>
                        <w:szCs w:val="31"/>
                      </w:rPr>
                      <w:t>2</w:t>
                    </w:r>
                  </w:p>
                </w:txbxContent>
              </v:textbox>
            </v:shape>
            <w10:anchorlock/>
          </v:group>
        </w:pict>
      </w:r>
    </w:p>
    <w:p w:rsidR="00845208" w:rsidRDefault="00845208">
      <w:pPr>
        <w:spacing w:before="9"/>
      </w:pPr>
    </w:p>
    <w:p w:rsidR="00845208" w:rsidRDefault="00845208">
      <w:pPr>
        <w:spacing w:before="9"/>
      </w:pPr>
    </w:p>
    <w:p w:rsidR="00845208" w:rsidRDefault="00845208">
      <w:pPr>
        <w:spacing w:before="9"/>
      </w:pPr>
    </w:p>
    <w:p w:rsidR="00845208" w:rsidRDefault="00845208">
      <w:pPr>
        <w:spacing w:before="9"/>
      </w:pPr>
    </w:p>
    <w:p w:rsidR="00845208" w:rsidRDefault="00845208">
      <w:pPr>
        <w:spacing w:before="9"/>
      </w:pPr>
    </w:p>
    <w:p w:rsidR="00845208" w:rsidRDefault="00845208">
      <w:pPr>
        <w:spacing w:before="9"/>
      </w:pPr>
    </w:p>
    <w:p w:rsidR="00845208" w:rsidRDefault="00845208">
      <w:pPr>
        <w:spacing w:before="9"/>
      </w:pPr>
    </w:p>
    <w:p w:rsidR="00845208" w:rsidRDefault="00845208">
      <w:pPr>
        <w:spacing w:before="9"/>
      </w:pPr>
    </w:p>
    <w:p w:rsidR="00845208" w:rsidRDefault="00845208">
      <w:pPr>
        <w:spacing w:before="9"/>
      </w:pPr>
    </w:p>
    <w:p w:rsidR="00845208" w:rsidRDefault="00845208">
      <w:pPr>
        <w:spacing w:before="9"/>
      </w:pPr>
    </w:p>
    <w:p w:rsidR="00845208" w:rsidRDefault="00845208">
      <w:pPr>
        <w:spacing w:before="9"/>
      </w:pPr>
    </w:p>
    <w:tbl>
      <w:tblPr>
        <w:tblStyle w:val="TableNormal"/>
        <w:tblW w:w="935" w:type="dxa"/>
        <w:tblInd w:w="4171" w:type="dxa"/>
        <w:tblBorders>
          <w:top w:val="single" w:sz="14" w:space="0" w:color="FFFFFF"/>
          <w:left w:val="single" w:sz="14" w:space="0" w:color="FFFFFF"/>
          <w:bottom w:val="single" w:sz="14" w:space="0" w:color="FFFFFF"/>
          <w:right w:val="single" w:sz="14" w:space="0" w:color="FFFFFF"/>
        </w:tblBorders>
        <w:tblLayout w:type="fixed"/>
        <w:tblLook w:val="04A0" w:firstRow="1" w:lastRow="0" w:firstColumn="1" w:lastColumn="0" w:noHBand="0" w:noVBand="1"/>
      </w:tblPr>
      <w:tblGrid>
        <w:gridCol w:w="935"/>
      </w:tblGrid>
      <w:tr w:rsidR="00845208">
        <w:trPr>
          <w:trHeight w:val="750"/>
        </w:trPr>
        <w:tc>
          <w:tcPr>
            <w:tcW w:w="935" w:type="dxa"/>
          </w:tcPr>
          <w:p w:rsidR="00845208" w:rsidRDefault="00F35CE1">
            <w:pPr>
              <w:pStyle w:val="TableText"/>
              <w:spacing w:before="260" w:line="199" w:lineRule="auto"/>
              <w:ind w:left="143"/>
              <w:rPr>
                <w:sz w:val="31"/>
                <w:szCs w:val="31"/>
              </w:rPr>
            </w:pPr>
            <w:r>
              <w:rPr>
                <w:noProof/>
                <w:lang w:val="ru-RU" w:eastAsia="ru-RU"/>
              </w:rPr>
              <w:drawing>
                <wp:anchor distT="0" distB="0" distL="0" distR="0" simplePos="0" relativeHeight="250765824" behindDoc="1" locked="0" layoutInCell="1" allowOverlap="1">
                  <wp:simplePos x="0" y="0"/>
                  <wp:positionH relativeFrom="column">
                    <wp:posOffset>-2496185</wp:posOffset>
                  </wp:positionH>
                  <wp:positionV relativeFrom="paragraph">
                    <wp:posOffset>-1268095</wp:posOffset>
                  </wp:positionV>
                  <wp:extent cx="6351905" cy="2332990"/>
                  <wp:effectExtent l="0" t="0" r="0" b="0"/>
                  <wp:wrapNone/>
                  <wp:docPr id="162" name="IM 162"/>
                  <wp:cNvGraphicFramePr/>
                  <a:graphic xmlns:a="http://schemas.openxmlformats.org/drawingml/2006/main">
                    <a:graphicData uri="http://schemas.openxmlformats.org/drawingml/2006/picture">
                      <pic:pic xmlns:pic="http://schemas.openxmlformats.org/drawingml/2006/picture">
                        <pic:nvPicPr>
                          <pic:cNvPr id="162" name="IM 162"/>
                          <pic:cNvPicPr/>
                        </pic:nvPicPr>
                        <pic:blipFill>
                          <a:blip r:embed="rId57"/>
                          <a:stretch>
                            <a:fillRect/>
                          </a:stretch>
                        </pic:blipFill>
                        <pic:spPr>
                          <a:xfrm>
                            <a:off x="0" y="0"/>
                            <a:ext cx="6352032" cy="2333244"/>
                          </a:xfrm>
                          <a:prstGeom prst="rect">
                            <a:avLst/>
                          </a:prstGeom>
                        </pic:spPr>
                      </pic:pic>
                    </a:graphicData>
                  </a:graphic>
                </wp:anchor>
              </w:drawing>
            </w:r>
            <w:r>
              <w:rPr>
                <w:sz w:val="31"/>
                <w:szCs w:val="31"/>
              </w:rPr>
              <w:t>2</w:t>
            </w:r>
          </w:p>
        </w:tc>
      </w:tr>
    </w:tbl>
    <w:p w:rsidR="00845208" w:rsidRDefault="00845208">
      <w:pPr>
        <w:pStyle w:val="a3"/>
        <w:spacing w:line="252" w:lineRule="auto"/>
        <w:rPr>
          <w:sz w:val="21"/>
        </w:rPr>
      </w:pPr>
    </w:p>
    <w:p w:rsidR="00845208" w:rsidRDefault="00845208">
      <w:pPr>
        <w:pStyle w:val="a3"/>
        <w:spacing w:line="253" w:lineRule="auto"/>
        <w:rPr>
          <w:sz w:val="21"/>
        </w:rPr>
      </w:pPr>
    </w:p>
    <w:p w:rsidR="00845208" w:rsidRDefault="00845208">
      <w:pPr>
        <w:pStyle w:val="a3"/>
        <w:spacing w:line="253" w:lineRule="auto"/>
        <w:rPr>
          <w:sz w:val="21"/>
        </w:rPr>
      </w:pPr>
    </w:p>
    <w:p w:rsidR="00335E18" w:rsidRDefault="00335E18">
      <w:pPr>
        <w:pStyle w:val="a3"/>
        <w:spacing w:line="253" w:lineRule="auto"/>
        <w:rPr>
          <w:sz w:val="21"/>
        </w:rPr>
      </w:pPr>
    </w:p>
    <w:p w:rsidR="00335E18" w:rsidRDefault="00335E18">
      <w:pPr>
        <w:pStyle w:val="a3"/>
        <w:spacing w:line="253" w:lineRule="auto"/>
        <w:rPr>
          <w:sz w:val="21"/>
        </w:rPr>
      </w:pPr>
    </w:p>
    <w:p w:rsidR="00335E18" w:rsidRDefault="00335E18">
      <w:pPr>
        <w:pStyle w:val="a3"/>
        <w:spacing w:line="253" w:lineRule="auto"/>
        <w:rPr>
          <w:sz w:val="21"/>
        </w:rPr>
      </w:pPr>
    </w:p>
    <w:p w:rsidR="00845208" w:rsidRDefault="00845208">
      <w:pPr>
        <w:pStyle w:val="a3"/>
        <w:spacing w:line="253" w:lineRule="auto"/>
        <w:rPr>
          <w:sz w:val="21"/>
        </w:rPr>
      </w:pPr>
    </w:p>
    <w:p w:rsidR="00845208" w:rsidRDefault="00D5368B">
      <w:pPr>
        <w:pStyle w:val="a3"/>
        <w:spacing w:before="1" w:line="880" w:lineRule="exact"/>
        <w:ind w:firstLine="27"/>
      </w:pPr>
      <w:r>
        <w:rPr>
          <w:position w:val="-17"/>
        </w:rPr>
      </w:r>
      <w:r>
        <w:rPr>
          <w:position w:val="-17"/>
        </w:rPr>
        <w:pict>
          <v:shape id="_x0000_s4784" type="#_x0000_t202" style="width:523.8pt;height:58.3pt;mso-left-percent:-10001;mso-top-percent:-10001;mso-position-horizontal:absolute;mso-position-horizontal-relative:char;mso-position-vertical:absolute;mso-position-vertical-relative:line;mso-left-percent:-10001;mso-top-percent:-10001" fillcolor="#d9d9d9" stroked="f">
            <v:textbox inset="0,0,0,0">
              <w:txbxContent>
                <w:p w:rsidR="00FD4D62" w:rsidRPr="00335E18" w:rsidRDefault="00FD4D62" w:rsidP="00335E18">
                  <w:pPr>
                    <w:spacing w:before="100" w:line="283" w:lineRule="auto"/>
                    <w:ind w:left="284" w:right="405" w:hanging="6"/>
                    <w:jc w:val="both"/>
                    <w:rPr>
                      <w:sz w:val="24"/>
                      <w:szCs w:val="24"/>
                      <w:lang w:val="ru-RU"/>
                    </w:rPr>
                  </w:pPr>
                  <w:r>
                    <w:rPr>
                      <w:spacing w:val="-1"/>
                      <w:sz w:val="24"/>
                      <w:szCs w:val="24"/>
                      <w:lang w:val="ru-RU"/>
                    </w:rPr>
                    <w:t>Выньте</w:t>
                  </w:r>
                  <w:r w:rsidRPr="00335E18">
                    <w:rPr>
                      <w:spacing w:val="-1"/>
                      <w:sz w:val="24"/>
                      <w:szCs w:val="24"/>
                      <w:lang w:val="ru-RU"/>
                    </w:rPr>
                    <w:t xml:space="preserve"> </w:t>
                  </w:r>
                  <w:r>
                    <w:rPr>
                      <w:spacing w:val="-1"/>
                      <w:sz w:val="24"/>
                      <w:szCs w:val="24"/>
                      <w:lang w:val="ru-RU"/>
                    </w:rPr>
                    <w:t>штифт</w:t>
                  </w:r>
                  <w:r w:rsidRPr="00335E18">
                    <w:rPr>
                      <w:spacing w:val="-1"/>
                      <w:sz w:val="24"/>
                      <w:szCs w:val="24"/>
                      <w:lang w:val="ru-RU"/>
                    </w:rPr>
                    <w:t xml:space="preserve"> (18) </w:t>
                  </w:r>
                  <w:r>
                    <w:rPr>
                      <w:spacing w:val="-1"/>
                      <w:sz w:val="24"/>
                      <w:szCs w:val="24"/>
                      <w:lang w:val="ru-RU"/>
                    </w:rPr>
                    <w:t>и</w:t>
                  </w:r>
                  <w:r w:rsidRPr="00335E18">
                    <w:rPr>
                      <w:spacing w:val="-1"/>
                      <w:sz w:val="24"/>
                      <w:szCs w:val="24"/>
                      <w:lang w:val="ru-RU"/>
                    </w:rPr>
                    <w:t xml:space="preserve"> </w:t>
                  </w:r>
                  <w:r>
                    <w:rPr>
                      <w:spacing w:val="-1"/>
                      <w:sz w:val="24"/>
                      <w:szCs w:val="24"/>
                      <w:lang w:val="ru-RU"/>
                    </w:rPr>
                    <w:t>сложите</w:t>
                  </w:r>
                  <w:r w:rsidRPr="00335E18">
                    <w:rPr>
                      <w:spacing w:val="-1"/>
                      <w:sz w:val="24"/>
                      <w:szCs w:val="24"/>
                      <w:lang w:val="ru-RU"/>
                    </w:rPr>
                    <w:t xml:space="preserve"> </w:t>
                  </w:r>
                  <w:r>
                    <w:rPr>
                      <w:spacing w:val="-1"/>
                      <w:sz w:val="24"/>
                      <w:szCs w:val="24"/>
                      <w:lang w:val="ru-RU"/>
                    </w:rPr>
                    <w:t>переднюю</w:t>
                  </w:r>
                  <w:r w:rsidRPr="00335E18">
                    <w:rPr>
                      <w:spacing w:val="-1"/>
                      <w:sz w:val="24"/>
                      <w:szCs w:val="24"/>
                      <w:lang w:val="ru-RU"/>
                    </w:rPr>
                    <w:t xml:space="preserve"> </w:t>
                  </w:r>
                  <w:r>
                    <w:rPr>
                      <w:spacing w:val="-1"/>
                      <w:sz w:val="24"/>
                      <w:szCs w:val="24"/>
                      <w:lang w:val="ru-RU"/>
                    </w:rPr>
                    <w:t>опорную</w:t>
                  </w:r>
                  <w:r w:rsidRPr="00335E18">
                    <w:rPr>
                      <w:spacing w:val="-1"/>
                      <w:sz w:val="24"/>
                      <w:szCs w:val="24"/>
                      <w:lang w:val="ru-RU"/>
                    </w:rPr>
                    <w:t xml:space="preserve"> </w:t>
                  </w:r>
                  <w:r>
                    <w:rPr>
                      <w:spacing w:val="-1"/>
                      <w:sz w:val="24"/>
                      <w:szCs w:val="24"/>
                      <w:lang w:val="ru-RU"/>
                    </w:rPr>
                    <w:t>конструкцию</w:t>
                  </w:r>
                  <w:r w:rsidRPr="00335E18">
                    <w:rPr>
                      <w:spacing w:val="-1"/>
                      <w:sz w:val="24"/>
                      <w:szCs w:val="24"/>
                      <w:lang w:val="ru-RU"/>
                    </w:rPr>
                    <w:t xml:space="preserve"> </w:t>
                  </w:r>
                  <w:r>
                    <w:rPr>
                      <w:spacing w:val="-1"/>
                      <w:sz w:val="24"/>
                      <w:szCs w:val="24"/>
                      <w:lang w:val="ru-RU"/>
                    </w:rPr>
                    <w:t>к</w:t>
                  </w:r>
                  <w:r w:rsidRPr="00335E18">
                    <w:rPr>
                      <w:spacing w:val="-1"/>
                      <w:sz w:val="24"/>
                      <w:szCs w:val="24"/>
                      <w:lang w:val="ru-RU"/>
                    </w:rPr>
                    <w:t xml:space="preserve"> </w:t>
                  </w:r>
                  <w:r>
                    <w:rPr>
                      <w:spacing w:val="-1"/>
                      <w:sz w:val="24"/>
                      <w:szCs w:val="24"/>
                      <w:lang w:val="ru-RU"/>
                    </w:rPr>
                    <w:t>раме</w:t>
                  </w:r>
                  <w:r w:rsidRPr="00335E18">
                    <w:rPr>
                      <w:spacing w:val="-1"/>
                      <w:sz w:val="24"/>
                      <w:szCs w:val="24"/>
                      <w:lang w:val="ru-RU"/>
                    </w:rPr>
                    <w:t xml:space="preserve"> (1),</w:t>
                  </w:r>
                  <w:r>
                    <w:rPr>
                      <w:spacing w:val="-1"/>
                      <w:sz w:val="24"/>
                      <w:szCs w:val="24"/>
                      <w:lang w:val="ru-RU"/>
                    </w:rPr>
                    <w:t xml:space="preserve"> как показано на рисунке.</w:t>
                  </w:r>
                  <w:r w:rsidRPr="00335E18">
                    <w:rPr>
                      <w:spacing w:val="-2"/>
                      <w:sz w:val="24"/>
                      <w:szCs w:val="24"/>
                      <w:lang w:val="ru-RU"/>
                    </w:rPr>
                    <w:t xml:space="preserve"> </w:t>
                  </w:r>
                  <w:r>
                    <w:rPr>
                      <w:spacing w:val="-2"/>
                      <w:sz w:val="24"/>
                      <w:szCs w:val="24"/>
                      <w:lang w:val="ru-RU"/>
                    </w:rPr>
                    <w:t>Вставьте</w:t>
                  </w:r>
                  <w:r w:rsidRPr="00335E18">
                    <w:rPr>
                      <w:spacing w:val="-2"/>
                      <w:sz w:val="24"/>
                      <w:szCs w:val="24"/>
                      <w:lang w:val="ru-RU"/>
                    </w:rPr>
                    <w:t xml:space="preserve"> </w:t>
                  </w:r>
                  <w:r>
                    <w:rPr>
                      <w:spacing w:val="-2"/>
                      <w:sz w:val="24"/>
                      <w:szCs w:val="24"/>
                      <w:lang w:val="ru-RU"/>
                    </w:rPr>
                    <w:t>штифт</w:t>
                  </w:r>
                  <w:r w:rsidRPr="00335E18">
                    <w:rPr>
                      <w:spacing w:val="-2"/>
                      <w:sz w:val="24"/>
                      <w:szCs w:val="24"/>
                      <w:lang w:val="ru-RU"/>
                    </w:rPr>
                    <w:t xml:space="preserve"> (18)</w:t>
                  </w:r>
                  <w:r w:rsidRPr="00335E18">
                    <w:rPr>
                      <w:spacing w:val="15"/>
                      <w:sz w:val="24"/>
                      <w:szCs w:val="24"/>
                      <w:lang w:val="ru-RU"/>
                    </w:rPr>
                    <w:t xml:space="preserve"> </w:t>
                  </w:r>
                  <w:r>
                    <w:rPr>
                      <w:spacing w:val="-2"/>
                      <w:sz w:val="24"/>
                      <w:szCs w:val="24"/>
                      <w:lang w:val="ru-RU"/>
                    </w:rPr>
                    <w:t>в соседнее отверстие для фиксации тренажёра в сложенном положении</w:t>
                  </w:r>
                  <w:r w:rsidRPr="00335E18">
                    <w:rPr>
                      <w:spacing w:val="-2"/>
                      <w:sz w:val="24"/>
                      <w:szCs w:val="24"/>
                      <w:lang w:val="ru-RU"/>
                    </w:rPr>
                    <w:t>.</w:t>
                  </w:r>
                </w:p>
              </w:txbxContent>
            </v:textbox>
            <w10:anchorlock/>
          </v:shape>
        </w:pict>
      </w:r>
    </w:p>
    <w:p w:rsidR="00845208" w:rsidRDefault="00845208">
      <w:pPr>
        <w:pStyle w:val="a3"/>
        <w:spacing w:line="247" w:lineRule="auto"/>
        <w:rPr>
          <w:sz w:val="21"/>
        </w:rPr>
      </w:pPr>
    </w:p>
    <w:p w:rsidR="00845208" w:rsidRDefault="00845208">
      <w:pPr>
        <w:pStyle w:val="a3"/>
        <w:spacing w:line="247" w:lineRule="auto"/>
        <w:rPr>
          <w:sz w:val="21"/>
        </w:rPr>
      </w:pPr>
    </w:p>
    <w:p w:rsidR="00845208" w:rsidRDefault="00845208">
      <w:pPr>
        <w:pStyle w:val="a3"/>
        <w:spacing w:line="247" w:lineRule="auto"/>
        <w:rPr>
          <w:sz w:val="21"/>
        </w:rPr>
      </w:pPr>
    </w:p>
    <w:p w:rsidR="00845208" w:rsidRDefault="00845208">
      <w:pPr>
        <w:pStyle w:val="a3"/>
        <w:spacing w:line="247" w:lineRule="auto"/>
        <w:rPr>
          <w:sz w:val="21"/>
        </w:rPr>
      </w:pPr>
    </w:p>
    <w:p w:rsidR="00845208" w:rsidRDefault="00845208">
      <w:pPr>
        <w:pStyle w:val="a3"/>
        <w:spacing w:line="247" w:lineRule="auto"/>
        <w:rPr>
          <w:sz w:val="21"/>
        </w:rPr>
      </w:pPr>
    </w:p>
    <w:p w:rsidR="00845208" w:rsidRDefault="00845208">
      <w:pPr>
        <w:pStyle w:val="a3"/>
        <w:spacing w:line="247" w:lineRule="auto"/>
        <w:rPr>
          <w:sz w:val="21"/>
        </w:rPr>
      </w:pPr>
    </w:p>
    <w:p w:rsidR="00845208" w:rsidRDefault="00845208">
      <w:pPr>
        <w:pStyle w:val="a3"/>
        <w:spacing w:line="247" w:lineRule="auto"/>
        <w:rPr>
          <w:sz w:val="21"/>
        </w:rPr>
      </w:pPr>
    </w:p>
    <w:p w:rsidR="00845208" w:rsidRDefault="00845208">
      <w:pPr>
        <w:pStyle w:val="a3"/>
        <w:spacing w:line="247" w:lineRule="auto"/>
        <w:rPr>
          <w:sz w:val="21"/>
        </w:rPr>
      </w:pPr>
    </w:p>
    <w:p w:rsidR="00845208" w:rsidRDefault="00845208">
      <w:pPr>
        <w:pStyle w:val="a3"/>
        <w:spacing w:line="247" w:lineRule="auto"/>
        <w:rPr>
          <w:sz w:val="21"/>
        </w:rPr>
      </w:pPr>
    </w:p>
    <w:p w:rsidR="00845208" w:rsidRDefault="00845208">
      <w:pPr>
        <w:pStyle w:val="a3"/>
        <w:spacing w:line="247" w:lineRule="auto"/>
        <w:rPr>
          <w:sz w:val="21"/>
        </w:rPr>
      </w:pPr>
    </w:p>
    <w:p w:rsidR="00845208" w:rsidRDefault="00845208">
      <w:pPr>
        <w:pStyle w:val="a3"/>
        <w:spacing w:line="247" w:lineRule="auto"/>
        <w:rPr>
          <w:sz w:val="21"/>
        </w:rPr>
      </w:pPr>
    </w:p>
    <w:p w:rsidR="00845208" w:rsidRDefault="00F35CE1">
      <w:pPr>
        <w:pStyle w:val="a3"/>
        <w:spacing w:before="58" w:line="194" w:lineRule="auto"/>
        <w:ind w:left="4690"/>
        <w:rPr>
          <w:sz w:val="20"/>
          <w:szCs w:val="20"/>
        </w:rPr>
      </w:pPr>
      <w:r>
        <w:rPr>
          <w:spacing w:val="-6"/>
          <w:sz w:val="20"/>
          <w:szCs w:val="20"/>
        </w:rPr>
        <w:t>16</w:t>
      </w:r>
    </w:p>
    <w:p w:rsidR="00845208" w:rsidRDefault="00845208">
      <w:pPr>
        <w:spacing w:line="194" w:lineRule="auto"/>
        <w:rPr>
          <w:sz w:val="20"/>
          <w:szCs w:val="20"/>
        </w:rPr>
        <w:sectPr w:rsidR="00845208">
          <w:footerReference w:type="default" r:id="rId58"/>
          <w:pgSz w:w="11906" w:h="16839"/>
          <w:pgMar w:top="400" w:right="671" w:bottom="400" w:left="692" w:header="0" w:footer="0" w:gutter="0"/>
          <w:cols w:space="720"/>
        </w:sectPr>
      </w:pPr>
    </w:p>
    <w:p w:rsidR="00845208" w:rsidRDefault="00845208">
      <w:pPr>
        <w:pStyle w:val="a3"/>
        <w:spacing w:line="291" w:lineRule="auto"/>
        <w:rPr>
          <w:sz w:val="21"/>
        </w:rPr>
      </w:pPr>
    </w:p>
    <w:p w:rsidR="00845208" w:rsidRDefault="00D5368B">
      <w:pPr>
        <w:pStyle w:val="a3"/>
        <w:spacing w:line="1388" w:lineRule="exact"/>
      </w:pPr>
      <w:r>
        <w:rPr>
          <w:position w:val="-27"/>
        </w:rPr>
      </w:r>
      <w:r>
        <w:rPr>
          <w:position w:val="-27"/>
        </w:rPr>
        <w:pict>
          <v:group id="_x0000_s4247" style="width:385.2pt;height:69.4pt;mso-position-horizontal-relative:char;mso-position-vertical-relative:line" coordsize="7704,1388">
            <v:group id="_x0000_s4248" style="position:absolute;width:7704;height:1388" coordsize="7704,1388">
              <v:shape id="_x0000_s4249" style="position:absolute;width:7675;height:850" coordsize="7675,850" path="m,l7675,r,849l,849,,xe" fillcolor="#d9d9d9" stroked="f"/>
              <v:shape id="_x0000_s4250" style="position:absolute;left:11;top:933;width:7692;height:454" coordsize="7692,454" path="m,l7691,r,453l,453,,xe" fillcolor="black" stroked="f"/>
            </v:group>
            <v:shape id="_x0000_s4251" type="#_x0000_t202" style="position:absolute;left:-20;top:-20;width:7744;height:1428" filled="f" stroked="f">
              <v:textbox inset="0,0,0,0">
                <w:txbxContent>
                  <w:p w:rsidR="00FD4D62" w:rsidRPr="00D00E63" w:rsidRDefault="00FD4D62">
                    <w:pPr>
                      <w:spacing w:before="85" w:line="664" w:lineRule="exact"/>
                      <w:ind w:left="188"/>
                      <w:rPr>
                        <w:b/>
                        <w:sz w:val="40"/>
                        <w:szCs w:val="49"/>
                        <w:lang w:val="ru-RU"/>
                      </w:rPr>
                    </w:pPr>
                    <w:r w:rsidRPr="00D00E63">
                      <w:rPr>
                        <w:b/>
                        <w:position w:val="2"/>
                        <w:sz w:val="40"/>
                        <w:szCs w:val="49"/>
                        <w:lang w:val="ru-RU"/>
                      </w:rPr>
                      <w:t>Уход и техническое обслуживание</w:t>
                    </w:r>
                  </w:p>
                </w:txbxContent>
              </v:textbox>
            </v:shape>
            <w10:anchorlock/>
          </v:group>
        </w:pict>
      </w:r>
    </w:p>
    <w:p w:rsidR="00845208" w:rsidRDefault="00845208">
      <w:pPr>
        <w:spacing w:before="21"/>
      </w:pPr>
    </w:p>
    <w:tbl>
      <w:tblPr>
        <w:tblStyle w:val="a4"/>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3402"/>
        <w:gridCol w:w="3119"/>
        <w:gridCol w:w="3577"/>
      </w:tblGrid>
      <w:tr w:rsidR="00D00E63" w:rsidRPr="00D5368B" w:rsidTr="00336934">
        <w:tc>
          <w:tcPr>
            <w:tcW w:w="3402" w:type="dxa"/>
            <w:shd w:val="clear" w:color="auto" w:fill="D9D9D9" w:themeFill="background1" w:themeFillShade="D9"/>
          </w:tcPr>
          <w:p w:rsidR="00336934" w:rsidRDefault="00336934" w:rsidP="00336934">
            <w:pPr>
              <w:spacing w:before="21" w:line="276" w:lineRule="auto"/>
              <w:ind w:left="113" w:right="113"/>
              <w:rPr>
                <w:sz w:val="22"/>
                <w:lang w:val="ru-RU"/>
              </w:rPr>
            </w:pPr>
          </w:p>
          <w:p w:rsidR="00D00E63" w:rsidRDefault="00D00E63" w:rsidP="00336934">
            <w:pPr>
              <w:spacing w:before="21" w:line="276" w:lineRule="auto"/>
              <w:ind w:left="113" w:right="113"/>
              <w:rPr>
                <w:snapToGrid/>
                <w:sz w:val="22"/>
                <w:szCs w:val="20"/>
                <w:lang w:val="ru-RU" w:eastAsia="ru-RU"/>
              </w:rPr>
            </w:pPr>
            <w:r w:rsidRPr="00D00E63">
              <w:rPr>
                <w:sz w:val="22"/>
                <w:lang w:val="ru-RU"/>
              </w:rPr>
              <w:t xml:space="preserve">1. </w:t>
            </w:r>
            <w:r w:rsidRPr="00D00E63">
              <w:rPr>
                <w:snapToGrid/>
                <w:sz w:val="22"/>
                <w:szCs w:val="20"/>
                <w:lang w:val="ru-RU" w:eastAsia="ru-RU"/>
              </w:rPr>
              <w:t>Для того, чтобы поддерживать безопасность оборудования на должном уровне, регулярно выполняйте осмотр тренажёра на предмет поврежденных и/или изношенных деталей. Особое внимание уделяйте тросам, шкивам и крепёжным соединениям.</w:t>
            </w:r>
          </w:p>
          <w:p w:rsidR="00D00E63" w:rsidRPr="00D00E63" w:rsidRDefault="00D00E63" w:rsidP="00336934">
            <w:pPr>
              <w:spacing w:before="21" w:line="276" w:lineRule="auto"/>
              <w:ind w:left="113" w:right="113"/>
              <w:rPr>
                <w:sz w:val="22"/>
                <w:lang w:val="ru-RU"/>
              </w:rPr>
            </w:pPr>
          </w:p>
        </w:tc>
        <w:tc>
          <w:tcPr>
            <w:tcW w:w="3119" w:type="dxa"/>
            <w:shd w:val="clear" w:color="auto" w:fill="D9D9D9" w:themeFill="background1" w:themeFillShade="D9"/>
          </w:tcPr>
          <w:p w:rsidR="00336934" w:rsidRDefault="00336934" w:rsidP="00336934">
            <w:pPr>
              <w:spacing w:before="21" w:line="276" w:lineRule="auto"/>
              <w:rPr>
                <w:snapToGrid/>
                <w:sz w:val="22"/>
                <w:szCs w:val="20"/>
                <w:lang w:val="ru-RU" w:eastAsia="ru-RU"/>
              </w:rPr>
            </w:pPr>
          </w:p>
          <w:p w:rsidR="00D00E63" w:rsidRDefault="00D00E63" w:rsidP="00336934">
            <w:pPr>
              <w:spacing w:before="21" w:line="276" w:lineRule="auto"/>
              <w:rPr>
                <w:snapToGrid/>
                <w:sz w:val="22"/>
                <w:szCs w:val="20"/>
                <w:lang w:val="ru-RU" w:eastAsia="ru-RU"/>
              </w:rPr>
            </w:pPr>
            <w:r w:rsidRPr="00D00E63">
              <w:rPr>
                <w:snapToGrid/>
                <w:sz w:val="22"/>
                <w:szCs w:val="20"/>
                <w:lang w:val="ru-RU" w:eastAsia="ru-RU"/>
              </w:rPr>
              <w:t>3. Перед использованием тренажёра выполните осмотр его составных частей. Убедитесь, что все крепежи надёжно затянуты. При обнаружении дефектных деталей немедленно замените их. Не используйте тренажёр до тех пор, пока неисправность не будет устранена</w:t>
            </w:r>
            <w:r>
              <w:rPr>
                <w:snapToGrid/>
                <w:sz w:val="22"/>
                <w:szCs w:val="20"/>
                <w:lang w:val="ru-RU" w:eastAsia="ru-RU"/>
              </w:rPr>
              <w:t>.</w:t>
            </w:r>
          </w:p>
          <w:p w:rsidR="00336934" w:rsidRPr="00D00E63" w:rsidRDefault="00336934" w:rsidP="00336934">
            <w:pPr>
              <w:spacing w:before="21" w:line="276" w:lineRule="auto"/>
              <w:rPr>
                <w:sz w:val="22"/>
                <w:lang w:val="ru-RU"/>
              </w:rPr>
            </w:pPr>
          </w:p>
        </w:tc>
        <w:tc>
          <w:tcPr>
            <w:tcW w:w="3577" w:type="dxa"/>
            <w:shd w:val="clear" w:color="auto" w:fill="D9D9D9" w:themeFill="background1" w:themeFillShade="D9"/>
          </w:tcPr>
          <w:p w:rsidR="00336934" w:rsidRDefault="00336934" w:rsidP="00336934">
            <w:pPr>
              <w:spacing w:before="21" w:line="276" w:lineRule="auto"/>
              <w:ind w:left="113" w:right="113"/>
              <w:rPr>
                <w:snapToGrid/>
                <w:sz w:val="22"/>
                <w:szCs w:val="20"/>
                <w:lang w:val="ru-RU" w:eastAsia="ru-RU"/>
              </w:rPr>
            </w:pPr>
          </w:p>
          <w:p w:rsidR="00336934" w:rsidRPr="00DC0B8E" w:rsidRDefault="00D00E63" w:rsidP="00DC0B8E">
            <w:pPr>
              <w:spacing w:before="21" w:line="276" w:lineRule="auto"/>
              <w:ind w:left="113" w:right="113"/>
              <w:rPr>
                <w:snapToGrid/>
                <w:sz w:val="22"/>
                <w:szCs w:val="20"/>
                <w:lang w:val="ru-RU" w:eastAsia="ru-RU"/>
              </w:rPr>
            </w:pPr>
            <w:r w:rsidRPr="00D00E63">
              <w:rPr>
                <w:snapToGrid/>
                <w:sz w:val="22"/>
                <w:szCs w:val="20"/>
                <w:lang w:val="ru-RU" w:eastAsia="ru-RU"/>
              </w:rPr>
              <w:t>5</w:t>
            </w:r>
            <w:r>
              <w:rPr>
                <w:snapToGrid/>
                <w:sz w:val="22"/>
                <w:szCs w:val="20"/>
                <w:lang w:val="ru-RU" w:eastAsia="ru-RU"/>
              </w:rPr>
              <w:t xml:space="preserve">. </w:t>
            </w:r>
            <w:r w:rsidRPr="00D00E63">
              <w:rPr>
                <w:snapToGrid/>
                <w:sz w:val="22"/>
                <w:szCs w:val="20"/>
                <w:lang w:val="ru-RU" w:eastAsia="ru-RU"/>
              </w:rPr>
              <w:t>Не пытайтесь ремонтировать оборудование самостоятельно. Если у вас возникнут какие-либо трудности со сборкой или эксплуатацией тренажера, а также при обнаружении отсутствующих деталей, обратитесь за помощью</w:t>
            </w:r>
            <w:r>
              <w:rPr>
                <w:snapToGrid/>
                <w:sz w:val="22"/>
                <w:szCs w:val="20"/>
                <w:lang w:val="ru-RU" w:eastAsia="ru-RU"/>
              </w:rPr>
              <w:t xml:space="preserve"> в наш сервисный центр или </w:t>
            </w:r>
            <w:r w:rsidR="00425B2E">
              <w:rPr>
                <w:snapToGrid/>
                <w:sz w:val="22"/>
                <w:szCs w:val="20"/>
                <w:lang w:val="ru-RU" w:eastAsia="ru-RU"/>
              </w:rPr>
              <w:t>посетите наш сайт</w:t>
            </w:r>
          </w:p>
          <w:p w:rsidR="00336934" w:rsidRPr="00D00E63" w:rsidRDefault="00336934" w:rsidP="00336934">
            <w:pPr>
              <w:spacing w:before="21" w:line="276" w:lineRule="auto"/>
              <w:ind w:left="113" w:right="113"/>
              <w:rPr>
                <w:sz w:val="22"/>
                <w:lang w:val="ru-RU"/>
              </w:rPr>
            </w:pPr>
          </w:p>
        </w:tc>
      </w:tr>
      <w:tr w:rsidR="00D00E63" w:rsidRPr="00D5368B" w:rsidTr="00336934">
        <w:tc>
          <w:tcPr>
            <w:tcW w:w="3402" w:type="dxa"/>
            <w:shd w:val="clear" w:color="auto" w:fill="D9D9D9" w:themeFill="background1" w:themeFillShade="D9"/>
          </w:tcPr>
          <w:p w:rsidR="00D00E63" w:rsidRDefault="00D00E63" w:rsidP="00336934">
            <w:pPr>
              <w:spacing w:before="21" w:line="276" w:lineRule="auto"/>
              <w:ind w:left="113" w:right="113"/>
              <w:rPr>
                <w:snapToGrid/>
                <w:sz w:val="22"/>
                <w:szCs w:val="20"/>
                <w:lang w:val="ru-RU" w:eastAsia="ru-RU"/>
              </w:rPr>
            </w:pPr>
            <w:r w:rsidRPr="00D00E63">
              <w:rPr>
                <w:snapToGrid/>
                <w:sz w:val="22"/>
                <w:szCs w:val="20"/>
                <w:lang w:val="ru-RU" w:eastAsia="ru-RU"/>
              </w:rPr>
              <w:t>2. Периодически смазывайте подвижные части тренажёра, чтобы предотвратить их преждевременный износ.</w:t>
            </w:r>
          </w:p>
          <w:p w:rsidR="00D00E63" w:rsidRPr="00D00E63" w:rsidRDefault="00D00E63" w:rsidP="00336934">
            <w:pPr>
              <w:spacing w:before="21" w:line="276" w:lineRule="auto"/>
              <w:ind w:left="113" w:right="113"/>
              <w:rPr>
                <w:sz w:val="22"/>
                <w:lang w:val="ru-RU"/>
              </w:rPr>
            </w:pPr>
          </w:p>
        </w:tc>
        <w:tc>
          <w:tcPr>
            <w:tcW w:w="3119" w:type="dxa"/>
            <w:shd w:val="clear" w:color="auto" w:fill="D9D9D9" w:themeFill="background1" w:themeFillShade="D9"/>
          </w:tcPr>
          <w:p w:rsidR="00D00E63" w:rsidRPr="00D00E63" w:rsidRDefault="00D00E63" w:rsidP="00336934">
            <w:pPr>
              <w:spacing w:before="21" w:line="276" w:lineRule="auto"/>
              <w:rPr>
                <w:sz w:val="22"/>
                <w:lang w:val="ru-RU"/>
              </w:rPr>
            </w:pPr>
            <w:r w:rsidRPr="00D00E63">
              <w:rPr>
                <w:snapToGrid/>
                <w:sz w:val="22"/>
                <w:szCs w:val="20"/>
                <w:lang w:val="ru-RU" w:eastAsia="ru-RU"/>
              </w:rPr>
              <w:t>4. Протирайте тренажёр только влажной тканью, не используйте растворители.</w:t>
            </w:r>
          </w:p>
        </w:tc>
        <w:tc>
          <w:tcPr>
            <w:tcW w:w="3577" w:type="dxa"/>
            <w:shd w:val="clear" w:color="auto" w:fill="D9D9D9" w:themeFill="background1" w:themeFillShade="D9"/>
          </w:tcPr>
          <w:p w:rsidR="00D00E63" w:rsidRPr="00D00E63" w:rsidRDefault="00D00E63" w:rsidP="00336934">
            <w:pPr>
              <w:spacing w:before="21" w:line="276" w:lineRule="auto"/>
              <w:ind w:left="113" w:right="113"/>
              <w:rPr>
                <w:sz w:val="22"/>
                <w:lang w:val="ru-RU"/>
              </w:rPr>
            </w:pPr>
          </w:p>
        </w:tc>
      </w:tr>
    </w:tbl>
    <w:p w:rsidR="00845208" w:rsidRPr="00D00E63" w:rsidRDefault="00845208">
      <w:pPr>
        <w:spacing w:before="21"/>
        <w:rPr>
          <w:lang w:val="ru-RU"/>
        </w:rPr>
      </w:pPr>
    </w:p>
    <w:p w:rsidR="00845208" w:rsidRPr="00D00E63" w:rsidRDefault="00845208">
      <w:pPr>
        <w:spacing w:before="20"/>
        <w:rPr>
          <w:lang w:val="ru-RU"/>
        </w:rPr>
      </w:pPr>
    </w:p>
    <w:p w:rsidR="00845208" w:rsidRPr="00D00E63" w:rsidRDefault="00845208">
      <w:pPr>
        <w:spacing w:before="20"/>
        <w:rPr>
          <w:lang w:val="ru-RU"/>
        </w:rPr>
      </w:pPr>
    </w:p>
    <w:p w:rsidR="00845208" w:rsidRPr="00D00E63" w:rsidRDefault="00845208">
      <w:pPr>
        <w:spacing w:before="20"/>
        <w:rPr>
          <w:lang w:val="ru-RU"/>
        </w:rPr>
      </w:pPr>
    </w:p>
    <w:p w:rsidR="00845208" w:rsidRPr="00D00E63" w:rsidRDefault="00845208">
      <w:pPr>
        <w:spacing w:before="20"/>
        <w:rPr>
          <w:lang w:val="ru-RU"/>
        </w:rPr>
      </w:pPr>
    </w:p>
    <w:p w:rsidR="00845208" w:rsidRPr="00E70C7B" w:rsidRDefault="00845208">
      <w:pPr>
        <w:pStyle w:val="a3"/>
        <w:rPr>
          <w:sz w:val="21"/>
          <w:lang w:val="ru-RU"/>
        </w:rPr>
      </w:pPr>
    </w:p>
    <w:p w:rsidR="00845208" w:rsidRPr="00E70C7B" w:rsidRDefault="00845208">
      <w:pPr>
        <w:rPr>
          <w:lang w:val="ru-RU"/>
        </w:rPr>
        <w:sectPr w:rsidR="00845208" w:rsidRPr="00E70C7B">
          <w:footerReference w:type="default" r:id="rId59"/>
          <w:pgSz w:w="11906" w:h="16839"/>
          <w:pgMar w:top="400" w:right="434" w:bottom="793" w:left="729" w:header="0" w:footer="607" w:gutter="0"/>
          <w:cols w:space="720"/>
        </w:sectPr>
      </w:pPr>
    </w:p>
    <w:p w:rsidR="00845208" w:rsidRPr="00E70C7B" w:rsidRDefault="00F35CE1">
      <w:pPr>
        <w:pStyle w:val="a3"/>
        <w:spacing w:line="279" w:lineRule="auto"/>
        <w:rPr>
          <w:sz w:val="21"/>
          <w:lang w:val="ru-RU"/>
        </w:rPr>
      </w:pPr>
      <w:r>
        <w:rPr>
          <w:noProof/>
          <w:lang w:val="ru-RU" w:eastAsia="ru-RU"/>
        </w:rPr>
        <w:lastRenderedPageBreak/>
        <mc:AlternateContent>
          <mc:Choice Requires="wps">
            <w:drawing>
              <wp:anchor distT="0" distB="0" distL="0" distR="0" simplePos="0" relativeHeight="250768896" behindDoc="1" locked="0" layoutInCell="0" allowOverlap="1">
                <wp:simplePos x="0" y="0"/>
                <wp:positionH relativeFrom="page">
                  <wp:posOffset>3142615</wp:posOffset>
                </wp:positionH>
                <wp:positionV relativeFrom="page">
                  <wp:posOffset>6223000</wp:posOffset>
                </wp:positionV>
                <wp:extent cx="1905" cy="1270"/>
                <wp:effectExtent l="0" t="0" r="0" b="0"/>
                <wp:wrapNone/>
                <wp:docPr id="166" name="Rect 166"/>
                <wp:cNvGraphicFramePr/>
                <a:graphic xmlns:a="http://schemas.openxmlformats.org/drawingml/2006/main">
                  <a:graphicData uri="http://schemas.microsoft.com/office/word/2010/wordprocessingShape">
                    <wps:wsp>
                      <wps:cNvSpPr/>
                      <wps:spPr>
                        <a:xfrm>
                          <a:off x="3142653" y="6223381"/>
                          <a:ext cx="1905" cy="1270"/>
                        </a:xfrm>
                        <a:prstGeom prst="rect">
                          <a:avLst/>
                        </a:prstGeom>
                        <a:solidFill>
                          <a:srgbClr val="231F2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w14:anchorId="3919B9D7" id="Rect 166" o:spid="_x0000_s1026" style="position:absolute;margin-left:247.45pt;margin-top:490pt;width:.15pt;height:.1pt;z-index:-252547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" o:allowincell="f" fillcolor="#231f20" stroked="f" strokeweight="0">
                <v:textbox inset="0,0,0,0"/>
                <w10:wrap anchorx="page" anchory="page"/>
              </v:rect>
            </w:pict>
          </mc:Fallback>
        </mc:AlternateContent>
      </w:r>
      <w:r w:rsidR="00D5368B">
        <w:pict>
          <v:rect id="_x0000_s4252" style="position:absolute;margin-left:175.2pt;margin-top:464.95pt;width:.25pt;height:10.95pt;z-index:252461568;mso-position-horizontal-relative:page;mso-position-vertical-relative:page" o:allowincell="f" fillcolor="#231f20" stroked="f">
            <w10:wrap anchorx="page" anchory="page"/>
          </v:rect>
        </w:pict>
      </w:r>
      <w:r w:rsidR="00D5368B">
        <w:pict>
          <v:rect id="_x0000_s4253" style="position:absolute;margin-left:202.9pt;margin-top:576.1pt;width:3.95pt;height:2.4pt;z-index:252334592;mso-position-horizontal-relative:page;mso-position-vertical-relative:page" o:allowincell="f" fillcolor="#231f20" stroked="f">
            <w10:wrap anchorx="page" anchory="page"/>
          </v:rect>
        </w:pict>
      </w:r>
      <w:r w:rsidR="00D5368B">
        <w:pict>
          <v:rect id="_x0000_s4254" style="position:absolute;margin-left:218.1pt;margin-top:584.9pt;width:3.35pt;height:2.05pt;z-index:252338688;mso-position-horizontal-relative:page;mso-position-vertical-relative:page" o:allowincell="f" fillcolor="#231f20" stroked="f">
            <w10:wrap anchorx="page" anchory="page"/>
          </v:rect>
        </w:pict>
      </w:r>
      <w:r w:rsidR="00D5368B">
        <w:pict>
          <v:rect id="_x0000_s4255" style="position:absolute;margin-left:186.1pt;margin-top:599.55pt;width:.35pt;height:.25pt;z-index:252306944;mso-position-horizontal-relative:page;mso-position-vertical-relative:page" o:allowincell="f" fillcolor="#231f20" stroked="f">
            <w10:wrap anchorx="page" anchory="page"/>
          </v:rect>
        </w:pict>
      </w:r>
      <w:r w:rsidR="00D5368B">
        <w:pict>
          <v:rect id="_x0000_s4256" style="position:absolute;margin-left:172.1pt;margin-top:618.95pt;width:.35pt;height:.25pt;z-index:252304896;mso-position-horizontal-relative:page;mso-position-vertical-relative:page" o:allowincell="f" fillcolor="#231f20" stroked="f">
            <w10:wrap anchorx="page" anchory="page"/>
          </v:rect>
        </w:pict>
      </w:r>
      <w:r w:rsidR="00D5368B">
        <w:pict>
          <v:rect id="_x0000_s4257" style="position:absolute;margin-left:204.35pt;margin-top:610.1pt;width:.35pt;height:.25pt;z-index:252322304;mso-position-horizontal-relative:page;mso-position-vertical-relative:page" o:allowincell="f" fillcolor="#231f20" stroked="f">
            <w10:wrap anchorx="page" anchory="page"/>
          </v:rect>
        </w:pict>
      </w:r>
      <w:r w:rsidR="00D5368B">
        <w:pict>
          <v:rect id="_x0000_s4258" style="position:absolute;margin-left:190.45pt;margin-top:629.5pt;width:.35pt;height:.25pt;z-index:252305920;mso-position-horizontal-relative:page;mso-position-vertical-relative:page" o:allowincell="f" fillcolor="#231f20" stroked="f">
            <w10:wrap anchorx="page" anchory="page"/>
          </v:rect>
        </w:pict>
      </w:r>
      <w:r w:rsidR="00D5368B">
        <w:pict>
          <v:rect id="_x0000_s4259" style="position:absolute;margin-left:275.35pt;margin-top:523.05pt;width:1.65pt;height:2pt;z-index:252299776;mso-position-horizontal-relative:page;mso-position-vertical-relative:page" o:allowincell="f" fillcolor="#231f20" stroked="f">
            <w10:wrap anchorx="page" anchory="page"/>
          </v:rect>
        </w:pict>
      </w:r>
      <w:r w:rsidR="00D5368B">
        <w:pict>
          <v:rect id="_x0000_s4260" style="position:absolute;margin-left:198.05pt;margin-top:424.1pt;width:.25pt;height:21.05pt;z-index:252459520;mso-position-horizontal-relative:page;mso-position-vertical-relative:page" o:allowincell="f" fillcolor="#231f20" stroked="f">
            <w10:wrap anchorx="page" anchory="page"/>
          </v:rect>
        </w:pict>
      </w:r>
      <w:r w:rsidR="00D5368B">
        <w:pict>
          <v:rect id="_x0000_s4261" style="position:absolute;margin-left:316.8pt;margin-top:151.15pt;width:1.45pt;height:1.65pt;z-index:252368384;mso-position-horizontal-relative:page;mso-position-vertical-relative:page" o:allowincell="f" fillcolor="#231f20" stroked="f">
            <w10:wrap anchorx="page" anchory="page"/>
          </v:rect>
        </w:pict>
      </w:r>
      <w:r w:rsidR="00D5368B">
        <w:pict>
          <v:rect id="_x0000_s4262" style="position:absolute;margin-left:273.15pt;margin-top:209.7pt;width:1.75pt;height:1.25pt;z-index:252375552;mso-position-horizontal-relative:page;mso-position-vertical-relative:page" o:allowincell="f" fillcolor="#231f20" stroked="f">
            <w10:wrap anchorx="page" anchory="page"/>
          </v:rect>
        </w:pict>
      </w:r>
      <w:r w:rsidR="00D5368B">
        <w:pict>
          <v:rect id="_x0000_s4263" style="position:absolute;margin-left:208.3pt;margin-top:513.45pt;width:1.95pt;height:1.35pt;z-index:252243456;mso-position-horizontal-relative:page;mso-position-vertical-relative:page" o:allowincell="f" fillcolor="#231f20" stroked="f">
            <w10:wrap anchorx="page" anchory="page"/>
          </v:rect>
        </w:pict>
      </w:r>
      <w:r w:rsidR="00D5368B">
        <w:pict>
          <v:rect id="_x0000_s4264" style="position:absolute;margin-left:212.2pt;margin-top:497.95pt;width:1.95pt;height:1.35pt;z-index:252245504;mso-position-horizontal-relative:page;mso-position-vertical-relative:page" o:allowincell="f" fillcolor="#231f20" stroked="f">
            <w10:wrap anchorx="page" anchory="page"/>
          </v:rect>
        </w:pict>
      </w:r>
      <w:r w:rsidR="00D5368B">
        <w:pict>
          <v:shape id="_x0000_s4265" style="position:absolute;margin-left:112pt;margin-top:379.5pt;width:1.4pt;height:.9pt;z-index:252443136;mso-position-horizontal-relative:page;mso-position-vertical-relative:page;mso-width-relative:page;mso-height-relative:page" coordsize="27,17" o:allowincell="f" path="m20,9l13,7,7,8e" filled="f" strokecolor="#231f20" strokeweight=".72pt">
            <v:stroke miterlimit="10" endcap="round"/>
            <w10:wrap anchorx="page" anchory="page"/>
          </v:shape>
        </w:pict>
      </w:r>
      <w:r w:rsidR="00D5368B">
        <w:pict>
          <v:rect id="_x0000_s4266" style="position:absolute;margin-left:213.35pt;margin-top:330.9pt;width:1.1pt;height:.95pt;z-index:252431872;mso-position-horizontal-relative:page;mso-position-vertical-relative:page" o:allowincell="f" fillcolor="#231f20" stroked="f">
            <w10:wrap anchorx="page" anchory="page"/>
          </v:rect>
        </w:pict>
      </w:r>
      <w:r w:rsidR="00D5368B">
        <w:pict>
          <v:rect id="_x0000_s4267" style="position:absolute;margin-left:426.3pt;margin-top:430.2pt;width:.95pt;height:1pt;z-index:252350976;mso-position-horizontal-relative:page;mso-position-vertical-relative:page" o:allowincell="f" fillcolor="#231f20" stroked="f">
            <w10:wrap anchorx="page" anchory="page"/>
          </v:rect>
        </w:pict>
      </w:r>
      <w:r w:rsidR="00D5368B">
        <w:pict>
          <v:rect id="_x0000_s4268" style="position:absolute;margin-left:223pt;margin-top:421.15pt;width:.35pt;height:.25pt;z-index:252449280;mso-position-horizontal-relative:page;mso-position-vertical-relative:page" o:allowincell="f" fillcolor="#231f20" stroked="f">
            <w10:wrap anchorx="page" anchory="page"/>
          </v:rect>
        </w:pict>
      </w:r>
      <w:r w:rsidR="00D5368B">
        <w:pict>
          <v:rect id="_x0000_s4269" style="position:absolute;margin-left:251.25pt;margin-top:427.3pt;width:.35pt;height:.25pt;z-index:252307968;mso-position-horizontal-relative:page;mso-position-vertical-relative:page" o:allowincell="f" fillcolor="#231f20" stroked="f">
            <w10:wrap anchorx="page" anchory="page"/>
          </v:rect>
        </w:pict>
      </w:r>
      <w:r w:rsidR="00D5368B">
        <w:pict>
          <v:rect id="_x0000_s4270" style="position:absolute;margin-left:272pt;margin-top:439.25pt;width:.35pt;height:.25pt;z-index:252348928;mso-position-horizontal-relative:page;mso-position-vertical-relative:page" o:allowincell="f" fillcolor="#231f20" stroked="f">
            <w10:wrap anchorx="page" anchory="page"/>
          </v:rect>
        </w:pict>
      </w:r>
      <w:r w:rsidR="00D5368B">
        <w:pict>
          <v:rect id="_x0000_s4271" style="position:absolute;margin-left:310.25pt;margin-top:497.85pt;width:4.8pt;height:4.55pt;z-index:252345856;mso-position-horizontal-relative:page;mso-position-vertical-relative:page" o:allowincell="f" fillcolor="#231f20" stroked="f">
            <w10:wrap anchorx="page" anchory="page"/>
          </v:rect>
        </w:pict>
      </w:r>
      <w:r w:rsidR="00D5368B">
        <w:pict>
          <v:rect id="_x0000_s4272" style="position:absolute;margin-left:210.85pt;margin-top:467.15pt;width:1.5pt;height:5.1pt;z-index:252457472;mso-position-horizontal-relative:page;mso-position-vertical-relative:page" o:allowincell="f" fillcolor="#231f20" stroked="f">
            <w10:wrap anchorx="page" anchory="page"/>
          </v:rect>
        </w:pict>
      </w:r>
      <w:r w:rsidR="00D5368B">
        <w:pict>
          <v:rect id="_x0000_s4273" style="position:absolute;margin-left:107.25pt;margin-top:397.75pt;width:.8pt;height:.8pt;z-index:252197376;mso-position-horizontal-relative:page;mso-position-vertical-relative:page" o:allowincell="f" fillcolor="#231f20" stroked="f">
            <w10:wrap anchorx="page" anchory="page"/>
          </v:rect>
        </w:pict>
      </w:r>
      <w:r w:rsidR="00D5368B">
        <w:pict>
          <v:rect id="_x0000_s4274" style="position:absolute;margin-left:211.35pt;margin-top:632.1pt;width:3.5pt;height:2.45pt;z-index:252281344;mso-position-horizontal-relative:page;mso-position-vertical-relative:page" o:allowincell="f" fillcolor="#231f20" stroked="f">
            <w10:wrap anchorx="page" anchory="page"/>
          </v:rect>
        </w:pict>
      </w:r>
      <w:r w:rsidR="00D5368B">
        <w:pict>
          <v:rect id="_x0000_s4275" style="position:absolute;margin-left:194.15pt;margin-top:622.2pt;width:3.5pt;height:2.45pt;z-index:252241408;mso-position-horizontal-relative:page;mso-position-vertical-relative:page" o:allowincell="f" fillcolor="#231f20" stroked="f">
            <w10:wrap anchorx="page" anchory="page"/>
          </v:rect>
        </w:pict>
      </w:r>
      <w:r w:rsidR="00D5368B">
        <w:pict>
          <v:rect id="_x0000_s4276" style="position:absolute;margin-left:294.15pt;margin-top:461.55pt;width:4.85pt;height:2.15pt;z-index:252111360;mso-position-horizontal-relative:page;mso-position-vertical-relative:page" o:allowincell="f" fillcolor="#231f20" stroked="f">
            <w10:wrap anchorx="page" anchory="page"/>
          </v:rect>
        </w:pict>
      </w:r>
      <w:r w:rsidR="00D5368B">
        <w:pict>
          <v:rect id="_x0000_s4277" style="position:absolute;margin-left:284.5pt;margin-top:457.6pt;width:.9pt;height:.95pt;z-index:252112384;mso-position-horizontal-relative:page;mso-position-vertical-relative:page" o:allowincell="f" fillcolor="#231f20" stroked="f">
            <w10:wrap anchorx="page" anchory="page"/>
          </v:rect>
        </w:pict>
      </w:r>
      <w:r w:rsidR="00D5368B">
        <w:pict>
          <v:rect id="_x0000_s4278" style="position:absolute;margin-left:261.5pt;margin-top:480.7pt;width:1.65pt;height:2.4pt;z-index:252127744;mso-position-horizontal-relative:page;mso-position-vertical-relative:page" o:allowincell="f" fillcolor="#231f20" stroked="f">
            <w10:wrap anchorx="page" anchory="page"/>
          </v:rect>
        </w:pict>
      </w:r>
      <w:r w:rsidR="00D5368B">
        <w:pict>
          <v:rect id="_x0000_s4279" style="position:absolute;margin-left:249.35pt;margin-top:507.9pt;width:1.85pt;height:1.8pt;z-index:252130816;mso-position-horizontal-relative:page;mso-position-vertical-relative:page" o:allowincell="f" fillcolor="#231f20" stroked="f">
            <w10:wrap anchorx="page" anchory="page"/>
          </v:rect>
        </w:pict>
      </w:r>
      <w:r w:rsidR="00D5368B">
        <w:pict>
          <v:rect id="_x0000_s4280" style="position:absolute;margin-left:249.1pt;margin-top:484.4pt;width:2pt;height:2.25pt;z-index:252132864;mso-position-horizontal-relative:page;mso-position-vertical-relative:page" o:allowincell="f" fillcolor="#231f20" stroked="f">
            <w10:wrap anchorx="page" anchory="page"/>
          </v:rect>
        </w:pict>
      </w:r>
      <w:r w:rsidR="00D5368B">
        <w:pict>
          <v:rect id="_x0000_s4281" style="position:absolute;margin-left:233.45pt;margin-top:497.6pt;width:.8pt;height:.95pt;z-index:252301824;mso-position-horizontal-relative:page;mso-position-vertical-relative:page" o:allowincell="f" fillcolor="#231f20" stroked="f">
            <w10:wrap anchorx="page" anchory="page"/>
          </v:rect>
        </w:pict>
      </w:r>
      <w:r>
        <w:rPr>
          <w:noProof/>
          <w:lang w:val="ru-RU" w:eastAsia="ru-RU"/>
        </w:rPr>
        <mc:AlternateContent>
          <mc:Choice Requires="wps">
            <w:drawing>
              <wp:anchor distT="0" distB="0" distL="0" distR="0" simplePos="0" relativeHeight="250769920" behindDoc="1" locked="0" layoutInCell="0" allowOverlap="1">
                <wp:simplePos x="0" y="0"/>
                <wp:positionH relativeFrom="page">
                  <wp:posOffset>5435600</wp:posOffset>
                </wp:positionH>
                <wp:positionV relativeFrom="page">
                  <wp:posOffset>5315585</wp:posOffset>
                </wp:positionV>
                <wp:extent cx="13335" cy="18415"/>
                <wp:effectExtent l="0" t="0" r="0" b="0"/>
                <wp:wrapNone/>
                <wp:docPr id="168" name="Rect 168"/>
                <wp:cNvGraphicFramePr/>
                <a:graphic xmlns:a="http://schemas.openxmlformats.org/drawingml/2006/main">
                  <a:graphicData uri="http://schemas.microsoft.com/office/word/2010/wordprocessingShape">
                    <wps:wsp>
                      <wps:cNvSpPr/>
                      <wps:spPr>
                        <a:xfrm>
                          <a:off x="5435968" y="5315610"/>
                          <a:ext cx="13334" cy="18415"/>
                        </a:xfrm>
                        <a:prstGeom prst="rect">
                          <a:avLst/>
                        </a:prstGeom>
                        <a:solidFill>
                          <a:srgbClr val="231F2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w14:anchorId="1EF90FAA" id="Rect 168" o:spid="_x0000_s1026" style="position:absolute;margin-left:428pt;margin-top:418.55pt;width:1.05pt;height:1.45pt;z-index:-252546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" o:allowincell="f" fillcolor="#231f20" stroked="f" strokeweight="0">
                <v:textbox inset="0,0,0,0"/>
                <w10:wrap anchorx="page" anchory="page"/>
              </v:rect>
            </w:pict>
          </mc:Fallback>
        </mc:AlternateContent>
      </w:r>
      <w:r w:rsidR="00D5368B">
        <w:pict>
          <v:rect id="_x0000_s4282" style="position:absolute;margin-left:461.15pt;margin-top:447.5pt;width:1.45pt;height:1.25pt;z-index:252172800;mso-position-horizontal-relative:page;mso-position-vertical-relative:page" o:allowincell="f" fillcolor="#231f20" stroked="f">
            <w10:wrap anchorx="page" anchory="page"/>
          </v:rect>
        </w:pict>
      </w:r>
      <w:r w:rsidR="00D5368B">
        <w:pict>
          <v:rect id="_x0000_s4283" style="position:absolute;margin-left:209.7pt;margin-top:631.3pt;width:2.4pt;height:1.55pt;z-index:252297728;mso-position-horizontal-relative:page;mso-position-vertical-relative:page" o:allowincell="f" fillcolor="#231f20" stroked="f">
            <w10:wrap anchorx="page" anchory="page"/>
          </v:rect>
        </w:pict>
      </w:r>
      <w:r w:rsidR="00D5368B">
        <w:pict>
          <v:rect id="_x0000_s4284" style="position:absolute;margin-left:192.6pt;margin-top:621.4pt;width:2.35pt;height:1.55pt;z-index:252298752;mso-position-horizontal-relative:page;mso-position-vertical-relative:page" o:allowincell="f" fillcolor="#231f20" stroked="f">
            <w10:wrap anchorx="page" anchory="page"/>
          </v:rect>
        </w:pict>
      </w:r>
      <w:r w:rsidR="00D5368B">
        <w:pict>
          <v:rect id="_x0000_s4285" style="position:absolute;margin-left:246.75pt;margin-top:489.1pt;width:.9pt;height:.8pt;z-index:252303872;mso-position-horizontal-relative:page;mso-position-vertical-relative:page" o:allowincell="f" fillcolor="#231f20" stroked="f">
            <w10:wrap anchorx="page" anchory="page"/>
          </v:rect>
        </w:pict>
      </w:r>
      <w:r w:rsidR="00D5368B">
        <w:pict>
          <v:rect id="_x0000_s4286" style="position:absolute;margin-left:239.75pt;margin-top:472.9pt;width:.95pt;height:.8pt;z-index:252302848;mso-position-horizontal-relative:page;mso-position-vertical-relative:page" o:allowincell="f" fillcolor="#231f20" stroked="f">
            <w10:wrap anchorx="page" anchory="page"/>
          </v:rect>
        </w:pict>
      </w:r>
      <w:r w:rsidR="00D5368B">
        <w:pict>
          <v:rect id="_x0000_s4287" style="position:absolute;margin-left:219.85pt;margin-top:580.7pt;width:1.45pt;height:3.3pt;z-index:252331520;mso-position-horizontal-relative:page;mso-position-vertical-relative:page" o:allowincell="f" fillcolor="#231f20" stroked="f">
            <w10:wrap anchorx="page" anchory="page"/>
          </v:rect>
        </w:pict>
      </w:r>
      <w:r w:rsidR="00D5368B">
        <w:pict>
          <v:rect id="_x0000_s4288" style="position:absolute;margin-left:219.2pt;margin-top:580.3pt;width:1.45pt;height:3.25pt;z-index:252332544;mso-position-horizontal-relative:page;mso-position-vertical-relative:page" o:allowincell="f" fillcolor="#231f20" stroked="f">
            <w10:wrap anchorx="page" anchory="page"/>
          </v:rect>
        </w:pict>
      </w:r>
      <w:r w:rsidR="00D5368B">
        <w:pict>
          <v:rect id="_x0000_s4289" style="position:absolute;margin-left:283pt;margin-top:427.3pt;width:1pt;height:7pt;z-index:252355072;mso-position-horizontal-relative:page;mso-position-vertical-relative:page" o:allowincell="f" fillcolor="#231f20" stroked="f">
            <w10:wrap anchorx="page" anchory="page"/>
          </v:rect>
        </w:pict>
      </w:r>
      <w:r w:rsidR="00D5368B">
        <w:pict>
          <v:rect id="_x0000_s4290" style="position:absolute;margin-left:122.55pt;margin-top:447.35pt;width:4.25pt;height:2.65pt;z-index:252290560;mso-position-horizontal-relative:page;mso-position-vertical-relative:page" o:allowincell="f" fillcolor="#231f20" stroked="f">
            <w10:wrap anchorx="page" anchory="page"/>
          </v:rect>
        </w:pict>
      </w:r>
      <w:r w:rsidR="00D5368B">
        <w:pict>
          <v:shape id="_x0000_s4291" style="position:absolute;margin-left:144.6pt;margin-top:419.45pt;width:.35pt;height:59.15pt;z-index:252441088;mso-position-horizontal-relative:page;mso-position-vertical-relative:page" coordsize="6,1183" o:spt="100" o:allowincell="f" adj="0,,0" path="m2,1179r,-97m2,1065l2,921m2,775l2,559t,-67l2,354t,-68l3,286m2,217l2,2e" filled="f" strokecolor="#231f20" strokeweight=".24pt">
            <v:stroke miterlimit="10" joinstyle="round" endcap="round"/>
            <v:formulas/>
            <v:path o:connecttype="segments"/>
            <w10:wrap anchorx="page" anchory="page"/>
          </v:shape>
        </w:pict>
      </w:r>
      <w:r w:rsidR="00D5368B">
        <w:pict>
          <v:shape id="_x0000_s4292" type="#_x0000_t202" style="position:absolute;margin-left:226.55pt;margin-top:359.95pt;width:22.75pt;height:10.1pt;z-index:252445184;mso-position-horizontal-relative:page;mso-position-vertical-relative:page" o:allowincell="f" filled="f" stroked="f">
            <v:textbox inset="0,0,0,0">
              <w:txbxContent>
                <w:p w:rsidR="00FD4D62" w:rsidRDefault="00FD4D62">
                  <w:pPr>
                    <w:spacing w:before="20" w:line="161" w:lineRule="exact"/>
                    <w:ind w:left="20"/>
                    <w:rPr>
                      <w:rFonts w:ascii="Microsoft YaHei" w:eastAsia="Microsoft YaHei" w:hAnsi="Microsoft YaHei" w:cs="Microsoft YaHei"/>
                      <w:sz w:val="19"/>
                      <w:szCs w:val="19"/>
                    </w:rPr>
                  </w:pPr>
                  <w:r>
                    <w:rPr>
                      <w:rFonts w:ascii="Microsoft YaHei" w:eastAsia="Microsoft YaHei" w:hAnsi="Microsoft YaHei" w:cs="Microsoft YaHei"/>
                      <w:noProof/>
                      <w:color w:val="231F20"/>
                      <w:position w:val="-3"/>
                      <w:sz w:val="19"/>
                      <w:szCs w:val="19"/>
                      <w:lang w:val="ru-RU" w:eastAsia="ru-RU"/>
                    </w:rPr>
                    <w:drawing>
                      <wp:inline distT="0" distB="0" distL="0" distR="0">
                        <wp:extent cx="69215" cy="102235"/>
                        <wp:effectExtent l="0" t="0" r="0" b="0"/>
                        <wp:docPr id="170" name="IM 170"/>
                        <wp:cNvGraphicFramePr/>
                        <a:graphic xmlns:a="http://schemas.openxmlformats.org/drawingml/2006/main">
                          <a:graphicData uri="http://schemas.openxmlformats.org/drawingml/2006/picture">
                            <pic:pic xmlns:pic="http://schemas.openxmlformats.org/drawingml/2006/picture">
                              <pic:nvPicPr>
                                <pic:cNvPr id="170" name="IM 170"/>
                                <pic:cNvPicPr/>
                              </pic:nvPicPr>
                              <pic:blipFill>
                                <a:blip r:embed="rId60"/>
                                <a:stretch>
                                  <a:fillRect/>
                                </a:stretch>
                              </pic:blipFill>
                              <pic:spPr>
                                <a:xfrm>
                                  <a:off x="0" y="0"/>
                                  <a:ext cx="69418" cy="102260"/>
                                </a:xfrm>
                                <a:prstGeom prst="rect">
                                  <a:avLst/>
                                </a:prstGeom>
                              </pic:spPr>
                            </pic:pic>
                          </a:graphicData>
                        </a:graphic>
                      </wp:inline>
                    </w:drawing>
                  </w:r>
                  <w:r>
                    <w:rPr>
                      <w:rFonts w:ascii="Microsoft YaHei" w:eastAsia="Microsoft YaHei" w:hAnsi="Microsoft YaHei" w:cs="Microsoft YaHei"/>
                      <w:color w:val="231F20"/>
                      <w:spacing w:val="1"/>
                      <w:position w:val="-1"/>
                      <w:sz w:val="19"/>
                      <w:szCs w:val="19"/>
                    </w:rPr>
                    <w:t>7一</w:t>
                  </w:r>
                </w:p>
              </w:txbxContent>
            </v:textbox>
            <w10:wrap anchorx="page" anchory="page"/>
          </v:shape>
        </w:pict>
      </w:r>
      <w:r w:rsidR="00D5368B">
        <w:pict>
          <v:shape id="_x0000_s4293" style="position:absolute;margin-left:129.95pt;margin-top:369.1pt;width:1.4pt;height:.9pt;z-index:252444160;mso-position-horizontal-relative:page;mso-position-vertical-relative:page" coordsize="27,17" o:spt="100" o:allowincell="f" adj="0,,0" path="m20,9l13,7,7,8m20,9l11,7e" filled="f" strokecolor="#231f20" strokeweight=".72pt">
            <v:stroke miterlimit="10" joinstyle="round" endcap="round"/>
            <v:formulas/>
            <v:path o:connecttype="segments"/>
            <w10:wrap anchorx="page" anchory="page"/>
          </v:shape>
        </w:pict>
      </w:r>
      <w:r w:rsidR="00D5368B">
        <w:pict>
          <v:shape id="_x0000_s4294" type="#_x0000_t202" style="position:absolute;margin-left:104.05pt;margin-top:378.65pt;width:10.35pt;height:20.85pt;z-index:252198400;mso-position-horizontal-relative:page;mso-position-vertical-relative:page" o:allowincell="f" filled="f" stroked="f">
            <v:textbox inset="0,0,0,0">
              <w:txbxContent>
                <w:p w:rsidR="00FD4D62" w:rsidRDefault="00FD4D62">
                  <w:pPr>
                    <w:pStyle w:val="a3"/>
                    <w:spacing w:before="20" w:line="196" w:lineRule="auto"/>
                    <w:ind w:left="20"/>
                    <w:rPr>
                      <w:sz w:val="40"/>
                      <w:szCs w:val="40"/>
                    </w:rPr>
                  </w:pPr>
                  <w:r>
                    <w:rPr>
                      <w:color w:val="231F20"/>
                      <w:spacing w:val="29"/>
                      <w:w w:val="103"/>
                      <w:sz w:val="40"/>
                      <w:szCs w:val="40"/>
                    </w:rPr>
                    <w:t>(</w:t>
                  </w:r>
                </w:p>
              </w:txbxContent>
            </v:textbox>
            <w10:wrap anchorx="page" anchory="page"/>
          </v:shape>
        </w:pict>
      </w:r>
      <w:r w:rsidR="00D5368B">
        <w:pict>
          <v:shape id="_x0000_s4295" type="#_x0000_t202" style="position:absolute;margin-left:479.15pt;margin-top:379.55pt;width:7.25pt;height:9.95pt;z-index:252269056;mso-position-horizontal-relative:page;mso-position-vertical-relative:page" o:allowincell="f" filled="f" stroked="f">
            <v:textbox inset="0,0,0,0">
              <w:txbxContent>
                <w:p w:rsidR="00FD4D62" w:rsidRDefault="00FD4D62">
                  <w:pPr>
                    <w:pStyle w:val="a3"/>
                    <w:spacing w:before="19" w:line="184" w:lineRule="auto"/>
                    <w:ind w:left="20"/>
                    <w:rPr>
                      <w:sz w:val="18"/>
                      <w:szCs w:val="18"/>
                    </w:rPr>
                  </w:pPr>
                  <w:r>
                    <w:rPr>
                      <w:color w:val="231F20"/>
                      <w:spacing w:val="4"/>
                      <w:sz w:val="18"/>
                      <w:szCs w:val="18"/>
                    </w:rPr>
                    <w:t>7</w:t>
                  </w:r>
                </w:p>
              </w:txbxContent>
            </v:textbox>
            <w10:wrap anchorx="page" anchory="page"/>
          </v:shape>
        </w:pict>
      </w:r>
      <w:r w:rsidR="00D5368B">
        <w:pict>
          <v:shape id="_x0000_s4296" type="#_x0000_t202" style="position:absolute;margin-left:441.8pt;margin-top:391.25pt;width:10.85pt;height:14.65pt;z-index:252222976;mso-position-horizontal-relative:page;mso-position-vertical-relative:page" o:allowincell="f" filled="f" stroked="f">
            <v:textbox inset="0,0,0,0">
              <w:txbxContent>
                <w:p w:rsidR="00FD4D62" w:rsidRDefault="00FD4D62">
                  <w:pPr>
                    <w:pStyle w:val="a3"/>
                    <w:spacing w:before="19" w:line="203" w:lineRule="auto"/>
                    <w:ind w:left="20"/>
                    <w:rPr>
                      <w:sz w:val="26"/>
                      <w:szCs w:val="26"/>
                    </w:rPr>
                  </w:pPr>
                  <w:r>
                    <w:rPr>
                      <w:color w:val="231F20"/>
                      <w:spacing w:val="46"/>
                      <w:w w:val="150"/>
                      <w:sz w:val="26"/>
                      <w:szCs w:val="26"/>
                    </w:rPr>
                    <w:t>(</w:t>
                  </w:r>
                </w:p>
              </w:txbxContent>
            </v:textbox>
            <w10:wrap anchorx="page" anchory="page"/>
          </v:shape>
        </w:pict>
      </w:r>
      <w:r w:rsidR="00D5368B">
        <w:pict>
          <v:shape id="_x0000_s4297" style="position:absolute;margin-left:272.45pt;margin-top:380.25pt;width:7.7pt;height:12.75pt;z-index:252225024;mso-position-horizontal-relative:page;mso-position-vertical-relative:page;mso-width-relative:page;mso-height-relative:page" coordsize="160,260" o:allowincell="f" path="m,260l160,e" filled="f" strokecolor="#231f20" strokeweight=".24pt">
            <v:stroke miterlimit="10" endcap="round"/>
            <w10:wrap anchorx="page" anchory="page"/>
          </v:shape>
        </w:pict>
      </w:r>
      <w:r w:rsidR="00D5368B">
        <w:pict>
          <v:shape id="_x0000_s4298" style="position:absolute;margin-left:247.25pt;margin-top:359.85pt;width:13.15pt;height:10.85pt;z-index:252212736;mso-position-horizontal-relative:page;mso-position-vertical-relative:page" coordsize="262,217" o:spt="100" o:allowincell="f" adj="0,,0" path="m61,44r,4l60,49r,4l58,54r,4l57,58r,4l56,63r,2l53,70r,1l52,73r,1l50,75r-1,3l49,79r-3,3l46,83r-2,3l44,87r-2,2l41,90r-1,3l7,74m15,48r-2,1l13,50r-1,2l12,54r-1,2l11,57,9,58r,4l8,63r,4l7,69r,5m28,25r-1,3l25,29r-1,1l24,32r-4,4l20,37r-1,1l19,40r-3,2l16,45r-1,3m61,44l28,25m61,98r2,4l67,104r4,l78,103r5,-3l89,95r4,-5l96,83r4,-8l102,69r,-12l99,52,95,49,91,48,81,50r-6,4l70,60r-5,6l62,73r-2,8l58,87r,7l61,98xm83,37l70,45,61,57,53,70m110,42r-7,-6l92,33r-9,4m107,82r5,-12l112,56,110,42m77,116r13,-9l100,95r7,-13m50,110r8,6l67,119r10,-3m53,70l49,83,48,96r2,14m83,37r-2,l79,38r-1,l77,40r-3,l73,41r-3,l69,42r-3,l63,44r-2,m50,110r,-2l48,106r,-2l45,102r,-2l44,99r,-1l41,95,40,93m99,27r-1,1l96,28r-2,2l92,30r,2l91,32r-1,1l89,33r-2,1l86,34r,2l83,37m44,15r-2,l41,16r-1,l38,17r-1,l34,20r-1,l32,21r,2l30,23r-1,1l28,25m66,7l63,8r-5,l57,9r-3,l53,11r-1,l50,12r-2,l46,13r-2,2m99,27l66,7m11,87r,-2l9,85r,-3l8,81r,-3l7,78r,-4m56,123r,-1l54,120r,-2l53,116r,-2l52,114r,-3l50,110t6,13l23,104r-2,-2l17,98r,-2l16,95r,-1l15,94r,-1l13,91,12,89,11,87m95,49r4,3l100,57r2,5l102,69r-2,6l96,83r-4,7l89,95r-6,5l77,103r-6,1l67,104r-2,-1m95,56r3,5l98,66c95,84,90,84,81,96r-6,3l70,100c57,96,60,92,60,81r2,-7l62,71t5,-8l69,61r5,-5l85,50r4,l93,52r2,4m110,42r-2,-1l108,38r-1,l107,37r-1,-1l106,34r-4,-4l102,29,99,27m56,123r2,l60,122r2,l65,120r2,l69,119r2,l73,118r1,l75,116r2,m107,82r1,-1l108,79r2,-1l110,77r1,-3l111,71r1,-1l112,66r2,-1l114,61r1,-1l115,53r-1,l114,50r-2,-1l112,46r-1,-1l110,42m94,106r1,-3l96,102r2,-3l98,98r2,-3l100,94r2,l102,92r1,-1l103,90r1,-1l104,87r2,-1l107,82m77,116r1,-1l79,115r2,-1l82,114r1,-2l85,112r,-1l86,111r1,-1l89,110r,-2l90,108r1,-1l94,106t94,89l191,203r7,6m217,180r-2,-6l217,168v2,-12,15,-38,33,-29l255,147r,6l254,160r-3,6l247,173r-4,5l238,184r-6,2l227,188r-4,-2l219,184r-2,-4xm244,137r2,l247,143v1,14,-11,38,-28,39l218,182e" filled="f" strokecolor="#231f20" strokeweight=".72pt">
            <v:stroke miterlimit="10" joinstyle="round" endcap="round"/>
            <v:formulas/>
            <v:path o:connecttype="segments"/>
            <w10:wrap anchorx="page" anchory="page"/>
          </v:shape>
        </w:pict>
      </w:r>
      <w:r w:rsidR="00D5368B">
        <w:pict>
          <v:group id="_x0000_s4299" style="position:absolute;margin-left:317.45pt;margin-top:401.75pt;width:16.55pt;height:9.7pt;z-index:252362240;mso-position-horizontal-relative:page;mso-position-vertical-relative:page" coordsize="330,193" o:allowincell="f">
            <v:shape id="_x0000_s4300" style="position:absolute;left:130;top:44;width:86;height:121" coordsize="86,121" o:spt="100" adj="0,,0" path="m7,95r,-8c2,57,40,-2,76,8r2,1m7,95r4,9l19,112m37,81l36,75r1,-6c41,57,57,31,72,42r2,4l76,52c78,65,59,96,43,89l39,86,37,81xm65,40r1,2l68,48r,6l66,61,58,74r-4,5l49,83,39,86e" filled="f" strokecolor="#231f20" strokeweight=".72pt">
              <v:stroke miterlimit="10" joinstyle="round" endcap="round"/>
              <v:formulas/>
              <v:path o:connecttype="segments"/>
            </v:shape>
            <v:shape id="_x0000_s4301" style="position:absolute;width:330;height:193" coordsize="330,193" o:spt="100" adj="0,,0" path="m2,2l150,86t23,15l328,191e" filled="f" strokecolor="#231f20" strokeweight=".24pt">
              <v:stroke miterlimit="10" joinstyle="round" endcap="round"/>
              <v:formulas/>
              <v:path o:connecttype="segments"/>
            </v:shape>
            <w10:wrap anchorx="page" anchory="page"/>
          </v:group>
        </w:pict>
      </w:r>
      <w:r w:rsidR="00D5368B">
        <w:pict>
          <v:group id="_x0000_s4302" style="position:absolute;margin-left:306.75pt;margin-top:396.05pt;width:9pt;height:16.1pt;z-index:252381696;mso-position-horizontal-relative:page;mso-position-vertical-relative:page" coordsize="180,322" o:allowincell="f">
            <v:shape id="_x0000_s4303" style="position:absolute;top:177;width:180;height:143" coordsize="180,143" o:spt="100" adj="0,,0" path="m92,100l89,98,87,96r,-5l89,90r,-1l102,96t-10,4l98,100r4,-4m90,86r13,8l102,96m89,89r1,-3m89,98l9,52r-1,l8,50,7,49r,-3l8,45r,-1l9,42,89,89m9,42r2,-2l90,86t57,50l93,100t9,-4l156,132t-9,4l152,136r4,-4l157,129,103,94t42,42l147,136m8,52r1,m124,57l111,49,42,9t91,54l120,86r27,17l160,81r10,6m124,57r9,6m8,52l7,50m11,40l7,38m42,9l38,7m160,81r-8,-6l139,99m172,89r-2,-2m160,131r-3,-2m152,77l132,66m66,90r1,e" filled="f" strokecolor="#231f20" strokeweight=".72pt">
              <v:stroke miterlimit="10" joinstyle="round" endcap="round"/>
              <v:formulas/>
              <v:path o:connecttype="segments"/>
            </v:shape>
            <v:shape id="_x0000_s4304" style="position:absolute;left:16;width:143;height:233" coordsize="143,233" o:spt="100" adj="0,,0" path="m101,230r38,-64m2,2l88,51e" filled="f" strokecolor="#231f20" strokeweight=".24pt">
              <v:stroke miterlimit="10" joinstyle="round" endcap="round"/>
              <v:formulas/>
              <v:path o:connecttype="segments"/>
            </v:shape>
            <w10:wrap anchorx="page" anchory="page"/>
          </v:group>
        </w:pict>
      </w:r>
      <w:r w:rsidR="00D5368B">
        <w:pict>
          <v:group id="_x0000_s4305" style="position:absolute;margin-left:250.45pt;margin-top:363.05pt;width:21.15pt;height:21.15pt;z-index:252417536;mso-position-horizontal-relative:page;mso-position-vertical-relative:page" coordsize="422,422" o:allowincell="f">
            <v:shape id="_x0000_s4306" style="position:absolute;left:115;top:32;width:307;height:390" coordsize="307,390" o:spt="100" adj="0,,0" path="m16,103l15,96,13,87c13,58,58,-10,90,19r4,5l96,30c107,63,61,137,23,115r-4,-5l16,103xm8,99l7,91,7,74,9,65,13,54r4,-9l24,36r5,-8c47,14,41,12,66,7r7,1l78,9m293,197r-4,6l284,207v-17,17,-29,,-21,-21l271,173v15,-18,34,-13,27,11l297,190r-4,7xm288,194r-4,5l279,205r-6,4l268,210r-5,m291,162r1,2l293,168r1,6l293,181r-1,7l288,194m159,296r-23,35m172,302r-23,37m90,256l69,292t149,42l197,370m56,298r1,m57,289r-4,-2m111,334r1,m206,380r-1,-1m194,383r,-1m122,188r1,m176,223r2,-2m259,272r1,m180,226r1,-4e" filled="f" strokecolor="#231f20" strokeweight=".72pt">
              <v:stroke miterlimit="10" joinstyle="round" endcap="round"/>
              <v:formulas/>
              <v:path o:connecttype="segments"/>
            </v:shape>
            <v:shape id="_x0000_s4307" style="position:absolute;width:322;height:335" coordsize="322,335" o:spt="100" adj="0,,0" path="m282,332r38,-65m2,2l133,77t23,13l266,154e" filled="f" strokecolor="#231f20" strokeweight=".24pt">
              <v:stroke miterlimit="10" joinstyle="round" endcap="round"/>
              <v:formulas/>
              <v:path o:connecttype="segments"/>
            </v:shape>
            <w10:wrap anchorx="page" anchory="page"/>
          </v:group>
        </w:pict>
      </w:r>
      <w:r w:rsidR="00D5368B">
        <w:pict>
          <v:shape id="_x0000_s4308" style="position:absolute;margin-left:274.15pt;margin-top:143.15pt;width:81.1pt;height:95.3pt;z-index:252367360;mso-position-horizontal-relative:page;mso-position-vertical-relative:page" coordsize="1621,1906" o:spt="100" o:allowincell="f" adj="0,,0" path="m1581,594r10,-29c1727,78,1250,-179,895,163r-21,23m958,1898r105,-178c1231,1426,1383,1103,1508,788r73,-194m874,186l737,342c510,603,304,882,116,1172l7,1349e" filled="f" strokecolor="#231f20" strokeweight=".72pt">
            <v:stroke miterlimit="10" joinstyle="round" endcap="round"/>
            <v:formulas/>
            <v:path o:connecttype="segments"/>
            <w10:wrap anchorx="page" anchory="page"/>
          </v:shape>
        </w:pict>
      </w:r>
      <w:r w:rsidR="00D5368B">
        <w:pict>
          <v:shape id="_x0000_s4309" style="position:absolute;margin-left:313.9pt;margin-top:308.25pt;width:23.7pt;height:15.35pt;z-index:252164608;mso-position-horizontal-relative:page;mso-position-vertical-relative:page" coordsize="474,307" o:spt="100" o:allowincell="f" adj="0,,0" path="m178,151r,-2l177,149r,-1l176,147r,-3m173,141r1,l174,143r2,1m149,127r24,14m148,127r1,m8,50r3,4l12,54m40,8l38,7c19,5,6,28,7,45r1,5m403,275r1,m433,297r1,l434,298t-1,-1l433,296r-1,l432,293r-2,l430,292t-2,-4l429,288r,1l430,291r,1m428,288l404,275r-4,4c395,296,411,300,424,292r4,-4xm461,251r4,-4c470,229,454,226,441,234r-4,4m149,127r-4,5l144,136r1,5l148,145r4,3l157,149r5,-1l169,145r4,-4m206,104r4,-5l211,94r-1,-4l207,86r-4,-3l198,82r-6,1l186,86r-4,4m21,11l11,23,7,37m239,184r-11,11l227,197r1,1l327,255r4,l342,243r5,3l337,257t-15,4l330,261r7,-3m223,203r99,58m223,191r-2,7l223,203t,-12l232,180r7,4m351,250r-1,l347,246t36,-40l392,195m277,129r-9,11m292,127r-7,-1l277,129t114,55l292,127t100,68l395,190r-4,-6m378,203r9,-10m239,184r4,4e" filled="f" strokecolor="#231f20" strokeweight=".72pt">
            <v:stroke miterlimit="10" joinstyle="round" endcap="round"/>
            <v:formulas/>
            <v:path o:connecttype="segments"/>
            <w10:wrap anchorx="page" anchory="page"/>
          </v:shape>
        </w:pict>
      </w:r>
      <w:r w:rsidR="00D5368B">
        <w:pict>
          <v:shape id="_x0000_s4310" style="position:absolute;margin-left:210pt;margin-top:210.25pt;width:64.9pt;height:134.45pt;z-index:252374528;mso-position-horizontal-relative:page;mso-position-vertical-relative:page" coordsize="1298,2688" o:spt="100" o:allowincell="f" adj="0,,0" path="m7,2131r951,550m1290,7l7,2131e" filled="f" strokecolor="#231f20" strokeweight=".72pt">
            <v:stroke miterlimit="10" joinstyle="round" endcap="round"/>
            <v:formulas/>
            <v:path o:connecttype="segments"/>
            <w10:wrap anchorx="page" anchory="page"/>
          </v:shape>
        </w:pict>
      </w:r>
      <w:r w:rsidR="00D5368B">
        <w:pict>
          <v:shape id="_x0000_s4311" style="position:absolute;margin-left:251.3pt;margin-top:346.85pt;width:90.05pt;height:9.2pt;z-index:252369408;mso-position-horizontal-relative:page;mso-position-vertical-relative:page" coordsize="1801,183" o:spt="100" o:allowincell="f" adj="0,,0" path="m1782,92r-1,-2c1777,75,1781,58,1787,45r6,-8m60,158r13,8c149,195,234,155,279,91l289,74m60,158l16,131r1,1l20,132r3,3c27,135,30,139,34,139r2,1l37,140r1,1l42,141r2,2l49,143r1,1l57,144r12,l75,144r2,-1l82,143r1,-2l86,141r1,-1l89,140r1,-1l91,139r3,-2l95,137r1,-1l98,136r1,-1l100,135r3,-3l104,132r3,-3l108,129r6,-5l115,124r5,-5l122,118r1,-2l124,115r7,-7l131,107r1,-1l133,103r4,-4l137,96r3,-2l141,92r,-2l144,87r1,-2l145,83m186,7l289,74m7,110r1,l8,111r1,l11,112r1,l13,114r3,l17,115r3,l21,116r4,l27,118r18,l46,116r3,l50,115r3,l56,112r1,l58,111r2,-1l61,110r2,-3l65,107r,-1l66,104r1,l67,103r6,-5l73,96r1,-1l74,94r1,-2l78,90r,-1l79,87r,-1l81,83r,-1l82,81r,-2l83,78r,-3l85,74r,-3l86,70r,-3m7,110r1,12l16,131e" filled="f" strokecolor="#231f20" strokeweight=".72pt">
            <v:stroke miterlimit="10" joinstyle="round" endcap="round"/>
            <v:formulas/>
            <v:path o:connecttype="segments"/>
            <w10:wrap anchorx="page" anchory="page"/>
          </v:shape>
        </w:pict>
      </w:r>
      <w:r w:rsidR="00D5368B">
        <w:pict>
          <v:shape id="_x0000_s4312" style="position:absolute;margin-left:426.5pt;margin-top:206.8pt;width:9.05pt;height:7.2pt;z-index:252386816;mso-position-horizontal-relative:page;mso-position-vertical-relative:page" coordsize="181,143" o:spt="100" o:allowincell="f" adj="0,,0" path="m116,69l104,61r2,-3l118,66r-2,3xm164,99r-3,-1l115,67,102,60,33,20,29,17t140,86l164,99m29,19l21,13r,-1l20,12r1,l21,13r2,l24,15r80,46m116,69r56,35l173,104r,2l172,104r-2,l169,103m24,15r1,-3l106,58m33,8r,-1m118,66r55,36l172,104t1,-12l172,92r,-1m115,67l92,104,79,96,102,60t-7,47l85,100,16,61r11,6l20,62,9,56r3,1m9,56r-1,l8,54r-1,l8,56r1,xm79,96l12,57t81,47l103,111r-8,-4m12,57l33,20t85,69l103,111m161,98r-21,37l129,128r14,-22l118,89t25,17l135,100,116,89m53,85r10,6l132,131t-10,-7l129,128t8,7l139,135r1,1l141,136r-1,l140,135t-3,l69,95,56,87,45,79r8,6m132,131r-10,-7l135,100m28,66r-2,1m63,91r2,-2m53,85r1,-3m45,79r1,-1e" filled="f" strokecolor="#231f20" strokeweight=".72pt">
            <v:stroke miterlimit="10" joinstyle="round" endcap="round"/>
            <v:formulas/>
            <v:path o:connecttype="segments"/>
            <w10:wrap anchorx="page" anchory="page"/>
          </v:shape>
        </w:pict>
      </w:r>
      <w:r w:rsidR="00D5368B">
        <w:pict>
          <v:group id="_x0000_s4313" style="position:absolute;margin-left:381.25pt;margin-top:372.25pt;width:9.7pt;height:19.05pt;z-index:252412416;mso-position-horizontal-relative:page;mso-position-vertical-relative:page" coordsize="193,380" o:allowincell="f">
            <v:shape id="_x0000_s4314" style="position:absolute;left:57;width:86;height:108" coordsize="86,108" path="m28,24r-7,8l16,40c-2,74,7,122,51,89r7,-7l65,74c85,51,88,-12,41,12r-7,6l28,24xe" filled="f" strokecolor="#231f20" strokeweight=".72pt">
              <v:stroke miterlimit="10" endcap="round"/>
            </v:shape>
            <v:shape id="_x0000_s4315" style="position:absolute;top:38;width:193;height:342" coordsize="193,342" o:spt="100" adj="0,,0" path="m191,340l123,221m90,160r2,m57,101l2,2e" filled="f" strokecolor="#231f20" strokeweight=".24pt">
              <v:stroke miterlimit="10" joinstyle="round" endcap="round"/>
              <v:formulas/>
              <v:path o:connecttype="segments"/>
            </v:shape>
            <w10:wrap anchorx="page" anchory="page"/>
          </v:group>
        </w:pict>
      </w:r>
      <w:r w:rsidR="00D5368B">
        <w:pict>
          <v:group id="_x0000_s4316" style="position:absolute;margin-left:317.05pt;margin-top:217.1pt;width:115.1pt;height:189.7pt;z-index:252363264;mso-position-horizontal-relative:page;mso-position-vertical-relative:page" coordsize="2301,3793" o:allowincell="f">
            <v:shape id="_x0000_s4317" style="position:absolute;width:2301;height:3793" coordsize="2301,3793" o:spt="100" adj="0,,0" path="m2057,3593r16,-2l2078,3589r5,-4l2086,3583r1,-4l2086,3575r-3,-6l2073,3561r-16,-5l2048,3554r-9,-2l2023,3552v-46,8,-12,35,17,40l2048,3593r9,xm2080,3690r-3,1m1975,3675r-2,-3l1971,3671t107,19l2077,3691v-31,11,-76,5,-102,-16l1973,3672t17,58l1990,3732r2,4l1995,3738r5,4l2007,3745r7,1l2035,3746r8,-5l2043,3738t-47,3l2008,3748r12,1l2033,3746m12,3786l2293,7m40,3707r-4,6l31,3719c9,3733,2,3715,10,3696r2,-6l18,3683v14,-18,32,-13,27,10l40,3707xm848,2371r-5,6l839,2383v-22,14,-32,,-24,-24l823,2346v13,-17,37,-16,30,12l851,2364r-3,7xm35,3704r-5,5l26,3715r-6,4l10,3721t27,-49l39,3674r1,5l40,3691r-5,13m841,2368r-4,5l832,2379r-5,4l822,2385r-6,m845,2335r2,2l848,2342r,12l845,2362r-4,6m367,2115r-3,4c350,2124,348,2126,337,2117r-1,-1m338,2121r2,3l344,2127r10,2l361,2128r5,-4l370,2120t32,-44l406,2069r,-10m407,2079r3,-6l408,2065m113,1967r-6,4l102,1974r-5,1l90,1975r-5,-1l82,1970r-1,-2m84,1975r1,1c96,1984,99,1982,111,1977r4,-3m146,1929r5,-8l150,1911t2,22l155,1925r-1,-7m329,2018r12,23m324,2013r,1m225,1955r13,26m166,2018r2,4m221,1956r12,23m81,2451r-1,10l82,2476r3,7l89,2487r4,3m155,2383r-1,-2c122,2371,89,2415,84,2441r-3,10m1359,3117r6,-8c1379,3100,1392,3089,1408,3098r1,m1346,3205r-6,-4c1326,3181,1337,3141,1352,3125r7,-8m2097,3588r-2,5l2091,3597v-9,7,-26,11,-37,9l2033,3604v-13,-3,-35,-11,-42,-24l1988,3576r,-5l1990,3571t-23,88l1971,3664v20,23,110,41,124,6l2095,3667t-130,-22l1963,3653r4,6m1975,3675r19,11l2014,3692r21,4l2056,3695r21,-4e" filled="f" strokecolor="#231f20" strokeweight=".72pt">
              <v:stroke miterlimit="10" joinstyle="round" endcap="round"/>
              <v:formulas/>
              <v:path o:connecttype="segments"/>
            </v:shape>
            <v:shape id="_x0000_s4318" style="position:absolute;left:303;top:857;width:1725;height:2161" coordsize="1725,2161" o:spt="100" adj="0,,0" path="m2,1673r171,99m712,2084r129,73m1722,163r-91,-61m1614,92l1478,2e" filled="f" strokecolor="#231f20" strokeweight=".24pt">
              <v:stroke miterlimit="10" joinstyle="round" endcap="round"/>
              <v:formulas/>
              <v:path o:connecttype="segments"/>
            </v:shape>
            <v:shape id="_x0000_s4319" style="position:absolute;left:1966;top:1241;width:236;height:163" coordsize="236,163" o:spt="100" adj="0,,0" path="m96,15r-41,l58,15r4,2c95,21,88,62,67,77r-3,3l62,84c40,103,9,122,1,151l,157r,4l106,161r,-19l27,142r3,-4c54,104,126,76,100,22l98,19em55,l51,c25,1,9,15,3,40r,6l23,48r2,-5c24,27,40,14,55,15r41,l92,13r,-2c85,5,75,2,65,l60,em147,116r-19,2l128,121v4,11,4,18,13,26l179,147r-4,l170,146r-4,-1l162,142r-5,-5l154,133r-3,-3l150,125r-1,-4em219,81r-39,2l184,83v41,4,35,65,-5,64l141,147r2,4l146,153v7,6,18,10,28,10l182,163v19,-1,17,-2,33,-12l217,149r2,l221,145v15,-16,16,-40,4,-58l223,84em168,67r-1,17l172,83r8,l219,81r-3,-2l212,76r-4,-1l203,73r4,-1l211,69,172,67em143,13r-2,4l138,19r-3,4l134,27r-3,4l130,36r,4l150,44r,-2c151,29,161,18,174,15r5,em178,r-4,c164,,153,3,146,10r-3,3l179,15v35,1,34,51,-3,52l172,67r39,2c240,46,221,5,187,r-4,e" fillcolor="#231f20" stroked="f">
              <v:stroke joinstyle="round"/>
              <v:formulas/>
              <v:path o:connecttype="segments"/>
            </v:shape>
            <v:shape id="_x0000_s4320" style="position:absolute;left:2088;top:1093;width:11;height:131" coordsize="11,131" path="m7,2l2,127e" filled="f" strokecolor="#231f20" strokeweight=".24pt">
              <v:stroke miterlimit="10" endcap="round"/>
            </v:shape>
            <v:shape id="_x0000_s4321" style="position:absolute;left:364;top:3588;width:237;height:167" coordsize="237,167" o:spt="100" adj="0,,0" path="m96,15r-41,l58,15r4,2c95,21,88,62,67,77r-3,3l62,84c40,103,9,122,1,151l,157r,4l106,161r,-19l27,142r3,-4c54,104,126,76,100,22l98,19em55,l51,c25,1,9,15,3,40r,6l23,48r2,-5c24,27,40,14,55,15r41,l92,13r,-2c85,5,75,2,66,l60,em149,117r-21,1l128,121v7,43,58,55,88,29l219,147r-40,c165,148,156,138,150,126r-1,-4em220,68r-41,4l190,72r4,3l197,76r3,3l204,81r1,2l208,87r1,4l211,95r1,4l213,102r,6c213,124,205,141,188,146r-4,1l179,147r40,l221,143r2,l224,139v14,-18,13,-45,1,-64l223,72em184,54r-1,c175,56,165,56,158,62r-4,2l216,65r-3,-2c207,59,201,56,194,55r-6,-1em227,2r-81,l132,84r18,3l151,84v9,-7,16,-14,28,-12l220,68r-4,-3l154,64r8,-43l227,21e" fillcolor="#231f20" stroked="f">
              <v:stroke joinstyle="round"/>
              <v:formulas/>
              <v:path o:connecttype="segments"/>
            </v:shape>
            <v:shape id="_x0000_s4322" style="position:absolute;left:216;top:3699;width:136;height:70" coordsize="136,70" path="m2,68l133,2e" filled="f" strokecolor="#231f20" strokeweight=".24pt">
              <v:stroke miterlimit="10" endcap="round"/>
            </v:shape>
            <v:shape id="_x0000_s4323" style="position:absolute;left:1658;top:1127;width:236;height:163" coordsize="236,163" o:spt="100" adj="0,,0" path="m96,15r-41,l58,15r4,2c95,21,88,62,67,77r-3,3l62,84c40,103,9,122,1,151l,157r,4l106,161r,-19l27,142r3,-4c54,104,126,76,100,22l98,19em55,l51,c25,1,9,15,3,40r,6l23,48r2,-5c24,27,40,14,55,15r41,l92,13r,-2c85,5,75,2,66,l60,em219,71r-37,2l184,73r6,2c203,77,212,92,212,105r,8c212,127,205,142,191,146r-4,1l182,147r37,c236,129,237,99,224,77r-3,-4em186,56r-6,c160,64,165,59,149,73r-3,4l165,79r3,-3l176,73r6,l219,71r-2,-3l209,63r-2,-1l203,59r-4,-1l194,58r-4,-2em147,14r-4,4l142,21r-3,2c134,35,129,46,129,59r-1,5l128,70v-2,13,-2,34,2,47l130,122r2,4l133,130r2,3l137,137r1,2l141,142r2,5l147,150r3,3l158,158r3,1l165,161r5,1l174,163r14,l192,162r4,l200,161r4,-3l208,157r1,l212,154r4,-3l219,147r-41,c162,143,162,138,153,126r-2,-4l150,117v,-15,,-22,9,-34l162,81r3,-2l146,77r,-2c148,52,152,21,179,15r4,em184,r-2,c170,,158,3,150,11r-3,3l183,15v17,,20,8,26,20l211,40r20,-1l229,37c226,16,214,4,194,r-4,e" fillcolor="#231f20" stroked="f">
              <v:stroke joinstyle="round"/>
              <v:formulas/>
              <v:path o:connecttype="segments"/>
            </v:shape>
            <v:shape id="_x0000_s4324" style="position:absolute;left:1841;top:973;width:56;height:136" coordsize="56,136" path="m53,2l2,134e" filled="f" strokecolor="#231f20" strokeweight=".24pt">
              <v:stroke miterlimit="10" endcap="round"/>
            </v:shape>
            <w10:wrap anchorx="page" anchory="page"/>
          </v:group>
        </w:pict>
      </w:r>
      <w:r w:rsidR="00D5368B">
        <w:pict>
          <v:shape id="_x0000_s4325" style="position:absolute;margin-left:227.75pt;margin-top:385.45pt;width:5.7pt;height:9.65pt;z-index:252451328;mso-position-horizontal-relative:page;mso-position-vertical-relative:page" coordsize="113,192" o:spt="100" o:allowincell="f" adj="0,,0" path="m30,37l26,24,19,13,7,7m85,23r-2,l83,21r-1,l82,20r-3,l78,19r-4,l74,17r-3,c59,17,66,19,58,19r-1,1l54,20r-1,1l52,21r-2,2l49,23r-1,1l46,24r-1,1l44,26r-2,l41,28r-1,l40,29r-2,l34,33r-1,l32,34r,2l30,37m85,23r,162m87,24l85,23t,162l95,173r7,-15l106,143e" filled="f" strokecolor="#231f20" strokeweight=".72pt">
            <v:stroke miterlimit="10" joinstyle="round" endcap="round"/>
            <v:formulas/>
            <v:path o:connecttype="segments"/>
            <w10:wrap anchorx="page" anchory="page"/>
          </v:shape>
        </w:pict>
      </w:r>
      <w:r w:rsidR="00D5368B">
        <w:pict>
          <v:shape id="_x0000_s4326" style="position:absolute;margin-left:423.8pt;margin-top:212.5pt;width:8.4pt;height:5.35pt;z-index:252380672;mso-position-horizontal-relative:page;mso-position-vertical-relative:page" coordsize="167,106" o:spt="100" o:allowincell="f" adj="0,,0" path="m91,54r13,8m159,99l104,62m12,8l7,7m160,99r-2,e" filled="f" strokecolor="#231f20" strokeweight=".72pt">
            <v:stroke miterlimit="10" joinstyle="round" endcap="round"/>
            <v:formulas/>
            <v:path o:connecttype="segments"/>
            <w10:wrap anchorx="page" anchory="page"/>
          </v:shape>
        </w:pict>
      </w:r>
      <w:r w:rsidR="00D5368B">
        <w:pict>
          <v:shape id="_x0000_s4327" style="position:absolute;margin-left:227.75pt;margin-top:384.35pt;width:5.7pt;height:3.1pt;z-index:252452352;mso-position-horizontal-relative:page;mso-position-vertical-relative:page" coordsize="113,61" o:spt="100" o:allowincell="f" adj="0,,0" path="m73,12l71,11r-1,l69,9r-3,l65,8r-5,l60,7,50,7,49,8r-7,l41,9r-1,l38,11r-2,l34,12r-2,l30,13r-1,l28,15r-1,l25,16r-1,l21,19r-1,l17,21r-1,l13,24r-1,l8,28,7,29m85,45l87,34,85,24,78,15t9,31l90,36,87,27,82,19t5,27l89,46r,2l91,48r,1l94,49r,1l96,50r,2l99,52r,1l102,53r,1l106,54e" filled="f" strokecolor="#231f20" strokeweight=".72pt">
            <v:stroke miterlimit="10" joinstyle="round" endcap="round"/>
            <v:formulas/>
            <v:path o:connecttype="segments"/>
            <w10:wrap anchorx="page" anchory="page"/>
          </v:shape>
        </w:pict>
      </w:r>
      <w:r w:rsidR="00D5368B">
        <w:pict>
          <v:shape id="_x0000_s4328" style="position:absolute;margin-left:208.05pt;margin-top:315.9pt;width:2.75pt;height:7.8pt;z-index:252432896;mso-position-horizontal-relative:page;mso-position-vertical-relative:page" coordsize="55,156" o:spt="100" o:allowincell="f" adj="0,,0" path="m7,139r6,6l21,148m32,46l19,38,13,33r,-1m46,17l27,7e" filled="f" strokecolor="#231f20" strokeweight=".72pt">
            <v:stroke miterlimit="10" joinstyle="round" endcap="round"/>
            <v:formulas/>
            <v:path o:connecttype="segments"/>
            <w10:wrap anchorx="page" anchory="page"/>
          </v:shape>
        </w:pict>
      </w:r>
      <w:r w:rsidR="00D5368B">
        <w:pict>
          <v:shape id="_x0000_s4329" style="position:absolute;margin-left:382.75pt;margin-top:401.7pt;width:6.5pt;height:6.1pt;z-index:252379648;mso-position-horizontal-relative:page;mso-position-vertical-relative:page" coordsize="130,121" o:spt="100" o:allowincell="f" adj="0,,0" path="m73,17l71,16r-1,l69,15r-3,l66,13r-5,l61,12r-3,l52,12r-3,l48,13r-4,l42,15r-2,l40,16r-2,l37,17r-1,l34,19r-1,l33,20r-1,l29,23r-1,l28,24r-1,l27,25r-2,l25,27r-1,l24,28r-1,1l21,30r-1,3l20,34r-1,2l17,37r,3l16,41r,1l15,44r,4l13,49r,16l15,65r,4l16,70r,1l17,73r,1l19,75r1,2l20,78r4,4l25,82r,1l27,83r,2l28,85m73,17r-2,m27,85r1,m24,33r-4,7l17,48c15,79,40,89,63,70l71,57c85,31,61,5,36,23r-7,4l24,33xm106,24r2,5l110,30r,2l111,34r,2l112,37r,3l114,41r1,3l116,46r,3l118,52r,2l119,56r,4l120,60r,3l122,65r,2l99,53m89,29r1,1l90,32r1,1l91,34r2,2l93,40r1,1l94,42r1,2l95,45r1,1l98,49r1,4m83,8r,3l85,12r,4l86,17r,4l87,23r,2l89,27r,2m106,24l83,8m28,85r4,2c68,102,102,50,78,21l73,17m89,29l82,17,71,9,58,7m82,73l89,60,91,45,89,29m44,95l58,93,71,85,82,73m12,74r7,12l30,93r14,2m20,29l12,44,9,58r3,16m58,7l44,11,29,19,20,29t5,4l21,41r-1,7c13,73,39,86,58,71r7,-5l69,60c82,33,63,9,36,23l25,33xm99,53r-3,3l95,56r,1c88,63,90,65,83,70r-1,3m122,67r-2,3l119,71r,3l118,75r,2l116,78r-1,1l115,81r-3,2l112,85r-2,4l108,91r-2,3l106,95r-2,1l102,99r,1l99,103r-1,1l95,107r-1,3l91,112,69,96m82,73r-3,4l79,78r-2,3l77,82r-3,3l74,86r-1,1l73,90r-2,1l70,94r-1,2l54,96,53,95r-9,m91,112r-4,c74,112,83,114,73,114r-4,c57,115,58,112,48,112r-3,l23,96m44,95r-8,l34,96r-11,m25,34l20,48c17,72,39,87,58,71r7,-5l69,60c81,36,64,9,37,24r-7,4l25,34xm28,36r4,-6l38,25c62,14,75,33,69,56r-4,5l60,67r-6,4l48,74r-12,l30,71,27,67,24,62,23,56r,-7l24,42r4,-6l23,49r,8l24,62r4,5l32,71r6,3l44,74r6,-1l57,69r5,-4l66,58c78,35,62,14,38,27r-5,3l28,36xm33,38r-5,8l27,56r2,9l33,73m63,28l54,26r-8,2l38,32r-5,6m65,28l56,26,46,28r-6,5l34,40r-5,8l28,57r1,8l34,73m58,7r8,l67,8r16,m70,45r-9,7l54,61,52,73m23,96l21,94c17,88,17,83,13,77l12,74m37,9r-3,2l33,12r-1,1l32,15r-7,6l25,23r-4,4l20,29m37,9l40,8r14,l56,7r2,m20,29r-3,3l17,34r-2,3l15,38r-3,3l12,42r-1,2l11,45,7,53t5,21l12,73,11,71r,-2l9,67r,-4l8,62r,-4l7,57r,-4m73,17r4,4c101,51,65,101,32,86l28,85e" filled="f" strokecolor="#231f20" strokeweight=".72pt">
            <v:stroke miterlimit="10" joinstyle="round" endcap="round"/>
            <v:formulas/>
            <v:path o:connecttype="segments"/>
            <w10:wrap anchorx="page" anchory="page"/>
          </v:shape>
        </w:pict>
      </w:r>
      <w:r w:rsidR="00D5368B">
        <w:pict>
          <v:group id="_x0000_s4330" style="position:absolute;margin-left:409.8pt;margin-top:381.95pt;width:10.95pt;height:14.85pt;z-index:252377600;mso-position-horizontal-relative:page;mso-position-vertical-relative:page" coordsize="218,297" o:allowincell="f">
            <v:shape id="_x0000_s4331" style="position:absolute;width:218;height:163" coordsize="218,163" o:spt="100" adj="0,,0" path="m11,30l3,35,,36,,56,3,55c12,50,28,43,35,35r3,-3em130,114r-21,2l109,118v7,44,59,55,88,29l200,145r-39,c146,145,137,135,132,124r-2,-4em201,65r-40,4l171,69r4,3l179,73r3,3l186,79r1,1l190,84r2,8l194,96r1,4l195,105v-1,16,-8,33,-25,38l166,145r-5,l200,145r3,-4l204,141r1,-4c220,118,218,91,207,72r-3,-3em166,51r-1,c156,53,147,53,139,59r-4,3l198,63r-3,-3c189,56,182,54,175,52r-5,-1em208,l128,,113,81r19,3l133,81v9,-7,15,-13,28,-12l201,65r-3,-2l135,62r8,-44l208,18e" fillcolor="#231f20" stroked="f">
              <v:stroke joinstyle="round"/>
              <v:formulas/>
              <v:path o:connecttype="segments"/>
            </v:shape>
            <v:shape id="_x0000_s4332" style="position:absolute;left:112;top:162;width:22;height:135" coordsize="22,135" path="m19,131l2,2e" filled="f" strokecolor="#231f20" strokeweight=".24pt">
              <v:stroke miterlimit="10" endcap="round"/>
            </v:shape>
            <w10:wrap anchorx="page" anchory="page"/>
          </v:group>
        </w:pict>
      </w:r>
      <w:r w:rsidR="00D5368B">
        <w:pict>
          <v:group id="_x0000_s4333" style="position:absolute;margin-left:434.75pt;margin-top:367.3pt;width:9.2pt;height:16.05pt;z-index:252402176;mso-position-horizontal-relative:page;mso-position-vertical-relative:page" coordsize="183,320" o:allowincell="f">
            <v:shape id="_x0000_s4334" style="position:absolute;width:183;height:162" coordsize="183,162" o:spt="100" adj="0,,0" path="m11,33l3,38,,39,,59,3,58c12,52,28,45,35,38r3,-3em58,l44,,43,3c36,14,26,23,15,31r-4,1l38,35r,126l58,161em137,33r-8,5l125,39r,20l129,58v9,-6,24,-13,32,-20l163,35em183,l170,r-2,3c161,14,151,23,141,31r-4,1l163,35r,126l183,161e" fillcolor="#231f20" stroked="f">
              <v:stroke joinstyle="round"/>
              <v:formulas/>
              <v:path o:connecttype="segments"/>
            </v:shape>
            <v:shape id="_x0000_s4335" style="position:absolute;left:24;top:173;width:73;height:148" coordsize="73,148" path="m2,144l69,2e" filled="f" strokecolor="#231f20" strokeweight=".24pt">
              <v:stroke miterlimit="10" endcap="round"/>
            </v:shape>
            <w10:wrap anchorx="page" anchory="page"/>
          </v:group>
        </w:pict>
      </w:r>
      <w:r w:rsidR="00D5368B">
        <w:pict>
          <v:shape id="_x0000_s4336" style="position:absolute;margin-left:410.4pt;margin-top:381.8pt;width:2.35pt;height:8.1pt;z-index:252378624;mso-position-horizontal-relative:page;mso-position-vertical-relative:page;mso-width-relative:page;mso-height-relative:page" coordsize="46,162" o:allowincell="f" path="m46,l32,,31,3c24,14,14,23,3,31l,32r26,3l26,161r20,e" fillcolor="#231f20" stroked="f">
            <w10:wrap anchorx="page" anchory="page"/>
          </v:shape>
        </w:pict>
      </w:r>
      <w:r w:rsidR="00D5368B">
        <w:pict>
          <v:group id="_x0000_s4337" style="position:absolute;margin-left:249.5pt;margin-top:380.5pt;width:11.05pt;height:14.05pt;z-index:252203520;mso-position-horizontal-relative:page;mso-position-vertical-relative:page" coordsize="221,281" o:allowincell="f">
            <v:shape id="_x0000_s4338" style="position:absolute;top:117;width:217;height:163" coordsize="217,163" o:spt="100" adj="0,,0" path="m11,32l3,38,,39,,59,3,58c12,52,28,45,35,38r3,-3em58,l44,,43,3c36,14,26,23,15,31r-4,1l38,35r,126l58,161em129,116r-20,2l109,121v4,11,4,18,13,26l161,147r-4,l151,146r-4,-1l143,142r-5,-5l135,133r-2,-3l131,125r-1,-4em200,81r-38,2l166,83v41,4,34,65,-5,64l122,147r3,4l128,153v7,6,17,10,27,10l163,163v19,-1,18,-2,33,-12l199,149r1,l203,145v14,-16,15,-40,4,-58l204,84em150,67r-1,17l154,83r8,l200,81r-3,-2l194,76r-4,-1l184,73r4,-1l192,69,154,67em125,13r-3,4l120,19r-3,4l116,27r-3,4l112,36r,4l131,44r,-2c133,29,142,18,155,15r6,em159,r-4,c145,,135,3,128,10r-3,3l161,15v34,1,34,51,-3,52l154,67r38,2c222,46,203,5,168,r-3,e" fillcolor="#231f20" stroked="f">
              <v:stroke joinstyle="round"/>
              <v:formulas/>
              <v:path o:connecttype="segments"/>
            </v:shape>
            <v:shape id="_x0000_s4339" style="position:absolute;left:175;width:45;height:95" coordsize="45,95" path="m42,2l2,92e" filled="f" strokecolor="#231f20" strokeweight=".24pt">
              <v:stroke miterlimit="10" endcap="round"/>
            </v:shape>
            <w10:wrap anchorx="page" anchory="page"/>
          </v:group>
        </w:pict>
      </w:r>
      <w:r w:rsidR="00D5368B">
        <w:pict>
          <v:group id="_x0000_s4340" style="position:absolute;margin-left:240.8pt;margin-top:369.65pt;width:16pt;height:10.4pt;z-index:252418560;mso-position-horizontal-relative:page;mso-position-vertical-relative:page" coordsize="320,207" o:allowincell="f">
            <v:shape id="_x0000_s4341" style="position:absolute;top:40;width:237;height:167" coordsize="237,167" o:spt="100" adj="0,,0" path="m96,15r-41,l58,15r4,2c95,21,88,62,67,77r-3,3l62,84c40,103,9,122,1,151l,157r,4l106,161r,-19l27,142r3,-4c54,104,126,76,100,22l98,19em55,l51,c25,1,9,15,3,40r,6l23,48r2,-5c24,27,40,14,55,15r41,l92,13r,-2c85,5,75,2,65,l60,em149,117r-21,1l128,121v7,43,58,55,88,29l219,147r-40,c165,148,156,138,150,126r-1,-4em220,68r-41,4l190,72r4,3l197,76r3,3l204,81r1,2l208,87r5,15l213,108v,16,-8,33,-25,38l184,147r-5,l219,147r2,-4l223,143r1,-4c238,121,237,94,225,75r-2,-3em184,54r-1,c175,56,165,56,158,62r-4,2l216,65r-3,-2c207,59,201,56,194,55r-6,-1em227,2r-81,l131,84r19,3l151,84v9,-7,16,-14,28,-12l220,68r-4,-3l154,64r8,-43l227,21e" fillcolor="#231f20" stroked="f">
              <v:stroke joinstyle="round"/>
              <v:formulas/>
              <v:path o:connecttype="segments"/>
            </v:shape>
            <v:shape id="_x0000_s4342" style="position:absolute;left:252;width:66;height:58" coordsize="66,58" path="m64,2l2,55e" filled="f" strokecolor="#231f20" strokeweight=".24pt">
              <v:stroke miterlimit="10" endcap="round"/>
            </v:shape>
            <w10:wrap anchorx="page" anchory="page"/>
          </v:group>
        </w:pict>
      </w:r>
      <w:r w:rsidR="00D5368B">
        <w:pict>
          <v:shape id="_x0000_s4343" style="position:absolute;margin-left:366.6pt;margin-top:361.9pt;width:4.95pt;height:6.15pt;z-index:252277248;mso-position-horizontal-relative:page;mso-position-vertical-relative:page" coordsize="98,123" o:spt="100" o:allowincell="f" adj="0,,0" path="m27,33r6,-8l40,18v50,-35,62,21,39,57l74,84r-6,8c26,142,-9,102,15,51r5,-9l27,33xm29,37r7,-8l42,24c88,-7,93,47,74,76r-6,8l62,92c24,128,1,96,19,54r5,-9l29,37xe" filled="f" strokecolor="#231f20" strokeweight=".72pt">
            <v:stroke miterlimit="10" joinstyle="round" endcap="round"/>
            <v:formulas/>
            <v:path o:connecttype="segments"/>
            <w10:wrap anchorx="page" anchory="page"/>
          </v:shape>
        </w:pict>
      </w:r>
      <w:r w:rsidR="00D5368B">
        <w:pict>
          <v:group id="_x0000_s4344" style="position:absolute;margin-left:342.05pt;margin-top:324.5pt;width:10.6pt;height:7.1pt;z-index:252404224;mso-position-horizontal-relative:page;mso-position-vertical-relative:page" coordsize="212,141" o:allowincell="f">
            <v:shape id="_x0000_s4345" style="position:absolute;width:53;height:64" coordsize="53,64" o:spt="100" adj="0,,0" path="m8,52l7,46r,-6l8,33r3,-7l15,21r4,-6l24,11,29,8,34,7r4,1l41,11r3,4l45,20r,1m25,54r-5,2l15,56,11,54,8,52t8,-3l19,53r6,l30,52r4,-4l42,37r2,-7l45,25,44,20,42,17,38,15c25,14,16,28,15,40r,5l16,49xe" filled="f" strokecolor="#231f20" strokeweight=".72pt">
              <v:stroke miterlimit="10" joinstyle="round" endcap="round"/>
              <v:formulas/>
              <v:path o:connecttype="segments"/>
            </v:shape>
            <v:shape id="_x0000_s4346" style="position:absolute;left:16;top:27;width:195;height:115" coordsize="195,115" path="m2,2l192,111e" filled="f" strokecolor="#231f20" strokeweight=".24pt">
              <v:stroke miterlimit="10" endcap="round"/>
            </v:shape>
            <w10:wrap anchorx="page" anchory="page"/>
          </v:group>
        </w:pict>
      </w:r>
      <w:r w:rsidR="00D5368B">
        <w:pict>
          <v:shape id="_x0000_s4347" style="position:absolute;margin-left:330.4pt;margin-top:320.8pt;width:13.8pt;height:25.55pt;z-index:252405248;mso-position-horizontal-relative:page;mso-position-vertical-relative:page;mso-width-relative:page;mso-height-relative:page" coordsize="276,510" o:allowincell="f" path="m7,7l268,503e" filled="f" strokecolor="#231f20" strokeweight=".72pt">
            <v:stroke miterlimit="10" endcap="round"/>
            <w10:wrap anchorx="page" anchory="page"/>
          </v:shape>
        </w:pict>
      </w:r>
      <w:r w:rsidR="00D5368B">
        <w:pict>
          <v:shape id="_x0000_s4348" style="position:absolute;margin-left:348.35pt;margin-top:354.85pt;width:13.3pt;height:24.55pt;z-index:252161536;mso-position-horizontal-relative:page;mso-position-vertical-relative:page;mso-width-relative:page;mso-height-relative:page" coordsize="266,490" o:allowincell="f" path="m7,7l257,483e" filled="f" strokecolor="#231f20" strokeweight=".72pt">
            <v:stroke miterlimit="10" endcap="round"/>
            <w10:wrap anchorx="page" anchory="page"/>
          </v:shape>
        </w:pict>
      </w:r>
      <w:r w:rsidR="00D5368B">
        <w:pict>
          <v:shape id="_x0000_s4349" style="position:absolute;margin-left:330pt;margin-top:321.35pt;width:13.3pt;height:25.25pt;z-index:252406272;mso-position-horizontal-relative:page;mso-position-vertical-relative:page;mso-width-relative:page;mso-height-relative:page" coordsize="282,520" o:allowincell="f" path="m,l282,520e" filled="f" strokecolor="#231f20" strokeweight=".72pt">
            <v:stroke miterlimit="10" endcap="round"/>
            <w10:wrap anchorx="page" anchory="page"/>
          </v:shape>
        </w:pict>
      </w:r>
      <w:r w:rsidR="00D5368B">
        <w:pict>
          <v:shape id="_x0000_s4350" style="position:absolute;margin-left:347.9pt;margin-top:355.55pt;width:15.6pt;height:24.15pt;z-index:252162560;mso-position-horizontal-relative:page;mso-position-vertical-relative:page" coordsize="312,482" o:spt="100" o:allowincell="f" adj="0,,0" path="m7,7l254,475t13,-6l304,372e" filled="f" strokecolor="#231f20" strokeweight=".72pt">
            <v:stroke miterlimit="10" joinstyle="round" endcap="round"/>
            <v:formulas/>
            <v:path o:connecttype="segments"/>
            <w10:wrap anchorx="page" anchory="page"/>
          </v:shape>
        </w:pict>
      </w:r>
      <w:r w:rsidR="00D5368B">
        <w:pict>
          <v:shape id="_x0000_s4351" style="position:absolute;margin-left:324.7pt;margin-top:314.5pt;width:17.2pt;height:35.6pt;z-index:252407296;mso-position-horizontal-relative:page;mso-position-vertical-relative:page" coordsize="344,711" o:spt="100" o:allowincell="f" adj="0,,0" path="m7,78l335,704m170,67r,-2l71,7r-2,l67,8,58,19e" filled="f" strokecolor="#231f20" strokeweight=".72pt">
            <v:stroke miterlimit="10" joinstyle="round" endcap="round"/>
            <v:formulas/>
            <v:path o:connecttype="segments"/>
            <w10:wrap anchorx="page" anchory="page"/>
          </v:shape>
        </w:pict>
      </w:r>
      <w:r w:rsidR="00D5368B">
        <w:pict>
          <v:shape id="_x0000_s4352" style="position:absolute;margin-left:346.05pt;margin-top:358.6pt;width:14.95pt;height:21.15pt;z-index:252168704;mso-position-horizontal-relative:page;mso-position-vertical-relative:page;mso-width-relative:page;mso-height-relative:page" coordsize="298,422" o:allowincell="f" path="m7,7l191,358r99,57e" filled="f" strokecolor="#231f20" strokeweight=".72pt">
            <v:stroke miterlimit="10" endcap="round"/>
            <w10:wrap anchorx="page" anchory="page"/>
          </v:shape>
        </w:pict>
      </w:r>
      <w:r w:rsidR="00D5368B">
        <w:pict>
          <v:shape id="_x0000_s4353" style="position:absolute;margin-left:330.8pt;margin-top:341.55pt;width:5.15pt;height:6.45pt;z-index:252409344;mso-position-horizontal-relative:page;mso-position-vertical-relative:page" coordsize="103,128" o:spt="100" o:allowincell="f" adj="0,,0" path="m8,78l9,68r4,-9c27,20,91,-25,95,40r-1,9l91,59c87,94,21,156,7,96r,-8l8,78xm15,76r2,-9l21,57c29,28,83,-9,87,43r-1,9l85,61r-4,8l77,78,71,88,58,101r-8,5l44,109r-7,1l30,110,20,105r-3,-5l15,92r,-16xe" filled="f" strokecolor="#231f20" strokeweight=".72pt">
            <v:stroke miterlimit="10" joinstyle="round" endcap="round"/>
            <v:formulas/>
            <v:path o:connecttype="segments"/>
            <w10:wrap anchorx="page" anchory="page"/>
          </v:shape>
        </w:pict>
      </w:r>
      <w:r w:rsidR="00D5368B">
        <w:pict>
          <v:shape id="_x0000_s4354" style="position:absolute;margin-left:112.65pt;margin-top:379.65pt;width:90.1pt;height:49.25pt;z-index:252440064;mso-position-horizontal-relative:page;mso-position-vertical-relative:page" coordsize="1801,985" o:spt="100" o:allowincell="f" adj="0,,0" path="m1415,820l7,7m1435,853l1794,646r,196l1563,977m1415,820l1776,613t18,33l1791,632r-6,-11l1776,613e" filled="f" strokecolor="#231f20" strokeweight=".72pt">
            <v:stroke miterlimit="10" joinstyle="round" endcap="round"/>
            <v:formulas/>
            <v:path o:connecttype="segments"/>
            <w10:wrap anchorx="page" anchory="page"/>
          </v:shape>
        </w:pict>
      </w:r>
      <w:r w:rsidR="00D5368B">
        <w:pict>
          <v:group id="_x0000_s4355" style="position:absolute;margin-left:112.65pt;margin-top:353.3pt;width:115.85pt;height:57.4pt;z-index:252442112;mso-position-horizontal-relative:page;mso-position-vertical-relative:page" coordsize="2316,1148" o:allowincell="f">
            <v:shape id="_x0000_s4356" style="position:absolute;width:2316;height:1148" coordsize="2316,1148" o:spt="100" adj="0,,0" path="m7,534l366,325,1215,17,2309,650r-533,489m1311,17r-1,l1308,16r-1,l1306,15r-2,l1302,13r-2,l1299,12r-1,l1296,11r-2,l1291,10r-4,l1286,8r-6,l1279,7r-16,c1251,6,1253,8,1245,8r-1,l1241,10r-4,l1236,11r-4,l1230,12r-2,l1226,13r-2,l1222,15r-2,l1218,16r-2,l1215,17t,l1205,13e" filled="f" strokecolor="#231f20" strokeweight=".72pt">
              <v:stroke miterlimit="10" joinstyle="round" endcap="round"/>
              <v:formulas/>
              <v:path o:connecttype="segments"/>
            </v:shape>
            <v:shape id="_x0000_s4357" style="position:absolute;left:1188;top:574;width:108;height:167" coordsize="108,167" o:spt="100" adj="0,,0" path="m24,122l5,124r1,2c9,165,58,174,84,151r2,-2l51,147v-10,,-21,-5,-24,-15l26,126em71,84r-4,3l63,88r-4,l55,89,17,92r5,5c30,102,40,106,50,107r1,l55,105r5,l68,103,80,95r3,-3l85,88r3,-3em17,14r-3,3c-1,38,-2,73,17,92l55,89,51,88c11,85,14,22,51,15r4,em52,l47,c36,,27,6,19,11r-2,3l55,15v33,,39,48,20,66l71,84r17,1l88,89v,22,-8,55,-33,58l51,147r35,2l90,146v16,-23,18,-44,18,-71l108,64c107,36,96,8,65,1l61,,57,e" fillcolor="#231f20" stroked="f">
              <v:stroke joinstyle="round"/>
              <v:formulas/>
              <v:path o:connecttype="segments"/>
            </v:shape>
            <w10:wrap anchorx="page" anchory="page"/>
          </v:group>
        </w:pict>
      </w:r>
      <w:r w:rsidR="00D5368B">
        <w:pict>
          <v:shape id="_x0000_s4358" style="position:absolute;margin-left:202.55pt;margin-top:387.35pt;width:26.7pt;height:24.45pt;z-index:252448256;mso-position-horizontal-relative:page;mso-position-vertical-relative:page;mso-width-relative:page;mso-height-relative:page" coordsize="549,505" o:allowincell="f" path="m,505l549,e" filled="f" strokecolor="#231f20" strokeweight=".72pt">
            <v:stroke miterlimit="10" endcap="round"/>
            <w10:wrap anchorx="page" anchory="page"/>
          </v:shape>
        </w:pict>
      </w:r>
      <w:r w:rsidR="00D5368B">
        <w:pict>
          <v:shape id="_x0000_s4359" style="position:absolute;margin-left:202.2pt;margin-top:394.35pt;width:30.2pt;height:27.65pt;z-index:252447232;mso-position-horizontal-relative:page;mso-position-vertical-relative:page;mso-width-relative:page;mso-height-relative:page" coordsize="604,552" o:allowincell="f" path="m595,7l7,545e" filled="f" strokecolor="#231f20" strokeweight=".72pt">
            <v:stroke miterlimit="10" endcap="round"/>
            <w10:wrap anchorx="page" anchory="page"/>
          </v:shape>
        </w:pict>
      </w:r>
      <w:r w:rsidR="00D5368B">
        <w:pict>
          <v:shape id="_x0000_s4360" style="position:absolute;margin-left:255.3pt;margin-top:343.95pt;width:6.3pt;height:7.55pt;z-index:252260864;mso-position-horizontal-relative:page;mso-position-vertical-relative:page" coordsize="126,151" o:spt="100" o:allowincell="f" adj="0,,0" path="m7,126r1,-3l8,118r1,-3l9,112r2,-1l11,107r1,-1l12,103r1,-1l13,98r2,-2l15,93r1,-2l16,90r1,-1l17,86r2,-1l19,82r1,-1l20,79r1,-1l21,75r2,-2l23,71r1,-1l24,69r1,-2l25,66r2,-3l28,60r1,-3l30,54r2,-4l34,45r2,-4l38,36,71,53r36,12l104,70r-1,3c98,82,93,92,89,102r-2,1l82,114r-3,2l79,118r-1,1l78,120r-1,2l77,123r-2,1l75,126r-1,1l74,128r-1,l73,129r-2,2l71,133r-1,2l69,137r-3,4m7,126r13,9l34,140r16,3l66,141m118,45l107,65m38,36l53,7r65,38e" filled="f" strokecolor="#231f20" strokeweight=".72pt">
            <v:stroke miterlimit="10" joinstyle="round" endcap="round"/>
            <v:formulas/>
            <v:path o:connecttype="segments"/>
            <w10:wrap anchorx="page" anchory="page"/>
          </v:shape>
        </w:pict>
      </w:r>
      <w:r w:rsidR="00D5368B">
        <w:pict>
          <v:shape id="_x0000_s4361" style="position:absolute;margin-left:208.55pt;margin-top:316.45pt;width:2.2pt;height:7.3pt;z-index:252373504;mso-position-horizontal-relative:page;mso-position-vertical-relative:page" coordsize="44,146" o:spt="100" o:allowincell="f" adj="0,,0" path="m21,36r-1,4l19,42r-2,4l16,48r,2l15,52r,2l13,56r,2l12,60r,3l11,65r,4l9,70r,7l8,78r,8l7,87r,4l7,108r,10l8,120r,9l9,131r,4l11,137m21,36l36,7e" filled="f" strokecolor="#231f20" strokeweight=".72pt">
            <v:stroke miterlimit="10" joinstyle="round" endcap="round"/>
            <v:formulas/>
            <v:path o:connecttype="segments"/>
            <w10:wrap anchorx="page" anchory="page"/>
          </v:shape>
        </w:pict>
      </w:r>
      <w:r w:rsidR="00D5368B">
        <w:pict>
          <v:shape id="_x0000_s4362" style="position:absolute;margin-left:208.75pt;margin-top:237.7pt;width:116.95pt;height:112.95pt;z-index:252366336;mso-position-horizontal-relative:page;mso-position-vertical-relative:page" coordsize="2338,2258" o:spt="100" o:allowincell="f" adj="0,,0" path="m1048,2170l2331,46m983,2132l2267,7r64,39m937,2251l7,1712e" filled="f" strokecolor="#231f20" strokeweight=".72pt">
            <v:stroke miterlimit="10" joinstyle="round" endcap="round"/>
            <v:formulas/>
            <v:path o:connecttype="segments"/>
            <w10:wrap anchorx="page" anchory="page"/>
          </v:shape>
        </w:pict>
      </w:r>
      <w:r w:rsidR="00D5368B">
        <w:pict>
          <v:shape id="_x0000_s4363" style="position:absolute;margin-left:265.8pt;margin-top:240pt;width:64.65pt;height:110.55pt;z-index:252371456;mso-position-horizontal-relative:page;mso-position-vertical-relative:page;mso-width-relative:page;mso-height-relative:page" coordsize="1308,2226" o:allowincell="f" path="m1204,r104,68l,2226e" filled="f" strokecolor="#231f20" strokeweight=".72pt">
            <v:stroke miterlimit="10" endcap="round"/>
            <w10:wrap anchorx="page" anchory="page"/>
          </v:shape>
        </w:pict>
      </w:r>
      <w:r w:rsidR="00D5368B">
        <w:pict>
          <v:shape id="_x0000_s4364" style="position:absolute;margin-left:325pt;margin-top:148.05pt;width:39.2pt;height:95.8pt;z-index:252370432;mso-position-horizontal-relative:page;mso-position-vertical-relative:page" coordsize="784,1916" o:spt="100" o:allowincell="f" adj="0,,0" path="m7,1839l112,1659c280,1354,436,1044,560,718l634,523,601,507,565,495m110,1908l215,1727c387,1425,536,1110,664,787l738,591,634,523t104,68l749,561c809,367,772,129,594,9l590,7e" filled="f" strokecolor="#231f20" strokeweight=".72pt">
            <v:stroke miterlimit="10" joinstyle="round" endcap="round"/>
            <v:formulas/>
            <v:path o:connecttype="segments"/>
            <w10:wrap anchorx="page" anchory="page"/>
          </v:shape>
        </w:pict>
      </w:r>
      <w:r w:rsidR="00D5368B">
        <w:pict>
          <v:shape id="_x0000_s4365" style="position:absolute;margin-left:208.75pt;margin-top:322.95pt;width:45.95pt;height:32.25pt;z-index:252430848;mso-position-horizontal-relative:page;mso-position-vertical-relative:page" coordsize="919,645" o:spt="100" o:allowincell="f" adj="0,,0" path="m7,7r,2l8,12r,3l9,16r,3l12,24r,1l13,28r,2l15,32r1,2l16,37r1,3l19,41r,3l20,46r1,2l21,50r2,2l25,57r,1c30,65,28,66,32,71r1,2l34,75r,2l36,79r1,2l38,83r2,2l40,87r2,3l44,92r1,2l46,95r2,3l49,99r,1l50,103r3,3l54,108r4,4c63,116,63,120,66,123r3,2l70,127r1,1l73,129r5,6l79,135r6,5l86,140r3,3l90,143r2,2l94,145r2,3l858,587t9,22l106,169m96,148r2,12l106,169r43,28l911,636m99,164r,1m143,193r6,4e" filled="f" strokecolor="#231f20" strokeweight=".72pt">
            <v:stroke miterlimit="10" joinstyle="round" endcap="round"/>
            <v:formulas/>
            <v:path o:connecttype="segments"/>
            <w10:wrap anchorx="page" anchory="page"/>
          </v:shape>
        </w:pict>
      </w:r>
      <w:r w:rsidR="00D5368B">
        <w:pict>
          <v:shape id="_x0000_s4366" style="position:absolute;margin-left:309.75pt;margin-top:401.45pt;width:8.4pt;height:5.45pt;z-index:252364288;mso-position-horizontal-relative:page;mso-position-vertical-relative:page" coordsize="167,108" o:spt="100" o:allowincell="f" adj="0,,0" path="m69,46r2,3l152,95r1,l152,95,98,60,95,57,15,11r-2,l15,11,69,46xm8,8l63,44m11,8l9,8,8,7,7,7r1,l8,8t3,l91,54r68,45m156,98r1,l159,99r1,l160,100r,-1l159,99t-3,-1l75,52,63,44e" filled="f" strokecolor="#231f20" strokeweight=".72pt">
            <v:stroke miterlimit="10" joinstyle="round" endcap="round"/>
            <v:formulas/>
            <v:path o:connecttype="segments"/>
            <w10:wrap anchorx="page" anchory="page"/>
          </v:shape>
        </w:pict>
      </w:r>
      <w:r w:rsidR="00D5368B">
        <w:pict>
          <v:shape id="_x0000_s4367" style="position:absolute;margin-left:265.3pt;margin-top:395.8pt;width:5.6pt;height:9.05pt;z-index:252258816;mso-position-horizontal-relative:page;mso-position-vertical-relative:page" coordsize="111,181" o:spt="100" o:allowincell="f" adj="0,,0" path="m2,177l72,61m108,2r1,e" filled="f" strokecolor="#231f20" strokeweight=".24pt">
            <v:stroke miterlimit="10" joinstyle="round" endcap="round"/>
            <v:formulas/>
            <v:path o:connecttype="segments"/>
            <w10:wrap anchorx="page" anchory="page"/>
          </v:shape>
        </w:pict>
      </w:r>
      <w:r w:rsidR="00D5368B">
        <w:pict>
          <v:shape id="_x0000_s4368" style="position:absolute;margin-left:430.8pt;margin-top:385.15pt;width:11.3pt;height:14.4pt;z-index:252365312;mso-position-horizontal-relative:page;mso-position-vertical-relative:page" coordsize="226,287" o:spt="100" o:allowincell="f" adj="0,,0" path="m34,257r-6,-7l24,240c-13,157,107,-25,192,28r7,6l205,42c252,121,143,303,49,269r-8,-5l34,257xm153,232r-12,12l127,256r-1,l114,264r-15,8l86,277r1,-1l73,279r-2,1l61,280r1,-1l49,276r-1,1l38,273r2,-1l30,265r-2,l21,257r2,l16,246r-1,1l11,235r1,-1l9,219r-1,l7,206r1,-1l9,188r-1,l9,172r3,l16,153r-1,l20,136r1,1l30,118r-2,l37,102r1,l49,85,48,83,58,69r2,1l73,56,71,54,83,42r2,2l99,32r,-2l111,23r1,1l127,16r-1,-1l139,9r,3l153,9r,-2l164,7r,1l177,11r,-2l186,13r,2l195,23r2,-2l203,29r,1l210,41r,-1l214,52v3,16,6,30,3,47l215,115r-1,l210,133r-5,18l188,185r-11,18l166,218r,-1l153,232xm37,255r-7,-8l27,236c-7,159,100,-12,186,28r13,13c253,117,140,301,52,265r-8,-5l37,255xm168,21r,2c216,96,125,254,38,252r-4,-1e" filled="f" strokecolor="#231f20" strokeweight=".72pt">
            <v:stroke miterlimit="10" joinstyle="round" endcap="round"/>
            <v:formulas/>
            <v:path o:connecttype="segments"/>
            <w10:wrap anchorx="page" anchory="page"/>
          </v:shape>
        </w:pict>
      </w:r>
      <w:r w:rsidR="00D5368B">
        <w:pict>
          <v:shape id="_x0000_s4369" style="position:absolute;margin-left:425.05pt;margin-top:383.5pt;width:10.3pt;height:10.65pt;z-index:252397056;mso-position-horizontal-relative:page;mso-position-vertical-relative:page" coordsize="206,212" o:spt="100" o:allowincell="f" adj="0,,0" path="m143,151l25,82,33,66r119,69m164,118l45,49t108,86l33,66,45,49t91,121l17,100,25,82m33,66r1,m45,49r117,67m45,49l56,34r117,68m129,186l11,118r6,-16l135,169m17,100r,2m188,89l69,19,56,34t71,171l7,136r5,-18m69,19l186,87m69,19l81,7,198,75e" filled="f" strokecolor="#231f20" strokeweight=".72pt">
            <v:stroke miterlimit="10" joinstyle="round" endcap="round"/>
            <v:formulas/>
            <v:path o:connecttype="segments"/>
            <w10:wrap anchorx="page" anchory="page"/>
          </v:shape>
        </w:pict>
      </w:r>
      <w:r w:rsidR="00D5368B">
        <w:pict>
          <v:shape id="_x0000_s4370" style="position:absolute;margin-left:432.1pt;margin-top:385.85pt;width:8.15pt;height:12.25pt;z-index:252398080;mso-position-horizontal-relative:page;mso-position-vertical-relative:page" coordsize="162,245" o:spt="100" o:allowincell="f" adj="0,,0" path="m140,7r1,1c190,80,98,241,12,236r-4,m137,7r3,2c187,85,95,237,12,235r-5,e" filled="f" strokecolor="#231f20" strokeweight=".72pt">
            <v:stroke miterlimit="10" joinstyle="round" endcap="round"/>
            <v:formulas/>
            <v:path o:connecttype="segments"/>
            <w10:wrap anchorx="page" anchory="page"/>
          </v:shape>
        </w:pict>
      </w:r>
      <w:r w:rsidR="00D5368B">
        <w:pict>
          <v:shape id="_x0000_s4371" style="position:absolute;margin-left:424.9pt;margin-top:382.95pt;width:11.25pt;height:11.95pt;z-index:252399104;mso-position-horizontal-relative:page;mso-position-vertical-relative:page" coordsize="225,238" o:spt="100" o:allowincell="f" adj="0,,0" path="m125,231l7,162,9,148r118,67m217,75l98,7,83,19e" filled="f" strokecolor="#231f20" strokeweight=".72pt">
            <v:stroke miterlimit="10" joinstyle="round" endcap="round"/>
            <v:formulas/>
            <v:path o:connecttype="segments"/>
            <w10:wrap anchorx="page" anchory="page"/>
          </v:shape>
        </w:pict>
      </w:r>
      <w:r w:rsidR="00D5368B">
        <w:pict>
          <v:shape id="_x0000_s4372" style="position:absolute;margin-left:431.9pt;margin-top:385.85pt;width:7.65pt;height:11.85pt;z-index:252400128;mso-position-horizontal-relative:page;mso-position-vertical-relative:page;mso-width-relative:page;mso-height-relative:page" coordsize="153,237" o:allowincell="f" path="m135,7r2,5c170,86,95,219,15,228r-8,e" filled="f" strokecolor="#231f20" strokeweight=".72pt">
            <v:stroke miterlimit="10" endcap="round"/>
            <w10:wrap anchorx="page" anchory="page"/>
          </v:shape>
        </w:pict>
      </w:r>
      <w:r w:rsidR="00D5368B">
        <w:pict>
          <v:shape id="_x0000_s4373" style="position:absolute;margin-left:424.85pt;margin-top:381.75pt;width:17.25pt;height:17.75pt;z-index:252401152;mso-position-horizontal-relative:page;mso-position-vertical-relative:page" coordsize="345,355" o:spt="100" o:allowincell="f" adj="0,,0" path="m11,170r,2m127,272l8,203r,-15m287,132r,7c283,196,248,261,199,293r-7,5m254,93r,1c268,161,209,261,145,288r-4,1m99,30r,-1l218,98m99,29r13,-8l230,90t16,-7l125,15r-13,6m127,287l8,219,7,205r118,68m8,203r-1,2m131,301l12,232,8,219m126,15r1,-2l244,82m127,13l139,9,257,77t-3,17l254,95v9,71,-41,164,-109,192l141,289m252,94r,1c263,165,209,258,144,285r-4,2m243,98r,2c248,160,198,246,145,273r-6,4m272,77l152,7,140,9t103,98l243,112v-2,58,-41,122,-87,155l147,272t-6,-33l166,214r20,-29l202,153r9,-34m133,314l15,246,11,234r118,68m12,232r-1,2m152,7r1,l272,74m141,325l23,256,16,246m153,7r12,l283,74t13,4l176,9,166,7m140,325l23,258r,-2m147,333l29,265r-6,-7m296,77l177,8r-1,1m305,81l186,12,177,8m157,341l38,272r,-1m316,89l305,82m180,347r-3,-1m329,107r-2,m205,345r,-2m335,135r,-2m232,331r2,m335,166r2,m260,312r-1,m329,201r1,m285,285r,-1m314,236r2,e" filled="f" strokecolor="#231f20" strokeweight=".72pt">
            <v:stroke miterlimit="10" joinstyle="round" endcap="round"/>
            <v:formulas/>
            <v:path o:connecttype="segments"/>
            <w10:wrap anchorx="page" anchory="page"/>
          </v:shape>
        </w:pict>
      </w:r>
      <w:r w:rsidR="00D5368B">
        <w:pict>
          <v:shape id="_x0000_s4374" style="position:absolute;margin-left:336.15pt;margin-top:323.3pt;width:10.4pt;height:19.15pt;z-index:252408320;mso-position-horizontal-relative:page;mso-position-vertical-relative:page;mso-width-relative:page;mso-height-relative:page" coordsize="207,382" o:allowincell="f" path="m7,7l199,375e" filled="f" strokecolor="#231f20" strokeweight=".72pt">
            <v:stroke miterlimit="10" endcap="round"/>
            <w10:wrap anchorx="page" anchory="page"/>
          </v:shape>
        </w:pict>
      </w:r>
      <w:r w:rsidR="00D5368B">
        <w:pict>
          <v:shape id="_x0000_s4375" style="position:absolute;margin-left:350.65pt;margin-top:350.95pt;width:12.8pt;height:23.65pt;z-index:252395008;mso-position-horizontal-relative:page;mso-position-vertical-relative:page;mso-width-relative:page;mso-height-relative:page" coordsize="256,472" o:allowincell="f" path="m7,7l248,465e" filled="f" strokecolor="#231f20" strokeweight=".72pt">
            <v:stroke miterlimit="10" endcap="round"/>
            <w10:wrap anchorx="page" anchory="page"/>
          </v:shape>
        </w:pict>
      </w:r>
      <w:r w:rsidR="00D5368B">
        <w:pict>
          <v:shape id="_x0000_s4376" style="position:absolute;margin-left:310.15pt;margin-top:401.65pt;width:7.65pt;height:4.95pt;z-index:252396032;mso-position-horizontal-relative:page;mso-position-vertical-relative:page" coordsize="153,98" o:spt="100" o:allowincell="f" adj="0,,0" path="m7,7r1,m61,42r1,-2m144,91r1,m63,45r3,-4e" filled="f" strokecolor="#231f20" strokeweight=".72pt">
            <v:stroke miterlimit="10" joinstyle="round" endcap="round"/>
            <v:formulas/>
            <v:path o:connecttype="segments"/>
            <w10:wrap anchorx="page" anchory="page"/>
          </v:shape>
        </w:pict>
      </w:r>
      <w:r w:rsidR="00D5368B">
        <w:pict>
          <v:shape id="_x0000_s4377" style="position:absolute;margin-left:433.55pt;margin-top:389.9pt;width:11.2pt;height:6.45pt;z-index:252403200;mso-position-horizontal-relative:page;mso-position-vertical-relative:page;mso-width-relative:page;mso-height-relative:page" coordsize="230,135" o:allowincell="f" path="m,l230,135e" filled="f" strokecolor="#231f20" strokeweight=".24pt">
            <v:stroke miterlimit="10" endcap="round"/>
            <w10:wrap anchorx="page" anchory="page"/>
          </v:shape>
        </w:pict>
      </w:r>
      <w:r w:rsidR="00D5368B">
        <w:pict>
          <v:shape id="_x0000_s4378" style="position:absolute;margin-left:258.45pt;margin-top:377pt;width:9.2pt;height:7.2pt;z-index:252201472;mso-position-horizontal-relative:page;mso-position-vertical-relative:page" coordsize="183,143" o:spt="100" o:allowincell="f" adj="0,,0" path="m8,40r,2l7,42r,3l8,45r,4l9,49r,1l11,50m9,37l8,40m41,7l20,44t-9,8l66,87t87,37l176,89t-25,47l158,136r,-1l160,135r1,-2l162,131m69,90r80,46m66,87r1,l67,89r2,l69,90e" filled="f" strokecolor="#231f20" strokeweight=".72pt">
            <v:stroke miterlimit="10" joinstyle="round" endcap="round"/>
            <v:formulas/>
            <v:path o:connecttype="segments"/>
            <w10:wrap anchorx="page" anchory="page"/>
          </v:shape>
        </w:pict>
      </w:r>
      <w:r w:rsidR="00D5368B">
        <w:pict>
          <v:shape id="_x0000_s4379" style="position:absolute;margin-left:261.55pt;margin-top:184.55pt;width:122.5pt;height:194.3pt;z-index:252411392;mso-position-horizontal-relative:page;mso-position-vertical-relative:page" coordsize="2450,3886" o:spt="100" o:allowincell="f" adj="0,,0" path="m2289,7l7,3786t153,92l2442,99m403,3268r-4,6c381,3290,356,3279,364,3254r3,-7m430,3222r-27,46m395,3201r4,-5c418,3176,440,3191,434,3216r-4,6m367,3247r28,-46m1822,917r-4,6c1803,941,1775,927,1783,903r3,-7m1849,871r-27,46m1814,850r4,-5l1824,841r6,-4l1836,837r7,1l1848,841r4,4l1853,851r2,7l1853,865r-4,6m1786,896r28,-46m367,3247r4,3l367,3259r,12l374,3280t25,-76l395,3201t34,-9l420,3191r-8,1l404,3197r-5,7m371,3250r28,-46m1786,896r4,3l1786,910r,10l1793,929t25,-76l1814,850t34,-9l1839,840r-8,1l1823,846r-5,7l1790,899e" filled="f" strokecolor="#231f20" strokeweight=".72pt">
            <v:stroke miterlimit="10" joinstyle="round" endcap="round"/>
            <v:formulas/>
            <v:path o:connecttype="segments"/>
            <w10:wrap anchorx="page" anchory="page"/>
          </v:shape>
        </w:pict>
      </w:r>
      <w:r w:rsidR="00D5368B">
        <w:pict>
          <v:shape id="_x0000_s4380" style="position:absolute;margin-left:258.6pt;margin-top:377pt;width:9.05pt;height:7.2pt;z-index:252202496;mso-position-horizontal-relative:page;mso-position-vertical-relative:page" coordsize="181,143" o:spt="100" o:allowincell="f" adj="0,,0" path="m92,99l89,98r,-2l87,95r,-2l89,91r,-1l90,89r12,7m92,99r6,1l102,96m91,86r12,8l102,96m90,89r1,-3m89,98l9,52,8,50r,-5l9,44r,-2l90,89m9,42r2,-2l91,86t56,50l92,99t10,-3l157,132t-10,4l153,136r4,-4l158,129,103,94t44,41l147,136r1,l147,136t,-1l66,90,63,87,8,52t1,l8,52t116,4l111,49,42,9t93,54l120,86r27,17l161,81r9,6m124,56r11,7m8,52r,-2m11,40l7,37m42,9l38,7m161,81r-8,-6l139,98t34,-9l170,87t-10,44l158,129m152,77l133,65m66,90r1,e" filled="f" strokecolor="#231f20" strokeweight=".72pt">
            <v:stroke miterlimit="10" joinstyle="round" endcap="round"/>
            <v:formulas/>
            <v:path o:connecttype="segments"/>
            <w10:wrap anchorx="page" anchory="page"/>
          </v:shape>
        </w:pict>
      </w:r>
      <w:r w:rsidR="00D5368B">
        <w:pict>
          <v:shape id="_x0000_s4381" style="position:absolute;margin-left:261.55pt;margin-top:373.5pt;width:8.4pt;height:5.35pt;z-index:252413440;mso-position-horizontal-relative:page;mso-position-vertical-relative:page" coordsize="167,106" o:spt="100" o:allowincell="f" adj="0,,0" path="m69,46r4,3l152,95r1,l98,60,95,57,15,11,69,46xm63,44l9,8r2,m9,8l7,8,7,7r2,l9,8xm11,8l91,54r13,8l158,98t-2,l157,98r1,1l160,99r-2,-1m156,98l77,52,63,44e" filled="f" strokecolor="#231f20" strokeweight=".72pt">
            <v:stroke miterlimit="10" joinstyle="round" endcap="round"/>
            <v:formulas/>
            <v:path o:connecttype="segments"/>
            <w10:wrap anchorx="page" anchory="page"/>
          </v:shape>
        </w:pict>
      </w:r>
      <w:r w:rsidR="00D5368B">
        <w:pict>
          <v:group id="_x0000_s4382" style="position:absolute;margin-left:269.15pt;margin-top:189.1pt;width:114.85pt;height:189.7pt;z-index:252419584;mso-position-horizontal-relative:page;mso-position-vertical-relative:page" coordsize="2296,3793" o:allowincell="f">
            <v:shape id="_x0000_s4383" style="position:absolute;width:2296;height:3793" coordsize="2296,3793" o:spt="100" adj="0,,0" path="m7,3786l2289,7m842,2372r-4,7l833,2384v-19,15,-34,-2,-22,-24l813,2354r6,-7c834,2328,854,2334,848,2358r-2,8l842,2372xm837,2370r-5,5l828,2380r-7,4l816,2387r-5,m840,2336r1,2l842,2342r2,6l842,2355r-2,7l837,2370m1905,902r-3,-3m1855,972r2,1m2004,990r1,m1980,1026r1,m2007,991r1,m1983,1027r1,m2009,993r-1,m1984,1028r1,m2010,994r2,m1987,1030r1,m2013,995r-1,m1989,1031r2,m2014,997r2,m1991,1032r1,m2017,998r1,m1993,1034r2,m2020,999r-2,m1995,1035r1,m2021,1001r1,m1997,1036r,2m2024,1002r-2,m2000,1038r,1m2025,1003r1,m2001,1039r,1m2028,1005r1,m2004,1042r1,m2030,1006r-1,m2005,1043r2,m2032,1009r,-2m2008,1044r1,m2034,1010r-1,-1m2010,1046r2,m2036,1011r,-1m2012,1047r1,m2038,1013r2,m2014,1048r2,m2041,1014r-1,m2016,1050r1,m2042,1015r1,m2018,1051r2,m2107,1057r-64,-40m2021,1052r62,41m2087,1112r13,-2c2119,1103,2134,1085,2128,1064r-3,-9m1914,950r3,-7c1919,928,1921,915,1907,904r-2,-2m1857,973r,1l1864,977r8,1l1880,978r8,-2l1896,972r8,-6l1914,950t-4,-1l1914,940r1,-9c1917,890,1874,884,1853,911r-6,8l1843,927v-13,42,25,65,57,37l1906,957r4,-8xm1894,943r3,-7l1897,929v-2,-17,-19,-17,-30,-9l1863,925r-3,7l1859,939r,5l1861,949r4,4l1869,956r6,1l1881,956r5,-3l1892,948r2,-5xm1892,918r-6,-2l1881,916r-6,3l1869,923r-4,5l1863,933r-2,7l1863,947r1,5l1867,956t108,47l1977,998r10,-9l1993,987r6,l2004,989r4,4l2010,998r,12l2008,1015r-4,5l2000,1024r-5,3l1988,1028r-5,-1l1979,1024r-4,-4l1973,1015r,-6l1975,1003xm1976,1003r3,-5l1984,994r4,-4l1999,990r4,3l2007,997r1,5l2007,1009r-2,5l2001,1019r-10,5l1985,1024r-4,-1l1977,1019r-1,-5l1975,1009r1,-6xm2004,990r4,3l2010,998r2,5l2010,1010r-2,5l2005,1020r-5,4l1995,1027r-6,1l1984,1027r-4,-1m2005,990r4,4l2012,999r1,6l2013,1011r-3,5l2007,1022r-6,4l1996,1028r-5,2l1985,1028r-4,-1m2007,991r3,3l2013,1005r,6l2010,1017r-3,5l2003,1026r-6,2l1991,1030r-6,-2l1983,1027t25,-36l2012,995r2,6l2016,1006r-2,7l2012,1018r-3,5l2004,1027r-5,3l1993,1031r-5,-1l1984,1028t25,-35l2012,995r2,6l2016,1006r-2,7l2013,1018r-4,5l2004,1027r-5,3l1993,1031r-5,-1l1985,1028t24,-35l2009,994r4,3c2026,1015,2005,1037,1989,1031r-4,-1m2010,994r4,3c2025,1012,2008,1038,1989,1031r-2,-1m2012,994r,1l2016,998r2,5l2020,1009r-2,6l2017,1020r-4,6l2008,1030r-5,2l1997,1034r-5,-2l1988,1031t25,-36l2016,998r2,5l2020,1009r,6l2017,1020r-4,6l2008,1031r-11,3l1992,1032r-3,-1m2013,997r1,c2033,1008,2013,1042,1993,1034r-4,-2m2014,997r4,2l2021,1005r1,5l2021,1016r-5,11l2010,1032r-5,3l1995,1035r-4,-3m2016,998r4,3l2022,1006r2,5l2024,1018r-3,5l2017,1028r-5,4l2007,1035r-6,1l1996,1035r-4,-1m2017,998r4,3l2024,1011r,7l2021,1024r-4,4l2013,1034r-5,2l1996,1036r-3,-2m2018,999r4,3l2025,1007r1,6l2025,1019r-5,11l2014,1034r-5,2l2004,1038r-5,-2l1995,1035t25,-36l2025,1007r1,6l2025,1019r-1,7l2020,1031r-6,4l2009,1038r-10,l1996,1035t24,-34l2024,1003r2,6l2028,1014r,6l2025,1026r-8,10l2010,1039r-5,l2000,1038r-4,-2m2021,1001r4,4l2028,1009r,11l2025,1027r-4,5l2017,1036r-5,3l2000,1039r-3,-1m2022,1002r4,3l2029,1010r1,5l2029,1022r-1,5l2024,1032r-6,6l2013,1040r-10,l1999,1038t25,-36l2029,1010r1,7l2030,1022r-2,6l2024,1034r-6,4l2013,1040r-10,l2000,1039t24,-36l2025,1003r4,4l2032,1011r,12l2029,1030r-4,5l2021,1039r-5,3l2004,1042r-4,-3m2025,1003r4,4l2032,1011r1,7l2032,1023r-3,7l2026,1035r-5,4l2016,1042r-11,l2001,1040t25,-35l2030,1009r3,4l2034,1019r,5l2032,1031r-4,5l2022,1040r-5,3l2007,1043r-4,-3m2028,1005r4,4c2042,1027,2023,1049,2007,1043r-3,-1m2029,1006r4,4l2036,1014r1,6l2036,1026r-3,6l2030,1038r-5,4l2020,1044r-11,l2005,1042t25,-36l2033,1010v12,14,-6,41,-24,34l2007,1043t23,-36l2034,1011r3,4l2038,1022r,5l2036,1034r-4,5l2028,1043r-7,3l2010,1046r-3,-3m2032,1009r4,2c2046,1026,2028,1053,2010,1046r-2,-2m2033,1009r4,4c2049,1027,2031,1053,2013,1047r-4,-3m2034,1010r3,3l2040,1018r1,5l2041,1028r-3,7l2034,1040r-5,4l2024,1047r-6,1l2013,1047r-3,-1m2034,1010r2,c2053,1022,2035,1056,2014,1048r-4,-2m2036,1011r4,3l2042,1019r1,5l2042,1030r-2,6l2037,1042r-5,4l2026,1048r-5,2l2016,1048r-4,-1m2037,1011r4,4c2053,1030,2035,1056,2017,1050r-4,-3m2038,1013r3,2l2043,1020r2,6l2045,1032r-3,6l2038,1043r-4,4l2029,1050r-7,1l2017,1050r-3,-2m2040,1013r3,4l2046,1022r1,5l2046,1032r-3,7l2041,1044r-5,4l2030,1051r-5,1l2020,1051r-4,-3m2041,1014r2,3l2046,1022r1,5l2046,1034r-1,5l2041,1044r-5,4l2030,1051r-5,1l2020,1051r-3,-1m2041,1014r4,4l2047,1023r2,5l2049,1034r-3,6l2042,1046r-4,4l2032,1052r-6,1l2021,1052r-4,-2m2042,1015r4,3c2057,1033,2039,1059,2021,1052r-3,-1m2043,1015r4,4l2050,1024r1,6l2050,1036r-1,6l2045,1047r-5,4l2034,1053r-5,2l2024,1053r-4,-2m2112,1080r3,-8l2112,1064r-5,-7m2083,1093r12,3l2106,1090r6,-10m2086,1044r1,-1l2094,1040r14,l2115,1043r5,5l2124,1053r3,7l2128,1068r,8l2125,1084r-4,8l2116,1098v-15,19,-48,18,-53,-8l2062,1084r,-4e" filled="f" strokecolor="#231f20" strokeweight=".72pt">
              <v:stroke miterlimit="10" joinstyle="round" endcap="round"/>
              <v:formulas/>
              <v:path o:connecttype="segments"/>
            </v:shape>
            <v:shape id="_x0000_s4384" style="position:absolute;left:370;top:861;width:1636;height:2672" coordsize="1636,2672" o:spt="100" adj="0,,0" path="m1633,154l1541,93m1524,82l1404,2m573,2670l460,2594t-58,-38l403,2556t-58,-37l230,2444t-57,-38l60,2330m2,2292r1,e" filled="f" strokecolor="#231f20" strokeweight=".24pt">
              <v:stroke miterlimit="10" joinstyle="round" endcap="round"/>
              <v:formulas/>
              <v:path o:connecttype="segments"/>
            </v:shape>
            <v:shape id="_x0000_s4385" style="position:absolute;left:1423;top:2232;width:111;height:162" coordsize="111,162" o:spt="100" adj="0,,0" path="m89,l73,,,104r,18l69,122r,39l89,161r,-39l110,122r,-18l19,104,69,31em89,l69,31r,73l19,104r70,e" fillcolor="#231f20" stroked="f">
              <v:stroke joinstyle="round"/>
              <v:formulas/>
              <v:path o:connecttype="segments"/>
            </v:shape>
            <v:shape id="_x0000_s4386" style="position:absolute;left:1253;top:338;width:1006;height:2223" coordsize="1006,2223" o:spt="100" adj="0,,0" path="m799,2r205,58m2,2221l167,2060e" filled="f" strokecolor="#231f20" strokeweight=".24pt">
              <v:stroke miterlimit="10" joinstyle="round" endcap="round"/>
              <v:formulas/>
              <v:path o:connecttype="segments"/>
            </v:shape>
            <v:shape id="_x0000_s4387" style="position:absolute;left:241;top:1141;width:703;height:1828" coordsize="703,1828" o:spt="100" adj="0,,0" path="m93,81r-38,l59,83v41,3,38,65,-4,64l17,149r1,2l22,154v16,11,45,13,61,3l87,154r4,-1l93,149v7,-7,11,-12,14,-21l108,124r,-15l107,105r,-5l104,96r-1,-3l100,89r,-1l97,85em92,15r-37,l58,15r5,2c72,19,80,27,80,36r2,6l82,43c79,51,74,63,64,64r-4,1l55,65r35,2c103,60,104,35,97,22l95,18em55,l49,c31,1,21,9,12,23l9,31r,17l10,54r3,4l14,60r,2l17,64r12,8l33,73r-2,c-2,83,-6,127,17,149r38,-2l51,147r-4,-1c32,142,26,134,22,118r,-8c25,96,35,83,50,83r5,-2l93,81,91,79,87,77,83,75,78,73r5,-2l87,69r3,-2l55,65c19,66,21,15,55,15r37,l88,11c81,3,74,3,64,l59,em496,1697r-8,5l484,1704r,19l488,1722v9,-5,25,-12,32,-20l522,1700em542,1664r-13,l528,1668v-8,11,-18,19,-28,28l496,1697r26,3l522,1825r20,em685,1735r-37,3l651,1738r5,1c669,1742,678,1756,678,1770r,8c678,1791,671,1807,657,1811r-4,1l648,1812r37,c703,1793,703,1763,690,1742r-3,-4em652,1721r-5,c626,1728,631,1723,615,1738r-3,4l631,1743r4,-2l643,1738r5,l685,1735r-1,-2l676,1727r-3,-1l669,1723r-4,-1l660,1722r-4,-1em614,1679r-4,4l608,1685r-2,3c600,1699,596,1711,595,1723r-1,6l594,1734v-2,14,-2,35,2,48l596,1787r2,4l599,1795r3,2l603,1801r1,3l607,1807r3,5l614,1815r2,2l624,1822r3,2l631,1825r5,1l640,1828r14,l658,1826r4,l666,1825r4,-3l674,1821r2,l678,1818r4,-2l685,1812r-41,c628,1808,628,1803,619,1791r-1,-4l616,1782v,-15,,-22,9,-35l628,1746r3,-3l612,1742r,-3c614,1716,618,1686,645,1680r4,em651,1664r-3,c636,1664,625,1668,616,1676r-2,3l649,1680v17,,20,7,27,20l677,1705r20,-1l695,1701v-3,-21,-15,-33,-35,-37l656,1664e" fillcolor="#231f20" stroked="f">
              <v:stroke joinstyle="round"/>
              <v:formulas/>
              <v:path o:connecttype="segments"/>
            </v:shape>
            <v:shape id="_x0000_s4388" style="position:absolute;left:948;top:2919;width:115;height:60" coordsize="115,60" path="m111,57l2,2e" filled="f" strokecolor="#231f20" strokeweight=".24pt">
              <v:stroke miterlimit="10" endcap="round"/>
            </v:shape>
            <w10:wrap anchorx="page" anchory="page"/>
          </v:group>
        </w:pict>
      </w:r>
      <w:r w:rsidR="00D5368B">
        <w:pict>
          <v:shape id="_x0000_s4389" style="position:absolute;margin-left:269.35pt;margin-top:374pt;width:10.8pt;height:6.25pt;z-index:252427776;mso-position-horizontal-relative:page;mso-position-vertical-relative:page;mso-width-relative:page;mso-height-relative:page" coordsize="222,131" o:allowincell="f" path="m,l222,131e" filled="f" strokecolor="#231f20" strokeweight=".24pt">
            <v:stroke miterlimit="10" endcap="round"/>
            <w10:wrap anchorx="page" anchory="page"/>
          </v:shape>
        </w:pict>
      </w:r>
      <w:r w:rsidR="00D5368B">
        <w:pict>
          <v:shape id="_x0000_s4390" style="position:absolute;margin-left:389.85pt;margin-top:249.35pt;width:11.95pt;height:7.9pt;z-index:252393984;mso-position-horizontal-relative:page;mso-position-vertical-relative:page;mso-width-relative:page;mso-height-relative:page" coordsize="238,158" o:allowincell="f" path="m236,155l2,2e" filled="f" strokecolor="#231f20" strokeweight=".24pt">
            <v:stroke miterlimit="10" endcap="round"/>
            <w10:wrap anchorx="page" anchory="page"/>
          </v:shape>
        </w:pict>
      </w:r>
      <w:r w:rsidR="00D5368B">
        <w:pict>
          <v:shape id="_x0000_s4391" style="position:absolute;margin-left:358.4pt;margin-top:228.6pt;width:28.8pt;height:19.05pt;z-index:252425728;mso-position-horizontal-relative:page;mso-position-vertical-relative:page" coordsize="575,380" o:spt="100" o:allowincell="f" adj="0,,0" path="m572,378l459,303m402,266r1,m344,228l230,152m172,115l59,40m2,2r1,e" filled="f" strokecolor="#231f20" strokeweight=".24pt">
            <v:stroke miterlimit="10" joinstyle="round" endcap="round"/>
            <v:formulas/>
            <v:path o:connecttype="segments"/>
            <w10:wrap anchorx="page" anchory="page"/>
          </v:shape>
        </w:pict>
      </w:r>
      <w:r w:rsidR="00D5368B">
        <w:pict>
          <v:shape id="_x0000_s4392" style="position:absolute;margin-left:343.85pt;margin-top:219.05pt;width:11.95pt;height:8pt;z-index:252423680;mso-position-horizontal-relative:page;mso-position-vertical-relative:page;mso-width-relative:page;mso-height-relative:page" coordsize="238,160" o:allowincell="f" path="m236,156l2,2e" filled="f" strokecolor="#231f20" strokeweight=".24pt">
            <v:stroke miterlimit="10" endcap="round"/>
            <w10:wrap anchorx="page" anchory="page"/>
          </v:shape>
        </w:pict>
      </w:r>
      <w:r w:rsidR="00D5368B">
        <w:pict>
          <v:shape id="_x0000_s4393" style="position:absolute;margin-left:342.3pt;margin-top:222.1pt;width:11.15pt;height:7.4pt;z-index:252429824;mso-position-horizontal-relative:page;mso-position-vertical-relative:page;mso-width-relative:page;mso-height-relative:page" coordsize="222,148" o:allowincell="f" path="m220,144l2,2e" filled="f" strokecolor="#231f20" strokeweight=".24pt">
            <v:stroke miterlimit="10" endcap="round"/>
            <w10:wrap anchorx="page" anchory="page"/>
          </v:shape>
        </w:pict>
      </w:r>
      <w:r w:rsidR="00D5368B">
        <w:pict>
          <v:group id="_x0000_s4394" style="position:absolute;margin-left:334.85pt;margin-top:377.8pt;width:18.65pt;height:13.15pt;z-index:252428800;mso-position-horizontal-relative:page;mso-position-vertical-relative:page" coordsize="372,262" o:allowincell="f">
            <v:shape id="_x0000_s4395" style="position:absolute;left:69;top:31;width:303;height:231" coordsize="303,231" o:spt="100" adj="0,,0" path="m71,14l68,12m21,84r3,1m170,101r1,m146,138r2,m173,104r,-1m149,140r1,m175,105r-1,-1m150,141r2,m177,107r,-2m153,142r1,m179,108r,-1m156,144r1,m181,109r1,m157,145r1,m183,111r2,m159,146r2,m186,112r-1,m161,148r1,m187,113r2,m163,149r2,m190,115r1,m166,150r1,m191,116r1,m167,151r2,m194,117r1,m170,153r1,m196,118r-1,m171,154r2,m198,120r1,m174,155r1,m200,121r2,m177,157r1,m202,122r1,m178,158r,1m204,124r2,m181,159r,2m207,125r-1,m182,161r1,1m208,126r2,m185,162r,1m273,170l211,128t-24,37l249,206t4,17l266,223r11,-6l286,208r7,-10l295,187r-1,-10l291,166m80,63r3,-9c86,36,86,28,74,16l71,14m24,85r6,4c47,93,66,86,75,71r5,-8m78,60r2,-8l82,43c84,8,45,-6,20,22r-7,8l9,39c-3,83,35,103,66,76r6,-8l78,60xm62,54r1,-5l63,42c61,24,44,23,33,33r-4,5l26,43v-6,19,9,33,27,21l58,60r4,-6xm58,30l53,29r-6,l42,31,31,39r-2,7l27,52r2,6l30,63r4,4m141,115r3,-6l154,101r5,-1l165,100r5,1l174,105r3,4l177,121r-3,7l170,133r-4,4l161,140r-12,l145,137r-3,-4l140,128r,-7l141,115xm142,115r4,-6l150,105r6,-2l161,101r4,2l170,105r3,4l174,115r-1,5l171,126r-4,4l162,134r-4,2l153,137r-5,-3l144,132r-2,-6l141,121r1,-6xm170,101r4,4c186,120,168,146,150,140r-4,-2m171,103r4,4l178,111r1,6l179,122r-2,7l173,134r-6,4l162,141r-10,l148,138t25,-34l177,107v10,14,-7,41,-25,34l149,140t25,-36l178,108r3,4l182,118r-1,6l178,130r-3,6l170,140r-5,2l154,142r-4,-2m175,105r3,3l181,113r1,5l181,124r-2,6l175,136r-5,4l165,142r-6,2l154,142r-2,-1m175,105r2,c194,120,175,151,156,144r-4,-3m177,107r4,2l183,115r2,5l183,125r-2,7l178,137r-5,4l167,144r-5,1l157,144r-4,-2m178,107r4,4c194,125,176,151,158,145r-4,-3m179,108r3,3c195,129,174,151,158,145r-2,-1m179,108r2,c198,120,180,154,159,146r-2,-2m181,109r4,3l187,117r2,5l187,129r-1,5l182,140r-5,4l171,146r-5,2l161,146r-4,-1m182,109r4,4l189,118r1,6l190,129r-3,7l183,141r-5,4l173,148r-6,1l162,148r-4,-3m183,111r4,2c198,128,180,154,162,148r-3,-2m185,111r4,4l191,120r1,5l191,132r-5,10l181,146r-6,3l170,150r-5,-1l161,146t25,-34l189,115r2,5l192,125r-1,7l190,137r-4,5l181,146r-6,3l170,150r-5,-1l162,148t24,-36l187,112v18,16,-2,45,-21,38l162,149t25,-36l191,116r3,5l195,126r-1,7l189,144r-6,4l178,150r-5,1l167,150r-4,-1m189,113r3,4l195,122r1,6l195,134r-1,6l190,145r-5,4l179,151r-5,2l169,151r-4,-1m190,115r2,2c206,135,184,157,169,151r-3,-1m190,115r1,1c210,127,189,161,170,153r-3,-2m191,116r4,2l198,124r1,5l198,136r-2,5l192,146r-5,4l182,153r-5,1l171,153r-4,-2m192,116r,1l196,120r3,5l200,130r,7l198,142r-4,6l189,151r-6,3l178,155r-5,-1l169,153t25,-36l198,120v10,15,-7,41,-25,34l170,153t25,-35l199,121r3,5l203,132r-1,6l196,149r-5,4l186,155r-5,2l175,155r-4,-1m196,118r3,3l202,126r1,6l202,138r-2,6l196,149r-5,5l186,157r-5,l175,155r-2,-1m196,120r4,2l203,128r1,5l204,140r-2,5l198,150r-4,4l189,157r-7,1l177,157r-4,-2m198,120r4,2l204,128r2,5l204,140r-5,10l194,155r-5,3l178,158r-4,-3m199,121r4,3l206,129r1,5l206,141r-2,5l200,151r-5,4l190,158r-5,1l179,158r-4,-1m200,121r6,8l207,134r,7l204,148r-4,5l196,157r-6,2l179,159r-2,-2m200,122r2,l206,125r2,5l208,142r-2,6l198,158r-6,3l186,161r-5,-2l178,158t24,-36l206,126r2,4l210,137r-2,5l207,149r-4,5l198,158r-6,3l182,161r-4,-2m203,124r4,2l210,132r1,5l211,144r-3,5l204,154r-5,5l194,162r-11,l179,159t25,-35l208,128r3,4l211,144r-3,6l204,155r-4,4l195,162r-12,l181,161t25,-36l210,129r2,4l214,138r-2,7l210,151r-3,6l202,161r-6,2l186,163r-4,-2m207,125r5,8l214,140r-2,5l211,151r-4,6l202,161r-6,2l186,163r-3,-1m207,126r4,4l214,134r1,6l215,146r-3,7l208,158r-4,4l199,165r-12,l183,162t25,-36l212,130v12,14,-6,41,-23,35l185,163t25,-35l214,132r2,4l218,142r-2,6l215,154r-4,5l206,163r-6,3l190,166r-4,-3m278,192r3,-8l278,177r-5,-7m249,206r12,1l273,203r5,-11m252,155r1,l260,153v26,-8,41,22,31,42l288,203r-4,7c270,228,236,229,229,203r-1,-8l228,191e" filled="f" strokecolor="#231f20" strokeweight=".72pt">
              <v:stroke miterlimit="10" joinstyle="round" endcap="round"/>
              <v:formulas/>
              <v:path o:connecttype="segments"/>
            </v:shape>
            <v:shape id="_x0000_s4396" style="position:absolute;width:242;height:162" coordsize="242,162" o:spt="100" adj="0,,0" path="m240,159l147,98m130,86l2,2e" filled="f" strokecolor="#231f20" strokeweight=".24pt">
              <v:stroke miterlimit="10" joinstyle="round" endcap="round"/>
              <v:formulas/>
              <v:path o:connecttype="segments"/>
            </v:shape>
            <w10:wrap anchorx="page" anchory="page"/>
          </v:group>
        </w:pict>
      </w:r>
      <w:r w:rsidR="00D5368B">
        <w:pict>
          <v:shape id="_x0000_s4397" style="position:absolute;margin-left:319.2pt;margin-top:367.5pt;width:11.3pt;height:7.4pt;z-index:252422656;mso-position-horizontal-relative:page;mso-position-vertical-relative:page;mso-width-relative:page;mso-height-relative:page" coordsize="231,153" o:allowincell="f" path="m231,153l,e" filled="f" strokecolor="#231f20" strokeweight=".24pt">
            <v:stroke miterlimit="10" endcap="round"/>
            <w10:wrap anchorx="page" anchory="page"/>
          </v:shape>
        </w:pict>
      </w:r>
      <w:r w:rsidR="00D5368B">
        <w:pict>
          <v:shape id="_x0000_s4398" style="position:absolute;margin-left:273.7pt;margin-top:337.55pt;width:11.2pt;height:7.4pt;z-index:252424704;mso-position-horizontal-relative:page;mso-position-vertical-relative:page;mso-width-relative:page;mso-height-relative:page" coordsize="230,153" o:allowincell="f" path="m230,153l,e" filled="f" strokecolor="#231f20" strokeweight=".24pt">
            <v:stroke miterlimit="10" endcap="round"/>
            <w10:wrap anchorx="page" anchory="page"/>
          </v:shape>
        </w:pict>
      </w:r>
      <w:r w:rsidR="00D5368B">
        <w:pict>
          <v:group id="_x0000_s4399" style="position:absolute;margin-left:271.9pt;margin-top:340.3pt;width:34.1pt;height:23.3pt;z-index:252426752;mso-position-horizontal-relative:page;mso-position-vertical-relative:page" coordsize="681,465" o:allowincell="f">
            <v:shape id="_x0000_s4400" style="position:absolute;left:378;top:234;width:302;height:232" coordsize="302,232" o:spt="100" adj="0,,0" path="m71,13l68,12m21,83r2,3m171,101r2,m147,137r,1m173,103r1,m149,138r,2m175,104r1,m151,141r2,m178,105r-2,m153,142r1,m179,108r,-1m155,144r2,m182,109r,-1m158,145r1,m183,111r,-2m159,146r2,m186,112r1,m162,148r1,m188,113r-1,m163,149r2,m190,115r1,m166,150r1,m192,116r2,m169,152r1,m194,117r1,m170,153r1,m196,119r2,m173,154r1,m199,120r-1,m174,156r1,m200,121r2,m176,157r2,m203,123r1,m179,158r1,m204,124r2,m180,160r2,m207,125r1,m183,161r1,m209,127r-1,m184,162r2,1m274,170l211,128t-24,35l250,206t4,17l266,222r12,-4l287,208r6,-10l295,187r,-10l291,166m80,63r4,-9c88,33,85,33,75,16l71,13m23,86r8,2c48,96,65,83,76,71r4,-8m77,61r3,-8l83,43c82,4,44,-4,19,22r-5,8l10,38c-5,79,34,105,67,76l77,61xm62,54r2,-5l64,42,63,37,60,31,55,28,50,26r-6,l39,29r-5,4l29,38r-3,5c21,64,34,75,54,64r4,-3l62,54xm58,30l54,29c36,26,22,49,31,63r3,4m142,115r3,-6l149,104v13,-10,26,-5,29,11l176,121r-1,6l171,132r-5,5l161,140r-11,l145,137r-3,-5l141,127r-1,-6l142,115xm143,115r3,-6l150,105v11,-7,22,-3,24,10l174,120r-3,5l167,130r-4,4l158,136r-5,l147,134r-5,-7l142,121r1,-6xm171,101r3,4l176,109r2,7l178,121r-3,7l171,133r-4,4l161,140r-11,l147,138t24,-35l173,103r3,4l179,111r,12l176,129r-3,5l169,138r-6,3l151,141r-2,-3m173,103r3,4l179,111r1,6l179,123r-1,6l174,134r-5,4l163,141r-10,l149,140t25,-36l178,108r2,4l182,119r,5l179,130r-4,6l170,140r-5,2l154,142r-4,-2m175,104r4,4c190,122,172,150,154,142r-3,-1m176,105r4,4l183,113r1,7l183,125r-3,7l178,137r-5,4l167,144r-10,l153,141t25,-36l180,109v12,15,-6,41,-23,35l154,142t24,-35l179,107r4,4l184,115r2,6l186,127r-3,6l179,138r-4,4l170,145r-12,l154,142t25,-34l183,111v11,14,-6,40,-24,34l155,144t25,-36l184,112v12,14,-6,41,-23,34l157,144t25,-35l184,112r3,5l188,123r,5l186,134r-4,6l178,144r-7,2l166,148r-5,-2l158,145t24,-36l183,109v18,13,-1,46,-21,39l159,145t24,-34l187,113r3,6l191,124r-1,5l188,136r-4,5l179,145r-5,3l169,149r-6,-1l159,146t25,-35l188,115v14,16,-8,40,-23,34l161,146t25,-34l190,115v10,15,-7,41,-25,34l162,148t25,-36l191,116r3,5l195,127r-1,5l191,138r-3,6l183,148r-5,2l173,152r-6,-2l163,148t25,-35l191,116r3,5l195,127r-1,6l192,138r-4,6l183,148r-5,2l173,152r-6,-2l165,149t23,-36l194,117r2,11l196,133r-2,7l190,145r-4,4l180,152r-6,1l169,152r-4,-3m190,115r4,2l196,123r2,5l196,134r-5,11l186,149r-6,3l175,153r-5,-1l166,150t25,-35l195,119r3,5l199,129r-1,7l196,141r-4,5l187,150r-5,3l176,154r-5,-1l167,150t25,-34l195,119v13,18,-8,40,-24,34l169,152t23,-36l194,116v17,13,-1,46,-21,38l170,153t24,-36l198,120r2,5l202,130r-2,7l199,142r-4,6l190,152r-6,2l179,156r-5,-2l170,153t25,-36l195,119r4,2l202,127r1,5l203,138r-3,6l196,149r-5,4l186,156r-6,1l175,156r-4,-2m196,119r4,2c211,136,193,162,175,156r-2,-2m198,119r,1l202,123r2,5l206,133r-2,7l199,150r-5,4l188,157r-5,1l178,157r-4,-1m199,120r3,3l204,128r2,5l204,140r-1,5l199,150r-5,4l188,157r-5,1l178,157r-3,-1m199,120r,1l203,124r3,5l207,134r,7l204,146r-4,6l196,156r-5,2l184,160r-5,-2l175,157t25,-36l204,124r3,5l208,134r-1,7l202,152r-6,5l191,160r-5,l180,158r-4,-1m202,123r4,2l208,130r1,6l208,142r-1,6l203,153r-5,4l192,160r-5,1l182,160r-4,-2m203,123r3,2l208,130r1,6l209,142r-2,6l199,158r-7,3l182,161r-3,-3m203,124r1,c223,135,202,169,183,161r-3,-1m204,124r4,4l211,132r1,5l211,144r-2,6l206,156r-6,4l195,162r-11,l180,160t26,-35l209,128r3,5l213,138r,7l211,150r-4,6l202,161r-11,2l186,162r-4,-1m207,125r4,4l213,133r,12l211,152r-4,5l203,161r-5,2l186,163r-3,-2m208,127r4,2l215,134r1,6l215,146r-6,11l204,162r-5,3l188,165r-4,-3m209,127r6,7l216,141r-1,5l213,153r-4,5l204,162r-5,3l188,165r-2,-2m209,128r4,2l216,136r1,5l217,148r-2,6l211,158r-4,5l202,166r-12,l186,163t93,30l281,185r-2,-10l274,170t-24,36l262,207r11,-5l279,193m253,156r8,-3l268,152v25,1,31,22,25,43l289,203r-6,7c267,228,239,230,231,203r-2,-8l229,191e" filled="f" strokecolor="#231f20" strokeweight=".72pt">
              <v:stroke miterlimit="10" joinstyle="round" endcap="round"/>
              <v:formulas/>
              <v:path o:connecttype="segments"/>
            </v:shape>
            <v:shape id="_x0000_s4401" style="position:absolute;width:552;height:365" coordsize="552,365" o:spt="100" adj="0,,0" path="m548,362l457,302m439,290l296,196m207,137l2,2e" filled="f" strokecolor="#231f20" strokeweight=".24pt">
              <v:stroke miterlimit="10" joinstyle="round" endcap="round"/>
              <v:formulas/>
              <v:path o:connecttype="segments"/>
            </v:shape>
            <w10:wrap anchorx="page" anchory="page"/>
          </v:group>
        </w:pict>
      </w:r>
      <w:r w:rsidR="00D5368B">
        <w:pict>
          <v:shape id="_x0000_s4402" style="position:absolute;margin-left:298.35pt;margin-top:396.05pt;width:9.5pt;height:15.65pt;z-index:252384768;mso-position-horizontal-relative:page;mso-position-vertical-relative:page;mso-width-relative:page;mso-height-relative:page" coordsize="190,312" o:allowincell="f" path="m187,2l2,309e" filled="f" strokecolor="#231f20" strokeweight=".24pt">
            <v:stroke miterlimit="10" endcap="round"/>
            <w10:wrap anchorx="page" anchory="page"/>
          </v:shape>
        </w:pict>
      </w:r>
      <w:r w:rsidR="00D5368B">
        <w:pict>
          <v:shape id="_x0000_s4403" style="position:absolute;margin-left:383.9pt;margin-top:204.8pt;width:5.4pt;height:8.2pt;z-index:252421632;mso-position-horizontal-relative:page;mso-position-vertical-relative:page" coordsize="108,163" o:spt="100" o:allowincell="f" adj="0,,0" path="m19,116l,118r,3c3,132,4,139,13,147r38,l47,147r-5,-1l38,145r-4,-3l29,137r-3,-4l23,130r-1,-5l21,121em91,81l52,83r4,c97,87,90,148,51,147r-38,l15,151r3,2c25,159,36,163,46,163r8,c73,162,71,161,87,151r2,-2l91,149r2,-4c108,129,109,105,97,87l95,84em40,67l39,84r5,-1l52,83,91,81,88,79,84,76,80,75,75,73r4,-1l83,69,44,67em15,13r-2,4l10,19,7,23,6,27,3,31,2,36r,4l22,44r,-2c23,29,33,18,46,15r5,em50,l46,c36,,25,3,18,10r-3,3l51,15v35,1,34,51,-3,52l44,67r39,2c112,46,93,5,59,l55,e" fillcolor="#231f20" stroked="f">
            <v:stroke joinstyle="round"/>
            <v:formulas/>
            <v:path o:connecttype="segments"/>
            <w10:wrap anchorx="page" anchory="page"/>
          </v:shape>
        </w:pict>
      </w:r>
      <w:r w:rsidR="00D5368B">
        <w:pict>
          <v:shape id="_x0000_s4404" style="position:absolute;margin-left:435.1pt;margin-top:229.65pt;width:5.4pt;height:8.2pt;z-index:252265984;mso-position-horizontal-relative:page;mso-position-vertical-relative:page" coordsize="108,163" o:spt="100" o:allowincell="f" adj="0,,0" path="m19,116l,118r,3c3,132,4,139,13,147r38,l47,147r-5,-1l38,145r-4,-3l29,137r-3,-4l23,130r-1,-5l21,121em91,81l52,83r4,c97,87,90,148,51,147r-38,l15,151r3,2c25,159,36,163,46,163r8,c73,162,71,161,87,151r2,-2l91,149r2,-4c108,129,109,105,97,87l95,84em40,67l39,84r5,-1l52,83,91,81,88,79,84,76,80,75,75,73r4,-1l83,69,44,67em15,13r-2,4l10,19,7,23,6,27,3,31,2,36r,4l22,44r,-2c23,29,33,18,46,15r5,em50,l46,c36,,25,3,18,10r-3,3l51,15v35,1,34,51,-3,52l44,67r39,2c112,46,93,5,59,l55,e" fillcolor="#231f20" stroked="f">
            <v:stroke joinstyle="round"/>
            <v:formulas/>
            <v:path o:connecttype="segments"/>
            <w10:wrap anchorx="page" anchory="page"/>
          </v:shape>
        </w:pict>
      </w:r>
      <w:r w:rsidR="00D5368B">
        <w:pict>
          <v:shape id="_x0000_s4405" style="position:absolute;margin-left:423.15pt;margin-top:230.15pt;width:11.4pt;height:4.5pt;z-index:252392960;mso-position-horizontal-relative:page;mso-position-vertical-relative:page;mso-width-relative:page;mso-height-relative:page" coordsize="227,90" o:allowincell="f" path="m2,2l225,86e" filled="f" strokecolor="#231f20" strokeweight=".24pt">
            <v:stroke miterlimit="10" endcap="round"/>
            <w10:wrap anchorx="page" anchory="page"/>
          </v:shape>
        </w:pict>
      </w:r>
      <w:r w:rsidR="00D5368B">
        <w:pict>
          <v:shape id="_x0000_s4406" style="position:absolute;margin-left:466.6pt;margin-top:389.7pt;width:13.45pt;height:13pt;z-index:252193280;mso-position-horizontal-relative:page;mso-position-vertical-relative:page;mso-width-relative:page;mso-height-relative:page" coordsize="275,265" o:allowincell="f" path="m,265l275,e" filled="f" strokecolor="#231f20" strokeweight=".24pt">
            <v:stroke miterlimit="10" endcap="round"/>
            <w10:wrap anchorx="page" anchory="page"/>
          </v:shape>
        </w:pict>
      </w:r>
      <w:r w:rsidR="00D5368B">
        <w:pict>
          <v:group id="_x0000_s4407" style="position:absolute;margin-left:383.85pt;margin-top:359.8pt;width:14.6pt;height:10.95pt;z-index:252420608;mso-position-horizontal-relative:page;mso-position-vertical-relative:page" coordsize="292,218" o:allowincell="f">
            <v:shape id="_x0000_s4408" style="position:absolute;left:73;width:217;height:163" coordsize="217,163" o:spt="100" adj="0,,0" path="m11,33l3,38,,39,,59,3,58c12,52,28,45,35,38r3,-3em58,l44,,43,4c36,15,26,23,15,31r-4,2l38,35r,126l58,161em200,71r-37,2l166,73r5,2c185,77,194,92,194,105r,8c193,127,186,142,172,146r-4,1l163,147r37,c218,129,219,99,205,77r-2,-4em167,56r-5,c141,64,146,59,130,73r-2,4l146,79r4,-3l158,73r5,l200,71r-1,-3l191,63r-3,-1l184,59r-4,-1l175,58r-4,-2em129,14r-4,4l124,21r-3,2c115,35,111,46,110,59r-1,5l109,70v-2,13,-2,34,3,47l112,122r1,4l114,130r3,3l118,137r2,2l122,142r2,3l125,147r4,3l131,153r8,5l142,159r4,2l151,162r4,1l170,163r4,-1l178,162r4,-1l186,158r4,-1l191,157r3,-3l197,151r3,-4l159,147v-16,-4,-16,-9,-25,-21l133,122r-2,-5c131,102,131,95,141,83r2,-2l146,79,128,77r,-2c129,52,133,21,161,15r4,em166,r-3,c152,,140,3,131,11r-2,3l164,15v17,,20,8,27,20l192,40r20,-1l211,37c207,16,195,4,175,r-4,e" fillcolor="#231f20" stroked="f">
              <v:stroke joinstyle="round"/>
              <v:formulas/>
              <v:path o:connecttype="segments"/>
            </v:shape>
            <v:shape id="_x0000_s4409" style="position:absolute;top:133;width:101;height:86" coordsize="101,86" path="m2,82l98,2e" filled="f" strokecolor="#231f20" strokeweight=".24pt">
              <v:stroke miterlimit="10" endcap="round"/>
            </v:shape>
            <w10:wrap anchorx="page" anchory="page"/>
          </v:group>
        </w:pict>
      </w:r>
      <w:r w:rsidR="00D5368B">
        <w:pict>
          <v:shape id="_x0000_s4410" style="position:absolute;margin-left:392.35pt;margin-top:394pt;width:2.95pt;height:12.15pt;z-index:252391936;mso-position-horizontal-relative:page;mso-position-vertical-relative:page;mso-width-relative:page;mso-height-relative:page" coordsize="59,242" o:allowincell="f" path="m12,240l56,101,2,2e" filled="f" strokecolor="#231f20" strokeweight=".24pt">
            <v:stroke miterlimit="10" endcap="round"/>
            <w10:wrap anchorx="page" anchory="page"/>
          </v:shape>
        </w:pict>
      </w:r>
      <w:r w:rsidR="00D5368B">
        <w:pict>
          <v:shape id="_x0000_s4411" style="position:absolute;margin-left:261.75pt;margin-top:184.6pt;width:119.5pt;height:192.4pt;z-index:252414464;mso-position-horizontal-relative:page;mso-position-vertical-relative:page" coordsize="2390,3847" o:spt="100" o:allowincell="f" adj="0,,0" path="m100,3840l2381,61m87,3832l2368,53m7,3786l2289,7e" filled="f" strokecolor="#231f20" strokeweight=".72pt">
            <v:stroke miterlimit="10" joinstyle="round" endcap="round"/>
            <v:formulas/>
            <v:path o:connecttype="segments"/>
            <w10:wrap anchorx="page" anchory="page"/>
          </v:shape>
        </w:pict>
      </w:r>
      <w:r w:rsidR="00D5368B">
        <w:pict>
          <v:shape id="_x0000_s4412" style="position:absolute;margin-left:359.25pt;margin-top:424.25pt;width:30.1pt;height:14.55pt;z-index:252117504;mso-position-horizontal-relative:page;mso-position-vertical-relative:page" coordsize="602,291" o:spt="100" o:allowincell="f" adj="0,,0" path="m54,81r4,l63,78c71,72,82,51,71,44l67,42r-4,2c52,47,42,65,48,77r2,2l54,81xm67,13r,-1l63,9c31,-8,-15,74,19,91r4,2m54,53l48,70r6,9l67,70,74,53,67,45,54,53xm63,48r11,5m48,69r8,-6l67,70m52,60r4,3l62,48m170,273l37,195,7,206r133,77l170,273xm594,133l461,56,432,66r132,77l594,133xm37,195r-1,8l161,276m15,210r21,-7m461,56r-2,7l586,136m438,70r21,-7e" filled="f" strokecolor="#231f20" strokeweight=".72pt">
            <v:stroke miterlimit="10" joinstyle="round" endcap="round"/>
            <v:formulas/>
            <v:path o:connecttype="segments"/>
            <w10:wrap anchorx="page" anchory="page"/>
          </v:shape>
        </w:pict>
      </w:r>
      <w:r w:rsidR="00D5368B">
        <w:pict>
          <v:group id="_x0000_s4413" style="position:absolute;margin-left:298.35pt;margin-top:409.8pt;width:42.85pt;height:51.25pt;z-index:252361216;mso-position-horizontal-relative:page;mso-position-vertical-relative:page" coordsize="856,1025" o:allowincell="f">
            <v:shape id="_x0000_s4414" style="position:absolute;left:700;width:118;height:105" coordsize="118,105" o:spt="100" adj="0,,0" path="m110,49r-3,-1l103,48,92,53r-5,5l83,63r-4,7l78,77r-1,6l79,94r4,2m108,49r-4,-3l99,46r-5,2l90,52r-5,4l77,69r-2,6l74,82r,5l77,91r4,4m106,48r-3,-2l99,46r-5,2l83,56r-4,6l74,75r-1,6l74,87r3,4l79,94m104,46r-4,-2c80,42,59,82,77,92r1,m102,45r-2,-1l95,44r-5,1l85,49r-4,5l75,60,70,73r,12l73,89r2,2m100,44l96,42c76,39,55,81,73,90r1,m98,42r-2,l91,41,81,46,73,57r-4,6l66,70r,12l69,87r2,3m96,42l93,40r-4,l83,41r-5,4l73,50r-4,6l63,69r,12l66,85r4,4m95,41l93,40c74,38,56,68,65,85r2,2m93,40l90,38,85,37,74,42r-4,6l65,53r-3,7l60,66r,12l62,83r3,3l66,86m91,38l89,37r-4,l79,38r-5,4l69,48r-4,5l61,59r-1,7l58,73r2,5l61,82r2,3m90,37l86,36r-5,l75,37r-5,4l66,45,58,58r-2,7l56,77r2,4l62,85m87,36r-6,l75,37r-5,3l65,45r-4,5l56,63r-2,7l56,77r1,4l61,83m86,36l82,33c63,32,40,68,58,82r2,m83,34l81,33r-4,l71,34r-5,4l62,42r-5,7l52,62r,12l54,78r3,3m82,33l78,32r-4,l69,33r-6,3l58,41r-4,7l50,53r-1,8l48,66r1,7l50,77r4,2l56,79m79,32l78,30c60,28,39,61,50,77r3,2m78,32l74,29r-4,l65,30,54,38r-4,7l45,58r-1,7l45,70r3,4l52,78m77,30l74,29c55,27,38,58,46,74r3,3m74,29l70,27c52,25,30,62,46,75r2,m73,28l70,26r-4,l61,28r-5,4l50,37r-4,5l42,49,40,62r1,5l42,71r3,3m71,26l67,25r-5,l57,26r-5,4l48,34r-6,7l37,54r,12l40,70r2,3l44,73m69,25r-3,l62,24,52,29r-6,5l42,40,37,53r-1,6l37,65r1,5l42,73m67,25l63,23r-5,l54,24r-5,4l44,33r-4,5l36,45r-2,7l33,58r1,5l36,67r4,3l40,71m65,24l62,23c44,19,25,54,36,67r2,3m63,23l60,21c37,18,19,59,36,69r1,m61,21l60,20r-6,l49,21r-5,4l40,30r-6,6l29,49r,12l32,65r2,2m60,21r,-1l56,19r-4,l46,20,36,28r-4,6l29,41r-2,7l25,54r2,6l28,63r4,3l33,67m58,19r-8,l45,20r-4,3l36,28r-4,5l28,40r-1,8l25,53r,6l28,63r2,3m56,19l52,16c33,15,15,48,25,61r3,4l29,65m54,17l52,16c33,14,15,45,24,61r3,2m53,16r-1,c32,5,7,50,24,62r1,m50,15l48,13r-4,l33,19r-5,5l24,29r-4,7l19,42r-2,7l20,60r4,2m49,15l45,12r-5,l34,13r-4,4l25,21,17,34r-1,7l15,48r,5l17,57r4,4m46,13l44,12c25,9,7,43,17,57r3,3m45,12l41,9c20,9,,47,17,58r2,m42,11l41,9r-5,l30,11r-5,4l21,20r-5,5l11,38r,12l13,54r3,3m41,9l37,8r-4,l28,9,17,17r-4,7l8,37,7,42r1,7l9,53r4,3l15,56m40,8r-3,l32,7,21,12,13,23,9,29,7,36r,12l9,53r3,3e" filled="f" strokecolor="#231f20" strokeweight=".72pt">
              <v:stroke miterlimit="10" joinstyle="round" endcap="round"/>
              <v:formulas/>
              <v:path o:connecttype="segments"/>
            </v:shape>
            <v:shape id="_x0000_s4415" style="position:absolute;top:32;width:856;height:993" coordsize="856,993" o:spt="100" adj="0,,0" path="m2,2l72,42t59,34l250,144t59,35l311,179t57,34l486,282t60,34l665,383t59,35l725,418t58,34l853,493m554,989l614,888t36,-60l721,712t35,-59l757,653t34,-58l853,493e" filled="f" strokecolor="#231f20" strokeweight=".24pt">
              <v:stroke miterlimit="10" joinstyle="round" endcap="round"/>
              <v:formulas/>
              <v:path o:connecttype="segments"/>
            </v:shape>
            <w10:wrap anchorx="page" anchory="page"/>
          </v:group>
        </w:pict>
      </w:r>
      <w:r w:rsidR="00D5368B">
        <w:pict>
          <v:group id="_x0000_s4416" style="position:absolute;margin-left:157.6pt;margin-top:431.35pt;width:62.85pt;height:31.45pt;z-index:252454400;mso-position-horizontal-relative:page;mso-position-vertical-relative:page" coordsize="1256,629" o:allowincell="f">
            <v:shape id="_x0000_s4417" style="position:absolute;top:1;width:1256;height:627" coordsize="1256,627" o:spt="100" adj="0,,0" path="m7,619l1065,8r176,100m825,267r-5,2l813,271r-13,l793,268r-4,-3l786,261r-2,-4l786,254r1,-4l791,247r6,-3l804,243r7,l817,244r5,2l828,248r4,4l833,256r-1,4l830,264r-5,3xm1246,219r3,-5m1065,8r-5,-1m825,254r5,2l832,260t-46,l786,259r3,-4l793,252r14,-2l813,250r7,1l825,254t400,-51l1224,203m243,416r54,32e" filled="f" strokecolor="#231f20" strokeweight=".72pt">
              <v:stroke miterlimit="10" joinstyle="round" endcap="round"/>
              <v:formulas/>
              <v:path o:connecttype="segments"/>
            </v:shape>
            <v:shape id="_x0000_s4418" style="position:absolute;left:952;width:63;height:40" coordsize="63,40" path="m2,2l60,36e" filled="f" strokecolor="#231f20" strokeweight=".24pt">
              <v:stroke miterlimit="10" endcap="round"/>
            </v:shape>
            <w10:wrap anchorx="page" anchory="page"/>
          </v:group>
        </w:pict>
      </w:r>
      <w:r w:rsidR="00D5368B">
        <w:pict>
          <v:group id="_x0000_s4419" style="position:absolute;margin-left:423.4pt;margin-top:416.5pt;width:61.8pt;height:32.4pt;z-index:252352000;mso-position-horizontal-relative:page;mso-position-vertical-relative:page" coordsize="1235,648" o:allowincell="f">
            <v:shape id="_x0000_s4420" style="position:absolute;left:708;top:431;width:65;height:45" coordsize="65,45" path="m63,42l2,2e" filled="f" strokecolor="#231f20" strokeweight=".24pt">
              <v:stroke miterlimit="10" endcap="round"/>
            </v:shape>
            <v:shape id="_x0000_s4421" style="position:absolute;top:397;width:282;height:227" coordsize="282,227" o:spt="100" adj="0,,0" path="m73,17l71,16r-1,l70,15r-1,l67,13r-2,l63,12r-5,l57,11r-4,l52,12r-6,l45,13r-3,l41,15r-3,l38,16r-2,l36,17r-2,l34,19r-2,l32,20r-2,l30,21r-1,l29,23r-1,l25,25r,2l24,27r,1l20,32r,1l19,34r,2l17,37r,1l16,40r,2l15,44r,4l13,49r,13l15,63r,4l16,67r,3l17,71r,2l19,74r,1l20,75r,2l24,81r,1l25,82r2,1l28,83m73,17l71,16m28,83r,2m186,210r6,4m256,115r-5,-3m24,32r-4,6l17,46c15,77,41,90,63,69r6,-6l71,56c85,32,60,3,36,21r-7,6l24,32xm106,23r1,2l108,29v4,5,6,11,8,17l116,49r2,1l118,53r1,1l119,57r1,1l120,62r2,1l122,66,99,52m90,28r,4l91,33r,1l92,36r,1l94,38r,2l95,41r,1l96,44r,2l98,49r1,3m83,8r2,3l85,15r1,1l86,19r1,1l87,23r2,1l89,25r1,3m106,23l83,8m28,85r5,1c68,101,102,49,78,21l73,17m90,28l82,17,71,9,58,7m82,73l89,58,91,44,90,28m44,95l58,91,71,85,82,73t-70,l19,85r11,7l44,95m20,29l12,42,11,58r1,15m58,7l44,9,30,17,20,29t5,4l21,40r-1,8c13,73,41,86,60,70r5,-5l69,58c82,32,64,9,37,23r-7,4l25,33xm99,52r-3,2l96,56r-4,4l91,61r-1,1l90,63r-4,4l85,70r-3,3m122,66r-2,4l120,71r-2,3l118,75r-2,2l116,78r-1,3l114,82r,1l110,87r-3,5c101,98,102,100,95,106r-1,2l91,111,69,96m82,73r-1,2l79,77r-1,1l78,79r-3,3l75,85r-1,1l73,87r,2l71,90r-1,2l69,96,65,95r-19,l44,95t47,16l86,111r-1,1l52,112r-4,-1l45,111,23,96m44,95r-2,l28,95r-1,l27,96r-4,m27,33r-4,7l20,48c18,73,39,86,60,70r5,-5l69,58c82,30,63,10,37,23r-7,5l27,33xm28,34r5,-5l38,25c60,13,76,33,69,54r-4,7l60,66c42,83,20,71,23,48r1,-7l28,34r-3,7l23,49r,7l24,62r4,5l32,71r13,3l50,71r7,-2l62,63r4,-6l69,50r1,-6l70,37,67,30,63,26,58,24,52,23r-7,l40,25r-7,4l28,34xm33,38r-5,8l27,56r2,7l33,71m63,26l56,25,46,26r-8,4l33,38m65,28l56,26r-8,2l40,32r-6,6l29,46,28,56r2,9l34,71m58,7r19,l81,8r2,m70,44r-9,6l54,60,52,71m23,96l21,94c19,87,15,83,13,75l12,73m37,8r-4,4l32,13r,2l26,20r,1l21,27r-1,2m37,8r5,l44,7r14,m20,29r-3,3l17,33r-2,3l15,37r-3,3l12,42r-1,2l11,45,9,46,8,49,7,53t5,20l12,70,11,69r,-3l9,65r,-3l8,61r,-4l7,56r,-3m250,111r6,4l261,122v28,39,-13,103,-60,95l192,214r-7,-4c142,176,181,100,232,106r10,1l250,111xm256,115r5,4c302,158,250,238,197,217r-5,-3m232,137r6,4l240,147v10,18,-7,39,-26,41l207,186r-5,-4l198,178r-3,-6l194,165r1,-6l198,152r4,-7l207,140r14,-5l227,136r5,1xm206,185r-3,-3l201,176r-2,-7l201,162r2,-7l207,149r6,-5l219,140r7,-1l232,139r4,1m73,16r4,4c100,49,67,98,32,86l28,83e" filled="f" strokecolor="#231f20" strokeweight=".72pt">
              <v:stroke miterlimit="10" joinstyle="round" endcap="round"/>
              <v:formulas/>
              <v:path o:connecttype="segments"/>
            </v:shape>
            <v:shape id="_x0000_s4422" style="position:absolute;left:106;width:1130;height:648" coordsize="1130,648" o:spt="100" adj="0,,0" path="m240,645l156,591m130,572l2,489m1125,307r2,m527,228r89,-41m864,72r1,m926,43l1014,2e" filled="f" strokecolor="#231f20" strokeweight=".24pt">
              <v:stroke miterlimit="10" joinstyle="round" endcap="round"/>
              <v:formulas/>
              <v:path o:connecttype="segments"/>
            </v:shape>
            <w10:wrap anchorx="page" anchory="page"/>
          </v:group>
        </w:pict>
      </w:r>
      <w:r w:rsidR="00D5368B">
        <w:pict>
          <v:shape id="_x0000_s4423" style="position:absolute;margin-left:511.45pt;margin-top:410.4pt;width:28.95pt;height:29.25pt;z-index:252147200;mso-position-horizontal-relative:page;mso-position-vertical-relative:page" coordsize="579,585" o:spt="100" o:allowincell="f" adj="0,,0" path="m390,408r,-1m359,452r,1m392,409r1,m362,454r1,m395,411r1,m364,455r2,m397,412r-1,m367,457r1,m400,415r-1,-2m370,458r,1m403,416r-2,m372,461r2,m405,417r-1,m375,462r1,m407,419r1,m378,463r1,m409,421r2,m379,466r1,m412,422r1,m382,467r1,m415,424r1,m384,469r2,m417,426r,-1m387,470r,1m420,428r1,m390,473r1,m422,429r2,m392,474r1,m425,430r1,m395,475r1,m428,433r-2,-1m397,477r,1m430,434r-1,m400,479r1,m433,436r-1,m403,481r1,m436,438r-2,-1m405,482r2,m544,510l437,440t-30,45l514,554t6,23l535,576v23,-8,38,-31,35,-56l566,507m170,372r6,4m242,277r-6,-2m351,432r2,-8l355,419v10,-17,34,-21,42,-2l397,432r-2,6l391,444r-5,5l379,453r-5,1l367,454r-7,-1l353,445r-2,-7l351,432xm353,430r5,-13c369,406,384,400,392,419r1,5l392,430r-1,7l387,442r-5,6l375,450r-12,l359,448r-4,-6l354,437r-1,-7xm390,408r1,c414,427,381,466,362,453r-3,m391,408r1,1c414,428,388,467,363,454r-3,-1m392,409r1,l397,415r3,5l401,426r-1,7l397,440r-4,6l388,452r-5,3l376,457r-6,l364,455r-2,-1m393,409r2,2c416,432,392,466,366,457r-3,-3m395,411r,1l400,416v11,19,-10,50,-33,41l364,455t32,-43l397,413v22,20,-3,55,-29,45l366,457t31,-45l397,413r6,4c415,436,391,470,370,458r-3,-1m399,413r1,2c422,432,395,472,371,459r-3,-1m400,415r4,4c419,438,393,472,371,459r-1,m401,415r2,1c423,433,398,474,374,461r-3,-2m403,416r4,5l409,426r2,7l411,440r-3,6l404,453r-5,5l392,462r-5,1l380,463r-6,-1l372,461t31,-44l405,417r4,6c422,442,399,473,376,463r-2,-2m405,417r,2c427,438,402,473,376,463r-1,-1m405,419r3,1c429,437,403,475,379,465r-3,-2m407,419r1,1c429,438,403,477,379,465r-1,-2m408,420r3,1c433,440,401,480,382,466r-3,-1m409,421r2,c431,441,409,476,382,467r-2,-1m411,421r2,2l417,428r3,5l421,440r-1,6l417,453r-4,6l408,465r-5,2l396,470r-7,l384,469r-2,-3m412,422r1,l417,428r3,5l421,440r-1,6l417,453r-4,6l409,465r-6,4l396,470r-6,l384,469r-1,-2m413,424r2,1l420,429r2,5l422,448r-2,6l416,461r-5,5l405,470r-6,1l392,471r-5,-1l383,469t32,-45l416,425v21,17,-5,56,-29,45l386,469t30,-44l417,426v23,15,-4,58,-27,45l386,470t31,-44l419,426v21,17,-6,59,-29,45l387,471t32,-45l420,428v23,17,-5,58,-29,45l388,471t32,-43l421,428r4,5l428,438r1,7l428,452r-3,6l421,465r-5,5l411,474r-7,1l397,475r-5,-1l390,473t31,-45l423,429v20,21,-3,56,-30,46l391,473t31,-44l424,430v21,18,-5,56,-29,45l392,474t32,-44l425,432v22,19,-3,54,-29,45l393,475t32,-45l425,432r5,4c443,454,419,489,397,477r-2,-2m426,432r2,1c449,451,423,491,399,478r-3,-1m428,433r5,4c445,458,422,490,399,478r-2,m429,433r1,1c451,452,426,493,401,479r-2,-1m430,434r4,6l437,445r1,7l438,458r-2,7l432,471r-6,6l420,481r-5,1l408,482r-7,-1l400,479t30,-43l433,436r4,5c449,460,427,492,404,482r-3,-3m433,436r,1c455,456,430,491,404,482r-1,-1m433,437r3,1c457,456,431,494,407,483r-3,-1m436,438r4,4l442,449r2,5l444,462r-3,7l437,475r-5,4l425,483r-6,3l413,486r-6,-3l405,482t31,-44l438,440v23,18,-9,58,-29,45l407,483t145,48l551,519r-7,-9m514,554r5,3l524,558r7,-1l537,554r11,-10l551,537r1,-6m518,492r1,l527,489v32,-8,52,25,39,54l562,552r-5,6c536,582,502,587,488,553r-1,-8l487,537m234,273r8,4l247,284v28,39,-14,103,-61,95l177,376r-8,-4c127,334,169,263,218,268r8,1l234,273xm242,277r5,4c287,323,235,398,182,380r-6,-4m218,300r5,4l226,309v6,21,-6,38,-28,41l193,349r-5,-3l184,341r-3,-6l180,327r1,-6l184,314r4,-6l193,302r13,-5l213,298r5,2xm191,347r-2,-2l186,338r-1,-7l186,325r3,-8l193,312r5,-6l205,302r6,-1l218,301r4,1m226,140r1,m195,184r,1m228,141r2,m198,186r1,m231,143r-1,m201,188r1,m234,145r-2,-1m203,189r,1m236,147r-1,m206,192r1,m238,148r1,m209,193r1,m240,149r2,m210,194r1,m243,152r,-1m213,195r1,2m246,153r1,m215,198r2,m248,155r2,m218,199r1,m251,156r1,m221,201r1,m254,158r1,m223,203r2,m256,160r2,m226,205r1,m259,161r-1,m228,206r2,m261,164r-1,-2m231,207r,2m264,165r-1,m234,210r1,m267,166r-2,m236,211r2,m268,168r1,m238,213r1,m271,170r,-1m240,214r2,1m380,242l273,172t-30,45l350,287t6,22l371,308v24,-9,39,-30,36,-56l403,239m7,106r5,2m78,9l73,7m188,164r1,-7l191,151v10,-17,36,-22,41,l234,156r,8c230,183,201,199,189,177r-1,-7l188,164xm189,162r1,-6l198,145r7,-4l210,140r7,l222,141r4,4l228,151r2,5l228,162r-2,7l218,180r-7,2l206,184r-7,-2l195,180r-3,-6l189,169r,-7xm226,140r1,c247,157,222,198,198,185r-3,m227,140r1,1c250,164,225,195,199,188r-2,-3m228,141r6,6c245,166,224,197,201,188r-3,-2m230,143r1,c251,162,229,199,202,189r-3,-3m231,143r,1l235,148r4,5l239,166r-3,8l232,180r-5,5l221,189r-6,1l209,190r-7,-1l201,188t31,-44l234,145v21,19,-4,55,-29,45l202,189t32,-44l238,149r2,7l242,162r,7l239,176r-4,6l230,186r-7,4l218,193r-7,l205,190r-2,m234,145r2,2c257,164,231,205,207,191r-2,-1m236,147r4,5c254,173,231,202,207,193r-1,-2m236,147r3,1l243,153r3,5l247,165r-1,7l243,178r-4,7l234,190r-6,4l222,195r-7,l210,194r-3,-3m238,148r1,1l243,153r3,6l247,165r-1,7l244,178r-4,7l235,190r-7,4l222,195r-5,l210,194r-1,-1m239,149r3,2c263,168,237,206,213,195r-3,-1m240,149r2,2c263,169,237,207,213,195r-2,-1m242,151r2,1l248,156r3,5l252,168r-1,8l248,182r-4,6l239,193r-5,4l227,199r-6,l213,195t30,-43l244,152v21,17,-5,58,-29,45l214,197t30,-45l246,153v22,15,-4,59,-28,45l214,197t32,-44l247,153r4,6l254,164r1,6l254,177r-3,7l247,190r-5,5l236,199r-6,2l223,201r-5,-2l217,198t30,-45l248,155v22,16,-2,57,-27,46l217,198t31,-43l250,156v20,17,-5,55,-29,45l218,199t32,-43l255,161r4,5l259,180r-3,8l252,193r-5,5l240,202r-5,1l228,203r-6,-1l219,201t32,-45l252,157v23,17,-8,59,-29,45l221,201t31,-44l254,159v23,22,-10,57,-29,44l222,202t32,-44l255,158v21,18,-5,56,-29,47l223,203t32,-45l256,160v21,22,-3,54,-29,46l225,203t31,-43l261,165v12,20,-9,51,-33,41l226,205t31,-44l263,166r2,6l267,178r-2,7l264,192r-4,6l255,203r-7,4l242,209r-6,l230,207r-3,-2m259,161r,1l264,166r3,6l267,186r-3,7l260,198r-5,5l248,207r-5,2l236,209r-6,-2l228,206t32,-44l261,164v22,18,-4,56,-29,45l230,207t31,-43l265,168r3,6l269,181r,7l267,194r-4,7l257,205r-6,4l246,211r-7,l232,209r-1,m261,164r3,1c285,182,259,224,235,210r-3,-1m264,165r4,5c282,191,258,220,235,211r-1,-1m264,165r3,1l271,172r2,5l275,184r-2,6l271,197r-4,6l261,209r-5,4l250,214r-7,l238,213r-3,-3m267,166r,2c288,186,264,222,238,213r-2,-2m267,168r2,1c290,186,264,225,240,214r-2,-1m268,168r1,1c291,186,264,227,240,214r-1,-1m269,169r3,1c295,187,264,229,243,215r-3,-1m271,170r1,c293,188,268,229,243,215r-1,m272,170r3,2c295,189,270,230,246,217r-3,-2m388,263r-1,-12l380,242t-30,45l354,289v17,4,26,-5,33,-20l388,263m354,224r1,l363,222v32,-10,52,26,40,53l399,284r-6,8c373,314,336,318,325,285r-2,-8l323,269m54,32r4,4l62,41c68,62,56,79,34,82l29,81,24,78c7,65,20,32,42,30r7,l54,32xm28,81l24,77c14,58,32,31,53,33r5,1e" filled="f" strokecolor="#231f20" strokeweight=".72pt">
            <v:stroke miterlimit="10" joinstyle="round" endcap="round"/>
            <v:formulas/>
            <v:path o:connecttype="segments"/>
            <w10:wrap anchorx="page" anchory="page"/>
          </v:shape>
        </w:pict>
      </w:r>
      <w:r w:rsidR="00D5368B">
        <w:pict>
          <v:shape id="_x0000_s4424" style="position:absolute;margin-left:463.95pt;margin-top:433.2pt;width:18.1pt;height:8.6pt;z-index:252206592;mso-position-horizontal-relative:page;mso-position-vertical-relative:page" coordsize="362,172" o:spt="100" o:allowincell="f" adj="0,,0" path="m2,168l172,89m234,60l358,2e" filled="f" strokecolor="#231f20" strokeweight=".24pt">
            <v:stroke miterlimit="10" joinstyle="round" endcap="round"/>
            <v:formulas/>
            <v:path o:connecttype="segments"/>
            <w10:wrap anchorx="page" anchory="page"/>
          </v:shape>
        </w:pict>
      </w:r>
      <w:r w:rsidR="00D5368B">
        <w:pict>
          <v:shape id="_x0000_s4425" style="position:absolute;margin-left:487.95pt;margin-top:426.4pt;width:8.8pt;height:4.2pt;z-index:252272128;mso-position-horizontal-relative:page;mso-position-vertical-relative:page;mso-width-relative:page;mso-height-relative:page" coordsize="176,83" o:allowincell="f" path="m2,81l172,2e" filled="f" strokecolor="#231f20" strokeweight=".24pt">
            <v:stroke miterlimit="10" endcap="round"/>
            <w10:wrap anchorx="page" anchory="page"/>
          </v:shape>
        </w:pict>
      </w:r>
      <w:r w:rsidR="00D5368B">
        <w:pict>
          <v:shape id="_x0000_s4426" style="position:absolute;margin-left:462.5pt;margin-top:421.45pt;width:6.45pt;height:3.1pt;z-index:252284416;mso-position-horizontal-relative:page;mso-position-vertical-relative:page;mso-width-relative:page;mso-height-relative:page" coordsize="128,61" o:allowincell="f" path="m2,59l126,2e" filled="f" strokecolor="#231f20" strokeweight=".24pt">
            <v:stroke miterlimit="10" endcap="round"/>
            <w10:wrap anchorx="page" anchory="page"/>
          </v:shape>
        </w:pict>
      </w:r>
      <w:r w:rsidR="00D5368B">
        <w:pict>
          <v:shape id="_x0000_s4427" style="position:absolute;margin-left:505pt;margin-top:421.1pt;width:8.8pt;height:3.05pt;z-index:252146176;mso-position-horizontal-relative:page;mso-position-vertical-relative:page;mso-width-relative:page;mso-height-relative:page" coordsize="176,60" o:allowincell="f" path="m172,2l2,57e" filled="f" strokecolor="#231f20" strokeweight=".24pt">
            <v:stroke miterlimit="10" endcap="round"/>
            <w10:wrap anchorx="page" anchory="page"/>
          </v:shape>
        </w:pict>
      </w:r>
      <w:r w:rsidR="00D5368B">
        <w:pict>
          <v:shape id="_x0000_s4428" style="position:absolute;margin-left:513.5pt;margin-top:421.1pt;width:17.4pt;height:11.55pt;z-index:252186112;mso-position-horizontal-relative:page;mso-position-vertical-relative:page" coordsize="347,231" o:spt="100" o:allowincell="f" adj="0,,0" path="m345,228l209,138m181,121l2,2e" filled="f" strokecolor="#231f20" strokeweight=".24pt">
            <v:stroke miterlimit="10" joinstyle="round" endcap="round"/>
            <v:formulas/>
            <v:path o:connecttype="segments"/>
            <w10:wrap anchorx="page" anchory="page"/>
          </v:shape>
        </w:pict>
      </w:r>
      <w:r w:rsidR="00D5368B">
        <w:pict>
          <v:shape id="_x0000_s4429" style="position:absolute;margin-left:408.2pt;margin-top:413.05pt;width:53.6pt;height:31.1pt;z-index:-251226624;mso-position-horizontal-relative:page;mso-position-vertical-relative:page" coordsize="1071,622" o:spt="100" o:allowincell="f" adj="0,,0" path="m944,602r,-15c950,516,990,448,1051,411r13,-7m944,602r-4,7m228,16l403,116m169,174l36,98,7,107r133,78l169,174xm36,98r-2,6l161,177m13,112r21,-8m702,140l669,123,636,108t66,32l702,141m512,30l487,17,461,7m562,371r8,l576,366t-14,5l541,358r-23,-9m927,614r8,l940,609e" filled="f" strokecolor="#231f20" strokeweight=".72pt">
            <v:stroke miterlimit="10" joinstyle="round" endcap="round"/>
            <v:formulas/>
            <v:path o:connecttype="segments"/>
            <w10:wrap anchorx="page" anchory="page"/>
          </v:shape>
        </w:pict>
      </w:r>
      <w:r w:rsidR="00D5368B">
        <w:pict>
          <v:shape id="_x0000_s4430" style="position:absolute;margin-left:461.2pt;margin-top:431.85pt;width:8.4pt;height:5.35pt;z-index:252170752;mso-position-horizontal-relative:page;mso-position-vertical-relative:page" coordsize="167,106" o:spt="100" o:allowincell="f" adj="0,,0" path="m8,21l9,13,7,7m153,99r2,l156,98r3,l159,96r1,l160,92r-1,l159,90r-2,l156,89r-1,l155,87r-2,l152,86e" filled="f" strokecolor="#231f20" strokeweight=".72pt">
            <v:stroke miterlimit="10" joinstyle="round" endcap="round"/>
            <v:formulas/>
            <v:path o:connecttype="segments"/>
            <w10:wrap anchorx="page" anchory="page"/>
          </v:shape>
        </w:pict>
      </w:r>
      <w:r w:rsidR="00D5368B">
        <w:pict>
          <v:shape id="_x0000_s4431" style="position:absolute;margin-left:438.95pt;margin-top:433.95pt;width:2pt;height:2.55pt;z-index:252173824;mso-position-horizontal-relative:page;mso-position-vertical-relative:page" coordsize="40,50" o:spt="100" o:allowincell="f" adj="0,,0" path="m7,13r1,2l8,17r1,l9,20r2,1l11,23r2,2l13,26r4,4l19,32r,1l20,33r4,4l25,37r,1l26,38r,2l28,40r1,1l30,41r,1l32,42m7,7r,6e" filled="f" strokecolor="#231f20" strokeweight=".72pt">
            <v:stroke miterlimit="10" joinstyle="round" endcap="round"/>
            <v:formulas/>
            <v:path o:connecttype="segments"/>
            <w10:wrap anchorx="page" anchory="page"/>
          </v:shape>
        </w:pict>
      </w:r>
      <w:r w:rsidR="00D5368B">
        <w:pict>
          <v:shape id="_x0000_s4432" style="position:absolute;margin-left:458.3pt;margin-top:429.95pt;width:10.9pt;height:6.6pt;z-index:252174848;mso-position-horizontal-relative:page;mso-position-vertical-relative:page;mso-width-relative:page;mso-height-relative:page" coordsize="217,131" o:allowincell="f" path="m210,124l7,7e" filled="f" strokecolor="#231f20" strokeweight=".72pt">
            <v:stroke miterlimit="10" endcap="round"/>
            <w10:wrap anchorx="page" anchory="page"/>
          </v:shape>
        </w:pict>
      </w:r>
      <w:r w:rsidR="00D5368B">
        <w:pict>
          <v:shape id="_x0000_s4433" style="position:absolute;margin-left:432.9pt;margin-top:429.95pt;width:13.3pt;height:9.15pt;z-index:252218880;mso-position-horizontal-relative:page;mso-position-vertical-relative:page" coordsize="266,182" o:spt="100" o:allowincell="f" adj="0,,0" path="m69,33l49,21m7,7l257,174e" filled="f" strokecolor="#231f20" strokeweight=".72pt">
            <v:stroke miterlimit="10" joinstyle="round" endcap="round"/>
            <v:formulas/>
            <v:path o:connecttype="segments"/>
            <w10:wrap anchorx="page" anchory="page"/>
          </v:shape>
        </w:pict>
      </w:r>
      <w:r w:rsidR="00D5368B">
        <w:pict>
          <v:shape id="_x0000_s4434" style="position:absolute;margin-left:222.4pt;margin-top:428.95pt;width:38pt;height:12.65pt;z-index:252160512;mso-position-horizontal-relative:page;mso-position-vertical-relative:page" coordsize="760,252" o:spt="100" o:allowincell="f" adj="0,,0" path="m2,250l386,28,636,172m638,2l757,71e" filled="f" strokecolor="#231f20" strokeweight=".24pt">
            <v:stroke miterlimit="10" joinstyle="round" endcap="round"/>
            <v:formulas/>
            <v:path o:connecttype="segments"/>
            <w10:wrap anchorx="page" anchory="page"/>
          </v:shape>
        </w:pict>
      </w:r>
      <w:r w:rsidR="00D5368B">
        <w:pict>
          <v:shape id="_x0000_s4435" style="position:absolute;margin-left:263.1pt;margin-top:434.1pt;width:6.2pt;height:3.7pt;z-index:252349952;mso-position-horizontal-relative:page;mso-position-vertical-relative:page;mso-width-relative:page;mso-height-relative:page" coordsize="123,74" o:allowincell="f" path="m2,2l121,71e" filled="f" strokecolor="#231f20" strokeweight=".24pt">
            <v:stroke miterlimit="10" endcap="round"/>
            <w10:wrap anchorx="page" anchory="page"/>
          </v:shape>
        </w:pict>
      </w:r>
      <w:r w:rsidR="00D5368B">
        <w:pict>
          <v:shape id="_x0000_s4436" style="position:absolute;margin-left:225.95pt;margin-top:416.05pt;width:22.65pt;height:9.75pt;z-index:252450304;mso-position-horizontal-relative:page;mso-position-vertical-relative:page" coordsize="452,195" o:spt="100" o:allowincell="f" adj="0,,0" path="m2,69l119,2t,l271,89t60,34l449,192e" filled="f" strokecolor="#231f20" strokeweight=".24pt">
            <v:stroke miterlimit="10" joinstyle="round" endcap="round"/>
            <v:formulas/>
            <v:path o:connecttype="segments"/>
            <w10:wrap anchorx="page" anchory="page"/>
          </v:shape>
        </w:pict>
      </w:r>
      <w:r w:rsidR="00D5368B">
        <w:pict>
          <v:shape id="_x0000_s4437" style="position:absolute;margin-left:205.25pt;margin-top:428pt;width:6.2pt;height:3.65pt;z-index:252456448;mso-position-horizontal-relative:page;mso-position-vertical-relative:page;mso-width-relative:page;mso-height-relative:page" coordsize="123,73" o:allowincell="f" path="m2,69l121,2e" filled="f" strokecolor="#231f20" strokeweight=".24pt">
            <v:stroke miterlimit="10" endcap="round"/>
            <w10:wrap anchorx="page" anchory="page"/>
          </v:shape>
        </w:pict>
      </w:r>
      <w:r w:rsidR="00D5368B">
        <w:pict>
          <v:shape id="_x0000_s4438" style="position:absolute;margin-left:214.05pt;margin-top:422.85pt;width:6.2pt;height:3.7pt;z-index:252283392;mso-position-horizontal-relative:page;mso-position-vertical-relative:page;mso-width-relative:page;mso-height-relative:page" coordsize="123,74" o:allowincell="f" path="m2,71l121,2e" filled="f" strokecolor="#231f20" strokeweight=".24pt">
            <v:stroke miterlimit="10" endcap="round"/>
            <w10:wrap anchorx="page" anchory="page"/>
          </v:shape>
        </w:pict>
      </w:r>
      <w:r w:rsidR="00D5368B">
        <w:pict>
          <v:group id="_x0000_s4439" style="position:absolute;margin-left:537.65pt;margin-top:426.4pt;width:28.85pt;height:24.85pt;z-index:252153344;mso-position-horizontal-relative:page;mso-position-vertical-relative:page" coordsize="577,497" o:allowincell="f">
            <v:shape id="_x0000_s4440" style="position:absolute;left:393;top:197;width:183;height:162" coordsize="183,162" o:spt="100" adj="0,,0" path="m11,32l3,38,,39,,59,3,58c12,52,28,45,35,38r3,-3em58,l44,,43,3c36,14,26,23,15,31r-4,1l38,35r,126l58,161em137,32r-8,6l125,39r,20l129,58v9,-6,24,-13,32,-20l163,35em183,l170,r-2,3c161,14,151,23,141,31r-4,1l163,35r,126l183,161e" fillcolor="#231f20" stroked="f">
              <v:stroke joinstyle="round"/>
              <v:formulas/>
              <v:path o:connecttype="segments"/>
            </v:shape>
            <v:shape id="_x0000_s4441" style="position:absolute;left:310;top:361;width:111;height:135" coordsize="111,135" path="m2,131l108,2e" filled="f" strokecolor="#231f20" strokeweight=".24pt">
              <v:stroke miterlimit="10" endcap="round"/>
            </v:shape>
            <v:shape id="_x0000_s4442" style="position:absolute;left:130;width:235;height:162" coordsize="235,162" o:spt="100" adj="0,,0" path="m96,15r-41,l58,15r4,2c95,21,88,62,67,77r-3,3l62,84c40,103,9,122,1,151l,157r,4l106,161r,-19l27,142r3,-4c54,104,126,76,100,22l99,19em55,l51,c25,1,9,15,3,40r,6l23,48r2,-5c24,27,40,14,55,15r41,l92,13r,-2c85,5,75,2,65,l60,em221,15r-41,l183,15r4,2c221,21,213,62,192,77r-2,3l187,84v-22,19,-52,38,-61,67l125,157r,4l232,161r,-19l153,142r2,-4c179,104,252,76,225,22r-1,-3em180,r-4,c151,1,134,15,129,40r,6l149,48r1,-5c150,27,165,14,180,15r41,l217,13r,-2c210,5,200,2,191,r-5,e" fillcolor="#231f20" stroked="f">
              <v:stroke joinstyle="round"/>
              <v:formulas/>
              <v:path o:connecttype="segments"/>
            </v:shape>
            <v:shape id="_x0000_s4443" style="position:absolute;top:128;width:111;height:61" coordsize="111,61" path="m2,59l108,2e" filled="f" strokecolor="#231f20" strokeweight=".24pt">
              <v:stroke miterlimit="10" endcap="round"/>
            </v:shape>
            <w10:wrap anchorx="page" anchory="page"/>
          </v:group>
        </w:pict>
      </w:r>
      <w:r w:rsidR="00D5368B">
        <w:pict>
          <v:group id="_x0000_s4444" style="position:absolute;margin-left:522.7pt;margin-top:421.05pt;width:21.3pt;height:8.35pt;z-index:252194304;mso-position-horizontal-relative:page;mso-position-vertical-relative:page" coordsize="425,167" o:allowincell="f">
            <v:shape id="_x0000_s4445" style="position:absolute;left:188;width:237;height:167" coordsize="237,167" o:spt="100" adj="0,,0" path="m96,15r-41,l58,15r4,2c95,21,88,62,67,77r-3,3l62,84c40,103,9,122,1,151l,157r,4l106,161r,-19l27,142r3,-4c54,104,126,76,100,22l99,19em55,l51,c25,1,9,15,3,40r,6l23,48r2,-5c24,27,40,14,55,15r41,l92,13r,-2c85,5,75,2,66,l60,em149,117r-21,1l128,121v7,43,58,55,88,29l219,147r-40,c165,148,156,138,150,126r-1,-4em220,68r-41,4l190,72r4,3l197,76r3,3l204,81r1,2l208,87r5,15l213,108v,16,-8,33,-25,38l184,147r-5,l219,147r2,-4l223,143r1,-4c238,121,237,94,225,75r-2,-3em184,54r-1,c175,56,165,56,158,62r-4,2l216,65r-3,-2c207,59,201,56,194,55r-6,-1em227,2r-81,l132,84r18,3l151,84v9,-7,16,-14,28,-12l220,68r-4,-3l154,64r8,-43l227,21e" fillcolor="#231f20" stroked="f">
              <v:stroke joinstyle="round"/>
              <v:formulas/>
              <v:path o:connecttype="segments"/>
            </v:shape>
            <v:shape id="_x0000_s4446" style="position:absolute;top:115;width:188;height:8" coordsize="188,8" path="m2,5l185,2e" filled="f" strokecolor="#231f20" strokeweight=".24pt">
              <v:stroke miterlimit="10" endcap="round"/>
            </v:shape>
            <w10:wrap anchorx="page" anchory="page"/>
          </v:group>
        </w:pict>
      </w:r>
      <w:r w:rsidR="00D5368B">
        <w:pict>
          <v:shape id="_x0000_s4447" style="position:absolute;margin-left:177.75pt;margin-top:420.3pt;width:7.1pt;height:18.9pt;z-index:252439040;mso-position-horizontal-relative:page;mso-position-vertical-relative:page" coordsize="141,377" o:spt="100" o:allowincell="f" adj="0,,0" path="m7,370r,-2m133,40l131,27,124,16,114,7e" filled="f" strokecolor="#231f20" strokeweight=".72pt">
            <v:stroke miterlimit="10" joinstyle="round" endcap="round"/>
            <v:formulas/>
            <v:path o:connecttype="segments"/>
            <w10:wrap anchorx="page" anchory="page"/>
          </v:shape>
        </w:pict>
      </w:r>
      <w:r w:rsidR="00D5368B">
        <w:pict>
          <v:shape id="_x0000_s4448" style="position:absolute;margin-left:201.1pt;margin-top:409.95pt;width:1.85pt;height:12.25pt;z-index:252446208;mso-position-horizontal-relative:page;mso-position-vertical-relative:page" coordsize="37,245" o:spt="100" o:allowincell="f" adj="0,,0" path="m25,40r4,-3l25,24,17,13,7,7m29,37r,197l25,236e" filled="f" strokecolor="#231f20" strokeweight=".72pt">
            <v:stroke miterlimit="10" joinstyle="round" endcap="round"/>
            <v:formulas/>
            <v:path o:connecttype="segments"/>
            <w10:wrap anchorx="page" anchory="page"/>
          </v:shape>
        </w:pict>
      </w:r>
      <w:r w:rsidR="00D5368B">
        <w:pict>
          <v:shape id="_x0000_s4449" style="position:absolute;margin-left:280.7pt;margin-top:433.8pt;width:4.95pt;height:5.35pt;z-index:252103168;mso-position-horizontal-relative:page;mso-position-vertical-relative:page" coordsize="98,106" o:spt="100" o:allowincell="f" adj="0,,0" path="m30,72r3,-8l36,55r4,-8l45,39r5,-6l57,27r6,-4l70,21r7,l82,22r4,3l90,30r1,5l91,42m61,95r-5,2c41,102,32,94,30,80r,-8m34,72r,8l36,87c52,116,84,79,89,60r2,-7l91,38,90,33,82,25,77,23,66,26r-6,4l53,35r-5,7l44,49,36,64r-2,8xm7,59r,7l8,74r3,5l15,83r1,m60,9l58,8c33,1,16,30,9,50l7,59m42,70r2,-7l46,55r4,-6l61,38r5,-3l71,34r6,l79,37r3,4l85,46r-2,7l82,59c78,74,57,101,44,82l42,76r,-6xm44,62l54,43m36,12l24,21,15,33,9,47,7,62e" filled="f" strokecolor="#231f20" strokeweight=".72pt">
            <v:stroke miterlimit="10" joinstyle="round" endcap="round"/>
            <v:formulas/>
            <v:path o:connecttype="segments"/>
            <w10:wrap anchorx="page" anchory="page"/>
          </v:shape>
        </w:pict>
      </w:r>
      <w:r w:rsidR="00D5368B">
        <w:pict>
          <v:shape id="_x0000_s4450" style="position:absolute;margin-left:218.25pt;margin-top:437.6pt;width:3.8pt;height:4.65pt;z-index:252287488;mso-position-horizontal-relative:page;mso-position-vertical-relative:page" coordsize="75,93" o:spt="100" o:allowincell="f" adj="0,,0" path="m41,19r-7,4l29,28c16,41,1,89,36,82r5,-3l48,74r5,-5l58,62r4,-8l65,48r2,-8l67,27,65,21,61,17,57,15r-11,l41,19xm37,12l44,8,49,7r6,1l59,9r4,4l66,19r1,8l67,29m37,82r-3,1c-8,97,5,34,30,16r7,-4m41,25r-5,4l30,34c22,46,11,75,36,74r5,-3l46,67r5,-5l55,56,61,42r,-12l58,27,54,24,50,23r-4,1l41,25xe" filled="f" strokecolor="#231f20" strokeweight=".72pt">
            <v:stroke miterlimit="10" joinstyle="round" endcap="round"/>
            <v:formulas/>
            <v:path o:connecttype="segments"/>
            <w10:wrap anchorx="page" anchory="page"/>
          </v:shape>
        </w:pict>
      </w:r>
      <w:r w:rsidR="00D5368B">
        <w:pict>
          <v:shape id="_x0000_s4451" style="position:absolute;margin-left:494.95pt;margin-top:424.8pt;width:3.4pt;height:3.5pt;z-index:252271104;mso-position-horizontal-relative:page;mso-position-vertical-relative:page" coordsize="68,70" o:spt="100" o:allowincell="f" adj="0,,0" path="m12,21r-1,2l11,24,9,25r,3l8,28r,5l7,33r,9l8,44r,4l9,48r,2l11,52r,1l12,53r,1l13,56r,1l15,57r,1l16,58r1,2l19,60r,1l21,61r,1l23,62r11,l36,62r,-1l38,61r,-1l41,60r,-2l42,58r,-1l45,57r,-1l46,54r2,l48,53r1,l49,52r1,-2l50,49r2,l52,48r1,l53,46r1,-1l54,44r2,-2l56,41r1,-1l57,37r1,-1l58,30r2,-1l60,25,58,24r,-4l57,19r,-3l56,16r,-1l54,15r,-2l53,13r,-1l52,12r,-1l50,11r,-2l48,9r,-1l44,8r,-1l42,7r-9,l32,7r,1l28,8,27,9r-2,l24,11r-1,l21,12r-1,l20,13r-1,l19,15r-2,l15,17r,2l13,19r,1l12,20r,1xm16,24r-1,1l15,27r-2,1l13,30r-1,l12,34r-1,2l11,45r1,l12,50r1,l13,52v1,3,4,6,7,9l21,61r,1m52,12r-2,l50,11r-2,l48,9,36,9r-2,2l30,11r,1l28,12r,1l26,13r-1,2l24,15r,1l23,16r-2,1l20,19r-1,1l17,21r,2l16,23r,1e" filled="f" strokecolor="#231f20" strokeweight=".72pt">
            <v:stroke miterlimit="10" joinstyle="round" endcap="round"/>
            <v:formulas/>
            <v:path o:connecttype="segments"/>
            <w10:wrap anchorx="page" anchory="page"/>
          </v:shape>
        </w:pict>
      </w:r>
      <w:r w:rsidR="00D5368B">
        <w:pict>
          <v:shape id="_x0000_s4452" style="position:absolute;margin-left:408.6pt;margin-top:413.5pt;width:13.35pt;height:9.25pt;z-index:-251230720;mso-position-horizontal-relative:page;mso-position-vertical-relative:page" coordsize="267,185" o:spt="100" o:allowincell="f" adj="0,,0" path="m259,144r-75,24l9,67,83,42m9,67l7,77t177,91l182,177,7,77t252,67l258,153r-76,24m221,7l94,48e" filled="f" strokecolor="#231f20" strokeweight=".72pt">
            <v:stroke miterlimit="10" joinstyle="round" endcap="round"/>
            <v:formulas/>
            <v:path o:connecttype="segments"/>
            <w10:wrap anchorx="page" anchory="page"/>
          </v:shape>
        </w:pict>
      </w:r>
      <w:r w:rsidR="00D5368B">
        <w:pict>
          <v:shape id="_x0000_s4453" style="position:absolute;margin-left:436.65pt;margin-top:431pt;width:18.95pt;height:12.9pt;z-index:-251228672;mso-position-horizontal-relative:page;mso-position-vertical-relative:page;mso-width-relative:page;mso-height-relative:page" coordsize="379,257" o:allowincell="f" path="m7,7l371,250e" filled="f" strokecolor="#231f20" strokeweight=".72pt">
            <v:stroke miterlimit="10" endcap="round"/>
            <w10:wrap anchorx="page" anchory="page"/>
          </v:shape>
        </w:pict>
      </w:r>
      <w:r w:rsidR="00D5368B">
        <w:pict>
          <v:shape id="_x0000_s4454" style="position:absolute;margin-left:426.5pt;margin-top:429.4pt;width:10.9pt;height:2.35pt;z-index:-251229696;mso-position-horizontal-relative:page;mso-position-vertical-relative:page;mso-width-relative:page;mso-height-relative:page" coordsize="217,46" o:allowincell="f" path="m7,23l29,16c83,3,144,1,193,29r17,10e" filled="f" strokecolor="#231f20" strokeweight=".72pt">
            <v:stroke miterlimit="10" endcap="round"/>
            <w10:wrap anchorx="page" anchory="page"/>
          </v:shape>
        </w:pict>
      </w:r>
      <w:r w:rsidR="00D5368B">
        <w:pict>
          <v:shape id="_x0000_s4455" style="position:absolute;margin-left:428.35pt;margin-top:418.1pt;width:33.7pt;height:15.55pt;z-index:-251227648;mso-position-horizontal-relative:page;mso-position-vertical-relative:page;mso-width-relative:page;mso-height-relative:page" coordsize="674,311" o:allowincell="f" path="m7,30l34,22c120,-3,227,,301,53l665,296r-4,7e" filled="f" strokecolor="#231f20" strokeweight=".72pt">
            <v:stroke miterlimit="10" endcap="round"/>
            <w10:wrap anchorx="page" anchory="page"/>
          </v:shape>
        </w:pict>
      </w:r>
      <w:r w:rsidR="00D5368B">
        <w:pict>
          <v:shape id="_x0000_s4456" style="position:absolute;margin-left:436pt;margin-top:431.25pt;width:18.95pt;height:12.9pt;z-index:252169728;mso-position-horizontal-relative:page;mso-position-vertical-relative:page;mso-width-relative:page;mso-height-relative:page" coordsize="379,257" o:allowincell="f" path="m7,7l371,250e" filled="f" strokecolor="#231f20" strokeweight=".72pt">
            <v:stroke miterlimit="10" endcap="round"/>
            <w10:wrap anchorx="page" anchory="page"/>
          </v:shape>
        </w:pict>
      </w:r>
      <w:r w:rsidR="00D5368B">
        <w:pict>
          <v:shape id="_x0000_s4457" style="position:absolute;margin-left:461.75pt;margin-top:436.5pt;width:7.55pt;height:11.75pt;z-index:252171776;mso-position-horizontal-relative:page;mso-position-vertical-relative:page;mso-width-relative:page;mso-height-relative:page" coordsize="151,235" o:allowincell="f" path="m143,7r-12,4c59,40,3,137,7,214r2,13e" filled="f" strokecolor="#231f20" strokeweight=".72pt">
            <v:stroke miterlimit="10" endcap="round"/>
            <w10:wrap anchorx="page" anchory="page"/>
          </v:shape>
        </w:pict>
      </w:r>
      <w:r w:rsidR="00D5368B">
        <w:pict>
          <v:shape id="_x0000_s4458" style="position:absolute;margin-left:440.2pt;margin-top:435.75pt;width:22.45pt;height:12.8pt;z-index:252176896;mso-position-horizontal-relative:page;mso-position-vertical-relative:page" coordsize="449,256" o:spt="100" o:allowincell="f" adj="0,,0" path="m425,248l7,7m393,63r-1,2l392,66r-1,1l391,69r-1,1l390,74r-2,1l388,83r2,2l390,89r1,1l391,92r1,l392,94r1,1l393,96r2,l395,98r1,l396,99r1,l397,100r2,l400,102r1,l401,103r4,l405,104r8,l415,103r4,l419,102r2,l421,100r1,l424,99r1,l425,98r1,l426,96r2,l429,95r,-1l430,94r,-2l432,92r,-1l433,91r,-1l434,89r,-2l436,87r,-2l437,85r,-3l438,82r,-4l440,78r,-7l441,71r,-4l440,66r,-5l438,61r,-3l437,58r,-1l436,56r,-2l434,54r,-1l433,53r-1,-1l430,52r,-2l428,50r,-1l424,49r-2,-1l416,48r,1l411,49r-2,1l407,50r,2l404,52r,1l403,53r-2,1l400,54r,2l399,56r,1l397,57r,1l396,58r,2l393,62r,1xe" filled="f" strokecolor="#231f20" strokeweight=".72pt">
            <v:stroke miterlimit="10" joinstyle="round" endcap="round"/>
            <v:formulas/>
            <v:path o:connecttype="segments"/>
            <w10:wrap anchorx="page" anchory="page"/>
          </v:shape>
        </w:pict>
      </w:r>
      <w:r w:rsidR="00D5368B">
        <w:pict>
          <v:shape id="_x0000_s4459" style="position:absolute;margin-left:461.85pt;margin-top:436.5pt;width:7.4pt;height:11.75pt;z-index:252204544;mso-position-horizontal-relative:page;mso-position-vertical-relative:page;mso-width-relative:page;mso-height-relative:page" coordsize="148,235" o:allowincell="f" path="m140,7r-5,16c66,40,5,147,17,215l7,227e" filled="f" strokecolor="#231f20" strokeweight=".72pt">
            <v:stroke miterlimit="10" endcap="round"/>
            <w10:wrap anchorx="page" anchory="page"/>
          </v:shape>
        </w:pict>
      </w:r>
      <w:r w:rsidR="00D5368B">
        <w:pict>
          <v:shape id="_x0000_s4460" style="position:absolute;margin-left:459.7pt;margin-top:437pt;width:9.65pt;height:11.1pt;z-index:252205568;mso-position-horizontal-relative:page;mso-position-vertical-relative:page" coordsize="192,222" o:spt="100" o:allowincell="f" adj="0,,0" path="m12,44l9,46r,3l8,49r,4l7,54r,11l8,65r,5l9,70r,3l11,73r,1l12,75r,2l13,78m46,30l45,29r-4,l41,28r-7,l33,29r-5,l28,30r-3,l25,32r-2,l23,33r-2,l20,34r-1,l19,36r-2,l17,37r-1,l16,38r-1,l15,40r-2,l13,41r-1,1l12,44m61,205r,8l60,214m185,7r,1l184,8r,1l182,9r-1,2l180,11r-2,1e" filled="f" strokecolor="#231f20" strokeweight=".72pt">
            <v:stroke miterlimit="10" joinstyle="round" endcap="round"/>
            <v:formulas/>
            <v:path o:connecttype="segments"/>
            <w10:wrap anchorx="page" anchory="page"/>
          </v:shape>
        </w:pict>
      </w:r>
      <w:r w:rsidR="00D5368B">
        <w:pict>
          <v:shape id="_x0000_s4461" style="position:absolute;margin-left:298.6pt;margin-top:418.9pt;width:129.75pt;height:42.75pt;z-index:252119552;mso-position-horizontal-relative:page;mso-position-vertical-relative:page;mso-width-relative:page;mso-height-relative:page" coordsize="2610,870" o:allowincell="f" path="m2610,l,870e" filled="f" strokecolor="#231f20" strokeweight=".72pt">
            <v:stroke miterlimit="10" endcap="round"/>
            <w10:wrap anchorx="page" anchory="page"/>
          </v:shape>
        </w:pict>
      </w:r>
      <w:r w:rsidR="00D5368B">
        <w:pict>
          <v:shape id="_x0000_s4462" style="position:absolute;margin-left:269.35pt;margin-top:419.25pt;width:159.75pt;height:53.1pt;z-index:252118528;mso-position-horizontal-relative:page;mso-position-vertical-relative:page;mso-width-relative:page;mso-height-relative:page" coordsize="3195,1061" o:allowincell="f" path="m3187,7l7,1053e" filled="f" strokecolor="#231f20" strokeweight=".72pt">
            <v:stroke miterlimit="10" endcap="round"/>
            <w10:wrap anchorx="page" anchory="page"/>
          </v:shape>
        </w:pict>
      </w:r>
      <w:r w:rsidR="00D5368B">
        <w:pict>
          <v:group id="_x0000_s4463" style="position:absolute;margin-left:261.15pt;margin-top:430.2pt;width:166.05pt;height:55.2pt;z-index:252346880;mso-position-horizontal-relative:page;mso-position-vertical-relative:page" coordsize="3321,1104" o:allowincell="f">
            <v:shape id="_x0000_s4464" style="position:absolute;width:3321;height:1104" coordsize="3321,1104" path="m3313,7l7,1096e" filled="f" strokecolor="#231f20" strokeweight=".72pt">
              <v:stroke miterlimit="10" endcap="round"/>
            </v:shape>
            <v:shape id="_x0000_s4465" style="position:absolute;left:1212;top:563;width:88;height:54" coordsize="88,54" path="m2,2l85,51e" filled="f" strokecolor="#231f20" strokeweight=".24pt">
              <v:stroke miterlimit="10" endcap="round"/>
            </v:shape>
            <v:shape id="_x0000_s4466" style="position:absolute;left:1248;top:762;width:1091;height:225" coordsize="1091,225" o:spt="100" adj="0,,0" path="m1045,32r-8,6l1033,39r,20l1037,58v9,-6,24,-13,32,-20l1071,35em1091,r-13,l1077,3v-8,11,-18,20,-28,28l1045,32r26,3l1071,161r20,em11,91l3,96,,97r,20l3,116v9,-6,25,-13,32,-20l38,93em58,58r-14,l43,62c36,73,26,81,15,89r-4,2l38,93r,126l58,219em126,73r-2,4l121,80v-9,16,-11,35,-12,54l109,142v,16,4,47,15,59l126,207r36,-2l161,205r-4,-1c132,198,131,172,130,151r-1,-5l129,139v2,-19,,-56,24,-64l157,73r5,em162,58r-1,c148,57,137,61,129,71r-3,2l163,73v28,5,30,37,31,60l194,141v,22,-1,58,-28,64l162,205r-36,2l130,209r3,3l137,215v11,9,35,8,47,1l187,215r4,-3c201,204,210,185,211,172r1,-4l212,165r1,-6c214,124,217,72,175,59r-4,-1l166,58e" fillcolor="#231f20" stroked="f">
              <v:stroke joinstyle="round"/>
              <v:formulas/>
              <v:path o:connecttype="segments"/>
            </v:shape>
            <v:shape id="_x0000_s4467" style="position:absolute;left:1225;top:606;width:83;height:186" coordsize="83,186" path="m2,2l80,183e" filled="f" strokecolor="#231f20" strokeweight=".24pt">
              <v:stroke miterlimit="10" endcap="round"/>
            </v:shape>
            <w10:wrap anchorx="page" anchory="page"/>
          </v:group>
        </w:pict>
      </w:r>
      <w:r w:rsidR="00D5368B">
        <w:pict>
          <v:shape id="_x0000_s4468" style="position:absolute;margin-left:299.7pt;margin-top:417pt;width:109.65pt;height:36.6pt;z-index:252347904;mso-position-horizontal-relative:page;mso-position-vertical-relative:page;mso-width-relative:page;mso-height-relative:page" coordsize="2193,731" o:allowincell="f" path="m2185,7l7,723e" filled="f" strokecolor="#231f20" strokeweight=".72pt">
            <v:stroke miterlimit="10" endcap="round"/>
            <w10:wrap anchorx="page" anchory="page"/>
          </v:shape>
        </w:pict>
      </w:r>
      <w:r w:rsidR="00D5368B">
        <w:pict>
          <v:shape id="_x0000_s4469" style="position:absolute;margin-left:255.8pt;margin-top:420.3pt;width:42.55pt;height:24.7pt;z-index:252358144;mso-position-horizontal-relative:page;mso-position-vertical-relative:page" coordsize="850,494" o:spt="100" o:allowincell="f" adj="0,,0" path="m2,2l111,65t60,35l288,168t60,33l349,201t58,35l517,299t33,20l629,365t29,16l703,406t124,72l848,490e" filled="f" strokecolor="#231f20" strokeweight=".24pt">
            <v:stroke miterlimit="10" joinstyle="round" endcap="round"/>
            <v:formulas/>
            <v:path o:connecttype="segments"/>
            <w10:wrap anchorx="page" anchory="page"/>
          </v:shape>
        </w:pict>
      </w:r>
      <w:r w:rsidR="00D5368B">
        <w:pict>
          <v:shape id="_x0000_s4470" style="position:absolute;margin-left:278.85pt;margin-top:419.7pt;width:10.85pt;height:8.4pt;z-index:252232192;mso-position-horizontal-relative:page;mso-position-vertical-relative:page" coordsize="217,167" o:spt="100" o:allowincell="f" adj="0,,0" path="m11,34l3,39,,40,,60,3,59c12,53,28,46,35,39r3,-3em58,1l44,1,43,4c36,15,26,24,15,32r-4,2l38,36r,126l58,162em126,16r-2,4l121,23v-9,16,-11,35,-12,54l109,85v,16,4,47,15,59l125,147r1,3l162,148r-1,l157,147c132,141,131,115,130,94r-1,-5l129,82v2,-19,,-56,24,-64l157,16r5,em162,1r-1,c148,,137,4,129,14r-3,2l163,16v28,5,30,37,31,60l194,84v,22,-1,58,-28,64l162,148r-36,2l130,152r3,3l137,158v11,9,35,8,47,1l187,158r4,-3c201,147,210,128,211,115r1,-4l212,107r1,-5c214,67,217,15,175,2l171,1r-5,e" fillcolor="#231f20" stroked="f">
            <v:stroke joinstyle="round"/>
            <v:formulas/>
            <v:path o:connecttype="segments"/>
            <w10:wrap anchorx="page" anchory="page"/>
          </v:shape>
        </w:pict>
      </w:r>
      <w:r w:rsidR="00D5368B">
        <w:pict>
          <v:group id="_x0000_s4471" style="position:absolute;margin-left:352.85pt;margin-top:409.25pt;width:13.5pt;height:13.3pt;z-index:252434944;mso-position-horizontal-relative:page;mso-position-vertical-relative:page" coordsize="270,266" o:allowincell="f">
            <v:shape id="_x0000_s4472" style="position:absolute;left:53;width:216;height:167" coordsize="216,167" o:spt="100" adj="0,,0" path="m11,33l3,38,,39,,59,3,58c12,52,28,45,35,38r3,-3em58,l44,,43,4c36,15,26,23,15,31r-4,2l38,35r,126l58,161em132,122r-20,2l113,126v3,39,52,48,78,25l194,149r-36,-2c148,147,137,142,134,132r-1,-6em178,84r-4,3l170,88r-4,l162,89r-38,3l129,97v8,5,18,9,28,10l158,107r4,-2l167,105r8,-2l187,95r3,-3l192,88r3,-3em124,14r-3,3c105,38,104,73,124,92r38,-3l158,88v-40,-3,-37,-66,,-73l162,15em159,r-5,c144,,134,6,126,11r-2,3l162,15v33,,39,48,20,66l178,84r17,1l195,89v,22,-7,55,-33,58l158,147r36,2l197,146v16,-23,18,-44,18,-71l215,64c214,36,203,8,172,1l168,r-3,e" fillcolor="#231f20" stroked="f">
              <v:stroke joinstyle="round"/>
              <v:formulas/>
              <v:path o:connecttype="segments"/>
            </v:shape>
            <v:shape id="_x0000_s4473" style="position:absolute;top:157;width:95;height:108" coordsize="95,108" path="m2,105l92,2e" filled="f" strokecolor="#231f20" strokeweight=".24pt">
              <v:stroke miterlimit="10" endcap="round"/>
            </v:shape>
            <w10:wrap anchorx="page" anchory="page"/>
          </v:group>
        </w:pict>
      </w:r>
      <w:r w:rsidR="00D5368B">
        <w:pict>
          <v:shape id="_x0000_s4474" style="position:absolute;margin-left:385.5pt;margin-top:409.15pt;width:6.65pt;height:20.2pt;z-index:252469760;mso-position-horizontal-relative:page;mso-position-vertical-relative:page" coordsize="133,404" o:spt="100" o:allowincell="f" adj="0,,0" path="m2,401l47,263m67,197l109,67m129,2r1,e" filled="f" strokecolor="#231f20" strokeweight=".24pt">
            <v:stroke miterlimit="10" joinstyle="round" endcap="round"/>
            <v:formulas/>
            <v:path o:connecttype="segments"/>
            <w10:wrap anchorx="page" anchory="page"/>
          </v:shape>
        </w:pict>
      </w:r>
      <w:r w:rsidR="00D5368B">
        <w:pict>
          <v:shape id="_x0000_s4475" style="position:absolute;margin-left:424.7pt;margin-top:441.1pt;width:1.2pt;height:5.6pt;z-index:252354048;mso-position-horizontal-relative:page;mso-position-vertical-relative:page;mso-width-relative:page;mso-height-relative:page" coordsize="24,111" o:allowincell="f" path="m20,2l2,109e" filled="f" strokecolor="#231f20" strokeweight=".24pt">
            <v:stroke miterlimit="10" endcap="round"/>
            <w10:wrap anchorx="page" anchory="page"/>
          </v:shape>
        </w:pict>
      </w:r>
      <w:r w:rsidR="00D5368B">
        <w:pict>
          <v:shape id="_x0000_s4476" style="position:absolute;margin-left:286.05pt;margin-top:442.7pt;width:17.05pt;height:9.4pt;z-index:252105216;mso-position-horizontal-relative:page;mso-position-vertical-relative:page" coordsize="340,187" o:spt="100" o:allowincell="f" adj="0,,0" path="m331,58r2,-9c335,32,322,11,304,13r-8,3m331,58r-13,81l225,169,239,90m293,16r-8,4c265,32,247,57,240,79r-1,11m296,16r-3,m281,94r6,-3l292,87v9,-10,24,-39,2,-45l289,44r-5,2l279,50r-4,6l267,69r-2,6l265,87r3,4l272,94r4,1l281,94xm239,90l227,83r5,-21l238,52,251,33,265,19r10,-6l283,9r10,7m267,89r2,-2c286,82,297,59,293,44r,-2m296,16l284,9r-1,m308,11l296,7,284,9m206,180l7,65,9,50,209,165e" filled="f" strokecolor="#231f20" strokeweight=".72pt">
            <v:stroke miterlimit="10" joinstyle="round" endcap="round"/>
            <v:formulas/>
            <v:path o:connecttype="segments"/>
            <w10:wrap anchorx="page" anchory="page"/>
          </v:shape>
        </w:pict>
      </w:r>
      <w:r w:rsidR="00D5368B">
        <w:pict>
          <v:shape id="_x0000_s4477" style="position:absolute;margin-left:168.5pt;margin-top:446.6pt;width:12.1pt;height:9.8pt;z-index:252120576;mso-position-horizontal-relative:page;mso-position-vertical-relative:page" coordsize="242,196" o:spt="100" o:allowincell="f" adj="0,,0" path="m25,176r,-70l177,17r,6m25,160l7,149,7,94r18,12m7,94l158,7r19,10m7,188r,-39m83,143r7,-10l227,54t7,2l231,54r-4,m33,100r-5,7l25,114t8,-14l90,133m25,177r,-63m33,100l170,21r57,33m176,21r-6,e" filled="f" strokecolor="#231f20" strokeweight=".72pt">
            <v:stroke miterlimit="10" joinstyle="round" endcap="round"/>
            <v:formulas/>
            <v:path o:connecttype="segments"/>
            <w10:wrap anchorx="page" anchory="page"/>
          </v:shape>
        </w:pict>
      </w:r>
      <w:r w:rsidR="00D5368B">
        <w:pict>
          <v:shape id="_x0000_s4478" type="#_x0000_t202" style="position:absolute;margin-left:415pt;margin-top:445.9pt;width:29.9pt;height:13.3pt;z-index:252353024;mso-position-horizontal-relative:page;mso-position-vertical-relative:page" o:allowincell="f" filled="f" stroked="f">
            <v:textbox inset="0,0,0,0">
              <w:txbxContent>
                <w:p w:rsidR="00FD4D62" w:rsidRDefault="00FD4D62">
                  <w:pPr>
                    <w:pStyle w:val="a3"/>
                    <w:spacing w:before="19" w:line="214" w:lineRule="auto"/>
                    <w:ind w:left="20"/>
                    <w:rPr>
                      <w:sz w:val="22"/>
                      <w:szCs w:val="22"/>
                    </w:rPr>
                  </w:pPr>
                  <w:r>
                    <w:rPr>
                      <w:color w:val="231F20"/>
                      <w:spacing w:val="-3"/>
                      <w:sz w:val="22"/>
                      <w:szCs w:val="22"/>
                    </w:rPr>
                    <w:t>27</w:t>
                  </w:r>
                  <w:r>
                    <w:rPr>
                      <w:color w:val="231F20"/>
                      <w:spacing w:val="21"/>
                      <w:w w:val="101"/>
                      <w:sz w:val="22"/>
                      <w:szCs w:val="22"/>
                    </w:rPr>
                    <w:t xml:space="preserve"> </w:t>
                  </w:r>
                  <w:r>
                    <w:rPr>
                      <w:color w:val="231F20"/>
                      <w:spacing w:val="-3"/>
                      <w:sz w:val="22"/>
                      <w:szCs w:val="22"/>
                    </w:rPr>
                    <w:t>25</w:t>
                  </w:r>
                </w:p>
              </w:txbxContent>
            </v:textbox>
            <w10:wrap anchorx="page" anchory="page"/>
          </v:shape>
        </w:pict>
      </w:r>
      <w:r w:rsidR="00D5368B">
        <w:pict>
          <v:shape id="_x0000_s4479" type="#_x0000_t202" style="position:absolute;margin-left:300.15pt;margin-top:448.3pt;width:3.2pt;height:3.35pt;z-index:252433920;mso-position-horizontal-relative:page;mso-position-vertical-relative:page" o:allowincell="f" filled="f" stroked="f">
            <v:textbox inset="0,0,0,0">
              <w:txbxContent>
                <w:p w:rsidR="00FD4D62" w:rsidRDefault="00FD4D62">
                  <w:pPr>
                    <w:spacing w:before="20" w:line="26" w:lineRule="exact"/>
                    <w:ind w:left="20"/>
                    <w:rPr>
                      <w:rFonts w:ascii="Microsoft YaHei" w:eastAsia="Microsoft YaHei" w:hAnsi="Microsoft YaHei" w:cs="Microsoft YaHei"/>
                      <w:sz w:val="3"/>
                      <w:szCs w:val="3"/>
                    </w:rPr>
                  </w:pPr>
                  <w:r>
                    <w:rPr>
                      <w:rFonts w:ascii="Microsoft YaHei" w:eastAsia="Microsoft YaHei" w:hAnsi="Microsoft YaHei" w:cs="Microsoft YaHei"/>
                      <w:color w:val="231F20"/>
                      <w:spacing w:val="4"/>
                      <w:sz w:val="3"/>
                      <w:szCs w:val="3"/>
                    </w:rPr>
                    <w:t>●</w:t>
                  </w:r>
                </w:p>
              </w:txbxContent>
            </v:textbox>
            <w10:wrap anchorx="page" anchory="page"/>
          </v:shape>
        </w:pict>
      </w:r>
      <w:r w:rsidR="00D5368B">
        <w:pict>
          <v:shape id="_x0000_s4480" type="#_x0000_t202" style="position:absolute;margin-left:208.2pt;margin-top:458.15pt;width:13.7pt;height:10.1pt;z-index:252462592;mso-position-horizontal-relative:page;mso-position-vertical-relative:page" o:allowincell="f" filled="f" stroked="f">
            <v:textbox inset="0,0,0,0">
              <w:txbxContent>
                <w:p w:rsidR="00FD4D62" w:rsidRDefault="00FD4D62">
                  <w:pPr>
                    <w:pStyle w:val="a3"/>
                    <w:spacing w:before="20" w:line="160" w:lineRule="auto"/>
                    <w:ind w:left="20"/>
                    <w:rPr>
                      <w:sz w:val="21"/>
                      <w:szCs w:val="21"/>
                    </w:rPr>
                  </w:pPr>
                  <w:r>
                    <w:rPr>
                      <w:color w:val="231F20"/>
                      <w:sz w:val="21"/>
                      <w:szCs w:val="21"/>
                    </w:rPr>
                    <w:t>27</w:t>
                  </w:r>
                </w:p>
              </w:txbxContent>
            </v:textbox>
            <w10:wrap anchorx="page" anchory="page"/>
          </v:shape>
        </w:pict>
      </w:r>
      <w:r w:rsidR="00D5368B">
        <w:pict>
          <v:shape id="_x0000_s4481" style="position:absolute;margin-left:133.45pt;margin-top:451.05pt;width:5.35pt;height:8.6pt;z-index:252250624;mso-position-horizontal-relative:page;mso-position-vertical-relative:page" coordsize="106,172" o:spt="100" o:allowincell="f" adj="0,,0" path="m15,53l9,58,7,66t,93l7,66m15,53l94,7m7,159r2,5m99,7r-5,e" filled="f" strokecolor="#231f20" strokeweight=".72pt">
            <v:stroke miterlimit="10" joinstyle="round" endcap="round"/>
            <v:formulas/>
            <v:path o:connecttype="segments"/>
            <w10:wrap anchorx="page" anchory="page"/>
          </v:shape>
        </w:pict>
      </w:r>
      <w:r w:rsidR="00D5368B">
        <w:pict>
          <v:shape id="_x0000_s4482" style="position:absolute;margin-left:143.15pt;margin-top:456.5pt;width:3.2pt;height:2.15pt;z-index:252296704;mso-position-horizontal-relative:page;mso-position-vertical-relative:page" coordsize="64,43" o:spt="100" o:allowincell="f" adj="0,,0" path="m15,30l11,28,8,24,7,20r5,-8l17,9,23,8,29,7r8,l44,8r5,3l53,13c65,29,37,36,26,34l20,33,15,30xm8,24l9,23r3,-4l17,16r6,-1l29,13r8,l44,15r5,2l53,20r3,4e" filled="f" strokecolor="#231f20" strokeweight=".72pt">
            <v:stroke miterlimit="10" joinstyle="round" endcap="round"/>
            <v:formulas/>
            <v:path o:connecttype="segments"/>
            <w10:wrap anchorx="page" anchory="page"/>
          </v:shape>
        </w:pict>
      </w:r>
      <w:r w:rsidR="00D5368B">
        <w:pict>
          <v:group id="_x0000_s4483" style="position:absolute;margin-left:195.55pt;margin-top:454.85pt;width:27.1pt;height:26.85pt;z-index:252151296;mso-position-horizontal-relative:page;mso-position-vertical-relative:page" coordsize="542,537" o:allowincell="f">
            <v:shape id="_x0000_s4484" style="position:absolute;top:90;width:485;height:447" coordsize="485,447" o:spt="100" adj="0,,0" path="m83,52r7,-7l93,37m7,37r,1c11,62,60,67,77,56r6,-4m83,46r6,-4l91,37r2,-5l91,27,89,21,85,17,78,13,70,9,62,8,53,7r-9,l34,8,19,13,9,23,7,28r,5l8,38r4,6l17,48r8,4l33,54r19,3l61,56r8,-2l77,50r6,-4xm67,40r3,-4l71,32r,-3l69,25,65,23,60,20,53,19r-7,l40,20r-6,3l30,25r-2,4l28,32r1,4l32,40r5,2l42,44r14,l62,42r5,-2xm71,34l69,30c58,21,41,21,30,30r-2,4m33,123r4,-3l42,119r7,-1l56,118r6,1l67,122r3,2l73,128r,3l71,135r-4,4l57,141r-7,2l44,141r-6,-1l34,137r-4,-4l30,127r3,-4xm36,123r4,-3l45,119r7,-1l62,120r4,3l69,125r1,4l69,132r-4,4l61,137r-7,2l49,139r-7,-2l38,136r-4,-3l33,129r,-4l36,123xm73,131r,1l71,136r-4,3l62,141r-5,2l44,143r-6,-3l30,135r,-4m73,132r,3l71,139r-4,2l62,144r-5,1l44,145r-6,-1l34,141r-4,-4l30,132t43,3l73,136v-6,14,-29,13,-39,5l30,139r,-4m73,136r,3l71,143r-4,2l62,148r-5,1l44,149r-6,-2l30,141r,-5m73,137r,2l71,143r-4,2l62,148r-5,1l50,151r-6,-2l38,148r-4,-3l30,141r,-4m73,139r,4c66,155,45,156,34,148r-4,-3l30,139t43,2l73,143r-2,4l67,149r-5,3l57,153r-13,l38,151r-8,-6l30,141t43,2l73,145v-3,15,-43,16,-43,-1l30,143t43,2l73,147v-7,13,-28,14,-39,5l30,149r,-4m73,147r,2l71,153r-4,3l62,158r-5,2l44,160r-6,-3l30,152r,-5m73,148r,1l71,153r-4,4l57,160r-7,1l44,160r-6,-2l34,156r-4,-4l30,148t43,1l73,153v-6,14,-29,13,-39,5l30,156r,-7m73,152r,1l71,157r-4,3l62,162r-5,2l44,164r-6,-2l34,160r-4,-4l30,152t43,1l73,156r-2,4l67,164r-10,2l50,168r-6,-2l38,165r-4,-3l30,159r,-6m73,156r,1l71,161r-4,3l62,166r-5,2l44,168r-6,-3l30,160r,-4m73,157r,3l71,164r-4,2l62,169r-5,1l44,170r-6,-1l34,166r-4,-4l30,157t43,1l73,161v-6,14,-40,14,-43,-1l30,158t43,3l73,164r-2,4l67,170r-5,3l57,174r-13,l38,172r-8,-6l30,161t43,1l73,164r-2,4l67,170r-5,3l57,174r-7,2l44,174r-6,-1l34,170r-4,-4l30,162t43,2l73,168v-6,14,-40,14,-43,-2l30,164t43,2l73,168r-2,4l67,174r-5,3l57,178r-13,l38,176r-8,-6l30,166t43,2l73,170v-3,15,-43,16,-43,-1l30,168t43,2l73,172v-6,14,-29,12,-39,5l30,174r,-4m73,172r,2l71,178r-4,3l62,184r-5,1l44,185r-6,-3l30,177r,-5m73,173r,1l71,178r-4,3l62,184r-5,1l50,186r-6,-1l38,184r-4,-3l30,177r,-4m73,174r,4c67,192,44,191,34,184r-4,-3l30,174t43,3l73,178r-2,4l67,185r-5,3l57,189r-13,l38,188r-4,-3l30,181r,-4m73,178r,3l71,185r-4,3l62,190r-5,2l50,193r-6,-1l38,190r-4,-2l30,184r,-6m73,181r,1l71,186r-4,3l62,192r-5,1l44,193r-6,-3l30,185r,-4m73,182r,3l71,189r-4,3l62,194r-5,1l44,195r-6,-2l30,188r,-6m73,184r,2c67,200,33,200,30,185r,-1m73,186r,3c66,202,45,203,34,194r-4,-2l30,186t43,2l73,189r-2,4l67,195r-5,3l57,199r-7,2l44,199r-6,-1l34,195r-4,-4l30,188t43,1l73,191r-2,4l67,199r-10,3l50,203r-6,-1l38,201r-4,-3l30,194r,-5m73,192r,1l71,197r-4,2l62,202r-5,1l44,203r-6,-2l30,195r,-3m73,193r,2l71,199r-4,3l62,205r-5,1l44,206r-6,-1l34,202r-4,-4l30,193t43,1l73,197v-6,14,-29,12,-39,5l30,199r,-5m73,197r,2l71,203r-4,3l62,209r-5,1l44,210r-6,-3l30,202r,-5m70,312r3,-4l73,305t-43,l30,306r2,4l36,313r5,3l48,317r6,l65,314r5,-2m20,293r5,-4l30,287t43,l78,289r5,4c97,306,84,317,71,323r-15,3l46,326r-8,-1l30,322r-5,-2l20,316r-4,-4l13,306r2,-4l16,297r4,-4m395,420r,-17l396,393v4,-20,12,-29,25,-44l429,342r7,-5l444,333r6,-2l458,331r5,2l469,337r4,4l475,347r3,8c484,390,435,463,401,432r-4,-6l395,420xe" filled="f" strokecolor="#231f20" strokeweight=".72pt">
              <v:stroke miterlimit="10" joinstyle="round" endcap="round"/>
              <v:formulas/>
              <v:path o:connecttype="segments"/>
            </v:shape>
            <v:shape id="_x0000_s4485" style="position:absolute;left:49;width:492;height:532" coordsize="492,532" o:spt="100" adj="0,,0" path="m243,387r109,62m375,464r114,65m2,229r,-78m2,134l2,2e" filled="f" strokecolor="#231f20" strokeweight=".24pt">
              <v:stroke miterlimit="10" joinstyle="round" endcap="round"/>
              <v:formulas/>
              <v:path o:connecttype="segments"/>
            </v:shape>
            <w10:wrap anchorx="page" anchory="page"/>
          </v:group>
        </w:pict>
      </w:r>
      <w:r w:rsidR="00D5368B">
        <w:pict>
          <v:group id="_x0000_s4486" style="position:absolute;margin-left:126.25pt;margin-top:446.9pt;width:7.85pt;height:9.05pt;z-index:252251648;mso-position-horizontal-relative:page;mso-position-vertical-relative:page" coordsize="156,181" o:allowincell="f">
            <v:shape id="_x0000_s4487" style="position:absolute;width:138;height:181" coordsize="138,181" o:spt="100" adj="0,,0" path="m70,75l54,85r,79l70,155r,9l54,173t-8,-5l48,172r2,1l54,173m46,89r,79m54,75r-5,7l46,89m54,75l70,67r,8m54,75l24,58m46,89l16,71m24,58r-5,5l16,71t30,97l16,151r,-80m50,56l70,67m24,58l93,19r30,17l107,45,89,34,50,56m98,19r-5,m16,151r3,5m106,13r,10m26,160r-7,5m11,160r,4l15,165r4,m11,160r,-93m19,54r-7,7l11,67m19,54l98,8t8,5l104,9,102,8r-4,m8,67r3,m16,54r-5,6l8,67m16,54r3,m11,160r-3,l8,67m16,54l96,8r2,m89,34r,8l58,61m93,45r,62l54,128t53,5l123,124r,-79m107,54r,-9m131,41r-2,-4l127,34r-4,2m131,120r,-79m123,133r5,-6l131,120t-8,13l107,141r,-8m123,45r-16,9l89,42t,80l54,141t,6l70,155t53,-31l92,107t15,26l89,122r,9l58,148t49,-7l89,131m16,54l12,53m7,63r1,4m7,156r1,4m96,8l93,7m8,160r3,4m102,7l96,8e" filled="f" strokecolor="#231f20" strokeweight=".72pt">
              <v:stroke miterlimit="10" joinstyle="round" endcap="round"/>
              <v:formulas/>
              <v:path o:connecttype="segments"/>
            </v:shape>
            <v:shape id="_x0000_s4488" style="position:absolute;left:52;top:82;width:103;height:61" coordsize="103,61" path="m2,2r99,57e" filled="f" strokecolor="#231f20" strokeweight=".24pt">
              <v:stroke miterlimit="10" endcap="round"/>
            </v:shape>
            <w10:wrap anchorx="page" anchory="page"/>
          </v:group>
        </w:pict>
      </w:r>
      <w:r w:rsidR="00D5368B">
        <w:pict>
          <v:shape id="_x0000_s4489" style="position:absolute;margin-left:529.45pt;margin-top:442.25pt;width:10.25pt;height:13pt;z-index:252215808;mso-position-horizontal-relative:page;mso-position-vertical-relative:page" coordsize="205,260" o:spt="100" o:allowincell="f" adj="0,,0" path="m32,244r8,5l49,251c139,261,233,97,182,23r-6,-6l168,11c77,-23,-29,156,18,230r7,8l32,244xm36,237r8,4l53,244c134,256,228,95,177,30r-7,-7l164,19c81,-17,-23,156,24,224r5,8l36,237xe" filled="f" strokecolor="#231f20" strokeweight=".72pt">
            <v:stroke miterlimit="10" joinstyle="round" endcap="round"/>
            <v:formulas/>
            <v:path o:connecttype="segments"/>
            <w10:wrap anchorx="page" anchory="page"/>
          </v:shape>
        </w:pict>
      </w:r>
      <w:r w:rsidR="00D5368B">
        <w:pict>
          <v:shape id="_x0000_s4490" style="position:absolute;margin-left:531.55pt;margin-top:446.4pt;width:11.3pt;height:6.6pt;z-index:252248576;mso-position-horizontal-relative:page;mso-position-vertical-relative:page;mso-width-relative:page;mso-height-relative:page" coordsize="226,131" o:allowincell="f" path="m2,2l222,129e" filled="f" strokecolor="#231f20" strokeweight=".24pt">
            <v:stroke miterlimit="10" endcap="round"/>
            <w10:wrap anchorx="page" anchory="page"/>
          </v:shape>
        </w:pict>
      </w:r>
      <w:r w:rsidR="00D5368B">
        <w:pict>
          <v:shape id="_x0000_s4491" style="position:absolute;margin-left:440.7pt;margin-top:438.2pt;width:18.2pt;height:10.55pt;z-index:252191232;mso-position-horizontal-relative:page;mso-position-vertical-relative:page;mso-width-relative:page;mso-height-relative:page" coordsize="370,216" o:allowincell="f" path="m,216l370,e" filled="f" strokecolor="#231f20" strokeweight=".24pt">
            <v:stroke miterlimit="10" endcap="round"/>
            <w10:wrap anchorx="page" anchory="page"/>
          </v:shape>
        </w:pict>
      </w:r>
      <w:r w:rsidR="00D5368B">
        <w:pict>
          <v:shape id="_x0000_s4492" style="position:absolute;margin-left:296pt;margin-top:446.5pt;width:1.8pt;height:5.65pt;z-index:252106240;mso-position-horizontal-relative:page;mso-position-vertical-relative:page" coordsize="35,113" o:spt="100" o:allowincell="f" adj="0,,0" path="m25,92l15,86,28,7m7,103r6,1l20,103r4,-4l25,92m7,103l9,89r4,l15,86e" filled="f" strokecolor="#231f20" strokeweight=".72pt">
            <v:stroke miterlimit="10" joinstyle="round" endcap="round"/>
            <v:formulas/>
            <v:path o:connecttype="segments"/>
            <w10:wrap anchorx="page" anchory="page"/>
          </v:shape>
        </w:pict>
      </w:r>
      <w:r w:rsidR="00D5368B">
        <w:pict>
          <v:shape id="_x0000_s4493" style="position:absolute;margin-left:445.45pt;margin-top:438.35pt;width:9.5pt;height:5.85pt;z-index:252175872;mso-position-horizontal-relative:page;mso-position-vertical-relative:page;mso-width-relative:page;mso-height-relative:page" coordsize="190,116" o:allowincell="f" path="m182,108l7,7e" filled="f" strokecolor="#231f20" strokeweight=".72pt">
            <v:stroke miterlimit="10" endcap="round"/>
            <w10:wrap anchorx="page" anchory="page"/>
          </v:shape>
        </w:pict>
      </w:r>
      <w:r w:rsidR="00D5368B">
        <w:pict>
          <v:shape id="_x0000_s4494" style="position:absolute;margin-left:274.95pt;margin-top:440.5pt;width:16.15pt;height:5.1pt;z-index:252360192;mso-position-horizontal-relative:page;mso-position-vertical-relative:page" coordsize="322,101" o:spt="100" o:allowincell="f" adj="0,,0" path="m154,98l320,2m2,11l154,98e" filled="f" strokecolor="#231f20" strokeweight=".24pt">
            <v:stroke miterlimit="10" joinstyle="round" endcap="round"/>
            <v:formulas/>
            <v:path o:connecttype="segments"/>
            <w10:wrap anchorx="page" anchory="page"/>
          </v:shape>
        </w:pict>
      </w:r>
      <w:r w:rsidR="00D5368B">
        <w:pict>
          <v:shape id="_x0000_s4495" style="position:absolute;margin-left:540.65pt;margin-top:447.95pt;width:17.25pt;height:17.75pt;z-index:252152320;mso-position-horizontal-relative:page;mso-position-vertical-relative:page" coordsize="345,355" o:spt="100" o:allowincell="f" adj="0,,0" path="m290,279r10,-14l308,251c375,134,307,13,191,137r-10,12l172,162c96,273,147,411,269,302r21,-23xm165,345r-9,-4l157,339r-9,-6l147,333r-7,-8l141,323r-6,-10l133,313r-4,-12l131,301r-3,-16l127,287r-1,-15l127,272r1,-18l127,254r2,-16l131,238r5,-19l135,219r5,-17l141,203r8,-19l148,184r9,-16l159,168r10,-17l168,149r10,-13l180,136r13,-14l192,120r13,-12l205,110,219,99r,-1l231,89r1,1l247,83r,-1l259,78r,1l273,77r,-2l284,75r,2l297,79r,-1l306,82r,1l316,91r,-1l322,98r,1l329,111r,-1l333,122r,1l335,137r2,-1l337,152r-2,17l333,185r-6,18l329,203r-7,16l322,221r-8,18l305,255r-11,17l284,287r-13,14l271,302r-12,11l244,325r-1,l231,334r,-1l217,339r-2,2l203,345r2,l190,346r-1,1l178,347r2,-1l166,343r-1,2xm30,115l38,99r119,69m30,115r118,69m141,203l21,133r9,-18m158,168l38,99,50,82r119,69m38,99r2,m50,82r118,67m50,82l61,67r117,69m16,151r5,-16l140,202m16,151r119,68m21,133r,2m61,67l74,53r119,69m131,238l11,169r5,-18m74,53r,-1l192,120m74,52l86,41r119,67m8,186r3,-16l129,238m8,186r119,68m11,169r,1m86,41l100,29,219,99m127,272l8,202r,-17m100,29l219,98m100,29r14,-8l231,89m8,218l7,203r119,69m8,218r119,69m8,202r-1,1m114,21r13,-6l247,83m131,301l11,232,8,218m127,15r1,-2l247,82m128,13l140,9,259,78m15,244l11,234r118,67m15,244r118,69m11,232r,2m141,9l153,8,273,77m141,323l21,255r-5,-9m273,75l155,7r-2,1m284,75l166,7r-11,m140,325l21,256r,-1m21,256r2,m147,333l28,265r-7,-9m297,79l177,11,168,8m157,339l38,271r-4,-3m297,78l178,9r-1,2m188,13l178,9m156,341l38,272r,-1m310,86r6,4m176,346r2,1m329,108r,2m203,345r2,m335,136r2,m231,333r,1m335,168r,1m258,313r1,m327,203r2,m284,287r1,m314,239r2,e" filled="f" strokecolor="#231f20" strokeweight=".72pt">
            <v:stroke miterlimit="10" joinstyle="round" endcap="round"/>
            <v:formulas/>
            <v:path o:connecttype="segments"/>
            <w10:wrap anchorx="page" anchory="page"/>
          </v:shape>
        </w:pict>
      </w:r>
      <w:r w:rsidR="00D5368B">
        <w:pict>
          <v:shape id="_x0000_s4496" style="position:absolute;margin-left:319.3pt;margin-top:456.1pt;width:4.95pt;height:5.35pt;z-index:252104192;mso-position-horizontal-relative:page;mso-position-vertical-relative:page" coordsize="98,106" o:spt="100" o:allowincell="f" adj="0,,0" path="m49,34r7,-6c73,14,92,19,91,41r,1m61,95r-4,1l50,99r-5,l40,96,36,94,33,89,32,82,30,74r2,-8l34,58r4,-9l44,41r5,-7m52,37r-6,7l42,52c26,75,36,111,66,92l77,82r5,-8l90,58r1,-8l91,37,89,32,86,28,81,25,75,24r-5,1l63,28r-5,4l52,37xm25,21r-5,7l15,36r-4,8l8,53,7,61r,8l12,79r4,4m59,8r-2,l52,7,45,8r-7,3l32,15r-7,6m56,44r5,-6l66,36r5,-2l75,34r4,2l82,40r3,5l85,52r-2,6l81,66r-4,7l66,83c41,97,38,74,46,56r4,-7l56,44xm44,62l54,44m24,21r6,-5l36,12m24,21l16,33,9,46,7,61e" filled="f" strokecolor="#231f20" strokeweight=".72pt">
            <v:stroke miterlimit="10" joinstyle="round" endcap="round"/>
            <v:formulas/>
            <v:path o:connecttype="segments"/>
            <w10:wrap anchorx="page" anchory="page"/>
          </v:shape>
        </w:pict>
      </w:r>
      <w:r w:rsidR="00D5368B">
        <w:pict>
          <v:shape id="_x0000_s4497" style="position:absolute;margin-left:133.45pt;margin-top:454.05pt;width:48.35pt;height:28.2pt;z-index:252123648;mso-position-horizontal-relative:page;mso-position-vertical-relative:page;mso-width-relative:page;mso-height-relative:page" coordsize="966,564" o:allowincell="f" path="m7,7l958,556e" filled="f" strokecolor="#231f20" strokeweight=".72pt">
            <v:stroke miterlimit="10" endcap="round"/>
            <w10:wrap anchorx="page" anchory="page"/>
          </v:shape>
        </w:pict>
      </w:r>
      <w:r w:rsidR="00D5368B">
        <w:pict>
          <v:shape id="_x0000_s4498" style="position:absolute;margin-left:133.85pt;margin-top:453.4pt;width:48.35pt;height:28.2pt;z-index:252122624;mso-position-horizontal-relative:page;mso-position-vertical-relative:page;mso-width-relative:page;mso-height-relative:page" coordsize="966,564" o:allowincell="f" path="m7,7l958,556e" filled="f" strokecolor="#231f20" strokeweight=".72pt">
            <v:stroke miterlimit="10" endcap="round"/>
            <w10:wrap anchorx="page" anchory="page"/>
          </v:shape>
        </w:pict>
      </w:r>
      <w:r w:rsidR="00D5368B">
        <w:pict>
          <v:group id="_x0000_s4499" style="position:absolute;margin-left:133.45pt;margin-top:451.05pt;width:53.65pt;height:35.8pt;z-index:252126720;mso-position-horizontal-relative:page;mso-position-vertical-relative:page" coordsize="1073,715" o:allowincell="f">
            <v:shape id="_x0000_s4500" style="position:absolute;width:1055;height:715" coordsize="1055,715" o:spt="100" adj="0,,0" path="m958,708l7,159m94,7r952,549m964,705r2,1m1046,562r2,2m964,613r82,47m966,609r82,47e" filled="f" strokecolor="#231f20" strokeweight=".72pt">
              <v:stroke miterlimit="10" joinstyle="round" endcap="round"/>
              <v:formulas/>
              <v:path o:connecttype="segments"/>
            </v:shape>
            <v:shape id="_x0000_s4501" style="position:absolute;left:963;top:608;width:110;height:65" coordsize="110,65" path="m2,2l106,63e" filled="f" strokecolor="#231f20" strokeweight=".24pt">
              <v:stroke miterlimit="10" endcap="round"/>
            </v:shape>
            <w10:wrap anchorx="page" anchory="page"/>
          </v:group>
        </w:pict>
      </w:r>
      <w:r w:rsidR="00D5368B">
        <w:pict>
          <v:shape id="_x0000_s4502" style="position:absolute;margin-left:166.4pt;margin-top:436.55pt;width:54.05pt;height:31.3pt;z-index:252453376;mso-position-horizontal-relative:page;mso-position-vertical-relative:page" coordsize="1080,625" o:spt="100" o:allowincell="f" adj="0,,0" path="m7,618l1065,7t8,13l1071,12r-6,-5m1073,30r,-10m1055,106r-5,-3c1030,87,1049,46,1067,36r6,-6m1073,112r,-9e" filled="f" strokecolor="#231f20" strokeweight=".72pt">
            <v:stroke miterlimit="10" joinstyle="round" endcap="round"/>
            <v:formulas/>
            <v:path o:connecttype="segments"/>
            <w10:wrap anchorx="page" anchory="page"/>
          </v:shape>
        </w:pict>
      </w:r>
      <w:r w:rsidR="00D5368B">
        <w:pict>
          <v:shape id="_x0000_s4503" style="position:absolute;margin-left:286.5pt;margin-top:443.65pt;width:10.8pt;height:3.6pt;z-index:252107264;mso-position-horizontal-relative:page;mso-position-vertical-relative:page;mso-width-relative:page;mso-height-relative:page" coordsize="231,88" o:allowincell="f" path="m,38l98,,231,88e" filled="f" strokecolor="#231f20" strokeweight=".72pt">
            <v:stroke miterlimit="10" endcap="round"/>
            <w10:wrap anchorx="page" anchory="page"/>
          </v:shape>
        </w:pict>
      </w:r>
      <w:r w:rsidR="00D5368B">
        <w:pict>
          <v:shape id="_x0000_s4504" style="position:absolute;margin-left:285.45pt;margin-top:436.35pt;width:14.85pt;height:21.75pt;z-index:252108288;mso-position-horizontal-relative:page;mso-position-vertical-relative:page" coordsize="297,435" o:spt="100" o:allowincell="f" adj="0,,0" path="m32,90l20,83,23,73c30,47,49,20,75,11r11,5l78,20c57,32,40,57,33,79l32,90xm111,139l17,169,32,90m89,16r-3,m124,60r2,-11c126,31,118,12,96,15r-7,1m124,60r-13,79m82,44r5,-2l91,44r4,2l98,50r,12l96,69,89,82r-4,5l79,91r-5,3l69,95c48,89,61,61,71,50r6,-4l82,44xm17,169l7,162,20,83m86,42r,2c90,59,79,82,62,87r-2,2m89,16l78,9r-3,2m100,11l89,7,78,9t33,130l114,145m17,169r4,8m7,162r,11l11,184r8,8m276,426r13,-3l280,405m206,300l30,198e" filled="f" strokecolor="#231f20" strokeweight=".72pt">
            <v:stroke miterlimit="10" joinstyle="round" endcap="round"/>
            <v:formulas/>
            <v:path o:connecttype="segments"/>
            <w10:wrap anchorx="page" anchory="page"/>
          </v:shape>
        </w:pict>
      </w:r>
      <w:r w:rsidR="00D5368B">
        <w:pict>
          <v:shape id="_x0000_s4505" style="position:absolute;margin-left:284.65pt;margin-top:445.9pt;width:11.5pt;height:17.75pt;z-index:252109312;mso-position-horizontal-relative:page;mso-position-vertical-relative:page" coordsize="230,355" o:spt="100" o:allowincell="f" adj="0,,0" path="m197,347r-15,-1l222,108m182,346l7,244,46,7e" filled="f" strokecolor="#231f20" strokeweight=".72pt">
            <v:stroke miterlimit="10" joinstyle="round" endcap="round"/>
            <v:formulas/>
            <v:path o:connecttype="segments"/>
            <w10:wrap anchorx="page" anchory="page"/>
          </v:shape>
        </w:pict>
      </w:r>
      <w:r w:rsidR="00D5368B">
        <w:pict>
          <v:shape id="_x0000_s4506" style="position:absolute;margin-left:263.55pt;margin-top:458.15pt;width:21.45pt;height:7.05pt;z-index:252438016;mso-position-horizontal-relative:page;mso-position-vertical-relative:page;mso-width-relative:page;mso-height-relative:page" coordsize="444,156" o:allowincell="f" path="m444,l,156e" filled="f" strokecolor="#231f20" strokeweight=".72pt">
            <v:stroke miterlimit="10" endcap="round"/>
            <w10:wrap anchorx="page" anchory="page"/>
          </v:shape>
        </w:pict>
      </w:r>
      <w:r w:rsidR="00D5368B">
        <w:pict>
          <v:shape id="_x0000_s4507" style="position:absolute;margin-left:305.85pt;margin-top:451.35pt;width:8.85pt;height:5.05pt;z-index:252114432;mso-position-horizontal-relative:page;mso-position-vertical-relative:page" coordsize="177,101" o:spt="100" o:allowincell="f" adj="0,,0" path="m169,83l36,7,7,16,139,93,169,83xm36,7r-2,6l160,86m13,20l34,13e" filled="f" strokecolor="#231f20" strokeweight=".72pt">
            <v:stroke miterlimit="10" joinstyle="round" endcap="round"/>
            <v:formulas/>
            <v:path o:connecttype="segments"/>
            <w10:wrap anchorx="page" anchory="page"/>
          </v:shape>
        </w:pict>
      </w:r>
      <w:r w:rsidR="00D5368B">
        <w:pict>
          <v:shape id="_x0000_s4508" style="position:absolute;margin-left:329.45pt;margin-top:443.55pt;width:8.85pt;height:5.1pt;z-index:252113408;mso-position-horizontal-relative:page;mso-position-vertical-relative:page" coordsize="177,101" o:spt="100" o:allowincell="f" adj="0,,0" path="m169,83l36,7,7,16,140,94,169,83xm36,7r-2,6l161,86m13,20l34,13e" filled="f" strokecolor="#231f20" strokeweight=".72pt">
            <v:stroke miterlimit="10" joinstyle="round" endcap="round"/>
            <v:formulas/>
            <v:path o:connecttype="segments"/>
            <w10:wrap anchorx="page" anchory="page"/>
          </v:shape>
        </w:pict>
      </w:r>
      <w:r w:rsidR="00D5368B">
        <w:pict>
          <v:shape id="_x0000_s4509" style="position:absolute;margin-left:166.9pt;margin-top:437.2pt;width:53.55pt;height:33.55pt;z-index:252455424;mso-position-horizontal-relative:page;mso-position-vertical-relative:page" coordsize="1070,670" o:spt="100" o:allowincell="f" adj="0,,0" path="m7,617l1063,7m87,663l1063,99e" filled="f" strokecolor="#231f20" strokeweight=".72pt">
            <v:stroke miterlimit="10" joinstyle="round" endcap="round"/>
            <v:formulas/>
            <v:path o:connecttype="segments"/>
            <w10:wrap anchorx="page" anchory="page"/>
          </v:shape>
        </w:pict>
      </w:r>
      <w:r w:rsidR="00D5368B">
        <w:pict>
          <v:shape id="_x0000_s4510" style="position:absolute;margin-left:294.15pt;margin-top:450.25pt;width:6.55pt;height:13.4pt;z-index:252116480;mso-position-horizontal-relative:page;mso-position-vertical-relative:page" coordsize="131,267" o:spt="100" o:allowincell="f" adj="0,,0" path="m50,12r-4,1m7,260l46,29m85,235l123,7e" filled="f" strokecolor="#231f20" strokeweight=".72pt">
            <v:stroke miterlimit="10" joinstyle="round" endcap="round"/>
            <v:formulas/>
            <v:path o:connecttype="segments"/>
            <w10:wrap anchorx="page" anchory="page"/>
          </v:shape>
        </w:pict>
      </w:r>
      <w:r w:rsidR="00D5368B">
        <w:pict>
          <v:shape id="_x0000_s4511" style="position:absolute;margin-left:299.55pt;margin-top:445.55pt;width:20.85pt;height:12.15pt;z-index:252436992;mso-position-horizontal-relative:page;mso-position-vertical-relative:page;mso-width-relative:page;mso-height-relative:page" coordsize="417,242" o:allowincell="f" path="m2,2l414,240e" filled="f" strokecolor="#231f20" strokeweight=".24pt">
            <v:stroke miterlimit="10" endcap="round"/>
            <w10:wrap anchorx="page" anchory="page"/>
          </v:shape>
        </w:pict>
      </w:r>
      <w:r w:rsidR="00D5368B">
        <w:pict>
          <v:shape id="_x0000_s4512" style="position:absolute;margin-left:256.95pt;margin-top:439.15pt;width:9.25pt;height:5.4pt;z-index:252357120;mso-position-horizontal-relative:page;mso-position-vertical-relative:page" coordsize="185,108" o:spt="100" o:allowincell="f" adj="0,,0" path="m2,2l121,71t59,34l181,105e" filled="f" strokecolor="#231f20" strokeweight=".24pt">
            <v:stroke miterlimit="10" joinstyle="round" endcap="round"/>
            <v:formulas/>
            <v:path o:connecttype="segments"/>
            <w10:wrap anchorx="page" anchory="page"/>
          </v:shape>
        </w:pict>
      </w:r>
      <w:r w:rsidR="00D5368B">
        <w:pict>
          <v:shape id="_x0000_s4513" style="position:absolute;margin-left:268.95pt;margin-top:444.2pt;width:28.2pt;height:9.05pt;z-index:252359168;mso-position-horizontal-relative:page;mso-position-vertical-relative:page;mso-width-relative:page;mso-height-relative:page" coordsize="569,186" o:allowincell="f" path="m,38l251,186,569,e" filled="f" strokecolor="#231f20" strokeweight=".24pt">
            <v:stroke miterlimit="10" endcap="round"/>
            <w10:wrap anchorx="page" anchory="page"/>
          </v:shape>
        </w:pict>
      </w:r>
      <w:r w:rsidR="00D5368B">
        <w:pict>
          <v:shape id="_x0000_s4514" style="position:absolute;margin-left:364.9pt;margin-top:448.45pt;width:11.35pt;height:17.55pt;z-index:252435968;mso-position-horizontal-relative:page;mso-position-vertical-relative:page;mso-width-relative:page;mso-height-relative:page" coordsize="227,350" o:allowincell="f" path="m2,2l224,348e" filled="f" strokecolor="#231f20" strokeweight=".24pt">
            <v:stroke miterlimit="10" endcap="round"/>
            <w10:wrap anchorx="page" anchory="page"/>
          </v:shape>
        </w:pict>
      </w:r>
      <w:r w:rsidR="00D5368B">
        <w:pict>
          <v:shape id="_x0000_s4515" style="position:absolute;margin-left:225.75pt;margin-top:448.05pt;width:5.5pt;height:8.2pt;z-index:252264960;mso-position-horizontal-relative:page;mso-position-vertical-relative:page" coordsize="110,163" o:spt="100" o:allowincell="f" adj="0,,0" path="m21,114l,116r,2c7,162,58,173,88,147r3,-2l51,145c37,145,28,135,22,124r-1,-4em92,65l51,69r11,l65,72r4,1l72,76r4,3l77,80r3,4l81,88r2,4l85,100r,5c85,121,77,138,60,143r-4,2l51,145r40,l93,141r2,l96,137v14,-19,13,-46,1,-65l95,69em56,51r-1,c47,53,37,53,30,59r-4,3l88,63,85,60c79,56,73,54,66,52l60,51em98,l18,,3,81r19,3l23,81c32,74,39,68,51,69l92,65,88,63,26,62,34,18r64,e" fillcolor="#231f20" stroked="f">
            <v:stroke joinstyle="round"/>
            <v:formulas/>
            <v:path o:connecttype="segments"/>
            <w10:wrap anchorx="page" anchory="page"/>
          </v:shape>
        </w:pict>
      </w:r>
      <w:r w:rsidR="00D5368B">
        <w:pict>
          <v:shape id="_x0000_s4516" style="position:absolute;margin-left:210.65pt;margin-top:446.1pt;width:13.95pt;height:5.3pt;z-index:252463616;mso-position-horizontal-relative:page;mso-position-vertical-relative:page;mso-width-relative:page;mso-height-relative:page" coordsize="278,106" o:allowincell="f" path="m2,2l275,102e" filled="f" strokecolor="#231f20" strokeweight=".24pt">
            <v:stroke miterlimit="10" endcap="round"/>
            <w10:wrap anchorx="page" anchory="page"/>
          </v:shape>
        </w:pict>
      </w:r>
      <w:r w:rsidR="00D5368B">
        <w:pict>
          <v:shape id="_x0000_s4517" style="position:absolute;margin-left:111.3pt;margin-top:440.55pt;width:10.9pt;height:8.2pt;z-index:252234240;mso-position-horizontal-relative:page;mso-position-vertical-relative:page" coordsize="217,163" o:spt="100" o:allowincell="f" adj="0,,0" path="m11,32l3,38,,39,,59,3,58c12,52,28,45,35,38r3,-3em58,l44,,43,3c36,14,26,23,15,31r-4,1l38,35r,126l58,161em129,116r-20,2l109,121v4,11,4,18,13,26l161,147r-4,l151,146r-4,-1l143,142r-5,-5l135,133r-2,-3l131,125r-1,-4em200,81r-38,2l166,83v41,4,34,65,-5,64l122,147r3,4l128,153v7,6,17,10,27,10l163,163v19,-1,18,-2,33,-12l199,149r1,l203,145v14,-16,15,-40,4,-58l204,84em150,67r-1,17l154,83r8,l200,81r-2,-2l194,76r-4,-1l184,73r4,-1l192,69,154,67em125,13r-3,4l120,19r-3,4l116,27r-3,4l112,36r,4l131,44r,-2c133,29,142,18,155,15r6,em159,r-4,c145,,135,3,128,10r-3,3l161,15v34,1,34,51,-3,52l154,67r38,2c222,46,203,5,168,r-3,e" fillcolor="#231f20" stroked="f">
            <v:stroke joinstyle="round"/>
            <v:formulas/>
            <v:path o:connecttype="segments"/>
            <w10:wrap anchorx="page" anchory="page"/>
          </v:shape>
        </w:pict>
      </w:r>
      <w:r w:rsidR="00D5368B">
        <w:pict>
          <v:shape id="_x0000_s4518" type="#_x0000_t202" style="position:absolute;margin-left:220.7pt;margin-top:466.35pt;width:7.5pt;height:9.3pt;z-index:252227072;mso-position-horizontal-relative:page;mso-position-vertical-relative:page" o:allowincell="f" filled="f" stroked="f">
            <v:textbox inset="0,0,0,0">
              <w:txbxContent>
                <w:p w:rsidR="00FD4D62" w:rsidRDefault="00FD4D62">
                  <w:pPr>
                    <w:pStyle w:val="a3"/>
                    <w:spacing w:before="19" w:line="160" w:lineRule="auto"/>
                    <w:ind w:left="20"/>
                    <w:rPr>
                      <w:sz w:val="19"/>
                      <w:szCs w:val="19"/>
                    </w:rPr>
                  </w:pPr>
                  <w:r>
                    <w:rPr>
                      <w:color w:val="231F20"/>
                      <w:spacing w:val="3"/>
                      <w:sz w:val="19"/>
                      <w:szCs w:val="19"/>
                    </w:rPr>
                    <w:t>2</w:t>
                  </w:r>
                </w:p>
              </w:txbxContent>
            </v:textbox>
            <w10:wrap anchorx="page" anchory="page"/>
          </v:shape>
        </w:pict>
      </w:r>
      <w:r w:rsidR="00D5368B">
        <w:pict>
          <v:shape id="_x0000_s4519" type="#_x0000_t202" style="position:absolute;margin-left:217.1pt;margin-top:472.75pt;width:5.45pt;height:4.55pt;z-index:252292608;mso-position-horizontal-relative:page;mso-position-vertical-relative:page" o:allowincell="f" filled="f" stroked="f">
            <v:textbox inset="0,0,0,0">
              <w:txbxContent>
                <w:p w:rsidR="00FD4D62" w:rsidRDefault="00FD4D62">
                  <w:pPr>
                    <w:pStyle w:val="a3"/>
                    <w:spacing w:before="20" w:line="177" w:lineRule="auto"/>
                    <w:ind w:left="20"/>
                    <w:rPr>
                      <w:sz w:val="6"/>
                      <w:szCs w:val="6"/>
                    </w:rPr>
                  </w:pPr>
                  <w:r>
                    <w:rPr>
                      <w:color w:val="231F20"/>
                      <w:spacing w:val="38"/>
                      <w:w w:val="175"/>
                      <w:sz w:val="6"/>
                      <w:szCs w:val="6"/>
                    </w:rPr>
                    <w:t>/</w:t>
                  </w:r>
                </w:p>
              </w:txbxContent>
            </v:textbox>
            <w10:wrap anchorx="page" anchory="page"/>
          </v:shape>
        </w:pict>
      </w:r>
      <w:r w:rsidR="00D5368B">
        <w:pict>
          <v:shape id="_x0000_s4520" style="position:absolute;margin-left:142.4pt;margin-top:470.4pt;width:5.05pt;height:17.8pt;z-index:252121600;mso-position-horizontal-relative:page;mso-position-vertical-relative:page" coordsize="101,355" o:spt="100" o:allowincell="f" adj="0,,0" path="m83,53r7,-7l93,37m7,37r,3c16,64,56,66,77,57r6,-4m83,48l93,38r,-11l90,23,85,17,78,13,71,11,62,8,53,7r-9,l34,8r-7,3l13,19,9,24,7,29r,5l9,40r4,5l19,49r6,4l33,54r9,3l52,57,70,54r7,-2l83,48xm67,40r4,-3l73,33c70,20,51,16,40,20r-6,3l30,25r-2,4l28,33r1,4l37,42r13,3l57,44r5,-2l67,40xm71,34l69,30c58,21,41,21,30,30r-2,4m34,144r4,-3l44,140r6,-1l57,139r5,1l67,143r4,2l74,149r,4l71,156r-2,4l63,162r-5,2l52,164r-7,-2l40,161r-6,-2l32,156r-2,-4l32,148r2,-4xm37,144r4,-3l52,139r6,1l63,141r4,3l70,147r,4l69,155r-3,2l56,160r-7,l38,157r-2,-2l34,151r,-4l37,144xm74,152r,1c66,168,42,167,32,156r-2,-4m74,153r,3l71,160r-2,2l63,165r-5,1l52,168r-7,-2l40,165r-6,-3l32,159r-2,-4l30,153t44,3l74,157r-3,3l69,164r-6,2l58,168r-13,l34,162r-2,-2l30,156t44,1l74,160r-3,4l69,166r-6,3l58,170r-13,l34,165r-2,-3l30,159r,-2m74,159r,1l69,168r-11,2l52,172r-7,-2l40,169r-6,-3l32,162r-2,-2l30,159t44,1l74,164r-3,2l69,170r-6,3l58,174r-6,l45,173r-5,-1l34,169r-2,-3l30,162r,-2m74,162r,2l71,168r-2,2l63,173r-5,1l45,174r-5,-1l34,170r-2,-4l30,162t44,2l74,166r-5,8l58,177r-6,1l45,177r-5,-1l34,173r-2,-4l30,166r,-2m74,166r,2c66,183,42,181,32,170r-2,-4m74,168r,2l71,174r-2,3l63,180r-5,1l45,181r-5,-1l34,177r-2,-4l30,169r,-1m74,169r,3l71,174r-2,4l63,180r-5,2l52,182r-7,-1l40,180r-6,-3l32,174r-2,-4l30,169t44,3l74,174r-3,4l69,181r-6,3l58,185r-13,l34,180r-2,-3l30,173r,-1m74,173r,1l71,178r-2,3l63,184r-5,1l52,186r-7,-1l40,184r-6,-3l32,177r-2,-4m74,174r,4l71,181r-2,4l63,186r-5,3l52,189r-7,-1l40,186r-6,-2l32,180r-2,-3l30,174t44,3l74,178v-8,15,-32,14,-42,3l30,177t44,1l74,181r-3,4l69,188r-6,2l58,192r-6,1l45,192r-5,-2l34,188r-2,-4l30,180r,-2m74,181r,1l71,185r-2,4l63,192r-5,1l52,193r-7,-1l40,190r-6,-2l32,185r-2,-4m74,182r,3l71,189r-2,3l63,194r-5,1l45,195,34,190r-2,-2l30,184r,-2m74,184r,1l71,189r-2,3l63,194r-5,1l52,197r-7,-2l40,194r-6,-2l32,188r-2,-3l30,184t44,1l74,189r-3,2l69,195r-6,3l58,199r-6,l45,198r-5,-1l34,194r-2,-3l30,188r,-3m74,188r,1l71,193r-2,2l63,198r-5,1l45,199r-5,-1l34,195r-2,-3l30,188t44,1l74,192r-3,3l69,198r-6,3l58,202r-6,1l45,202r-5,-1l34,198r-2,-4l30,192r,-3m74,192r,1c66,208,42,206,32,195r-2,-3m74,193r,2l71,199r-2,3l63,205r-5,1l45,206,34,201r-2,-3l30,194r,-1m74,194r,3l71,199r-2,4l63,205r-5,2l52,207r-7,-1l40,205r-6,-3l32,198r-2,-3l30,194t44,3l74,199r-3,3l69,206r-6,3l58,210r-13,l34,205r-2,-3l30,198r,-1m74,198r,1l71,203r-2,3l63,209r-5,1l52,211r-7,-1l40,209r-6,-3l32,202r-2,-4m74,199r,3l69,210r-11,3l52,214r-7,-1l40,211r-6,-2l32,205r-2,-3l30,199t44,3l74,203v-8,15,-32,14,-42,3l30,202t44,1l74,206r-3,4l69,213r-6,2l58,217r-13,l40,215r-6,-2l32,209r-2,-4l30,203t44,3l74,207r-3,3l69,214r-6,3l58,218r-6,l45,217r-5,-2l34,213r-2,-3l30,206t44,1l74,210r-3,4l69,217r-6,2l58,221r-13,l34,215r-2,-2l30,209r,-2m74,209r,1l71,214r-2,3l63,219r-5,2l52,222r-7,-1l40,219r-6,-2l32,213r-2,-3l30,209t44,1l74,214r-3,3l69,221r-6,1l58,225r-6,l45,223r-5,-1l34,219r-2,-2l30,213r,-3m74,213r,1c66,229,42,228,32,217r-2,-4m74,214r,3l71,221r-2,2l63,226r-5,1l52,228r-7,-1l40,226r-6,-3l32,219r-2,-4l30,214t44,3l74,218r-3,3l69,225r-6,2l58,228r-13,l34,223r-2,-2l30,217t44,1l74,221r-3,4l69,227r-6,3l58,231r-13,l34,226r-2,-3l30,219r,-1m70,333r3,-4l74,326t-44,l30,327v8,13,24,13,36,8l70,333m20,314r5,-4l30,308t44,l79,310r6,4l89,318r1,6l90,329r-3,4l85,338r-6,3l73,345r-8,1l56,347c41,348,13,343,15,324r2,-6l20,314e" filled="f" strokecolor="#231f20" strokeweight=".72pt">
            <v:stroke miterlimit="10" joinstyle="round" endcap="round"/>
            <v:formulas/>
            <v:path o:connecttype="segments"/>
            <w10:wrap anchorx="page" anchory="page"/>
          </v:shape>
        </w:pict>
      </w:r>
      <w:r w:rsidR="00D5368B">
        <w:pict>
          <v:shape id="_x0000_s4521" style="position:absolute;margin-left:157.25pt;margin-top:462pt;width:29.25pt;height:25.1pt;z-index:252124672;mso-position-horizontal-relative:page;mso-position-vertical-relative:page" coordsize="585,502" o:spt="100" o:allowincell="f" adj="0,,0" path="m490,383r-5,6l482,396t87,-53l490,389r-3,4l487,486r2,1l490,487r79,-46l572,437r,-92l570,343r-1,xm569,448r-79,46m482,488r1,4l486,494r4,m482,488r,-92m490,383r79,-46m577,342r,-4l573,337r-4,m577,342r,92m341,271r-4,-3l334,264r,-4l335,256r4,-2l343,250r14,-3l370,250r5,1l379,255r3,4l383,263r-3,4l378,269r-11,6l360,276r-7,-1l346,273r-5,-2xm334,264r1,-1l339,260r4,-4l357,254r13,2l375,257r7,7m13,8l9,7,7,8e" filled="f" strokecolor="#231f20" strokeweight=".72pt">
            <v:stroke miterlimit="10" joinstyle="round" endcap="round"/>
            <v:formulas/>
            <v:path o:connecttype="segments"/>
            <w10:wrap anchorx="page" anchory="page"/>
          </v:shape>
        </w:pict>
      </w:r>
      <w:r w:rsidR="00D5368B">
        <w:pict>
          <v:shape id="_x0000_s4522" style="position:absolute;margin-left:157.6pt;margin-top:462.1pt;width:9.85pt;height:6.2pt;z-index:252256768;mso-position-horizontal-relative:page;mso-position-vertical-relative:page;mso-width-relative:page;mso-height-relative:page" coordsize="197,123" o:allowincell="f" path="m7,7l182,107r7,9e" filled="f" strokecolor="#231f20" strokeweight=".72pt">
            <v:stroke miterlimit="10" endcap="round"/>
            <w10:wrap anchorx="page" anchory="page"/>
          </v:shape>
        </w:pict>
      </w:r>
      <w:r w:rsidR="00D5368B">
        <w:pict>
          <v:shape id="_x0000_s4523" style="position:absolute;margin-left:206.9pt;margin-top:470.95pt;width:11.95pt;height:10.45pt;z-index:252148224;mso-position-horizontal-relative:page;mso-position-vertical-relative:page" coordsize="238,208" o:spt="100" o:allowincell="f" adj="0,,0" path="m62,44r-1,4l61,52r-1,1l60,57r-2,1l58,61r-1,1l57,63r-1,3l56,67r-2,3l53,71r,3l52,75r,2l49,79r,2l46,83r,2l44,87r,2l40,92,7,74m15,48r,1l13,50r,3l12,54r,2l11,57r,4l9,62r,4l8,67r,3l7,74m29,25r-3,3l26,29r-1,1l23,33r,1l21,36r,1l20,37r,1l19,40r,2l16,45r-1,3m62,44l29,25m61,99r2,4l67,104v20,3,37,-25,36,-42l102,57,96,49,91,48r-5,1l81,52r-6,4l70,61r-4,5l62,74r-2,7l60,94r1,5xm83,37l71,46,61,57,54,70m111,44r-8,-8l94,34,83,37t25,46l112,70r2,-13l111,44m78,116r12,-9l100,96r8,-13m52,110r6,8l69,119r9,-3m54,70l49,83,48,96r4,14m83,37r-1,1l81,38r-2,2l77,40r-2,1l73,41r-3,1l67,42r-1,2l62,44m52,110r-3,-3l49,106r-3,-3l46,102r-1,-2l45,99r-1,l44,98,42,96r,-1l40,92m100,27r-2,1l94,32r-1,l90,34r-1,l87,36r-1,l83,37m45,15r-1,l42,16r-1,l38,19r-1,l34,21r-1,l29,25m67,7l63,8r-2,l60,9r-3,l56,11r-3,l52,12r-2,l49,13r-1,l45,15t55,12l67,7m12,87r,-1l11,86r,-3l9,83r,-2l8,79r,-4l7,74t50,49l56,123r,-4l54,118r,-3l53,115r,-3l52,112r,-2m57,123l23,104r-2,-2l21,100r-1,l19,99r,-1l17,96r,-1l16,95r,-1l15,92r,-1l13,90,12,87m96,50r3,3l102,57r1,5l103,69r-3,6l98,83r-4,7l83,100r-5,3l73,104r-6,l65,103m96,56r2,5l98,67c95,80,92,90,81,96r-6,3l70,100,66,99,63,96,61,92,60,87r1,-6l62,74r1,-3m67,63r7,-6l79,53r6,-3l90,50r4,3l96,56m111,44r,-2l110,41r,-1l108,40r,-2l107,37r,-1l104,33r,-1l103,30r-1,-1l102,28r-2,-2m57,123r4,l62,122r3,l66,120r3,l70,119r3,l74,118r1,l78,116m108,83r,-2l110,79r,-1l111,77r,-2l112,73r,-3l114,69r,-4l115,63r,-3l116,57r,-1l115,54r,-2l114,50r,-1l112,48r,-3l111,44m94,106r2,-3l96,102r4,-4l100,96r2,-1l102,94r1,l103,91r1,-1l104,89r3,-3l108,83m78,116r1,-1l82,115r3,-3l86,112r1,-1l89,111r,-1l90,110r1,-2l91,107r2,l94,106t96,64l190,157v3,-12,21,-36,35,-25l227,136r1,5c230,155,212,185,195,178r-4,-4l190,170xm160,184r,-8c157,146,193,86,228,98r3,1m160,184r4,10l172,201t46,-72l219,131r2,5l221,143r-2,6l211,162r-4,6l202,172r-5,2l191,174e" filled="f" strokecolor="#231f20" strokeweight=".72pt">
            <v:stroke miterlimit="10" joinstyle="round" endcap="round"/>
            <v:formulas/>
            <v:path o:connecttype="segments"/>
            <w10:wrap anchorx="page" anchory="page"/>
          </v:shape>
        </w:pict>
      </w:r>
      <w:r w:rsidR="00D5368B">
        <w:pict>
          <v:shape id="_x0000_s4524" style="position:absolute;margin-left:238pt;margin-top:473pt;width:11.5pt;height:17pt;z-index:252192256;mso-position-horizontal-relative:page;mso-position-vertical-relative:page" coordsize="230,340" o:spt="100" o:allowincell="f" adj="0,,0" path="m42,7l7,225m185,329l222,110m13,143l9,139m195,330r-3,1e" filled="f" strokecolor="#231f20" strokeweight=".72pt">
            <v:stroke miterlimit="10" joinstyle="round" endcap="round"/>
            <v:formulas/>
            <v:path o:connecttype="segments"/>
            <w10:wrap anchorx="page" anchory="page"/>
          </v:shape>
        </w:pict>
      </w:r>
      <w:r w:rsidR="00D5368B">
        <w:pict>
          <v:shape id="_x0000_s4525" style="position:absolute;margin-left:221.9pt;margin-top:466.55pt;width:11.7pt;height:8.35pt;z-index:252228096;mso-position-horizontal-relative:page;mso-position-vertical-relative:page" coordsize="233,167" o:spt="100" o:allowincell="f" adj="0,,0" path="m51,l47,c21,1,5,15,,40r,6l19,48r2,-5c20,27,36,14,51,15r41,l88,13r,-2c81,5,71,2,62,l56,em145,117r-21,1l124,121v7,43,58,55,88,29l215,147r-40,c161,148,152,138,146,126r-1,-4em216,68r-41,4l186,72r4,3l194,76r2,3l200,81r1,2l204,87r4,12l209,102r,6c209,124,201,141,184,146r-4,1l175,147r40,l217,143r2,l220,139v14,-18,13,-45,1,-64l219,72em180,54r-1,c171,56,161,56,154,62r-4,2l212,65r-3,-2c203,59,197,56,190,55r-6,-1em223,2r-81,l128,84r18,3l147,84v9,-7,16,-14,28,-12l216,68r-4,-3l150,64r8,-43l223,21e" fillcolor="#231f20" stroked="f">
            <v:stroke joinstyle="round"/>
            <v:formulas/>
            <v:path o:connecttype="segments"/>
            <w10:wrap anchorx="page" anchory="page"/>
          </v:shape>
        </w:pict>
      </w:r>
      <w:r w:rsidR="00D5368B">
        <w:pict>
          <v:shape id="_x0000_s4526" style="position:absolute;margin-left:251.25pt;margin-top:460.1pt;width:19.25pt;height:14.5pt;z-index:252110336;mso-position-horizontal-relative:page;mso-position-vertical-relative:page" coordsize="385,290" o:spt="100" o:allowincell="f" adj="0,,0" path="m375,214r2,-8l375,197r-1,-7l371,183r-5,-5l361,176r-5,-2l349,174r-8,2l333,180v-21,15,-19,16,-32,38l297,227r-5,19c293,311,352,277,370,234r3,-10l375,214xm330,279r-1,1c219,311,341,91,375,193r2,6m85,9l84,8c37,-5,-14,85,16,119r4,2m366,218r,-16l363,195r-2,-4l356,187r-6,-1l344,186r-7,3l330,193r-6,5l319,205r-7,8l308,220r-4,10l303,239r-2,8c306,292,349,260,361,235r2,-9l366,218xm48,15l32,28,19,46,10,66,7,87e" filled="f" strokecolor="#231f20" strokeweight=".72pt">
            <v:stroke miterlimit="10" joinstyle="round" endcap="round"/>
            <v:formulas/>
            <v:path o:connecttype="segments"/>
            <w10:wrap anchorx="page" anchory="page"/>
          </v:shape>
        </w:pict>
      </w:r>
      <w:r w:rsidR="00D5368B">
        <w:pict>
          <v:shape id="_x0000_s4527" style="position:absolute;margin-left:269.6pt;margin-top:462.9pt;width:24.55pt;height:8.6pt;z-index:252115456;mso-position-horizontal-relative:page;mso-position-vertical-relative:page;mso-width-relative:page;mso-height-relative:page" coordsize="490,172" o:allowincell="f" path="m483,7l7,164e" filled="f" strokecolor="#231f20" strokeweight=".72pt">
            <v:stroke miterlimit="10" endcap="round"/>
            <w10:wrap anchorx="page" anchory="page"/>
          </v:shape>
        </w:pict>
      </w:r>
      <w:r w:rsidR="00D5368B">
        <w:pict>
          <v:shape id="_x0000_s4528" style="position:absolute;margin-left:237.65pt;margin-top:472.8pt;width:2.6pt;height:11.7pt;z-index:252187136;mso-position-horizontal-relative:page;mso-position-vertical-relative:page;mso-width-relative:page;mso-height-relative:page" coordsize="51,233" o:allowincell="f" path="m7,226l44,7e" filled="f" strokecolor="#231f20" strokeweight=".72pt">
            <v:stroke miterlimit="10" endcap="round"/>
            <w10:wrap anchorx="page" anchory="page"/>
          </v:shape>
        </w:pict>
      </w:r>
      <w:r w:rsidR="00D5368B">
        <w:pict>
          <v:shape id="_x0000_s4529" style="position:absolute;margin-left:239.5pt;margin-top:472.5pt;width:10pt;height:5.85pt;z-index:252188160;mso-position-horizontal-relative:page;mso-position-vertical-relative:page" coordsize="200,116" o:spt="100" o:allowincell="f" adj="0,,0" path="m16,7r-4,l8,8,7,12m16,7l192,108e" filled="f" strokecolor="#231f20" strokeweight=".72pt">
            <v:stroke miterlimit="10" joinstyle="round" endcap="round"/>
            <v:formulas/>
            <v:path o:connecttype="segments"/>
            <w10:wrap anchorx="page" anchory="page"/>
          </v:shape>
        </w:pict>
      </w:r>
      <w:r w:rsidR="00D5368B">
        <w:pict>
          <v:shape id="_x0000_s4530" style="position:absolute;margin-left:238pt;margin-top:472.85pt;width:11.5pt;height:17.45pt;z-index:252190208;mso-position-horizontal-relative:page;mso-position-vertical-relative:page" coordsize="230,349" o:spt="100" o:allowincell="f" adj="0,,0" path="m182,339r4,2l189,338r3,-4m221,108l45,8,44,7r,1l42,9m7,227r1,4l182,333r3,l185,331m222,112r-1,-4e" filled="f" strokecolor="#231f20" strokeweight=".72pt">
            <v:stroke miterlimit="10" joinstyle="round" endcap="round"/>
            <v:formulas/>
            <v:path o:connecttype="segments"/>
            <w10:wrap anchorx="page" anchory="page"/>
          </v:shape>
        </w:pict>
      </w:r>
      <w:r w:rsidR="00D5368B">
        <w:pict>
          <v:shape id="_x0000_s4531" style="position:absolute;margin-left:248.75pt;margin-top:472.65pt;width:15.75pt;height:5.7pt;z-index:252229120;mso-position-horizontal-relative:page;mso-position-vertical-relative:page;mso-width-relative:page;mso-height-relative:page" coordsize="315,113" o:allowincell="f" path="m306,7l7,106e" filled="f" strokecolor="#231f20" strokeweight=".72pt">
            <v:stroke miterlimit="10" endcap="round"/>
            <w10:wrap anchorx="page" anchory="page"/>
          </v:shape>
        </w:pict>
      </w:r>
      <w:r w:rsidR="00D5368B">
        <w:pict>
          <v:shape id="_x0000_s4532" style="position:absolute;margin-left:249pt;margin-top:473.2pt;width:16.3pt;height:5.85pt;z-index:252230144;mso-position-horizontal-relative:page;mso-position-vertical-relative:page;mso-width-relative:page;mso-height-relative:page" coordsize="325,116" o:allowincell="f" path="m318,7l7,108e" filled="f" strokecolor="#231f20" strokeweight=".72pt">
            <v:stroke miterlimit="10" endcap="round"/>
            <w10:wrap anchorx="page" anchory="page"/>
          </v:shape>
        </w:pict>
      </w:r>
      <w:r w:rsidR="00D5368B">
        <w:pict>
          <v:shape id="_x0000_s4533" style="position:absolute;margin-left:239.95pt;margin-top:467.55pt;width:15.75pt;height:5.7pt;z-index:252233216;mso-position-horizontal-relative:page;mso-position-vertical-relative:page;mso-width-relative:page;mso-height-relative:page" coordsize="315,113" o:allowincell="f" path="m306,7l7,106e" filled="f" strokecolor="#231f20" strokeweight=".72pt">
            <v:stroke miterlimit="10" endcap="round"/>
            <w10:wrap anchorx="page" anchory="page"/>
          </v:shape>
        </w:pict>
      </w:r>
      <w:r w:rsidR="00D5368B">
        <w:pict>
          <v:shape id="_x0000_s4534" style="position:absolute;margin-left:266.8pt;margin-top:470.9pt;width:19.75pt;height:11.35pt;z-index:252356096;mso-position-horizontal-relative:page;mso-position-vertical-relative:page;mso-width-relative:page;mso-height-relative:page" coordsize="400,232" o:allowincell="f" path="m,l400,232e" filled="f" strokecolor="#231f20" strokeweight=".24pt">
            <v:stroke miterlimit="10" endcap="round"/>
            <w10:wrap anchorx="page" anchory="page"/>
          </v:shape>
        </w:pict>
      </w:r>
      <w:r w:rsidR="00D5368B">
        <w:pict>
          <v:group id="_x0000_s4535" style="position:absolute;margin-left:125.5pt;margin-top:471.95pt;width:18.25pt;height:8.2pt;z-index:252208640;mso-position-horizontal-relative:page;mso-position-vertical-relative:page" coordsize="365,163" o:allowincell="f">
            <v:shape id="_x0000_s4536" style="position:absolute;width:236;height:163" coordsize="236,163" o:spt="100" adj="0,,0" path="m96,15r-41,l58,15r4,2c95,21,88,62,67,77r-3,3l62,84c40,103,9,122,1,151l,157r,4l106,161r,-19l27,142r3,-4c54,104,126,76,100,22l99,19em55,l51,c25,1,9,15,3,40r,6l23,48r2,-5c24,27,40,14,55,15r41,l92,13r,-2c85,5,75,2,65,l60,em219,71r-37,2l184,73r6,2c203,77,212,92,212,105r,8c212,127,205,142,191,146r-4,1l182,147r37,c236,129,237,99,224,77r-3,-4em186,56r-6,c160,64,165,59,149,73r-3,4l165,79r3,-3l176,73r6,l219,71r-2,-3l209,63r-2,-1l203,59r-4,-1l194,58r-4,-2em147,14r-4,4l142,21r-3,2c134,35,129,46,129,59r-1,5l128,70v-2,13,-2,34,2,47l130,122r3,8l135,133r2,4l138,139r3,3l143,147r4,3l150,153r8,5l161,159r3,2l170,162r4,1l188,163r4,-1l196,162r4,-1l204,158r4,-1l209,157r3,-3l216,151r3,-4l178,147v-16,-4,-16,-9,-25,-21l151,122r-1,-5c150,102,150,95,159,83r3,-2l164,79,146,77r,-2c148,52,152,21,179,15r4,em184,r-2,c170,,158,3,150,11r-3,3l183,15v17,,20,8,26,20l211,40r19,-1l229,37c226,16,214,4,194,r-4,e" fillcolor="#231f20" stroked="f">
              <v:stroke joinstyle="round"/>
              <v:formulas/>
              <v:path o:connecttype="segments"/>
            </v:shape>
            <v:shape id="_x0000_s4537" style="position:absolute;left:235;top:4;width:128;height:58" coordsize="128,58" path="m126,2l2,55e" filled="f" strokecolor="#231f20" strokeweight=".24pt">
              <v:stroke miterlimit="10" endcap="round"/>
            </v:shape>
            <w10:wrap anchorx="page" anchory="page"/>
          </v:group>
        </w:pict>
      </w:r>
      <w:r w:rsidR="00D5368B">
        <w:pict>
          <v:shape id="_x0000_s4538" style="position:absolute;margin-left:267.6pt;margin-top:506.75pt;width:5.85pt;height:5.15pt;z-index:252278272;mso-position-horizontal-relative:page;mso-position-vertical-relative:page" coordsize="116,103" o:spt="100" o:allowincell="f" adj="0,,0" path="m109,49r-2,-1l101,48r-5,1l91,53r-4,5l79,71r-1,7l78,89r2,5l83,95m108,48r-1,c91,36,61,80,80,94r1,m105,46r-2,-1l97,45r-5,3l88,52r-5,4l79,62,74,75r,7l75,87r1,4l79,92m104,45r-4,-1l95,44r-6,1l84,49r-4,5l72,67r-1,7l70,79r1,6l74,90r4,1l78,93m103,44l99,42r-4,2l89,45r-5,4l79,54r-4,6l70,73r,6l71,85r1,4l75,91m100,44r,-2l96,41c78,39,59,73,70,87r4,3m99,42l95,41c76,40,58,73,70,87r1,2m97,41r-1,l92,40r-5,l83,41r-5,4l72,50r-4,6l63,69r,6l64,81r2,4l70,87m95,40l92,38r-5,l81,41r-5,4l72,50r-5,6l64,62r-1,7l62,75r1,6l66,85r2,1m93,40l92,38,88,37r-4,l74,42r-6,6l64,54r-2,7l59,67r,7l60,79r3,4l66,86r1,m91,37r-8,l78,38r-6,4l68,48,60,61r-1,6l59,78r3,4l64,85m89,37l88,36,84,34r-4,l75,37r-5,4l64,46r-4,6l58,58,55,71r1,6l59,81r3,2l63,83m87,36l84,34r-5,l74,37r-4,4l64,45,56,58r-1,7l55,71r1,6l58,81r2,1m85,34l81,33r-5,l71,34r-5,4l62,44r-6,6l54,57r-2,6l51,69r1,5l55,78r4,3m84,33l80,32r-4,1l71,34r-5,4l60,44r-4,5l51,62r,7l52,74r2,4l56,81m81,33r,-1l78,30c60,28,40,63,51,77r4,2m80,32l76,30r-4,l67,32r-5,4l56,41r-4,7l47,61r,5l48,71r3,6l52,78m79,30r-1,l74,28,63,30,54,40r-4,5l45,58r,7l46,70r1,4l51,77m76,29l72,28c53,28,36,58,47,74r3,1m75,28r-1,l70,27r-4,l60,28r-5,4l50,37r-4,7l41,57r,5l42,67r1,6l47,74r,1m72,27r-8,l59,28r-5,4l46,42r-4,7l41,56r,11l43,71r3,3m71,27l70,25,66,24r-4,l56,27,46,34r-4,7l39,48r-1,6l37,61r1,5l41,70r2,3l45,73m68,25l66,24c47,21,29,57,39,70r3,1m67,24l62,23r-4,l52,24r-5,4l43,33r-5,5l35,45r-1,7l33,58r1,5l37,67r2,3l41,70m66,23l62,21r-6,l52,24r-5,4l42,33r-4,5l33,52r,6l34,63r1,4l38,69m63,23r,-2l59,20c40,17,22,53,33,66r4,3m62,20r-8,l48,21r-5,4l38,30r-4,7l31,44r-2,6l29,56r1,5l33,65r1,2m59,20r,-1l55,17c38,16,17,49,29,63r4,3m58,19l54,17c35,18,17,48,29,63r1,2m56,17r-1,l51,16r-5,l42,17r-5,4l31,27r-4,6l22,46r,6l23,57r2,4l29,63m54,16l51,15,41,17r-6,4l27,32r-4,6l22,45r-1,7l22,57r3,4l27,63m52,16l51,15,47,13r-4,l38,16,27,24r-4,6l18,44r,6l19,56r3,4l25,62r1,m50,15l47,13r-5,l37,15r-6,4l27,24,19,37r-1,7l18,54r3,6l23,61m48,13r-1,c31,1,1,45,21,60r1,m46,12l43,11r-5,l34,13,23,21r-4,7l14,41r,7l15,53r2,4l19,58m45,11l41,9c22,6,4,43,14,56r4,1l18,58m43,9r-8,l30,11r-5,4l19,20r-4,5l13,32r-3,6l10,45r2,5l14,54r1,3m41,9r,-1l37,7c19,5,,39,10,53r4,3m39,8l35,7c16,6,,38,10,53r2,1e" filled="f" strokecolor="#231f20" strokeweight=".72pt">
            <v:stroke miterlimit="10" joinstyle="round" endcap="round"/>
            <v:formulas/>
            <v:path o:connecttype="segments"/>
            <w10:wrap anchorx="page" anchory="page"/>
          </v:shape>
        </w:pict>
      </w:r>
      <w:r w:rsidR="00D5368B">
        <w:pict>
          <v:shape id="_x0000_s4539" style="position:absolute;margin-left:230.8pt;margin-top:477.6pt;width:32.95pt;height:30.7pt;z-index:252145152;mso-position-horizontal-relative:page;mso-position-vertical-relative:page" coordsize="659,614" o:spt="100" o:allowincell="f" adj="0,,0" path="m609,553r,-5l610,541r3,-8l615,527r11,-11l631,514r4,-2l640,512r4,3l647,519r,12l646,537r-3,7l639,551r-5,5l628,560r-5,2l618,562r-4,-1l611,558r-2,-5xm580,568r-2,-8c578,527,610,471,648,481r3,1m580,568r4,9l591,584t47,-72l639,515v5,17,-8,36,-24,42l611,558m139,457r-4,-7l127,450m164,277r2,-6l170,265v9,-15,29,-18,27,3l195,273r-2,7c191,289,171,308,162,289r,-5l164,277xm236,293r2,-6l242,281v8,-13,26,-20,27,3l268,289r-3,7l261,302r-4,4l252,310r-4,3l243,313r-4,-1l236,309r-1,-4l235,300r1,-7xm392,387r1,-7l392,374t-21,37l380,405r8,-8l392,387m161,30r-8,16m334,584r1,-7l335,569t-22,37l323,601r7,-8l334,584m620,63r-5,-1l610,62m463,403r2,-7l465,389t-23,37l453,421r6,-8l463,403m7,527r2,5l12,533r3,3m164,290r9,-5l181,276r4,-11l185,254m127,450r1,m235,306r11,-5l254,292r3,-11l256,269m371,20r,-8l366,7m326,244l151,144t-7,-15l145,137r6,7e" filled="f" strokecolor="#231f20" strokeweight=".72pt">
            <v:stroke miterlimit="10" joinstyle="round" endcap="round"/>
            <v:formulas/>
            <v:path o:connecttype="segments"/>
            <w10:wrap anchorx="page" anchory="page"/>
          </v:shape>
        </w:pict>
      </w:r>
      <w:r w:rsidR="00D5368B">
        <w:pict>
          <v:shape id="_x0000_s4540" style="position:absolute;margin-left:259.75pt;margin-top:501.4pt;width:4.95pt;height:6.15pt;z-index:252128768;mso-position-horizontal-relative:page;mso-position-vertical-relative:page;mso-width-relative:page;mso-height-relative:page" coordsize="98,123" o:allowincell="f" path="m8,95l7,88,7,78,9,69c16,45,19,42,34,24r7,-6l49,12c60,9,71,2,82,12r4,4l89,23r1,8c99,63,45,140,13,107r-2,-5l8,95xe" filled="f" strokecolor="#231f20" strokeweight=".72pt">
            <v:stroke miterlimit="10" endcap="round"/>
            <w10:wrap anchorx="page" anchory="page"/>
          </v:shape>
        </w:pict>
      </w:r>
      <w:r w:rsidR="00D5368B">
        <w:pict>
          <v:shape id="_x0000_s4541" style="position:absolute;margin-left:212.8pt;margin-top:496.3pt;width:10.25pt;height:8.1pt;z-index:252246528;mso-position-horizontal-relative:page;mso-position-vertical-relative:page" coordsize="205,162" o:spt="100" o:allowincell="f" adj="0,,0" path="m46,l32,,31,3c24,14,14,23,3,31l,32r26,3l26,161r20,em191,15r-41,l153,15r4,2c190,21,183,62,162,77r-3,3l157,84v-22,19,-53,38,-61,67l95,157r,4l201,161r,-19l122,142r3,-4c149,104,222,76,195,22r-1,-3e" fillcolor="#231f20" stroked="f">
            <v:stroke joinstyle="round"/>
            <v:formulas/>
            <v:path o:connecttype="segments"/>
            <w10:wrap anchorx="page" anchory="page"/>
          </v:shape>
        </w:pict>
      </w:r>
      <w:r w:rsidR="00D5368B">
        <w:pict>
          <v:shape id="_x0000_s4542" style="position:absolute;margin-left:233.1pt;margin-top:478.35pt;width:35.4pt;height:39.65pt;z-index:252341760;mso-position-horizontal-relative:page;mso-position-vertical-relative:page" coordsize="708,793" o:spt="100" o:allowincell="f" adj="0,,0" path="m320,2l11,104m271,571l502,705m2,183r53,30m122,253r140,80m331,371l547,497t24,14l704,588m122,790l168,632e" filled="f" strokecolor="#231f20" strokeweight=".24pt">
            <v:stroke miterlimit="10" joinstyle="round" endcap="round"/>
            <v:formulas/>
            <v:path o:connecttype="segments"/>
            <w10:wrap anchorx="page" anchory="page"/>
          </v:shape>
        </w:pict>
      </w:r>
      <w:r w:rsidR="00D5368B">
        <w:pict>
          <v:shape id="_x0000_s4543" style="position:absolute;margin-left:173.3pt;margin-top:494.6pt;width:4.45pt;height:11.2pt;z-index:252252672;mso-position-horizontal-relative:page;mso-position-vertical-relative:page" coordsize="88,223" o:spt="100" o:allowincell="f" adj="0,,0" path="m25,12l36,7v9,,31,-2,29,13l63,24r-7,5l49,31r-12,l30,29,27,27,24,23,23,19r,-4l25,12xm28,12l32,9,37,7v8,,26,-2,25,10l61,21r-8,6l48,28r-7,l36,27,30,24,27,21,25,19r2,-4l28,12xm65,19r,2l63,24r-3,4l56,29r-7,3l42,32,37,31,30,29,27,27,24,23,23,20r,-1m65,21r,3c62,39,25,38,23,23r,-2m65,23r,1l63,28r-7,5l42,36,37,35,30,33,27,31,24,27,23,23t42,1l65,28r-2,3l60,35r-4,1l49,39r-7,l37,37,30,36,27,33,24,29,23,27r,-3m65,27r,1l63,32r-7,5l49,39r-12,l30,36,27,33,24,31,23,27t42,1l65,31r-2,4l56,40,42,42,37,41,30,40,27,37,24,33,23,29r,-1m65,31r,1c59,48,31,44,24,35l23,31t42,1l65,35c62,49,25,49,23,33r,-1m65,33r,2l63,39r-7,5l42,46,37,45,30,44,27,41,24,37,23,35r,-2m65,35r,4l63,41r-3,4l56,48r-7,1l42,49,37,48,30,46,27,44,24,41,23,37r,-2m65,37r,2l63,42r-7,6l49,49r-12,l30,46,27,44,24,41,23,37t42,2l65,41r-2,4l56,50,42,53,37,52,30,50,27,48,24,44,23,40r,-1m65,41r,1c59,57,32,56,24,45l23,41t42,1l65,45c62,60,25,60,23,44r,-2m65,44r,1l63,49r-3,4l56,54,42,57,37,56,30,54,27,52,24,48,23,45r,-1m65,45r,4l63,52r-3,4l56,58r-7,2l42,60,37,58,30,57,27,54,24,52,23,48r,-3m65,48r,1l63,53r-7,5l49,60r-12,l30,58,27,56,24,52,23,48t42,1l65,52r-2,4l60,60r-4,1l42,64,37,62,30,61,27,58,24,54,23,52r,-3m65,52r,1l63,57r-7,5l49,64r-12,l30,61,27,58,24,56,23,52t42,1l65,56r-2,4l56,65r-7,1l37,66,30,65,27,62,24,58,23,54r,-1m65,54r,3l63,60r-3,4l56,65r-7,3l42,68,37,66,30,65,27,62,24,60,23,56r,-2m65,57r,3c62,75,25,74,23,58r,-1m65,58r,2l63,64r-7,5l42,72,37,70,30,69,27,66,24,62,23,58t42,2l65,64r-2,2l60,70r-4,2l49,74r-7,l37,73,30,72,27,69,24,65,23,62r,-2m65,62r,2l63,68r-7,5l49,74r-12,l30,72,27,69,24,66,23,62t42,2l65,66r-2,4l56,75,42,78,37,77,30,75,27,73,24,69,23,65r,-1m65,66r,2c59,83,31,79,24,70l23,66t42,2l65,70c62,85,25,85,23,69r,-1m65,69r,1l63,74r-3,4l56,79,42,82,37,81,30,79,27,77,24,73,23,70r,-1m65,70r,4l63,77r-3,4l56,83r-7,2l42,85,37,83,30,82,27,79,24,77,23,73r,-3m65,73r,1l63,78r-7,5l49,85r-12,l30,83,27,81,24,77,23,73t42,1l65,77r-2,4l56,86,42,89,37,87,30,86,27,83,24,79,23,77r,-3m65,77r,1l63,82r-7,5l49,89r-12,l30,86,27,83,24,81,23,77t42,1l65,81r-2,4l56,90r-7,1l37,91,30,90,24,83,23,79r,-1m65,79r,3l63,85r-3,4l56,90r-7,3l42,93,37,91,30,90,27,87,24,83,23,81r,-2m65,82r,3c62,100,25,99,23,83r,-1m65,83r,2l63,89r-7,5l42,97,37,95,30,94,27,91,24,87,23,83t42,2l65,89r-2,2l60,95r-4,2l42,99,37,98,30,97,27,94,24,90,23,87r,-2m62,200r3,-3l65,193t-42,l23,196r2,2l28,202r5,2l40,205r13,l58,202r4,-2m12,181r5,-4l23,176t42,l75,181v12,13,4,26,-12,30l56,214r-8,1c33,214,5,212,7,190r1,-4l12,181e" filled="f" strokecolor="#231f20" strokeweight=".72pt">
            <v:stroke miterlimit="10" joinstyle="round" endcap="round"/>
            <v:formulas/>
            <v:path o:connecttype="segments"/>
            <w10:wrap anchorx="page" anchory="page"/>
          </v:shape>
        </w:pict>
      </w:r>
      <w:r w:rsidR="00D5368B">
        <w:pict>
          <v:shape id="_x0000_s4544" style="position:absolute;margin-left:250.45pt;margin-top:482.35pt;width:12.5pt;height:26.3pt;z-index:252129792;mso-position-horizontal-relative:page;mso-position-vertical-relative:page;mso-width-relative:page;mso-height-relative:page" coordsize="250,525" o:allowincell="f" path="m7,518l242,7e" filled="f" strokecolor="#231f20" strokeweight=".72pt">
            <v:stroke miterlimit="10" endcap="round"/>
            <w10:wrap anchorx="page" anchory="page"/>
          </v:shape>
        </w:pict>
      </w:r>
      <w:r w:rsidR="00D5368B">
        <w:pict>
          <v:shape id="_x0000_s4545" style="position:absolute;margin-left:242.1pt;margin-top:485.9pt;width:8pt;height:24.55pt;z-index:252131840;mso-position-horizontal-relative:page;mso-position-vertical-relative:page;mso-width-relative:page;mso-height-relative:page" coordsize="160,490" o:allowincell="f" path="m152,467l7,483,42,360,147,7e" filled="f" strokecolor="#231f20" strokeweight=".72pt">
            <v:stroke miterlimit="10" endcap="round"/>
            <w10:wrap anchorx="page" anchory="page"/>
          </v:shape>
        </w:pict>
      </w:r>
      <w:r w:rsidR="00D5368B">
        <w:pict>
          <v:shape id="_x0000_s4546" style="position:absolute;margin-left:246.1pt;margin-top:484.05pt;width:8.95pt;height:24.6pt;z-index:252134912;mso-position-horizontal-relative:page;mso-position-vertical-relative:page" coordsize="178,492" o:spt="100" o:allowincell="f" adj="0,,0" path="m40,461r1,-7l41,449r-3,-5l36,441r-4,-1l28,441r-5,1l13,452r-2,5l8,463r-1,7c5,492,26,485,33,473r4,-7l40,461xm96,264r2,-6l98,252r-2,-4l94,246r-4,-2l85,244r-4,3l75,251r-4,4l67,261r-2,7l63,273v3,23,18,16,28,3l94,271r2,-7xm169,280r1,-5l170,268v-9,-18,-25,-1,-30,9l137,284r-1,5c134,310,154,307,162,292r4,-5l169,280xm66,44l54,37m91,13l81,7,69,15,59,25,54,37e" filled="f" strokecolor="#231f20" strokeweight=".72pt">
            <v:stroke miterlimit="10" joinstyle="round" endcap="round"/>
            <v:formulas/>
            <v:path o:connecttype="segments"/>
            <w10:wrap anchorx="page" anchory="page"/>
          </v:shape>
        </w:pict>
      </w:r>
      <w:r w:rsidR="00D5368B">
        <w:pict>
          <v:shape id="_x0000_s4547" style="position:absolute;margin-left:243.35pt;margin-top:480.35pt;width:18.9pt;height:23.65pt;z-index:252135936;mso-position-horizontal-relative:page;mso-position-vertical-relative:page" coordsize="377,472" o:spt="100" o:allowincell="f" adj="0,,0" path="m370,13l359,7,136,81m7,465l110,111e" filled="f" strokecolor="#231f20" strokeweight=".72pt">
            <v:stroke miterlimit="10" joinstyle="round" endcap="round"/>
            <v:formulas/>
            <v:path o:connecttype="segments"/>
            <w10:wrap anchorx="page" anchory="page"/>
          </v:shape>
        </w:pict>
      </w:r>
      <w:r w:rsidR="00D5368B">
        <w:pict>
          <v:shape id="_x0000_s4548" style="position:absolute;margin-left:232.6pt;margin-top:497.25pt;width:12.05pt;height:13.2pt;z-index:252136960;mso-position-horizontal-relative:page;mso-position-vertical-relative:page" coordsize="241,263" o:spt="100" o:allowincell="f" adj="0,,0" path="m232,133r-10,-6m160,247r18,7l197,256t-37,-9l197,124r17,7l232,133t-35,-9l16,20,12,17,9,16,8,13,7,12,7,9,8,8r3,l13,7r12,6m27,19l25,17r-1,l23,16r,-1l24,15r,-2l25,13t2,6l207,123r15,4e" filled="f" strokecolor="#231f20" strokeweight=".72pt">
            <v:stroke miterlimit="10" joinstyle="round" endcap="round"/>
            <v:formulas/>
            <v:path o:connecttype="segments"/>
            <w10:wrap anchorx="page" anchory="page"/>
          </v:shape>
        </w:pict>
      </w:r>
      <w:r w:rsidR="00D5368B">
        <w:pict>
          <v:shape id="_x0000_s4549" style="position:absolute;margin-left:231.2pt;margin-top:482.9pt;width:15.55pt;height:27.15pt;z-index:252143104;mso-position-horizontal-relative:page;mso-position-vertical-relative:page" coordsize="311,542" o:spt="100" o:allowincell="f" adj="0,,0" path="m188,535l7,430,44,308m302,131l186,383m53,301l139,7e" filled="f" strokecolor="#231f20" strokeweight=".72pt">
            <v:stroke miterlimit="10" joinstyle="round" endcap="round"/>
            <v:formulas/>
            <v:path o:connecttype="segments"/>
            <w10:wrap anchorx="page" anchory="page"/>
          </v:shape>
        </w:pict>
      </w:r>
      <w:r w:rsidR="00D5368B">
        <w:pict>
          <v:shape id="_x0000_s4550" type="#_x0000_t202" style="position:absolute;margin-left:230.95pt;margin-top:593.1pt;width:18.1pt;height:10.1pt;z-index:252335616;mso-position-horizontal-relative:page;mso-position-vertical-relative:page" o:allowincell="f" filled="f" stroked="f">
            <v:textbox inset="0,0,0,0">
              <w:txbxContent>
                <w:p w:rsidR="00FD4D62" w:rsidRDefault="00FD4D62">
                  <w:pPr>
                    <w:pStyle w:val="a3"/>
                    <w:spacing w:before="20" w:line="161" w:lineRule="exact"/>
                    <w:ind w:left="20"/>
                    <w:rPr>
                      <w:sz w:val="22"/>
                      <w:szCs w:val="22"/>
                    </w:rPr>
                  </w:pPr>
                  <w:r>
                    <w:rPr>
                      <w:color w:val="231F20"/>
                      <w:spacing w:val="7"/>
                      <w:position w:val="1"/>
                      <w:sz w:val="22"/>
                      <w:szCs w:val="22"/>
                    </w:rPr>
                    <w:t>-</w:t>
                  </w:r>
                  <w:r>
                    <w:rPr>
                      <w:noProof/>
                      <w:position w:val="-4"/>
                      <w:sz w:val="22"/>
                      <w:szCs w:val="22"/>
                      <w:lang w:val="ru-RU" w:eastAsia="ru-RU"/>
                    </w:rPr>
                    <w:drawing>
                      <wp:inline distT="0" distB="0" distL="0" distR="0">
                        <wp:extent cx="71120" cy="102235"/>
                        <wp:effectExtent l="0" t="0" r="0" b="0"/>
                        <wp:docPr id="172" name="IM 172"/>
                        <wp:cNvGraphicFramePr/>
                        <a:graphic xmlns:a="http://schemas.openxmlformats.org/drawingml/2006/main">
                          <a:graphicData uri="http://schemas.openxmlformats.org/drawingml/2006/picture">
                            <pic:pic xmlns:pic="http://schemas.openxmlformats.org/drawingml/2006/picture">
                              <pic:nvPicPr>
                                <pic:cNvPr id="172" name="IM 172"/>
                                <pic:cNvPicPr/>
                              </pic:nvPicPr>
                              <pic:blipFill>
                                <a:blip r:embed="rId61"/>
                                <a:stretch>
                                  <a:fillRect/>
                                </a:stretch>
                              </pic:blipFill>
                              <pic:spPr>
                                <a:xfrm>
                                  <a:off x="0" y="0"/>
                                  <a:ext cx="71246" cy="102260"/>
                                </a:xfrm>
                                <a:prstGeom prst="rect">
                                  <a:avLst/>
                                </a:prstGeom>
                              </pic:spPr>
                            </pic:pic>
                          </a:graphicData>
                        </a:graphic>
                      </wp:inline>
                    </w:drawing>
                  </w:r>
                  <w:r>
                    <w:rPr>
                      <w:color w:val="231F20"/>
                      <w:spacing w:val="7"/>
                      <w:position w:val="-1"/>
                      <w:sz w:val="22"/>
                      <w:szCs w:val="22"/>
                    </w:rPr>
                    <w:t>7</w:t>
                  </w:r>
                </w:p>
              </w:txbxContent>
            </v:textbox>
            <w10:wrap anchorx="page" anchory="page"/>
          </v:shape>
        </w:pict>
      </w:r>
      <w:r w:rsidR="00D5368B">
        <w:pict>
          <v:shape id="_x0000_s4551" style="position:absolute;margin-left:36.55pt;margin-top:596.35pt;width:16.35pt;height:21.25pt;z-index:252167680;mso-position-horizontal-relative:page;mso-position-vertical-relative:page" coordsize="327,425" o:spt="100" o:allowincell="f" adj="0,,0" path="m44,311r2,-15c44,185,196,-31,314,43r5,4m105,417r-9,-3c64,399,47,363,46,329l44,311m266,16r-7,-4c111,-39,-72,279,43,383r8,5e" filled="f" strokecolor="#231f20" strokeweight=".72pt">
            <v:stroke miterlimit="10" joinstyle="round" endcap="round"/>
            <v:formulas/>
            <v:path o:connecttype="segments"/>
            <w10:wrap anchorx="page" anchory="page"/>
          </v:shape>
        </w:pict>
      </w:r>
      <w:r w:rsidR="00D5368B">
        <w:pict>
          <v:shape id="_x0000_s4552" style="position:absolute;margin-left:188.05pt;margin-top:576.1pt;width:15.1pt;height:20.9pt;z-index:252329472;mso-position-horizontal-relative:page;mso-position-vertical-relative:page" coordsize="302,417" o:spt="100" o:allowincell="f" adj="0,,0" path="m299,2l122,247m82,303l2,415e" filled="f" strokecolor="#231f20" strokeweight=".24pt">
            <v:stroke miterlimit="10" joinstyle="round" endcap="round"/>
            <v:formulas/>
            <v:path o:connecttype="segments"/>
            <w10:wrap anchorx="page" anchory="page"/>
          </v:shape>
        </w:pict>
      </w:r>
      <w:r w:rsidR="00D5368B">
        <w:pict>
          <v:shape id="_x0000_s4553" style="position:absolute;margin-left:174.1pt;margin-top:602.3pt;width:10.3pt;height:14.1pt;z-index:252211712;mso-position-horizontal-relative:page;mso-position-vertical-relative:page" coordsize="206,282" o:spt="100" o:allowincell="f" adj="0,,0" path="m203,2l122,113m82,168l2,279e" filled="f" strokecolor="#231f20" strokeweight=".24pt">
            <v:stroke miterlimit="10" joinstyle="round" endcap="round"/>
            <v:formulas/>
            <v:path o:connecttype="segments"/>
            <w10:wrap anchorx="page" anchory="page"/>
          </v:shape>
        </w:pict>
      </w:r>
      <w:r w:rsidR="00D5368B">
        <w:pict>
          <v:shape id="_x0000_s4554" style="position:absolute;margin-left:206.4pt;margin-top:586.65pt;width:15.05pt;height:20.9pt;z-index:252340736;mso-position-horizontal-relative:page;mso-position-vertical-relative:page" coordsize="301,417" o:spt="100" o:allowincell="f" adj="0,,0" path="m298,2l121,247m81,304l2,415e" filled="f" strokecolor="#231f20" strokeweight=".24pt">
            <v:stroke miterlimit="10" joinstyle="round" endcap="round"/>
            <v:formulas/>
            <v:path o:connecttype="segments"/>
            <w10:wrap anchorx="page" anchory="page"/>
          </v:shape>
        </w:pict>
      </w:r>
      <w:r w:rsidR="00D5368B">
        <w:pict>
          <v:shape id="_x0000_s4555" style="position:absolute;margin-left:195.15pt;margin-top:598.85pt;width:32.25pt;height:17.55pt;z-index:252320256;mso-position-horizontal-relative:page;mso-position-vertical-relative:page" coordsize="645,350" o:spt="100" o:allowincell="f" adj="0,,0" path="m12,61r-1,1l11,63,9,65r,1l8,66r,3l7,70r,13l8,83r,4l9,87r,2l11,90r,1l12,91r,1l13,92r,2l15,94r,1l16,95m181,15r-1,l178,13r-2,l176,12r-2,l172,11r-3,l168,9r-3,l164,8r-7,l157,7r-6,l149,8r-2,l147,9r-3,l144,12r-1,l143,15r1,l144,17r3,3l147,21r1,l149,23r2,l151,24r1,l153,25r2,l156,26r2,l158,28r4,l162,29r6,l168,30r9,m469,325r8,4m626,313r10,-7m477,329r10,-12c516,276,597,231,622,301r4,12m523,230r-3,-2l519,228r,-1l516,227r,-1l514,226r-2,-2l511,224r-1,-1l507,223r,-1l503,222r-1,-1l496,221r,-2l491,219m477,329r-2,2l473,334r-2,1l470,337r-1,l469,338r-2,l467,339r-1,l465,341r-2,l462,342r-3,l459,343r-11,l446,342r-2,m607,323r2,l610,325r3,l613,326r6,l621,325r1,l622,323r1,l623,322r1,l624,320r2,l626,313m529,279r78,44m158,23r3,3m177,30r-1,-1l174,29r-1,-1l170,28r,-1l168,27r-2,-2l164,25r,-1l160,24r-2,-1l153,23r,-2l149,21m349,230r-6,1m153,127r-2,-3l151,123e" filled="f" strokecolor="#231f20" strokeweight=".72pt">
            <v:stroke miterlimit="10" joinstyle="round" endcap="round"/>
            <v:formulas/>
            <v:path o:connecttype="segments"/>
            <w10:wrap anchorx="page" anchory="page"/>
          </v:shape>
        </w:pict>
      </w:r>
      <w:r w:rsidR="00D5368B">
        <w:pict>
          <v:shape id="_x0000_s4556" style="position:absolute;margin-left:195.4pt;margin-top:597.8pt;width:7.65pt;height:4.5pt;z-index:252276224;mso-position-horizontal-relative:page;mso-position-vertical-relative:page;mso-width-relative:page;mso-height-relative:page" coordsize="153,90" o:allowincell="f" path="m7,82l16,68c43,36,95,-7,140,12r5,2e" filled="f" strokecolor="#231f20" strokeweight=".72pt">
            <v:stroke miterlimit="10" endcap="round"/>
            <w10:wrap anchorx="page" anchory="page"/>
          </v:shape>
        </w:pict>
      </w:r>
      <w:r w:rsidR="00D5368B">
        <w:pict>
          <v:shape id="_x0000_s4557" style="position:absolute;margin-left:202.5pt;margin-top:604.85pt;width:16.8pt;height:5.95pt;z-index:252319232;mso-position-horizontal-relative:page;mso-position-vertical-relative:page" coordsize="335,118" o:spt="100" o:allowincell="f" adj="0,,0" path="m197,111r-15,-4l7,7m202,110l214,98c237,72,282,43,318,56r9,4e" filled="f" strokecolor="#231f20" strokeweight=".72pt">
            <v:stroke miterlimit="10" joinstyle="round" endcap="round"/>
            <v:formulas/>
            <v:path o:connecttype="segments"/>
            <w10:wrap anchorx="page" anchory="page"/>
          </v:shape>
        </w:pict>
      </w:r>
      <w:r w:rsidR="00D5368B">
        <w:pict>
          <v:shape id="_x0000_s4558" style="position:absolute;margin-left:233.85pt;margin-top:535pt;width:5.25pt;height:12.7pt;z-index:252155392;mso-position-horizontal-relative:page;mso-position-vertical-relative:page" coordsize="105,253" o:spt="100" o:allowincell="f" adj="0,,0" path="m96,27r-2,6l90,38c83,48,68,57,65,38r,-5l70,20r4,-5l79,11,83,8,89,7r3,1l95,11r1,4l96,27xm40,222r-3,6l33,235c27,246,5,253,7,232r1,-6l11,219v4,-11,23,-28,30,-8l41,217r-1,5xm63,139r-2,6l53,156r-5,4l44,161r-6,l36,160r-3,-4l32,152v-2,-11,8,-26,18,-30l56,120r4,l62,124r1,4l63,139xm90,23l85,36r-6,4l75,44r-5,1l67,45m90,23r1,-8l90,7m57,136r-3,7l52,148r-6,5l42,156r-5,3l34,159m57,136r1,-8l57,120m34,219r-2,7l24,236r-5,4l13,243r-4,m34,219r2,-9l33,202e" filled="f" strokecolor="#231f20" strokeweight=".72pt">
            <v:stroke miterlimit="10" joinstyle="round" endcap="round"/>
            <v:formulas/>
            <v:path o:connecttype="segments"/>
            <w10:wrap anchorx="page" anchory="page"/>
          </v:shape>
        </w:pict>
      </w:r>
      <w:r w:rsidR="00D5368B">
        <w:pict>
          <v:shape id="_x0000_s4559" style="position:absolute;margin-left:224.9pt;margin-top:526.5pt;width:18.65pt;height:7.1pt;z-index:252156416;mso-position-horizontal-relative:page;mso-position-vertical-relative:page" coordsize="372,141" o:spt="100" o:allowincell="f" adj="0,,0" path="m15,28l190,129r4,2l356,112r,-1m356,112r2,m356,111l181,11,177,9,15,26t,2l15,26m186,9l362,111r2,3l364,115r-1,1l362,116,199,133r-14,-4l9,29,7,27r,-3l9,24,172,7r14,2xe" filled="f" strokecolor="#231f20" strokeweight=".72pt">
            <v:stroke miterlimit="10" joinstyle="round" endcap="round"/>
            <v:formulas/>
            <v:path o:connecttype="segments"/>
            <w10:wrap anchorx="page" anchory="page"/>
          </v:shape>
        </w:pict>
      </w:r>
      <w:r w:rsidR="00D5368B">
        <w:pict>
          <v:group id="_x0000_s4560" style="position:absolute;margin-left:220.35pt;margin-top:595.8pt;width:12.9pt;height:14.5pt;z-index:252326400;mso-position-horizontal-relative:page;mso-position-vertical-relative:page" coordsize="257,290" o:allowincell="f">
            <v:shape id="_x0000_s4561" style="position:absolute;top:194;width:32;height:95" coordsize="32,95" path="m2,92l28,2e" filled="f" strokecolor="#231f20" strokeweight=".24pt">
              <v:stroke miterlimit="10" endcap="round"/>
            </v:shape>
            <v:shape id="_x0000_s4562" style="position:absolute;left:100;width:156;height:202" coordsize="156,202" o:spt="100" adj="0,,0" path="m141,40r,-8l140,30r,-1l139,28r,-2l137,26r,-1l136,25r,-1l135,24r,-1l132,23r,-2l131,21r,-1l129,20r-1,-1l127,19r-1,-2l124,17r,-1l122,16r-2,-1l119,15r-1,-2l115,13r-1,-1l112,12r-2,-1l107,11,104,9r-2,l100,8r-6,l93,7r-8,l75,7,74,8r-3,l70,9r-1,l69,11r-2,l67,12r-1,l66,13r-1,m63,16r2,-1l65,13t76,28l141,38m63,16r,3m122,99r6,-1m46,75r3,3m67,11r-5,1m120,188r3,-11m9,144r-2,9m128,98r-4,l123,99r-11,l110,99v-7,1,-5,-2,-12,-1l95,98r,-2l91,96r,-1l87,95,86,94r-1,l83,92r-1,l78,91,91,49t25,-1l115,48r-21,l91,49t49,7l137,54r-1,l135,53r-2,l132,52r-4,l128,50r-4,l123,49r-3,l116,48t12,50l140,56m91,49l87,45r,-1l86,44,82,40r-1,l81,38r-2,l77,36r-2,l73,33r21,9l116,48m78,91l75,90r-5,l70,89r-4,l66,87r-1,l63,86r-1,l61,85,58,83r-2,l56,82r-2,l53,81r-1,l52,79r-2,l49,78r-1,l48,77v-4,-6,-4,,-8,-8l52,27t21,6l70,33r,-1l67,32r,-2l65,30,63,29r-2,l60,28r-4,l54,26r-2,m63,19r,1l65,23r2,3l71,30r7,4l85,37r15,5c109,46,128,48,136,45r3,-1l141,41t6,3l147,38r-3,-2l143,33r-2,-1m116,48r6,1c127,49,139,50,144,46r3,-2m58,16r-1,1c57,23,64,29,69,32r4,1m67,11r-5,1l58,16m73,11r,2l74,16v7,11,46,23,59,17l136,30r,-1l135,25r-3,-2l127,19r-5,-3l115,13r-8,-2l91,8,85,7,79,8,75,9r-2,2xm147,44r-2,1l145,46r-1,l144,49r-1,l143,52r-2,l141,54r-1,2m58,83r21,9l102,98m75,11r-1,2l77,16v8,13,42,21,56,16l135,29r-2,-2l132,24r-4,-4l123,17r-7,-2l100,9,94,8,82,8,78,9r-3,2xm58,16r-1,l57,17r-1,2l56,20r-2,1l54,23r-1,1l53,25r-1,1m75,12r,3l77,17r2,3l85,24r5,3l96,29r8,3l112,33r7,1l124,34r5,-1l132,32r1,-3l133,27r-2,-3l127,21r-5,-4l108,12r-8,-1l87,8,82,9r-4,2l75,12xm78,13r3,-2l85,11,90,9r5,2l103,12r7,1l116,16r6,3l127,23r2,2l131,28r,2l128,32r-4,1l119,33r-5,-1l106,30,99,29,93,26,82,21,79,17,78,15r,-2xm123,33l103,24,82,21m78,13r,2m131,29r-2,-3l123,20r-5,-3l111,15r-7,-2l96,11r-11,l81,12r-3,1m126,33l112,24,96,20,81,19t56,64l137,85r-1,l136,87r-1,l135,90r-2,l133,92r-1,l132,94r-1,l131,96r-2,l129,98r-1,m149,41r-1,l148,42r-1,l147,44m137,83l149,41m102,98r20,1m49,78r9,5m143,34r6,7m62,12r-1,l58,15r,1m7,153r,2c5,179,105,208,119,189r1,-1m93,151l83,147,73,143,62,140c46,138,38,133,20,137r-5,2l11,141v-5,9,3,15,9,19l27,165r9,4l44,173r10,4c70,182,86,185,102,185r8,l115,184v15,-5,6,-13,,-22l108,158,93,151xm78,156l65,151r-8,-2l45,149r-5,3l40,155r1,2l45,161r5,3l63,169r8,1l78,172r11,l93,168r-2,-3l89,161r-4,-3l78,156xm75,165l60,160r-16,m86,172l75,165m141,40r-1,1l132,44r-14,l102,41,93,38c79,32,76,32,65,21l63,17r,-1e" filled="f" strokecolor="#231f20" strokeweight=".72pt">
              <v:stroke miterlimit="10" joinstyle="round" endcap="round"/>
              <v:formulas/>
              <v:path o:connecttype="segments"/>
            </v:shape>
            <v:shape id="_x0000_s4563" style="position:absolute;left:26;top:93;width:163;height:170" coordsize="163,170" o:spt="100" adj="0,,0" path="m114,167l135,96t4,-20l160,2m2,104r112,63e" filled="f" strokecolor="#231f20" strokeweight=".24pt">
              <v:stroke miterlimit="10" joinstyle="round" endcap="round"/>
              <v:formulas/>
              <v:path o:connecttype="segments"/>
            </v:shape>
            <w10:wrap anchorx="page" anchory="page"/>
          </v:group>
        </w:pict>
      </w:r>
      <w:r w:rsidR="00D5368B">
        <w:pict>
          <v:shape id="_x0000_s4564" style="position:absolute;margin-left:199.95pt;margin-top:597.9pt;width:4.2pt;height:13.85pt;z-index:252325376;mso-position-horizontal-relative:page;mso-position-vertical-relative:page" coordsize="83,277" o:spt="100" o:allowincell="f" adj="0,,0" path="m2,274l30,177m68,48l81,2e" filled="f" strokecolor="#231f20" strokeweight=".24pt">
            <v:stroke miterlimit="10" joinstyle="round" endcap="round"/>
            <v:formulas/>
            <v:path o:connecttype="segments"/>
            <w10:wrap anchorx="page" anchory="page"/>
          </v:shape>
        </w:pict>
      </w:r>
      <w:r w:rsidR="00D5368B">
        <w:pict>
          <v:group id="_x0000_s4565" style="position:absolute;margin-left:196.35pt;margin-top:583.25pt;width:7.95pt;height:14.9pt;z-index:252328448;mso-position-horizontal-relative:page;mso-position-vertical-relative:page" coordsize="158,297" o:allowincell="f">
            <v:shape id="_x0000_s4566" style="position:absolute;width:158;height:203" coordsize="158,203" o:spt="100" adj="0,,0" path="m143,40r1,m143,40r,-7l141,32r,-3l140,29r,-1l139,28r,-1l137,27r,-2l136,25r,-1l135,24r,-1l133,23r,-2l131,21r,-1l129,20r-1,-1l127,19r,-2l124,17r,-1l122,16r-2,-1l119,15r-1,-2l116,13r-1,-1l111,12r-1,-1l107,11,106,9r-4,l100,8r-6,l93,7r-6,l81,7r-4,l77,8r-4,l71,9r-1,l70,11r-1,l66,13t-1,3l66,15r,-2m141,41r2,-1m65,16r,3m123,99r5,-1m48,77r1,1m69,11r-7,1m122,188r2,-11m11,144l7,155m128,98r-2,1l124,99r-13,l103,99r-1,-1l96,98,95,96r-4,l91,95r-4,l86,94r-1,l83,93r-1,l79,91,93,49t25,l116,48r-21,l93,49t48,7l139,54r-2,l135,53r-2,l132,52r-3,l129,50r-4,l124,49r-6,m128,98l141,56m92,49l89,45r-2,l86,44r,-2l85,42r,-1l83,41,82,40r-1,l81,38r-2,l77,36r-2,l74,34,95,44r23,5m79,91r-2,l75,90r-4,l70,89r-3,l66,87r-1,l63,86r-2,l58,85,56,82r-2,l54,81r-1,l52,79r-2,l50,78r-1,l46,75r,-1l45,74,40,69,53,27t21,7l73,33r-2,l70,32r-1,l67,30r-2,l63,29r-2,l60,28r-4,l53,27m65,19r-2,1l65,24v13,15,57,29,75,20l141,41t6,4l148,42r,-1l147,38r-2,-2l143,33r-2,m118,49r5,c132,49,137,50,145,46r2,-1m58,16r,1c58,24,64,28,69,32r5,2m69,11r-6,1l58,16m74,11r,2c81,29,119,38,135,33r2,-1l137,29c132,14,91,4,77,9r-3,2xm147,45r,1l145,46r,2l144,49r,1l143,52r,1l141,54r,2m58,85r23,9l103,99m77,12r-2,1l77,17r4,3c90,28,122,40,133,32r2,-3l135,27c121,13,101,8,82,8l78,9r-1,3xm58,16r,1l57,17r,3l56,20r,1l54,23r,1l53,25r,2m77,12r-2,3l77,17r4,3l85,24r13,5l106,32r13,2l126,34r5,-1l133,32r2,-2l135,28c125,14,100,8,83,9r-4,2l77,12xm79,13r3,-2c100,10,121,12,132,28r,2l129,32c119,36,82,28,79,15r,-2xm124,33l104,24,83,21m79,13r,2m131,29r,-2c123,16,93,8,82,12r-3,1m127,33l114,24,98,20r-17,m139,83r-2,2l137,86r-1,1l136,89r-1,1l135,91r-2,l133,94r-2,2l131,98r-3,m151,41r-2,l149,42r-1,l148,44r-1,1m139,83l151,41m103,99r20,m49,78r9,7m144,34r7,7m62,12r-1,l61,13r-1,l60,15r-2,1m7,155r,2l9,161r4,5l19,170r6,4l33,178r19,8l62,190r11,2c89,197,101,197,118,192r4,-4m94,151l83,147r-9,-4l63,140,53,139,34,136r-7,l20,137r-5,2l9,144r2,4l12,152v17,19,48,28,73,32l95,185r16,l116,184r4,-3l123,178r1,-2l123,172r-3,-4l115,164r-5,-5l94,151xm79,156r-6,-3l65,152,52,149r-6,l42,151r-1,2l41,155r1,4l46,161v14,8,28,11,44,11l93,170r1,-2l93,165r-3,-3l85,159r-6,-3xm77,165l61,161,44,160t43,12l77,165m143,40r-2,1l137,44r-5,l127,45,103,41,94,38,86,36,73,28,69,25,66,21,65,19r,-3e" filled="f" strokecolor="#231f20" strokeweight=".72pt">
              <v:stroke miterlimit="10" joinstyle="round" endcap="round"/>
              <v:formulas/>
              <v:path o:connecttype="segments"/>
            </v:shape>
            <v:shape id="_x0000_s4567" style="position:absolute;left:47;top:93;width:110;height:205" coordsize="110,205" o:spt="100" adj="0,,0" path="m2,141l14,96m19,76l40,2m2,141r104,60e" filled="f" strokecolor="#231f20" strokeweight=".24pt">
              <v:stroke miterlimit="10" joinstyle="round" endcap="round"/>
              <v:formulas/>
              <v:path o:connecttype="segments"/>
            </v:shape>
            <w10:wrap anchorx="page" anchory="page"/>
          </v:group>
        </w:pict>
      </w:r>
      <w:r w:rsidR="00D5368B">
        <w:pict>
          <v:group id="_x0000_s4568" style="position:absolute;margin-left:150.4pt;margin-top:566.6pt;width:14.05pt;height:16.25pt;z-index:252183040;mso-position-horizontal-relative:page;mso-position-vertical-relative:page" coordsize="281,325" o:allowincell="f">
            <v:shape id="_x0000_s4569" style="position:absolute;left:97;width:183;height:162" coordsize="183,162" o:spt="100" adj="0,,0" path="m11,32l3,38,,39,,59,3,58c12,52,28,45,35,38r3,-3em58,l44,,43,3c36,14,26,23,15,31r-4,1l38,35r,126l58,161em137,32r-8,6l125,39r,20l129,58v9,-6,24,-13,32,-20l163,35em183,l170,r-2,3c161,14,151,23,141,31r-4,1l163,35r,126l183,161e" fillcolor="#231f20" stroked="f">
              <v:stroke joinstyle="round"/>
              <v:formulas/>
              <v:path o:connecttype="segments"/>
            </v:shape>
            <v:shape id="_x0000_s4570" style="position:absolute;top:170;width:116;height:153" coordsize="116,153" path="m2,151l113,2e" filled="f" strokecolor="#231f20" strokeweight=".24pt">
              <v:stroke miterlimit="10" endcap="round"/>
            </v:shape>
            <w10:wrap anchorx="page" anchory="page"/>
          </v:group>
        </w:pict>
      </w:r>
      <w:r w:rsidR="00D5368B">
        <w:pict>
          <v:group id="_x0000_s4571" style="position:absolute;margin-left:273.6pt;margin-top:525.25pt;width:4.75pt;height:6.35pt;z-index:252279296;mso-position-horizontal-relative:page;mso-position-vertical-relative:page" coordsize="95,126" o:allowincell="f">
            <v:shape id="_x0000_s4572" style="position:absolute;left:56;top:100;width:39;height:27" coordsize="39,27" path="m11,l3,5,,6,,26,3,25c12,19,28,12,35,5l38,2e" fillcolor="#231f20" stroked="f"/>
            <v:shape id="_x0000_s4573" style="position:absolute;width:83;height:74" coordsize="83,74" path="m2,2l80,71e" filled="f" strokecolor="#231f20" strokeweight=".24pt">
              <v:stroke miterlimit="10" endcap="round"/>
            </v:shape>
            <w10:wrap anchorx="page" anchory="page"/>
          </v:group>
        </w:pict>
      </w:r>
      <w:r w:rsidR="00D5368B">
        <w:pict>
          <v:shape id="_x0000_s4574" style="position:absolute;margin-left:282.65pt;margin-top:529.35pt;width:4.6pt;height:7.55pt;z-index:252274176;mso-position-horizontal-relative:page;mso-position-vertical-relative:page" coordsize="91,151" o:spt="100" o:allowincell="f" adj="0,,0" path="m76,65r-38,l42,67v40,4,37,65,-4,64l,133r1,2l5,138v16,11,44,13,60,3l69,138r4,-1l76,133v7,-7,11,-12,13,-21l91,108r,-15l89,89r,-5l87,80,85,77,83,73r,-1l80,69em75,l38,r2,l46,1v8,2,17,10,17,20l64,26r,1c62,35,57,47,47,48r-4,2l38,50r34,1c85,44,87,19,80,6l77,2e" fillcolor="#231f20" stroked="f">
            <v:stroke joinstyle="round"/>
            <v:formulas/>
            <v:path o:connecttype="segments"/>
            <w10:wrap anchorx="page" anchory="page"/>
          </v:shape>
        </w:pict>
      </w:r>
      <w:r w:rsidR="00D5368B">
        <w:pict>
          <v:shape id="_x0000_s4575" style="position:absolute;margin-left:277.05pt;margin-top:528.6pt;width:2.35pt;height:8.1pt;z-index:252285440;mso-position-horizontal-relative:page;mso-position-vertical-relative:page;mso-width-relative:page;mso-height-relative:page" coordsize="46,162" o:allowincell="f" path="m46,l32,,31,3c24,14,14,23,3,31l,32r26,3l26,161r20,e" fillcolor="#231f20" stroked="f">
            <w10:wrap anchorx="page" anchory="page"/>
          </v:shape>
        </w:pict>
      </w:r>
      <w:r w:rsidR="00D5368B">
        <w:pict>
          <v:shape id="_x0000_s4576" style="position:absolute;margin-left:281.75pt;margin-top:528.6pt;width:4.7pt;height:7.5pt;z-index:252275200;mso-position-horizontal-relative:page;mso-position-vertical-relative:page;mso-width-relative:page;mso-height-relative:page" coordsize="93,150" o:allowincell="f" path="m55,l49,c31,1,21,9,12,23r-2,4l9,31r,17l10,54r3,4l14,60r,2l17,64r12,8l33,73r-2,c-2,83,-6,127,17,149r38,-2l51,147r-4,-1c32,142,26,134,22,118r,-8c25,96,35,83,50,83r5,-2l93,81,91,79,87,77,83,75,78,73r5,-2l87,69r3,-2l55,65c19,66,21,15,55,15r37,l88,11c81,3,74,3,64,l59,e" fillcolor="#231f20" stroked="f">
            <w10:wrap anchorx="page" anchory="page"/>
          </v:shape>
        </w:pict>
      </w:r>
      <w:r w:rsidR="00D5368B">
        <w:pict>
          <v:group id="_x0000_s4577" style="position:absolute;margin-left:231.05pt;margin-top:604.7pt;width:14.55pt;height:10.5pt;z-index:252327424;mso-position-horizontal-relative:page;mso-position-vertical-relative:page" coordsize="291,210" o:allowincell="f">
            <v:shape id="_x0000_s4578" style="position:absolute;left:53;top:43;width:237;height:167" coordsize="237,167" o:spt="100" adj="0,,0" path="m96,15r-41,l58,15r4,2c95,21,88,62,67,77r-3,3l62,84c40,103,9,122,1,151l,157r,4l106,161r,-19l27,142r3,-4c54,104,126,76,100,22l98,19em55,l51,c25,1,9,15,3,40r,6l23,48r2,-5c24,27,40,14,55,15r41,l92,13r,-2c85,5,75,2,65,l60,em149,117r-21,1l128,121v7,43,58,55,88,29l219,147r-40,c165,148,156,138,150,126r-1,-4em220,68r-41,4l190,72r4,3l197,76r3,3l204,81r1,2l208,87r3,8l212,99r1,3l213,108v,16,-8,33,-25,38l184,147r-5,l219,147r2,-4l223,143r1,-4c238,121,237,94,225,75r-2,-3em184,54r-1,c175,56,165,56,158,62r-4,2l216,66r-3,-3c207,59,201,56,194,55r-6,-1em227,2r-81,l131,84r19,3l151,84v9,-7,16,-14,28,-12l220,68r-4,-2l154,64r8,-43l227,21e" fillcolor="#231f20" stroked="f">
              <v:stroke joinstyle="round"/>
              <v:formulas/>
              <v:path o:connecttype="segments"/>
            </v:shape>
            <v:shape id="_x0000_s4579" style="position:absolute;width:59;height:56" coordsize="59,56" path="m2,2l56,53e" filled="f" strokecolor="#231f20" strokeweight=".24pt">
              <v:stroke miterlimit="10" endcap="round"/>
            </v:shape>
            <w10:wrap anchorx="page" anchory="page"/>
          </v:group>
        </w:pict>
      </w:r>
      <w:r w:rsidR="00D5368B">
        <w:pict>
          <v:shape id="_x0000_s4580" style="position:absolute;margin-left:158.6pt;margin-top:590.6pt;width:8.85pt;height:12.7pt;z-index:252165632;mso-position-horizontal-relative:page;mso-position-vertical-relative:page" coordsize="177,253" o:spt="100" o:allowincell="f" adj="0,,0" path="m13,139l9,154v-4,30,-6,65,19,87l34,246m169,13r-5,-3c102,-10,35,74,19,125r-6,14e" filled="f" strokecolor="#231f20" strokeweight=".72pt">
            <v:stroke miterlimit="10" joinstyle="round" endcap="round"/>
            <v:formulas/>
            <v:path o:connecttype="segments"/>
            <w10:wrap anchorx="page" anchory="page"/>
          </v:shape>
        </w:pict>
      </w:r>
      <w:r w:rsidR="00D5368B">
        <w:pict>
          <v:shape id="_x0000_s4581" style="position:absolute;margin-left:217.25pt;margin-top:577.8pt;width:5.5pt;height:9.65pt;z-index:252154368;mso-position-horizontal-relative:page;mso-position-vertical-relative:page" coordsize="110,192" o:spt="100" o:allowincell="f" adj="0,,0" path="m83,61r2,-4l92,49r3,-1l99,49r1,3l102,56m92,71r-3,2l86,73,83,70,82,66r1,-5m87,62r-1,4l89,71r2,l94,70r5,-5l100,61r2,-4l100,54,99,52r-3,l94,53r-5,5l87,62xm11,20r,5l13,30m26,7r-2,l20,8r-4,3l13,15r-2,5m17,9r-5,6l11,23t46,99l53,118r-4,-2l42,116r-5,2l32,120r-7,6l15,139r-3,8l8,153r-1,8l7,168r1,6l11,180r8,5l24,185r6,-3l36,180r6,-6l48,169r4,-8l56,155r2,-8l60,139r1,-7l60,126r-3,-4xm9,185r-1,m52,127r-4,-3l44,123r-11,2l23,136r-4,5l16,149r-3,7l13,168r3,5l19,176r5,1l29,177r5,-3l40,170r5,-5l49,159r3,-7l54,144r,-12l52,127xe" filled="f" strokecolor="#231f20" strokeweight=".72pt">
            <v:stroke miterlimit="10" joinstyle="round" endcap="round"/>
            <v:formulas/>
            <v:path o:connecttype="segments"/>
            <w10:wrap anchorx="page" anchory="page"/>
          </v:shape>
        </w:pict>
      </w:r>
      <w:r w:rsidR="00D5368B">
        <w:pict>
          <v:shape id="_x0000_s4582" style="position:absolute;margin-left:195.6pt;margin-top:603.25pt;width:21.65pt;height:12.8pt;z-index:252318208;mso-position-horizontal-relative:page;mso-position-vertical-relative:page;mso-width-relative:page;mso-height-relative:page" coordsize="432,256" o:allowincell="f" path="m7,7l425,248e" filled="f" strokecolor="#231f20" strokeweight=".72pt">
            <v:stroke miterlimit="10" endcap="round"/>
            <w10:wrap anchorx="page" anchory="page"/>
          </v:shape>
        </w:pict>
      </w:r>
      <w:r w:rsidR="00D5368B">
        <w:pict>
          <v:shape id="_x0000_s4583" style="position:absolute;margin-left:212.35pt;margin-top:586.7pt;width:6.9pt;height:23.7pt;z-index:252337664;mso-position-horizontal-relative:page;mso-position-vertical-relative:page;mso-width-relative:page;mso-height-relative:page" coordsize="153,489" o:allowincell="f" path="m,489l153,e" filled="f" strokecolor="#231f20" strokeweight=".72pt">
            <v:stroke miterlimit="10" endcap="round"/>
            <w10:wrap anchorx="page" anchory="page"/>
          </v:shape>
        </w:pict>
      </w:r>
      <w:r w:rsidR="00D5368B">
        <w:pict>
          <v:shape id="_x0000_s4584" style="position:absolute;margin-left:221.3pt;margin-top:533.2pt;width:13.6pt;height:46.5pt;z-index:252157440;mso-position-horizontal-relative:page;mso-position-vertical-relative:page;mso-width-relative:page;mso-height-relative:page" coordsize="287,945" o:allowincell="f" path="m,945l287,e" filled="f" strokecolor="#231f20" strokeweight=".72pt">
            <v:stroke miterlimit="10" endcap="round"/>
            <w10:wrap anchorx="page" anchory="page"/>
          </v:shape>
        </w:pict>
      </w:r>
      <w:r w:rsidR="00D5368B">
        <w:pict>
          <v:shape id="_x0000_s4585" style="position:absolute;margin-left:211.25pt;margin-top:586.85pt;width:7.5pt;height:23.8pt;z-index:252339712;mso-position-horizontal-relative:page;mso-position-vertical-relative:page;mso-width-relative:page;mso-height-relative:page" coordsize="150,475" o:allowincell="f" path="m7,467l141,7e" filled="f" strokecolor="#231f20" strokeweight=".72pt">
            <v:stroke miterlimit="10" endcap="round"/>
            <w10:wrap anchorx="page" anchory="page"/>
          </v:shape>
        </w:pict>
      </w:r>
      <w:r w:rsidR="00D5368B">
        <w:pict>
          <v:group id="_x0000_s4586" style="position:absolute;margin-left:140.7pt;margin-top:580.15pt;width:20.1pt;height:17.75pt;z-index:252166656;mso-position-horizontal-relative:page;mso-position-vertical-relative:page" coordsize="402,355" o:allowincell="f">
            <v:shape id="_x0000_s4587" style="position:absolute;width:345;height:355" coordsize="345,355" o:spt="100" adj="0,,0" path="m147,334r10,7m305,83r1,m153,326r-6,-8l143,309c104,226,225,41,310,96r7,7l323,111v47,78,-62,260,-155,227l160,333r-7,-7xm271,301r-12,12l259,312r-13,11c236,333,204,347,190,347r-12,l180,347r-12,-2l166,346r-9,-4l158,341r-10,-7l147,334r-7,-8l141,326r-6,-12l133,314r-4,-10l131,302r-3,-14l126,288r,-15l127,273r1,-17l126,256r2,-16l129,240r6,-18l133,222r6,-17l140,205r8,-19l147,186r8,-16l157,170r11,-17l166,152r11,-15l177,139r1,l191,123r-1,l202,111r1,1l218,100r-1,-1l230,90r,1l244,85r,-2l257,78r,1l272,77r-1,-2l283,75r,2l294,79r,-1l305,82r,1l314,90r,-1l322,96r,2l321,99r6,11l329,108r4,12l333,122r2,14l335,135r2,14l335,151r,17l333,182r,2l327,202r2,l322,218r,1l314,238r-8,16l294,271r-10,14l285,285r-13,16l271,301xm155,322r-6,-8l144,305c111,225,219,56,304,96r8,6l318,110v53,74,-59,258,-148,224l162,329r-7,-7xm285,90r2,1c335,163,243,322,157,321r-4,-1m147,186l29,118r8,-16l155,170t13,-17l48,83t109,87l37,102,48,83t92,122l21,136r8,-18m37,102r1,m48,83r118,69m48,83l58,69r119,68m133,222l15,153r5,-17l139,205m21,136r-1,m192,123l71,54,58,70t71,170l11,172r4,-19m71,54r119,69m71,54l85,42r117,69m285,90r2,1c336,164,241,323,157,320r-5,m283,90r1,2c332,164,242,321,156,318r-5,-1m126,256l8,188r3,-16l128,240m218,100l98,30,83,42m276,90r3,4c312,167,235,302,156,312r-8,m11,172r1,m127,273l7,205,8,188m287,133r,7c283,199,247,259,199,294r-7,6m254,94r,1c265,163,210,262,145,288r-5,3m98,30r1,l217,99m99,30r12,-7l230,90t14,-5l126,15r-15,8m126,288l8,219,7,206r119,67m7,205r,1m131,302l11,234,8,221m126,15r1,l244,83m127,15r12,-4l257,78t-3,16l254,95v10,71,-43,165,-109,193l140,289m251,95r,1c267,161,205,263,144,287r-4,1m242,99r,3c244,168,202,242,144,275r-5,2m272,77l152,8r-12,3m242,108r,6c238,174,204,234,155,268r-8,5m141,240r25,-25l186,186r15,-31l211,120m133,314l15,247,11,235r118,69m11,234r,1m152,8r1,-1l271,75m141,326l21,256r-5,-9m153,7r11,l283,75t11,4l176,11,166,8m140,326l21,257r,-1m147,334l29,265r-8,-8m294,78l177,9r-1,2m305,82l186,13,177,9m157,342l38,273r,-1m314,89r-9,-6m178,347r-1,m329,108r-2,m205,345r-2,m335,135r2,m232,333r-1,m335,168r,-2m259,313r1,m329,202r1,m284,285r1,m314,238r2,e" filled="f" strokecolor="#231f20" strokeweight=".72pt">
              <v:stroke miterlimit="10" joinstyle="round" endcap="round"/>
              <v:formulas/>
              <v:path o:connecttype="segments"/>
            </v:shape>
            <v:shape id="_x0000_s4588" style="position:absolute;left:172;top:161;width:230;height:135" coordsize="230,135" path="m2,2l226,131e" filled="f" strokecolor="#231f20" strokeweight=".24pt">
              <v:stroke miterlimit="10" endcap="round"/>
            </v:shape>
            <w10:wrap anchorx="page" anchory="page"/>
          </v:group>
        </w:pict>
      </w:r>
      <w:r w:rsidR="00D5368B">
        <w:pict>
          <v:shape id="_x0000_s4589" style="position:absolute;margin-left:234.45pt;margin-top:524.95pt;width:2.55pt;height:8.25pt;z-index:252344832;mso-position-horizontal-relative:page;mso-position-vertical-relative:page;mso-width-relative:page;mso-height-relative:page" coordsize="50,165" o:allowincell="f" path="m2,162l48,2e" filled="f" strokecolor="#231f20" strokeweight=".24pt">
            <v:stroke miterlimit="10" endcap="round"/>
            <w10:wrap anchorx="page" anchory="page"/>
          </v:shape>
        </w:pict>
      </w:r>
      <w:r w:rsidR="00D5368B">
        <w:pict>
          <v:shape id="_x0000_s4590" style="position:absolute;margin-left:197.95pt;margin-top:542.75pt;width:5.5pt;height:8.1pt;z-index:252267008;mso-position-horizontal-relative:page;mso-position-vertical-relative:page" coordsize="110,162" o:spt="100" o:allowincell="f" adj="0,,0" path="m96,15r-41,l58,15r4,2c95,21,88,62,67,77r-3,3l62,84c40,103,9,122,1,151l,157r,4l106,161r,-19l27,142r3,-4c54,104,126,76,100,22l98,19em55,l51,c25,1,9,15,3,40r,6l23,48r2,-5c24,27,40,14,55,15r41,l92,13r,-2c85,5,75,2,65,l60,e" fillcolor="#231f20" stroked="f">
            <v:stroke joinstyle="round"/>
            <v:formulas/>
            <v:path o:connecttype="segments"/>
            <w10:wrap anchorx="page" anchory="page"/>
          </v:shape>
        </w:pict>
      </w:r>
      <w:r w:rsidR="00D5368B">
        <w:pict>
          <v:shape id="_x0000_s4591" style="position:absolute;margin-left:204.75pt;margin-top:547.85pt;width:15.45pt;height:7pt;z-index:252336640;mso-position-horizontal-relative:page;mso-position-vertical-relative:page;mso-width-relative:page;mso-height-relative:page" coordsize="308,140" o:allowincell="f" path="m306,137l2,2e" filled="f" strokecolor="#231f20" strokeweight=".24pt">
            <v:stroke miterlimit="10" endcap="round"/>
            <w10:wrap anchorx="page" anchory="page"/>
          </v:shape>
        </w:pict>
      </w:r>
      <w:r w:rsidR="00D5368B">
        <w:pict>
          <v:group id="_x0000_s4592" style="position:absolute;margin-left:41.25pt;margin-top:619.6pt;width:13.1pt;height:18.5pt;z-index:252182016;mso-position-horizontal-relative:page;mso-position-vertical-relative:page" coordsize="262,370" o:allowincell="f">
            <v:shape id="_x0000_s4593" style="position:absolute;top:208;width:232;height:162" coordsize="232,162" o:spt="100" adj="0,,0" path="m96,15r-41,l58,15r4,2c95,21,88,62,67,77r-3,3l62,84c40,103,9,122,1,151l,157r,4l106,161r,-19l27,142r3,-4c54,104,126,76,100,22l99,19em55,l51,c25,1,9,15,3,40r,6l23,48r2,-5c24,27,40,14,55,15r41,l92,13r,-2c85,5,75,2,66,l60,em211,l195,,121,104r,18l191,122r,39l211,161r,-39l232,122r,-18l141,104,191,31em211,l191,31r,73l141,104r70,e" fillcolor="#231f20" stroked="f">
              <v:stroke joinstyle="round"/>
              <v:formulas/>
              <v:path o:connecttype="segments"/>
            </v:shape>
            <v:shape id="_x0000_s4594" style="position:absolute;left:167;width:93;height:172" coordsize="93,172" path="m90,2l2,170e" filled="f" strokecolor="#231f20" strokeweight=".24pt">
              <v:stroke miterlimit="10" endcap="round"/>
            </v:shape>
            <w10:wrap anchorx="page" anchory="page"/>
          </v:group>
        </w:pict>
      </w:r>
      <w:r w:rsidR="00D5368B">
        <w:pict>
          <v:shape id="_x0000_s4595" style="position:absolute;margin-left:161.35pt;margin-top:621.8pt;width:8.85pt;height:12.35pt;z-index:252220928;mso-position-horizontal-relative:page;mso-position-vertical-relative:page;mso-width-relative:page;mso-height-relative:page" coordsize="182,252" o:allowincell="f" path="m182,l,252e" filled="f" strokecolor="#231f20" strokeweight=".24pt">
            <v:stroke miterlimit="10" endcap="round"/>
            <w10:wrap anchorx="page" anchory="page"/>
          </v:shape>
        </w:pict>
      </w:r>
      <w:r w:rsidR="00D5368B">
        <w:pict>
          <v:shape id="_x0000_s4596" style="position:absolute;margin-left:192.45pt;margin-top:612.85pt;width:10.25pt;height:14.15pt;z-index:252323328;mso-position-horizontal-relative:page;mso-position-vertical-relative:page" coordsize="205,282" o:spt="100" o:allowincell="f" adj="0,,0" path="m201,2l122,113m81,168l2,279e" filled="f" strokecolor="#231f20" strokeweight=".24pt">
            <v:stroke miterlimit="10" joinstyle="round" endcap="round"/>
            <v:formulas/>
            <v:path o:connecttype="segments"/>
            <w10:wrap anchorx="page" anchory="page"/>
          </v:shape>
        </w:pict>
      </w:r>
      <w:r w:rsidR="00D5368B">
        <w:pict>
          <v:shape id="_x0000_s4597" style="position:absolute;margin-left:75.55pt;margin-top:623.65pt;width:20.85pt;height:12.15pt;z-index:252180992;mso-position-horizontal-relative:page;mso-position-vertical-relative:page" coordsize="417,242" o:spt="100" o:allowincell="f" adj="0,,0" path="m2,2l240,138t51,30l414,240e" filled="f" strokecolor="#231f20" strokeweight=".24pt">
            <v:stroke miterlimit="10" joinstyle="round" endcap="round"/>
            <v:formulas/>
            <v:path o:connecttype="segments"/>
            <w10:wrap anchorx="page" anchory="page"/>
          </v:shape>
        </w:pict>
      </w:r>
      <w:r w:rsidR="00D5368B">
        <w:pict>
          <v:shape id="_x0000_s4598" style="position:absolute;margin-left:217.15pt;margin-top:615.5pt;width:1.7pt;height:6pt;z-index:252321280;mso-position-horizontal-relative:page;mso-position-vertical-relative:page;mso-width-relative:page;mso-height-relative:page" coordsize="40,125" o:allowincell="f" path="m,125l40,e" filled="f" strokecolor="#231f20" strokeweight=".24pt">
            <v:stroke miterlimit="10" endcap="round"/>
            <w10:wrap anchorx="page" anchory="page"/>
          </v:shape>
        </w:pict>
      </w:r>
      <w:r w:rsidR="00D5368B">
        <w:pict>
          <v:shape id="_x0000_s4599" style="position:absolute;margin-left:191.65pt;margin-top:623.7pt;width:5pt;height:16.55pt;z-index:252242432;mso-position-horizontal-relative:page;mso-position-vertical-relative:page" coordsize="100,330" o:spt="100" o:allowincell="f" adj="0,,0" path="m2,328l40,193t7,-20l97,2e" filled="f" strokecolor="#231f20" strokeweight=".24pt">
            <v:stroke miterlimit="10" joinstyle="round" endcap="round"/>
            <v:formulas/>
            <v:path o:connecttype="segments"/>
            <w10:wrap anchorx="page" anchory="page"/>
          </v:shape>
        </w:pict>
      </w:r>
      <w:r w:rsidR="00D5368B">
        <w:pict>
          <v:shape id="_x0000_s4600" style="position:absolute;margin-left:66.05pt;margin-top:613.35pt;width:17.85pt;height:20.95pt;z-index:252163584;mso-position-horizontal-relative:page;mso-position-vertical-relative:page" coordsize="357,419" o:spt="100" o:allowincell="f" adj="0,,0" path="m82,313r1,15l85,342r4,13c106,412,161,419,209,394r13,-8l236,376c292,331,334,263,346,192r3,-17l349,143r-3,-13c335,71,290,50,235,72r-13,6l209,86c151,121,103,198,89,263r-4,17l83,297r-1,16xm7,291r,-17c9,163,143,-35,265,15r2,1m50,390r-2,-3c19,368,11,339,7,307r,-16m172,260r1,-9l174,242r4,-11c184,215,196,199,210,189r8,-5l226,181v12,-3,22,-3,29,9l258,198r1,8l259,215v1,35,-56,109,-85,62l173,270r-1,-10xm44,313r1,-17c45,188,183,-15,302,37r2,2m89,411r-4,-2c59,390,47,361,45,329l44,313e" filled="f" strokecolor="#231f20" strokeweight=".72pt">
            <v:stroke miterlimit="10" joinstyle="round" endcap="round"/>
            <v:formulas/>
            <v:path o:connecttype="segments"/>
            <w10:wrap anchorx="page" anchory="page"/>
          </v:shape>
        </w:pict>
      </w:r>
      <w:r w:rsidR="00D5368B">
        <w:pict>
          <v:shape id="_x0000_s4601" style="position:absolute;margin-left:215.55pt;margin-top:619.95pt;width:3.65pt;height:2pt;z-index:252293632;mso-position-horizontal-relative:page;mso-position-vertical-relative:page" coordsize="73,40" o:spt="100" o:allowincell="f" adj="0,,0" path="m15,7r,1l11,8r,1l8,9r,3l7,12r,4l8,16r,3l9,19r,1l11,20r,1l12,21r,2l13,23r,1l16,24r,1l19,25r,2l21,27r2,1l25,28r1,1l29,29r1,1l38,30r2,2l41,32r16,l60,32r,-2l63,30r,-1l65,29r,-1l63,28r,-1l62,25r-1,l61,24r-1,l60,23r-3,l57,21r-1,l56,20r-3,l53,19r-3,l50,17r-1,l48,16r-3,l44,15r-2,l41,13r-1,l38,12r-1,l36,11r-3,l32,9r-3,l28,8r-7,l21,7r-6,xm13,15l8,16m58,32l57,30r-1,l56,29r-2,l53,28r-1,l50,26r-1,l49,25r-3,l46,24r-1,l42,23r-1,l40,21r-2,l37,20r-3,l33,19r-1,l30,17r-2,l26,16r-3,l23,15r-2,l15,15r-2,e" filled="f" strokecolor="#231f20" strokeweight=".72pt">
            <v:stroke miterlimit="10" joinstyle="round" endcap="round"/>
            <v:formulas/>
            <v:path o:connecttype="segments"/>
            <w10:wrap anchorx="page" anchory="page"/>
          </v:shape>
        </w:pict>
      </w:r>
      <w:r w:rsidR="00D5368B">
        <w:pict>
          <v:shape id="_x0000_s4602" style="position:absolute;margin-left:236.85pt;margin-top:624.15pt;width:12.2pt;height:9.65pt;z-index:252219904;mso-position-horizontal-relative:page;mso-position-vertical-relative:page;mso-width-relative:page;mso-height-relative:page" coordsize="243,192" o:allowincell="f" path="m2,189l241,2e" filled="f" strokecolor="#231f20" strokeweight=".24pt">
            <v:stroke miterlimit="10" endcap="round"/>
            <w10:wrap anchorx="page" anchory="page"/>
          </v:shape>
        </w:pict>
      </w:r>
      <w:r w:rsidR="00D5368B">
        <w:pict>
          <v:shape id="_x0000_s4603" style="position:absolute;margin-left:86.65pt;margin-top:628.6pt;width:6.05pt;height:7.55pt;z-index:252179968;mso-position-horizontal-relative:page;mso-position-vertical-relative:page" coordsize="121,151" o:spt="100" o:allowincell="f" adj="0,,0" path="m37,119r4,10l49,137t33,l78,139v-17,7,-25,4,-36,-11l41,120t5,-4l45,108c42,82,77,25,108,36r4,1m46,116r3,10l57,132m26,112r4,11l38,131m30,115r3,8l38,129r7,6m36,110r-2,-8c36,72,53,45,78,30r4,-1m56,106l71,90,82,71,87,49m20,108r3,10l28,124r6,4m16,107r4,11l28,125m25,104l24,96c26,68,41,38,67,25r4,-1m7,104r2,10l15,122r8,5l33,128m85,7r1,m15,98l13,90c15,61,31,33,57,19r4,-2e" filled="f" strokecolor="#231f20" strokeweight=".72pt">
            <v:stroke miterlimit="10" joinstyle="round" endcap="round"/>
            <v:formulas/>
            <v:path o:connecttype="segments"/>
            <w10:wrap anchorx="page" anchory="page"/>
          </v:shape>
        </w:pict>
      </w:r>
      <w:r w:rsidR="00D5368B">
        <w:pict>
          <v:shape id="_x0000_s4604" style="position:absolute;margin-left:190.85pt;margin-top:630.45pt;width:6.5pt;height:3.65pt;z-index:252238336;mso-position-horizontal-relative:page;mso-position-vertical-relative:page" coordsize="130,73" o:spt="100" o:allowincell="f" adj="0,,0" path="m20,44r8,4c42,57,103,74,116,60r2,-3m23,33r7,4l49,45v15,8,32,7,49,11l106,54r5,c124,47,122,49,119,38r-4,-4l108,30r-6,-5l94,21c78,14,61,10,44,7l20,7,13,8,9,11,8,13,7,16r1,4l12,24r4,5l23,33xe" filled="f" strokecolor="#231f20" strokeweight=".72pt">
            <v:stroke miterlimit="10" joinstyle="round" endcap="round"/>
            <v:formulas/>
            <v:path o:connecttype="segments"/>
            <w10:wrap anchorx="page" anchory="page"/>
          </v:shape>
        </w:pict>
      </w:r>
      <w:r w:rsidR="00D5368B">
        <w:pict>
          <v:shape id="_x0000_s4605" style="position:absolute;margin-left:190.75pt;margin-top:631.05pt;width:5.05pt;height:2pt;z-index:252240384;mso-position-horizontal-relative:page;mso-position-vertical-relative:page" coordsize="101,40" o:spt="100" o:allowincell="f" adj="0,,0" path="m7,12r,3l8,19r3,4l16,27r7,5m48,20r5,3l60,25r7,3l81,30r5,l90,29r3,-1l93,25,91,23,89,19,83,16,70,11,62,9,56,8,50,7,45,8,41,9r-1,2l41,13r3,4l48,20xm86,30l74,23,60,19,44,17e" filled="f" strokecolor="#231f20" strokeweight=".72pt">
            <v:stroke miterlimit="10" joinstyle="round" endcap="round"/>
            <v:formulas/>
            <v:path o:connecttype="segments"/>
            <w10:wrap anchorx="page" anchory="page"/>
          </v:shape>
        </w:pict>
      </w:r>
      <w:r w:rsidR="00D5368B">
        <w:pict>
          <v:shape id="_x0000_s4606" style="position:absolute;margin-left:86.45pt;margin-top:628.5pt;width:7.1pt;height:7.45pt;z-index:252177920;mso-position-horizontal-relative:page;mso-position-vertical-relative:page" coordsize="141,148" o:spt="100" o:allowincell="f" adj="0,,0" path="m41,121r-1,-9c35,81,76,19,111,27r5,3m45,122r-1,-8c37,71,110,-9,132,50r,8m57,122r-2,-8l57,105c56,78,100,19,129,48r3,7l133,63r,8l132,80r-3,9l125,100r-4,9l108,125r-6,7c92,136,79,146,67,138r-5,-4l59,129r-2,-7xm129,62r-2,-7l124,51c95,26,55,85,59,112r3,13c84,161,130,101,129,77r,-15xm30,114r-1,-8c25,75,66,10,102,22r4,1m34,117r-1,-9c30,75,72,8,111,26r1,1m24,110r-2,-7l22,93,24,83,28,73,32,63r5,-9l44,44r6,-7l58,30c66,19,83,13,95,18r5,3l102,22m20,109r-1,-9c17,65,53,8,91,15r4,3m11,106l9,99,9,89c9,73,25,42,37,30r8,-8l53,15c65,9,84,2,95,14r4,5l100,21m88,9l85,7c39,-4,-14,87,16,122r5,3e" filled="f" strokecolor="#231f20" strokeweight=".72pt">
            <v:stroke miterlimit="10" joinstyle="round" endcap="round"/>
            <v:formulas/>
            <v:path o:connecttype="segments"/>
            <w10:wrap anchorx="page" anchory="page"/>
          </v:shape>
        </w:pict>
      </w:r>
      <w:r w:rsidR="00D5368B">
        <w:pict>
          <v:shape id="_x0000_s4607" style="position:absolute;margin-left:156.5pt;margin-top:632.3pt;width:32.15pt;height:25.95pt;z-index:252317184;mso-position-horizontal-relative:page;mso-position-vertical-relative:page" coordsize="643,519" o:spt="100" o:allowincell="f" adj="0,,0" path="m639,2l463,249m257,129l2,482m313,162l60,515m97,38r160,91m313,162r150,87e" filled="f" strokecolor="#231f20" strokeweight=".24pt">
            <v:stroke miterlimit="10" joinstyle="round" endcap="round"/>
            <v:formulas/>
            <v:path o:connecttype="segments"/>
            <w10:wrap anchorx="page" anchory="page"/>
          </v:shape>
        </w:pict>
      </w:r>
      <w:r w:rsidR="00D5368B">
        <w:pict>
          <v:group id="_x0000_s4608" style="position:absolute;margin-left:269.1pt;margin-top:635.9pt;width:11.95pt;height:13.8pt;z-index:252196352;mso-position-horizontal-relative:page;mso-position-vertical-relative:page" coordsize="238,276" o:allowincell="f">
            <v:shape id="_x0000_s4609" style="position:absolute;left:55;width:183;height:162" coordsize="183,162" o:spt="100" adj="0,,0" path="m11,32l3,38,,39,,59,3,58c12,52,28,45,35,38r3,-3em58,l44,,43,3c36,14,26,23,15,31r-4,1l38,35r,126l58,161em137,32r-8,6l125,39r,20l129,58v9,-6,24,-13,32,-20l163,35em183,l170,r-2,3c161,14,151,23,141,31r-4,1l163,35r,126l183,161e" fillcolor="#231f20" stroked="f">
              <v:stroke joinstyle="round"/>
              <v:formulas/>
              <v:path o:connecttype="segments"/>
            </v:shape>
            <v:shape id="_x0000_s4610" style="position:absolute;top:165;width:73;height:111" coordsize="73,111" path="m2,107l69,2e" filled="f" strokecolor="#231f20" strokeweight=".24pt">
              <v:stroke miterlimit="10" endcap="round"/>
            </v:shape>
            <w10:wrap anchorx="page" anchory="page"/>
          </v:group>
        </w:pict>
      </w:r>
      <w:r w:rsidR="00D5368B">
        <w:pict>
          <v:shape id="_x0000_s4611" style="position:absolute;margin-left:85.1pt;margin-top:635.35pt;width:4.5pt;height:7.85pt;z-index:252270080;mso-position-horizontal-relative:page;mso-position-vertical-relative:page;mso-width-relative:page;mso-height-relative:page" coordsize="95,162" o:allowincell="f" path="m95,l,162e" filled="f" strokecolor="#231f20" strokeweight=".24pt">
            <v:stroke miterlimit="10" endcap="round"/>
            <w10:wrap anchorx="page" anchory="page"/>
          </v:shape>
        </w:pict>
      </w:r>
      <w:r w:rsidR="00D5368B">
        <w:pict>
          <v:shape id="_x0000_s4612" style="position:absolute;margin-left:207.9pt;margin-top:640.3pt;width:6.55pt;height:3.75pt;z-index:252209664;mso-position-horizontal-relative:page;mso-position-vertical-relative:page" coordsize="131,75" o:spt="100" o:allowincell="f" adj="0,,0" path="m21,44r8,5c45,58,104,76,119,61r1,-3m7,25r,3l8,32r3,4l21,44m25,34r7,4l50,46v17,8,31,8,49,11l107,56r7,l119,53r3,-3l123,48r,-4l120,40r-4,-4l111,32r-7,-5l95,23c82,17,60,9,46,8r-9,l29,7,21,8,16,9r-4,3l9,15r,2l11,21r2,4l19,30r6,4xm46,33r20,8l74,42r7,2l86,42r4,l92,40r,-2l91,36,87,32,83,29,70,24,62,21r-6,l49,20r-8,3l40,24r,3l42,30r4,3xm86,42l73,36,58,32,44,30e" filled="f" strokecolor="#231f20" strokeweight=".72pt">
            <v:stroke miterlimit="10" joinstyle="round" endcap="round"/>
            <v:formulas/>
            <v:path o:connecttype="segments"/>
            <w10:wrap anchorx="page" anchory="page"/>
          </v:shape>
        </w:pict>
      </w:r>
      <w:r w:rsidR="00D5368B">
        <w:pict>
          <v:shape id="_x0000_s4613" style="position:absolute;margin-left:188.75pt;margin-top:638.9pt;width:4.65pt;height:6.4pt;z-index:252239360;mso-position-horizontal-relative:page;mso-position-vertical-relative:page" coordsize="93,128" o:spt="100" o:allowincell="f" adj="0,,0" path="m70,29l63,28c52,24,39,23,33,12r,-3l36,8,40,7m82,19r,1l85,23r,2l83,26r-2,2l75,29r-5,m69,25l56,23,49,20,44,17,40,15,37,12r,-3l38,8,42,7r11,l59,8r14,5l81,19r1,2l81,24r-3,1l69,25xm70,29l62,28,56,27,42,21,37,19,34,16,33,12r,-1m85,26r-2,2l81,29r-11,m38,20r15,7l67,30t8,l67,30t2,3l62,32,54,30,41,25,33,20,32,16r,-1l33,13m83,28r,1l82,32r-3,1l69,33t-2,1l61,33c53,32,34,26,32,17r,-1m83,30r-1,3l79,34r-12,m37,24r13,8l66,34t8,l66,34t1,4l60,37c49,35,37,31,30,21r,-2l32,19m82,33r,1l81,37r-3,1l67,38t-1,l60,38c51,35,35,32,30,23r,-2m82,36r-1,1l73,40,66,38m36,29r13,7l65,40t8,l65,40t1,2l58,42c51,39,28,35,29,24r1,-1m81,37r,3l79,41r-2,1l71,44,66,42t-1,2l52,41,38,36,33,33,30,29,29,27r,-2m81,41r-2,1l75,44r-10,m34,33r14,8l63,44t8,l69,45,63,44t,4l57,46c48,44,28,40,28,29r1,-1m79,42r,2l78,46r-3,2l63,48t,1l57,48c49,47,34,41,29,34l26,32r2,-2m79,45r-1,1l70,49r-7,m33,38r13,8l62,49t7,l62,49t,4l49,50,36,45,30,41,28,38,26,36r,-3l28,32m78,48r,1c68,60,33,47,25,37r,-3m78,50r-1,2l69,54,62,53m32,44r13,6l61,54t6,l61,54t,3l54,57,34,49,29,46,26,44,25,41r,-3l26,37m77,52r,2l75,56r-8,2l61,57t,1l48,56,40,53,29,48,26,44,24,41r,-1m77,54r-2,3l71,58r-10,m30,48r14,8l60,58t6,l60,58t,4l46,60,33,54,28,52,25,48,24,45r,-3l25,42m75,57r,1l74,61r-4,1l60,62t,1l53,62c42,59,30,56,23,46r,-1m74,60r,1l66,63r-6,m29,53r13,7l58,63t7,l58,63t,4l52,66c42,62,33,62,24,53l21,50r2,-2l23,46m73,61r1,2l73,65r-8,2l58,67,45,65,37,62,26,57,23,54,21,50r,-1m73,65r,1l69,67r-11,m28,58r13,7l56,69t7,l56,69t1,2l44,69,30,63,25,61,23,58,20,54r1,-1l21,52m71,66r2,1l71,70r-4,1l57,71t,2l50,71c42,71,23,63,20,56r,-2m71,69r-1,2l67,73r-10,m27,62r13,8l54,73t8,l54,73t2,4l49,75c39,74,28,70,21,62l19,60r1,-3m70,71r1,2l70,75c57,81,26,72,19,61r,-3m70,74r-1,1l66,77r-5,1l56,77m25,67r13,7l53,78t8,l53,78t1,3l48,81c37,76,28,74,19,67l17,65r2,-3l19,61m69,75r,4l61,82,54,81t,1l48,81,40,79,33,77,23,71,19,67,17,65r,-2m69,79r-2,2l65,82r-11,m24,71r13,8l52,82t8,l57,83,52,82t1,4l46,85c40,84,15,76,16,67r1,-1m67,81r,1l66,85r-3,1l53,86t,1l46,86c35,82,22,81,16,70r,-1m67,83r-1,2l63,86r-5,1l53,87m23,77r13,6l50,87t8,l50,87t2,4l45,90,37,89,30,86,25,83,20,79,16,77,15,74r,-3l16,70m66,85r,2l65,89r-3,1l57,91r-5,l45,90,37,89,24,83,16,78,15,75r,-2m66,89r-1,1l62,91r-10,m21,82r13,7l49,92t8,l49,92t1,3l44,94,36,92,29,90,19,85,15,82,13,79r,-2l15,75m65,90r,3l63,94r-2,1l50,95t,1l44,95,36,94,23,89,19,86,15,82,13,79r,-1m65,92r-2,3l61,96r-11,m19,86r14,8l48,96t8,l48,96t1,4l42,99,34,98,28,95,17,90,13,86,12,83r,-2l13,81m63,95r,1l62,99r-2,1l49,100t,2l42,100c32,97,18,94,12,85r,-2m63,98r-1,1l60,100r-6,2l49,102m17,91r15,7l46,102t8,l46,102t2,4l41,104r-8,-2l27,100,20,96,12,91,11,89r,-3l12,85m62,99r,3l61,103r-3,1l53,106r-5,l40,104r-7,-1l20,98,16,95,12,91,11,89r,-2m62,103r-1,1l58,106r-10,m16,95r14,8l45,106t8,1l50,107r-5,-1m46,110r-6,-2l32,107,19,102,15,99,11,95,9,93r,-2l11,90t50,14l61,106r-1,2l57,110r-11,m46,111r-8,-1c31,109,12,102,9,94r,-1m61,107r-1,3l57,111r-11,m15,100r14,8l44,111t8,l44,111t1,4l38,114r-8,-2l17,107r-4,-4l9,100,8,98r,-3l9,94t51,16l60,111r-2,3l56,115r-11,m44,115r-7,l17,107r-5,-3l9,102,8,99r,-3m60,112r-2,2l56,115r-6,1l44,115m13,106r13,6l42,116t8,l42,116t2,3l36,119,16,111,8,106,7,103r,-3l8,99t50,15l58,116r-1,2l54,119r-5,1l44,119e" filled="f" strokecolor="#231f20" strokeweight=".72pt">
            <v:stroke miterlimit="10" joinstyle="round" endcap="round"/>
            <v:formulas/>
            <v:path o:connecttype="segments"/>
            <w10:wrap anchorx="page" anchory="page"/>
          </v:shape>
        </w:pict>
      </w:r>
      <w:r w:rsidR="00D5368B">
        <w:pict>
          <v:shape id="_x0000_s4614" style="position:absolute;margin-left:95.15pt;margin-top:633.25pt;width:4.75pt;height:6.75pt;z-index:252178944;mso-position-horizontal-relative:page;mso-position-vertical-relative:page" coordsize="95,135" o:spt="100" o:allowincell="f" adj="0,,0" path="m11,72l8,83,7,92r,9l8,109r3,8l15,122r5,4m87,10l85,9c60,-3,19,40,15,62l11,72e" filled="f" strokecolor="#231f20" strokeweight=".72pt">
            <v:stroke miterlimit="10" joinstyle="round" endcap="round"/>
            <v:formulas/>
            <v:path o:connecttype="segments"/>
            <w10:wrap anchorx="page" anchory="page"/>
          </v:shape>
        </w:pict>
      </w:r>
      <w:r w:rsidR="00D5368B">
        <w:pict>
          <v:shape id="_x0000_s4615" style="position:absolute;margin-left:210.9pt;margin-top:633.55pt;width:2.85pt;height:8.9pt;z-index:252282368;mso-position-horizontal-relative:page;mso-position-vertical-relative:page;mso-width-relative:page;mso-height-relative:page" coordsize="56,177" o:allowincell="f" path="m2,175l53,2e" filled="f" strokecolor="#231f20" strokeweight=".24pt">
            <v:stroke miterlimit="10" endcap="round"/>
            <w10:wrap anchorx="page" anchory="page"/>
          </v:shape>
        </w:pict>
      </w:r>
      <w:r w:rsidR="00D5368B">
        <w:pict>
          <v:shape id="_x0000_s4616" style="position:absolute;margin-left:131.25pt;margin-top:641.7pt;width:17.05pt;height:9.95pt;z-index:252313088;mso-position-horizontal-relative:page;mso-position-vertical-relative:page" coordsize="340,198" o:spt="100" o:allowincell="f" adj="0,,0" path="m2,2l155,90t24,14l337,196e" filled="f" strokecolor="#231f20" strokeweight=".24pt">
            <v:stroke miterlimit="10" joinstyle="round" endcap="round"/>
            <v:formulas/>
            <v:path o:connecttype="segments"/>
            <w10:wrap anchorx="page" anchory="page"/>
          </v:shape>
        </w:pict>
      </w:r>
      <w:r w:rsidR="00D5368B">
        <w:pict>
          <v:group id="_x0000_s4617" style="position:absolute;margin-left:247.35pt;margin-top:644.9pt;width:26.45pt;height:19.3pt;z-index:252159488;mso-position-horizontal-relative:page;mso-position-vertical-relative:page" coordsize="529,385" o:allowincell="f">
            <v:shape id="_x0000_s4618" style="position:absolute;left:183;top:30;width:345;height:355" coordsize="345,355" o:spt="100" adj="0,,0" path="m305,82l188,13m38,272r118,69m289,277r19,-26c375,133,307,14,190,136r-18,26c100,259,139,417,269,301r11,-10l289,277xm165,345r-9,-4l157,339r-9,-8l147,333r-8,-8l140,324r-5,-12l132,313r-4,-12l129,301r-2,-16l126,285r,-13l127,271r1,-17l127,254r1,-16l131,238r4,-19l133,219r7,-17l141,202r8,-18l148,184r8,-16l157,168r12,-17l168,149r10,-14l180,136r13,-14l192,120r11,-12l205,110,219,98r-1,-2l231,89r,1l247,83r-1,-1l259,77r,2l273,77r-1,-2l284,75r,2l296,79r,-1l306,82r,1l316,90r,-1l322,98r,1l329,111r,-1l333,120r,2l335,137r,-1l337,151r,1l335,169r,-1l333,184r,1l327,203r-5,16l322,221r-9,18l314,239r-9,16c288,286,271,303,243,325r-13,8l231,333r-14,6l215,341r-12,4l203,343r-13,3l189,347r-12,l178,346r-12,-3l165,345xm29,115l38,99r118,69m29,115r119,69m141,202l21,133r8,-18m157,168l38,99,49,82r120,69m38,99r2,m49,82r,-1l168,149m49,81l60,67r118,68m16,151r5,-18l140,202m16,151r117,68m21,133r2,m60,67l73,53r120,69m131,238l11,169r5,-18m73,53r1,-1l192,120m74,52l86,40r117,68m8,185r3,-16l128,238m8,185r119,69m11,169r1,m85,41l99,29,219,98m127,271l7,202,8,185m99,29r1,l218,96m100,29r12,-9l231,89m8,218l7,203r118,69m8,218r117,67m7,202r,1m114,21r13,-8l247,83m129,301l11,231,8,218m127,13r1,l246,82m128,13l140,9,259,77m15,244l11,232r117,69m15,244r117,69m11,231r,1m141,9l153,7,273,77m140,324l21,255r-5,-9m272,75l155,7r-2,m284,75l165,7r-10,m21,256r118,69m21,255r,1m147,333l28,264r-7,-8m296,79l177,9,168,8m157,339l37,271r-3,-3m296,78l178,9r-1,m188,13l178,9m156,341l37,272r,-1m309,86r7,3m176,346r1,1m327,108r2,2m202,345r1,m335,136r2,m230,333r1,m335,168r2,m258,313r1,m327,203r2,m283,287r1,m314,239r2,e" filled="f" strokecolor="#231f20" strokeweight=".72pt">
              <v:stroke miterlimit="10" joinstyle="round" endcap="round"/>
              <v:formulas/>
              <v:path o:connecttype="segments"/>
            </v:shape>
            <v:shape id="_x0000_s4619" style="position:absolute;width:226;height:131" coordsize="226,131" path="m2,2l222,129e" filled="f" strokecolor="#231f20" strokeweight=".24pt">
              <v:stroke miterlimit="10" endcap="round"/>
            </v:shape>
            <w10:wrap anchorx="page" anchory="page"/>
          </v:group>
        </w:pict>
      </w:r>
      <w:r w:rsidR="00D5368B">
        <w:pict>
          <v:shape id="_x0000_s4620" style="position:absolute;margin-left:76.85pt;margin-top:644pt;width:9.65pt;height:5.25pt;z-index:252259840;mso-position-horizontal-relative:page;mso-position-vertical-relative:page" coordsize="192,105" o:spt="100" o:allowincell="f" adj="0,,0" path="m11,33l3,38,,39,,59,3,58c12,52,28,45,35,38r3,-3em192,l172,31r,73l122,104r70,e" fillcolor="#231f20" stroked="f">
            <v:stroke joinstyle="round"/>
            <v:formulas/>
            <v:path o:connecttype="segments"/>
            <w10:wrap anchorx="page" anchory="page"/>
          </v:shape>
        </w:pict>
      </w:r>
      <w:r w:rsidR="00D5368B">
        <w:pict>
          <v:shape id="_x0000_s4621" style="position:absolute;margin-left:77.45pt;margin-top:644pt;width:10.1pt;height:8.1pt;z-index:252247552;mso-position-horizontal-relative:page;mso-position-vertical-relative:page" coordsize="202,162" o:spt="100" o:allowincell="f" adj="0,,0" path="m46,l32,,31,3c24,14,14,23,3,31l,32r26,3l26,161r20,em180,l165,,91,104r,18l161,122r,39l180,161r,-39l201,122r,-18l110,104,161,31e" fillcolor="#231f20" stroked="f">
            <v:stroke joinstyle="round"/>
            <v:formulas/>
            <v:path o:connecttype="segments"/>
            <w10:wrap anchorx="page" anchory="page"/>
          </v:shape>
        </w:pict>
      </w:r>
      <w:r w:rsidR="00D5368B">
        <w:pict>
          <v:group id="_x0000_s4622" style="position:absolute;margin-left:212.95pt;margin-top:642.95pt;width:13.05pt;height:11.15pt;z-index:252210688;mso-position-horizontal-relative:page;mso-position-vertical-relative:page" coordsize="261,222" o:allowincell="f">
            <v:shape id="_x0000_s4623" style="position:absolute;left:23;top:56;width:237;height:167" coordsize="237,167" o:spt="100" adj="0,,0" path="m96,15r-41,l58,15r4,2c95,21,88,62,67,77r-3,3l62,84c40,103,9,122,1,151l,157r,4l106,161r,-19l27,142r3,-4c54,104,126,76,100,22l98,19em55,l51,c25,1,9,15,3,40r,6l23,48r2,-5c24,27,40,14,55,15r41,l92,13r,-2c85,5,75,2,65,l60,em149,117r-21,1l128,121v7,43,58,55,88,29l219,147r-40,c165,148,156,138,150,126r-1,-4em220,68r-41,4l190,72r4,3l198,76r2,3l204,81r1,2l208,87r5,15l213,108v,16,-8,33,-25,38l184,147r-5,l219,147r2,-4l223,143r1,-4c238,121,237,94,225,75r-2,-3em184,54r-1,c175,56,165,56,158,62r-4,2l216,65r-3,-2c207,59,201,56,194,55r-6,-1em227,2r-81,l131,84r19,3l151,84v9,-7,16,-14,28,-12l220,68r-4,-2l154,64r8,-43l227,21e" fillcolor="#231f20" stroked="f">
              <v:stroke joinstyle="round"/>
              <v:formulas/>
              <v:path o:connecttype="segments"/>
            </v:shape>
            <v:shape id="_x0000_s4624" style="position:absolute;width:53;height:45" coordsize="53,45" path="m2,2l49,43e" filled="f" strokecolor="#231f20" strokeweight=".24pt">
              <v:stroke miterlimit="10" endcap="round"/>
            </v:shape>
            <w10:wrap anchorx="page" anchory="page"/>
          </v:group>
        </w:pict>
      </w:r>
      <w:r w:rsidR="00D5368B">
        <w:pict>
          <v:shape id="_x0000_s4625" style="position:absolute;margin-left:208.65pt;margin-top:643.15pt;width:2.25pt;height:6.95pt;z-index:252288512;mso-position-horizontal-relative:page;mso-position-vertical-relative:page;mso-width-relative:page;mso-height-relative:page" coordsize="45,138" o:allowincell="f" path="m2,135l41,2e" filled="f" strokecolor="#231f20" strokeweight=".24pt">
            <v:stroke miterlimit="10" endcap="round"/>
            <w10:wrap anchorx="page" anchory="page"/>
          </v:shape>
        </w:pict>
      </w:r>
      <w:r w:rsidR="00D5368B">
        <w:pict>
          <v:shape id="_x0000_s4626" style="position:absolute;margin-left:245.25pt;margin-top:640.7pt;width:10.15pt;height:12.95pt;z-index:252158464;mso-position-horizontal-relative:page;mso-position-vertical-relative:page" coordsize="202,258" o:spt="100" o:allowincell="f" adj="0,,0" path="m13,138l9,153,7,166c,315,144,242,182,141r6,-15l192,112c222,-59,63,4,24,109r-7,15l13,138xm19,137r-4,14l12,165c9,313,150,223,177,141r5,-15l186,112c214,-46,65,11,29,109r-6,13l19,137xe" filled="f" strokecolor="#231f20" strokeweight=".72pt">
            <v:stroke miterlimit="10" joinstyle="round" endcap="round"/>
            <v:formulas/>
            <v:path o:connecttype="segments"/>
            <w10:wrap anchorx="page" anchory="page"/>
          </v:shape>
        </w:pict>
      </w:r>
      <w:r w:rsidR="00D5368B">
        <w:pict>
          <v:group id="_x0000_s4627" style="position:absolute;margin-left:172.9pt;margin-top:482.85pt;width:5.05pt;height:13.35pt;z-index:252253696;mso-position-horizontal-relative:page;mso-position-vertical-relative:page" coordsize="101,267" o:allowincell="f">
            <v:shape id="_x0000_s4628" style="position:absolute;top:103;width:101;height:69" coordsize="101,69" o:spt="100" adj="0,,0" path="m83,52r7,-7l93,37m7,37r,1l8,44r4,5l17,53r8,4l33,60r9,1l61,61,77,56r6,-4m83,46r6,-4l91,37c99,6,45,2,27,11r-8,2l9,23,7,28r,5l8,38r4,6l17,48r8,4l33,54r9,2l61,56,77,50r6,-4xm67,40r3,-4l71,32c72,19,49,17,40,20r-6,1l28,28r,4l29,36r3,4l37,42r5,2l56,44r6,-2l67,40xm71,34r,-1l65,27,60,25,53,24r-7,l40,25r-6,2l28,33r,1e" filled="f" strokecolor="#231f20" strokeweight=".72pt">
              <v:stroke miterlimit="10" joinstyle="round" endcap="round"/>
              <v:formulas/>
              <v:path o:connecttype="segments"/>
            </v:shape>
            <v:shape id="_x0000_s4629" style="position:absolute;left:45;width:5;height:267" coordsize="5,267" o:spt="100" adj="0,,0" path="m2,263r,-99m2,147l2,2e" filled="f" strokecolor="#231f20" strokeweight=".24pt">
              <v:stroke miterlimit="10" joinstyle="round" endcap="round"/>
              <v:formulas/>
              <v:path o:connecttype="segments"/>
            </v:shape>
            <w10:wrap anchorx="page" anchory="page"/>
          </v:group>
        </w:pict>
      </w:r>
      <w:r w:rsidR="00D5368B">
        <w:pict>
          <v:shape id="_x0000_s4630" style="position:absolute;margin-left:201.95pt;margin-top:663pt;width:5.3pt;height:3.5pt;z-index:252199424;mso-position-horizontal-relative:page;mso-position-vertical-relative:page" coordsize="106,70" o:spt="100" o:allowincell="f" adj="0,,0" path="m26,19r,2l33,28r7,2l45,33r8,1l59,37r12,l75,36r3,-2l78,33m71,45l53,42,44,40,36,36,26,32,20,29,9,21,7,13,8,11,16,7r13,m82,21r5,4c105,39,100,45,79,45r-8,m29,53r13,7l57,62e" filled="f" strokecolor="#231f20" strokeweight=".72pt">
            <v:stroke miterlimit="10" joinstyle="round" endcap="round"/>
            <v:formulas/>
            <v:path o:connecttype="segments"/>
            <w10:wrap anchorx="page" anchory="page"/>
          </v:shape>
        </w:pict>
      </w:r>
      <w:r w:rsidR="00D5368B">
        <w:pict>
          <v:shape id="_x0000_s4631" style="position:absolute;margin-left:170.75pt;margin-top:663.25pt;width:13.9pt;height:10.45pt;z-index:-251216384;mso-position-horizontal-relative:page;mso-position-vertical-relative:page" coordsize="277,208" o:spt="100" o:allowincell="f" adj="0,,0" path="m269,153r-8,l256,154r-5,4l246,164r-4,5l239,176r-3,7l236,189r2,5l239,198r3,3m267,153r,-1l263,150v-18,-2,-38,33,-27,47l240,199t25,-47l261,150v-18,-1,-36,32,-25,47l238,198t26,-48l263,150r-4,-1l254,149r-4,1l244,154r-5,6l235,165r-3,7l230,180r,5l231,190r1,4l236,197t25,-48l257,148r-3,l248,150r-5,4l239,160r-5,5l231,172r-1,6l228,185r2,5l232,194r3,1m260,149r-1,-1c240,139,216,178,230,193r2,2m257,148r-2,-1l250,147r-6,1l239,152r-4,5l227,170r-1,7l226,187r2,4l231,194t25,-47l255,147r-4,-3l247,144r-5,3l236,150r-5,6l227,161r-3,7l222,181r1,5l226,190r2,3l230,193t24,-48l251,144v-18,-1,-37,30,-27,46l227,191t25,-47l248,143r-5,l238,144r-6,4l228,153r-5,7l221,166r-2,7l218,178r1,5l222,187r4,3m251,143r-4,-2l242,143r-4,1l232,148r-5,5l223,158r-5,14l218,178r1,5l221,187r2,3m248,143r,-2l244,140v-18,-2,-37,32,-26,46l222,189t25,-48l243,140v-18,-2,-38,32,-25,46l219,187t25,-47l240,137r-10,3l221,149r-4,5l211,168r,6l213,180r1,3l218,186t25,-47l239,137v-18,1,-37,31,-25,46l217,185t25,-48l240,137r-4,-1l232,136r-10,5l217,147r-4,6l207,166r,7l209,178r1,4l214,183r,2m239,136r-8,l226,137r-5,4l213,152r-4,6l207,166r,11l210,181r3,2m238,136r-2,-1l232,133r-4,l223,136r-5,4l213,145r-4,5l206,157r-3,13l205,176r2,4l210,182r1,m235,135r-3,-2c214,130,195,167,206,180r3,1m234,133r-2,l228,132r-4,l219,133r-5,4l209,143r-4,5l202,154r-1,8l199,168r2,5l203,177r3,3l207,180t24,-48l228,131r-5,l219,133r-5,4l209,143r-4,5l199,161r,7l201,173r1,4l205,178t25,-46l230,131r-4,-2c207,126,189,163,199,176r4,2m228,131r-4,-2l221,129r-6,2l210,135r-5,5l201,147r-6,13l195,165r2,5l199,174r2,3m226,129r-4,-2l211,129r-5,4l198,144r-4,6l193,157r,12l195,173r4,3m224,128r-3,-1c202,127,184,157,195,173r2,1m223,127r-1,l218,125r-5,l209,127r-6,4l198,136r-4,7l189,156r,5l190,166r1,4l195,173t26,-48l218,124r-11,3l202,131r-4,5l193,141r-3,7l188,161r1,5l191,170r3,3m219,125r-1,-1l214,123r-4,l205,125r-11,8l190,140r-5,13l185,160r1,5l189,169r2,3l193,172t24,-48l214,123v-19,-4,-37,33,-26,46l190,170t25,-47l214,123v-16,-12,-46,32,-26,46l189,169t24,-48l210,120r-5,l199,123r-9,9l186,137r-5,13l181,157r1,5l184,166r2,2m211,120r-4,-1l202,119r-11,5l188,129r-8,14l177,156r1,5l181,165r4,1l185,168t25,-49l202,119r-5,1l191,124r-5,5l182,135r-2,6l177,149r,5l178,160r2,4l182,166t25,-47l207,117r-4,-1c186,114,166,148,177,162r4,3m206,117r-4,-1c183,115,166,148,177,162r1,2m205,116r-2,l199,115r-5,l190,116r-5,4l180,125r-4,7l170,145r,5l172,156r1,4l177,162t25,-47l199,114r-10,2l184,120r-4,5l174,131r-2,6l169,150r1,6l173,160r3,2m201,115r-2,-1l195,112r-4,l181,117r-5,6l172,129r-6,14l166,149r2,5l170,158r3,3l174,161t24,-47l195,112r-5,l185,114r-5,3l176,123r-8,13l166,143r,10l169,157r3,3m37,81r,-6l40,62,48,49,58,41r5,-1l69,41r2,1l74,46r1,5l75,58r-1,7l66,78r-4,5l57,87r-5,3l46,90,42,88,40,86,37,81xm8,95l7,87c4,56,40,-2,77,8r1,1m8,95r4,9l19,112m66,40r1,2c69,62,62,77,44,86r-4,e" filled="f" strokecolor="#231f20" strokeweight=".72pt">
            <v:stroke miterlimit="10" joinstyle="round" endcap="round"/>
            <v:formulas/>
            <v:path o:connecttype="segments"/>
            <w10:wrap anchorx="page" anchory="page"/>
          </v:shape>
        </w:pict>
      </w:r>
      <w:r w:rsidR="00D5368B">
        <w:pict>
          <v:shape id="_x0000_s4632" style="position:absolute;margin-left:193.15pt;margin-top:676.35pt;width:4.2pt;height:5pt;z-index:252216832;mso-position-horizontal-relative:page;mso-position-vertical-relative:page" coordsize="83,100" o:spt="100" o:allowincell="f" adj="0,,0" path="m67,75r4,-6l73,63c78,51,76,36,60,44r-5,4l51,54r-3,6l46,65r,6l47,76r3,3l53,81r4,-1l61,77r6,-2xm68,13l67,11c34,-14,-18,76,20,92r2,m48,67r4,12l65,72,73,56,69,44,56,50,48,67xm73,56l61,50r,-2m48,68r5,-3l65,72m57,50r4,m51,62r2,3l61,50e" filled="f" strokecolor="#231f20" strokeweight=".72pt">
            <v:stroke miterlimit="10" joinstyle="round" endcap="round"/>
            <v:formulas/>
            <v:path o:connecttype="segments"/>
            <w10:wrap anchorx="page" anchory="page"/>
          </v:shape>
        </w:pict>
      </w:r>
      <w:r w:rsidR="00D5368B">
        <w:pict>
          <v:shape id="_x0000_s4633" style="position:absolute;margin-left:172.6pt;margin-top:696.6pt;width:10.7pt;height:8.1pt;z-index:252237312;mso-position-horizontal-relative:page;mso-position-vertical-relative:page" coordsize="213,162" o:spt="100" o:allowincell="f" adj="0,,0" path="m11,32l3,38,,39,,59,3,58c12,52,28,45,35,38r3,-3em58,l44,,43,3c36,14,26,23,15,31r-4,1l38,35r,126l58,161em192,l176,,102,104r,18l172,122r,39l192,161r,-39l213,122r,-18l122,104,172,31em192,l172,31r,73l122,104r70,e" fillcolor="#231f20" stroked="f">
            <v:stroke joinstyle="round"/>
            <v:formulas/>
            <v:path o:connecttype="segments"/>
            <w10:wrap anchorx="page" anchory="page"/>
          </v:shape>
        </w:pict>
      </w:r>
      <w:r w:rsidR="00D5368B">
        <w:pict>
          <v:shape id="_x0000_s4634" style="position:absolute;margin-left:180.35pt;margin-top:689.85pt;width:3.05pt;height:6.95pt;z-index:252312064;mso-position-horizontal-relative:page;mso-position-vertical-relative:page;mso-width-relative:page;mso-height-relative:page" coordsize="60,138" o:allowincell="f" path="m57,2l2,135e" filled="f" strokecolor="#231f20" strokeweight=".24pt">
            <v:stroke miterlimit="10" endcap="round"/>
            <w10:wrap anchorx="page" anchory="page"/>
          </v:shape>
        </w:pict>
      </w:r>
      <w:r w:rsidR="00D5368B">
        <w:pict>
          <v:group id="_x0000_s4635" style="position:absolute;margin-left:196.45pt;margin-top:675.3pt;width:15.25pt;height:8.4pt;z-index:252217856;mso-position-horizontal-relative:page;mso-position-vertical-relative:page" coordsize="305,167" o:allowincell="f">
            <v:shape id="_x0000_s4636" style="position:absolute;left:69;width:235;height:167" coordsize="235,167" o:spt="100" adj="0,,0" path="m96,16r-41,l58,16r4,2c95,22,88,63,67,78r-3,3l62,85c40,104,9,123,1,152l,158r,4l106,162r,-19l27,143r3,-4c54,105,126,77,100,23l98,20em55,1r-4,c25,2,9,16,3,41r,6l23,49r2,-5c24,28,40,15,55,16r41,l92,14r,-2c85,6,75,3,65,1r-5,em145,16r-3,4l139,23v-9,16,-11,35,-11,54l128,85v-1,16,3,47,14,59l145,150r35,-2l179,148r-4,-1c150,141,149,115,149,94r-2,-5l147,82v2,-19,1,-56,24,-64l175,16r5,em180,1r-1,c167,,155,4,147,14r-2,2l182,16v28,5,29,37,30,60l212,84v,22,-1,58,-28,64l180,148r-35,2l149,152r2,3l155,158v11,9,36,8,48,1l205,158r4,-3c219,147,229,128,229,115r1,-4l230,107r2,-5c232,67,235,15,194,2l190,1r-6,e" fillcolor="#231f20" stroked="f">
              <v:stroke joinstyle="round"/>
              <v:formulas/>
              <v:path o:connecttype="segments"/>
            </v:shape>
            <v:shape id="_x0000_s4637" style="position:absolute;top:50;width:86;height:25" coordsize="86,25" path="m2,2l82,22e" filled="f" strokecolor="#231f20" strokeweight=".24pt">
              <v:stroke miterlimit="10" endcap="round"/>
            </v:shape>
            <w10:wrap anchorx="page" anchory="page"/>
          </v:group>
        </w:pict>
      </w:r>
      <w:r w:rsidR="00D5368B">
        <w:pict>
          <v:group id="_x0000_s4638" style="position:absolute;margin-left:206.75pt;margin-top:661.65pt;width:19.35pt;height:8.1pt;z-index:252200448;mso-position-horizontal-relative:page;mso-position-vertical-relative:page" coordsize="387,162" o:allowincell="f">
            <v:shape id="_x0000_s4639" style="position:absolute;left:151;width:235;height:162" coordsize="235,162" o:spt="100" adj="0,,0" path="m96,15r-41,l58,15r4,2c95,21,88,62,67,77r-3,3l62,84c40,103,9,122,1,151l,157r,4l106,161r,-19l27,142r3,-4c54,104,126,76,100,22l98,19em55,l51,c25,1,9,15,3,40r,6l23,48r2,-5c24,27,40,14,55,15r41,l92,13r,-2c85,5,75,2,66,l60,em221,15r-41,l183,15r4,2c221,21,213,62,192,77r-2,3l187,84v-22,19,-52,38,-61,67l125,157r,4l232,161r,-19l153,142r2,-4c179,104,252,76,225,22r-1,-3em180,r-4,c151,1,134,15,129,40r,6l149,48r1,-5c150,27,165,14,180,15r41,l217,13r,-2c210,5,200,2,191,r-5,e" fillcolor="#231f20" stroked="f">
              <v:stroke joinstyle="round"/>
              <v:formulas/>
              <v:path o:connecttype="segments"/>
            </v:shape>
            <v:shape id="_x0000_s4640" style="position:absolute;top:20;width:123;height:65" coordsize="123,65" path="m2,2l121,61e" filled="f" strokecolor="#231f20" strokeweight=".24pt">
              <v:stroke miterlimit="10" endcap="round"/>
            </v:shape>
            <w10:wrap anchorx="page" anchory="page"/>
          </v:group>
        </w:pict>
      </w:r>
      <w:r w:rsidR="00D5368B">
        <w:pict>
          <v:shape id="_x0000_s4641" style="position:absolute;margin-left:144.65pt;margin-top:655pt;width:25.35pt;height:5.1pt;z-index:-251221504;mso-position-horizontal-relative:page;mso-position-vertical-relative:page" coordsize="507,101" o:spt="100" o:allowincell="f" adj="0,,0" path="m378,70l366,63,7,94m489,7r10,6e" filled="f" strokecolor="#231f20" strokeweight=".72pt">
            <v:stroke miterlimit="10" joinstyle="round" endcap="round"/>
            <v:formulas/>
            <v:path o:connecttype="segments"/>
            <w10:wrap anchorx="page" anchory="page"/>
          </v:shape>
        </w:pict>
      </w:r>
      <w:r w:rsidR="00D5368B">
        <w:pict>
          <v:shape id="_x0000_s4642" style="position:absolute;margin-left:162.75pt;margin-top:660.95pt;width:1pt;height:.45pt;z-index:-251219456;mso-position-horizontal-relative:page;mso-position-vertical-relative:page;mso-width-relative:page;mso-height-relative:page" coordsize="35,24" o:allowincell="f" path="m35,16l14,,,24e" filled="f" strokecolor="#231f20" strokeweight=".72pt">
            <v:stroke miterlimit="10" endcap="round"/>
            <w10:wrap anchorx="page" anchory="page"/>
          </v:shape>
        </w:pict>
      </w:r>
      <w:r w:rsidR="00D5368B">
        <w:pict>
          <v:shape id="_x0000_s4643" style="position:absolute;margin-left:164.85pt;margin-top:655pt;width:4.7pt;height:8.75pt;z-index:-251215360;mso-position-horizontal-relative:page;mso-position-vertical-relative:page" coordsize="93,175" o:spt="100" o:allowincell="f" adj="0,,0" path="m7,166r13,-5l29,151r5,-12l36,129r-2,-9m75,34r2,2c78,46,72,57,61,59r-3,m85,7r1,e" filled="f" strokecolor="#231f20" strokeweight=".72pt">
            <v:stroke miterlimit="10" joinstyle="round" endcap="round"/>
            <v:formulas/>
            <v:path o:connecttype="segments"/>
            <w10:wrap anchorx="page" anchory="page"/>
          </v:shape>
        </w:pict>
      </w:r>
      <w:r w:rsidR="00D5368B">
        <w:pict>
          <v:shape id="_x0000_s4644" style="position:absolute;margin-left:145.25pt;margin-top:658.15pt;width:21.8pt;height:7.5pt;z-index:-251222528;mso-position-horizontal-relative:page;mso-position-vertical-relative:page" coordsize="435,150" o:spt="100" o:allowincell="f" adj="0,,0" path="m7,37l366,7t62,113l178,141e" filled="f" strokecolor="#231f20" strokeweight=".72pt">
            <v:stroke miterlimit="10" joinstyle="round" endcap="round"/>
            <v:formulas/>
            <v:path o:connecttype="segments"/>
            <w10:wrap anchorx="page" anchory="page"/>
          </v:shape>
        </w:pict>
      </w:r>
      <w:r w:rsidR="00D5368B">
        <w:pict>
          <v:shape id="_x0000_s4645" style="position:absolute;margin-left:150.4pt;margin-top:653.7pt;width:1.75pt;height:1.65pt;z-index:-251220480;mso-position-horizontal-relative:page;mso-position-vertical-relative:page;mso-width-relative:page;mso-height-relative:page" coordsize="35,32" o:allowincell="f" path="m27,13r-3,6l16,24r-4,1l9,24,7,16,8,11,9,7e" filled="f" strokecolor="#231f20" strokeweight=".72pt">
            <v:stroke miterlimit="10" endcap="round"/>
            <w10:wrap anchorx="page" anchory="page"/>
          </v:shape>
        </w:pict>
      </w:r>
      <w:r w:rsidR="00D5368B">
        <w:pict>
          <v:shape id="_x0000_s4646" style="position:absolute;margin-left:150.75pt;margin-top:654.05pt;width:1pt;height:.45pt;z-index:252300800;mso-position-horizontal-relative:page;mso-position-vertical-relative:page;mso-width-relative:page;mso-height-relative:page" coordsize="35,24" o:allowincell="f" path="m35,16l16,,,24e" filled="f" strokecolor="#231f20" strokeweight=".72pt">
            <v:stroke miterlimit="10" endcap="round"/>
            <w10:wrap anchorx="page" anchory="page"/>
          </v:shape>
        </w:pict>
      </w:r>
      <w:r w:rsidR="00D5368B">
        <w:pict>
          <v:shape id="_x0000_s4647" style="position:absolute;margin-left:152.85pt;margin-top:648.1pt;width:4.7pt;height:8.8pt;z-index:252315136;mso-position-horizontal-relative:page;mso-position-vertical-relative:page" coordsize="93,176" o:spt="100" o:allowincell="f" adj="0,,0" path="m7,168r13,-7l29,151r5,-12l36,129r-2,-9m77,34r,3c78,47,71,57,61,59r-3,m85,7r1,1e" filled="f" strokecolor="#231f20" strokeweight=".72pt">
            <v:stroke miterlimit="10" joinstyle="round" endcap="round"/>
            <v:formulas/>
            <v:path o:connecttype="segments"/>
            <w10:wrap anchorx="page" anchory="page"/>
          </v:shape>
        </w:pict>
      </w:r>
      <w:r w:rsidR="00D5368B">
        <w:pict>
          <v:shape id="_x0000_s4648" style="position:absolute;margin-left:153.55pt;margin-top:654.6pt;width:6.75pt;height:3.95pt;z-index:252316160;mso-position-horizontal-relative:page;mso-position-vertical-relative:page" coordsize="135,79" o:spt="100" o:allowincell="f" adj="0,,0" path="m2,2l61,36t58,33l131,76e" filled="f" strokecolor="#231f20" strokeweight=".24pt">
            <v:stroke miterlimit="10" joinstyle="round" endcap="round"/>
            <v:formulas/>
            <v:path o:connecttype="segments"/>
            <w10:wrap anchorx="page" anchory="page"/>
          </v:shape>
        </w:pict>
      </w:r>
      <w:r w:rsidR="00D5368B">
        <w:pict>
          <v:shape id="_x0000_s4649" style="position:absolute;margin-left:184.8pt;margin-top:653.1pt;width:5.3pt;height:3.5pt;z-index:252286464;mso-position-horizontal-relative:page;mso-position-vertical-relative:page" coordsize="106,70" o:spt="100" o:allowincell="f" adj="0,,0" path="m27,19r1,2l29,24r5,4l40,30r13,6l60,37r11,l75,36r3,-2l78,33m29,53r13,7l58,62m71,45l63,44,54,42,45,40,36,36,28,33,20,29,15,25,11,21,8,17,7,13,8,11,11,9,16,8,23,7r7,m82,23r5,2c106,38,98,46,79,45r-8,e" filled="f" strokecolor="#231f20" strokeweight=".72pt">
            <v:stroke miterlimit="10" joinstyle="round" endcap="round"/>
            <v:formulas/>
            <v:path o:connecttype="segments"/>
            <w10:wrap anchorx="page" anchory="page"/>
          </v:shape>
        </w:pict>
      </w:r>
      <w:r w:rsidR="00D5368B">
        <w:pict>
          <v:shape id="_x0000_s4650" style="position:absolute;margin-left:150.55pt;margin-top:649.45pt;width:18.95pt;height:11.9pt;z-index:-251218432;mso-position-horizontal-relative:page;mso-position-vertical-relative:page" coordsize="379,237" o:spt="100" o:allowincell="f" adj="0,,0" path="m248,175r12,-13c286,136,321,109,360,115r11,3m355,177r-10,-6c312,158,275,192,260,218r-8,12m7,92l15,77c37,43,77,1,122,7r9,3m115,39r-8,-3c74,34,48,61,32,86l24,98m151,22r-29,93m115,39l104,32c74,18,34,56,20,80l13,92e" filled="f" strokecolor="#231f20" strokeweight=".72pt">
            <v:stroke miterlimit="10" joinstyle="round" endcap="round"/>
            <v:formulas/>
            <v:path o:connecttype="segments"/>
            <w10:wrap anchorx="page" anchory="page"/>
          </v:shape>
        </w:pict>
      </w:r>
      <w:r w:rsidR="00D5368B">
        <w:pict>
          <v:shape id="_x0000_s4651" style="position:absolute;margin-left:150.65pt;margin-top:647.9pt;width:6.8pt;height:3.75pt;z-index:252314112;mso-position-horizontal-relative:page;mso-position-vertical-relative:page;mso-width-relative:page;mso-height-relative:page" coordsize="136,75" o:allowincell="f" path="m7,67l19,54c44,27,79,1,118,8r10,2e" filled="f" strokecolor="#231f20" strokeweight=".72pt">
            <v:stroke miterlimit="10" endcap="round"/>
            <w10:wrap anchorx="page" anchory="page"/>
          </v:shape>
        </w:pict>
      </w:r>
      <w:r w:rsidR="00D5368B">
        <w:pict>
          <v:shape id="_x0000_s4652" style="position:absolute;margin-left:205.85pt;margin-top:648.8pt;width:4.7pt;height:6.35pt;z-index:252280320;mso-position-horizontal-relative:page;mso-position-vertical-relative:page" coordsize="93,126" o:spt="100" o:allowincell="f" adj="0,,0" path="m70,29l63,28c59,26,27,17,36,8l40,7m82,19r,1l85,23r1,2l85,26r-8,3l70,29t,-4l57,23,50,20,45,17,41,15,38,12r,-3l40,8,44,7r10,l61,8r6,3l78,16r3,3l82,21r,2l79,25r-9,xm70,29l57,26,49,24,38,19,36,15,33,12r,-1m86,26r-1,2l81,29r-11,m40,19r13,7l69,29t6,1l74,30,69,29t,4l56,30,42,25,37,23,34,19,32,16r2,-3m85,28r,1l83,32r-4,1l69,33t,1l62,33c48,31,41,27,32,17r,-1m83,30r,3l79,34r-10,m38,24r14,8l66,34t8,l66,34t1,4l61,37c53,36,38,31,33,24l30,21r2,-2l32,17m82,33r1,1l82,37c68,43,39,34,30,23r,-3m82,36r-1,1l78,38r-4,2l67,38m37,29r13,7l65,40t8,l65,40t1,2l59,42c53,39,36,35,32,29l29,26r1,-2l30,23m81,37r1,3l81,41r-8,3l66,42t,2l59,42,52,41,45,38,34,33,30,29,29,26r,-1m81,40r-2,2l77,44r-11,m36,33r13,8l63,44t8,l70,45,63,44t2,4l52,45,44,42,33,37,30,33,28,30r1,-2m79,42r2,2l79,46r-4,2l65,48t,1l58,48c47,44,34,42,28,32r,-2m79,45r-1,1l75,48r-5,1l65,49m34,38r14,7l62,49t8,l62,49t1,4l57,52,50,49,42,48,37,45,32,41,28,38,26,36r2,-3l28,32m78,46r,3l77,50r-3,2l70,53r-7,l57,52,49,50,42,48,32,42,28,40,26,36r,-2m78,50r-1,2l74,53r-11,m33,44r13,6l61,54t8,l61,54t1,3l56,56,48,54,41,52,30,46,26,44,25,40r,-2l26,37m77,52r,1l75,56r-2,1l62,57t,1l56,57,48,56,41,53,36,50,30,46,26,44,25,41r,-1m77,54r-2,3l73,58r-11,m32,48r13,8l59,58t8,l59,58t2,4l54,61,46,60,40,57,34,54,29,50,25,48,24,45r,-3l25,42m75,57r,1l74,61r-3,1l54,62,46,60,33,54,25,49,24,46r,-1m75,59r-1,2l71,62r-5,1l61,62m29,53r15,7l58,63t8,l58,63t2,3l53,66c46,64,22,58,23,48r1,-2m74,61r,2l73,65r-3,1l65,67,59,66t1,1l53,66,45,65,32,59,28,57,24,53,23,50r,-1m74,65r-1,1l70,67r-11,m28,57r14,8l57,67t8,l62,69,57,67t1,4l52,70,44,69,37,66,26,61,23,57,21,54r,-1l23,52m73,66r,1l71,70r-2,1l58,71t,2l50,71c39,69,27,65,21,56r,-2m73,69r-2,1l69,71r-6,2l58,73m26,62r15,8l56,73t7,l56,73t1,4l50,75,42,74,29,69,25,65,21,62,20,60r,-3l21,56m71,71r,2c60,83,27,72,20,61r,-3m71,74r-1,1l67,77r-5,1l57,77m25,67r15,7l54,78t8,l54,78t2,3l49,81,41,78,28,73,20,67,19,65r,-3l20,61m70,75r,3l69,79r-3,2l61,82,56,81t,1l48,81,41,79,28,74,23,71,20,67,19,65r,-2m70,78r-1,3l66,82r-10,m24,71r14,8l53,82t8,l53,82t1,4l46,85,40,83,26,78,23,75,19,71,17,69r,-3l19,66m69,81r,1l67,85r-2,1l54,86t-1,1l46,86c38,82,22,80,17,70r,-1m69,83r-2,2l65,86r-6,1l53,87m23,77r13,6l52,87t8,l52,87t1,4l45,90,38,87,32,86,25,82,17,77,16,74r,-3l17,70m67,85r,2l66,89r-3,1l58,91r-5,m52,91l38,89,25,83,20,81,17,78,16,74r,-1m67,89r-1,1l62,91r-10,m21,82r13,7l50,92t8,l50,92t2,3l44,94,37,92,24,87,19,85,16,82,15,78r,-1l16,75m66,90r,1l65,94r-3,1l52,95t-2,1l44,95c36,94,17,88,15,79r,-1m66,92r-1,3l61,96r-11,m20,86r13,8l49,96t7,l49,96t,4l42,99c35,98,16,92,13,83r,-2l15,81m65,95r,1l63,99r-2,1l42,100,23,92,17,90,12,85r,-3m65,98r-2,1l56,102r-7,-2m19,91r13,7l48,102t6,l48,102t,2l41,104,21,96,16,94,13,91,12,89r,-3l13,85m63,99r,3l62,103r-8,3l48,104t,2l34,103,21,98,16,95,13,91,11,89r,-2m63,103r-1,1l58,106r-10,m17,95r13,8l46,106t7,l52,107r-6,-1m46,110r-6,-2c31,106,11,102,11,91r1,-1m62,104r,2l61,108r-4,2l46,110t,1l40,110c23,102,26,111,9,94r,-2m62,107r-1,1l53,111r-7,m16,100r13,7l45,111t7,l45,111t,4l38,114c30,112,16,107,11,100l8,98,9,95r2,-1m61,108r,3l59,112r-7,3l45,115,32,112r-8,-2l13,104,8,99r,-3m60,112r,2l56,115r-11,m15,106r13,6l44,116t6,l44,116t,3l30,116,17,111r-5,-3l7,103r1,-3l8,99t50,15l59,115r-1,3l54,119r-10,e" filled="f" strokecolor="#231f20" strokeweight=".72pt">
            <v:stroke miterlimit="10" joinstyle="round" endcap="round"/>
            <v:formulas/>
            <v:path o:connecttype="segments"/>
            <w10:wrap anchorx="page" anchory="page"/>
          </v:shape>
        </w:pict>
      </w:r>
      <w:r w:rsidR="00D5368B">
        <w:pict>
          <v:shape id="_x0000_s4653" style="position:absolute;margin-left:144.6pt;margin-top:655.15pt;width:25.95pt;height:9.45pt;z-index:-251223552;mso-position-horizontal-relative:page;mso-position-vertical-relative:page" coordsize="519,188" o:spt="100" o:allowincell="f" adj="0,,0" path="m366,115r8,-13c393,68,438,24,481,32r9,2m383,123r-3,5c370,137,361,135,363,120r3,-5m474,63r-8,-2c432,58,408,87,390,111r-7,12m490,34r2,6l492,45r-1,5l489,56r-3,4l482,62r-4,1l474,63t-95,4l391,54,403,42,416,32r13,-9l442,16r12,-5l467,8,479,7r12,1l500,11r4,1l507,16r3,3l511,24r,16l510,46r-29,94l478,148r-4,7l469,162r-11,11l453,177r-7,4l441,181m17,103r3,-5m452,143r-8,13c437,172,408,180,411,153r1,-8l415,139r4,-7l424,126r5,-4l434,119r6,-1l445,118r4,2l452,124r1,5l453,136r-1,7xm20,98l8,91,7,96e" filled="f" strokecolor="#231f20" strokeweight=".72pt">
            <v:stroke miterlimit="10" joinstyle="round" endcap="round"/>
            <v:formulas/>
            <v:path o:connecttype="segments"/>
            <w10:wrap anchorx="page" anchory="page"/>
          </v:shape>
        </w:pict>
      </w:r>
      <w:r w:rsidR="00D5368B">
        <w:pict>
          <v:shape id="_x0000_s4654" style="position:absolute;margin-left:111pt;margin-top:650.7pt;width:6.75pt;height:10.7pt;z-index:252249600;mso-position-horizontal-relative:page;mso-position-vertical-relative:page;mso-width-relative:page;mso-height-relative:page" coordsize="135,213" o:allowincell="f" path="m131,2l2,210e" filled="f" strokecolor="#231f20" strokeweight=".24pt">
            <v:stroke miterlimit="10" endcap="round"/>
            <w10:wrap anchorx="page" anchory="page"/>
          </v:shape>
        </w:pict>
      </w:r>
      <w:r w:rsidR="00D5368B">
        <w:pict>
          <v:shape id="_x0000_s4655" style="position:absolute;margin-left:171.15pt;margin-top:663.45pt;width:4.9pt;height:6.15pt;z-index:-251217408;mso-position-horizontal-relative:page;mso-position-vertical-relative:page;mso-width-relative:page;mso-height-relative:page" coordsize="98,123" o:allowincell="f" path="m8,95l7,87r,-9c7,49,56,-18,85,17r4,6l90,30r,9c87,66,85,63,73,85l60,101v-10,8,-30,19,-41,11l13,108,9,103,8,95xe" filled="f" strokecolor="#231f20" strokeweight=".72pt">
            <v:stroke miterlimit="10" endcap="round"/>
            <w10:wrap anchorx="page" anchory="page"/>
          </v:shape>
        </w:pict>
      </w:r>
      <w:r w:rsidR="00D5368B">
        <w:pict>
          <v:shape id="_x0000_s4656" style="position:absolute;margin-left:104.35pt;margin-top:662.5pt;width:5.5pt;height:8.2pt;z-index:252263936;mso-position-horizontal-relative:page;mso-position-vertical-relative:page" coordsize="110,163" o:spt="100" o:allowincell="f" adj="0,,0" path="m93,71l56,73r2,l64,75v13,2,22,17,22,30l86,113v,14,-7,29,-21,33l61,147r-5,l93,147v17,-18,18,-48,5,-70l95,73em60,56r-6,c34,64,39,59,23,73r-3,4l38,79r4,-3l50,73r6,l93,71,91,68,83,63,81,62,77,59,73,58r-6,l64,56em21,14r-4,4l16,21r-3,2c8,35,3,46,3,59l1,64r,6c,83,,104,4,117r,5l7,130r2,3l11,137r1,2l15,142r2,5l21,150r3,3l32,158r3,1l38,161r6,1l48,163r14,l66,162r4,l74,161r4,-3l82,157r1,l86,154r4,-3l93,147r-41,c36,143,36,138,27,126r-2,-4l24,117v,-15,,-22,9,-34l36,81r2,-2l20,77r,-2c21,52,26,21,53,15r4,em58,l56,c44,,32,3,24,11r-3,3l57,15v17,,20,8,26,20l85,40r19,-1l103,37c100,16,88,4,67,l64,e" fillcolor="#231f20" stroked="f">
            <v:stroke joinstyle="round"/>
            <v:formulas/>
            <v:path o:connecttype="segments"/>
            <w10:wrap anchorx="page" anchory="page"/>
          </v:shape>
        </w:pict>
      </w:r>
      <w:r w:rsidR="00D5368B">
        <w:pict>
          <v:shape id="_x0000_s4657" style="position:absolute;margin-left:179.85pt;margin-top:659.05pt;width:11.9pt;height:8.35pt;z-index:252226048;mso-position-horizontal-relative:page;mso-position-vertical-relative:page" coordsize="237,167" o:spt="100" o:allowincell="f" adj="0,,0" path="m96,15r-41,l58,15r4,2c95,21,88,62,67,77r-3,3l62,84c40,103,9,122,1,151l,157r,4l106,161r,-19l27,142r3,-4c54,104,126,76,100,22l98,19em55,l51,c25,1,9,15,3,40r,6l23,48r2,-5c24,27,40,14,55,15r41,l92,13r,-2c85,5,75,2,66,l60,em149,117r-21,1l128,121v7,43,58,55,88,29l219,147r-40,c165,148,156,138,150,126r-1,-4em220,68r-41,4l190,72r4,3l198,76r2,3l204,81r1,2l208,87r3,8l212,98r1,4l213,108v,16,-8,33,-25,38l184,147r-5,l219,147r2,-4l223,143r1,-4c238,121,237,94,225,75r-2,-3em184,54r-1,c175,56,165,56,158,62r-4,2l216,65r-3,-2c207,59,201,56,194,55r-6,-1em227,2r-81,l132,84r18,3l151,84v9,-7,16,-14,28,-12l220,68r-4,-3l154,64r8,-43l227,21e" fillcolor="#231f20" stroked="f">
            <v:stroke joinstyle="round"/>
            <v:formulas/>
            <v:path o:connecttype="segments"/>
            <w10:wrap anchorx="page" anchory="page"/>
          </v:shape>
        </w:pict>
      </w:r>
      <w:r w:rsidR="00D5368B">
        <w:pict>
          <v:shape id="_x0000_s4658" style="position:absolute;margin-left:174.85pt;margin-top:663.15pt;width:5.55pt;height:1.8pt;z-index:252291584;mso-position-horizontal-relative:page;mso-position-vertical-relative:page;mso-width-relative:page;mso-height-relative:page" coordsize="111,35" o:allowincell="f" path="m2,32l107,2e" filled="f" strokecolor="#231f20" strokeweight=".24pt">
            <v:stroke miterlimit="10" endcap="round"/>
            <w10:wrap anchorx="page" anchory="page"/>
          </v:shape>
        </w:pict>
      </w:r>
      <w:r w:rsidR="00D5368B">
        <w:pict>
          <v:shape id="_x0000_s4659" style="position:absolute;margin-left:182.6pt;margin-top:684.1pt;width:6.05pt;height:7pt;z-index:252268032;mso-position-horizontal-relative:page;mso-position-vertical-relative:page" coordsize="121,140" o:spt="100" o:allowincell="f" adj="0,,0" path="m28,78l26,88r-2,9c28,163,91,123,106,81r4,-10l113,61c119,-7,60,14,36,59r-4,9l28,78xm96,12r,-1l89,10c45,,-9,95,26,127r2,2m83,9r-2,c40,-6,-14,81,15,115r4,3m80,9r-8,c35,13,-2,78,15,113r3,4e" filled="f" strokecolor="#231f20" strokeweight=".72pt">
            <v:stroke miterlimit="10" joinstyle="round" endcap="round"/>
            <v:formulas/>
            <v:path o:connecttype="segments"/>
            <w10:wrap anchorx="page" anchory="page"/>
          </v:shape>
        </w:pict>
      </w:r>
      <w:r w:rsidR="00D5368B">
        <w:pict>
          <v:shape id="_x0000_s4660" style="position:absolute;margin-left:181.55pt;margin-top:683.45pt;width:6.4pt;height:7.55pt;z-index:252311040;mso-position-horizontal-relative:page;mso-position-vertical-relative:page" coordsize="128,151" o:spt="100" o:allowincell="f" adj="0,,0" path="m90,15l85,12c43,-7,-16,96,24,123r3,m83,9l76,7c34,1,-14,88,17,116r4,4m42,89l46,78c52,54,88,15,116,24r4,2m52,143r-5,-4l42,133r-3,-7l38,118r,-10l39,99,42,89e" filled="f" strokecolor="#231f20" strokeweight=".72pt">
            <v:stroke miterlimit="10" joinstyle="round" endcap="round"/>
            <v:formulas/>
            <v:path o:connecttype="segments"/>
            <w10:wrap anchorx="page" anchory="page"/>
          </v:shape>
        </w:pict>
      </w:r>
      <w:r w:rsidR="00D5368B">
        <w:pict>
          <v:shape id="_x0000_s4661" style="position:absolute;margin-left:181.5pt;margin-top:683.7pt;width:4.2pt;height:5.45pt;z-index:252310016;mso-position-horizontal-relative:page;mso-position-vertical-relative:page" coordsize="83,108" o:spt="100" o:allowincell="f" adj="0,,0" path="m65,37l54,50,45,65,40,82m76,19r-7,2c46,34,25,66,28,94r1,6m65,13r-7,2c33,31,17,56,17,87r2,7m54,7l48,9c25,20,4,57,7,82r1,5e" filled="f" strokecolor="#231f20" strokeweight=".72pt">
            <v:stroke miterlimit="10" joinstyle="round" endcap="round"/>
            <v:formulas/>
            <v:path o:connecttype="segments"/>
            <w10:wrap anchorx="page" anchory="page"/>
          </v:shape>
        </w:pict>
      </w:r>
      <w:r w:rsidR="00D5368B">
        <w:pict>
          <v:group id="_x0000_s4662" style="position:absolute;margin-left:175.55pt;margin-top:681.3pt;width:20.55pt;height:11.95pt;z-index:252308992;mso-position-horizontal-relative:page;mso-position-vertical-relative:page" coordsize="410,238" o:allowincell="f">
            <v:shape id="_x0000_s4663" style="position:absolute;left:130;top:49;width:98;height:131" coordsize="98,131" o:spt="100" adj="0,,0" path="m91,13l85,10c39,-4,-15,96,25,121r2,2m83,9r-2,c41,-8,-14,81,15,116r4,3e" filled="f" strokecolor="#231f20" strokeweight=".72pt">
              <v:stroke miterlimit="10" joinstyle="round" endcap="round"/>
              <v:formulas/>
              <v:path o:connecttype="segments"/>
            </v:shape>
            <v:shape id="_x0000_s4664" style="position:absolute;width:410;height:238" coordsize="410,238" o:spt="100" adj="0,,0" path="m2,2l140,82t43,24l407,236e" filled="f" strokecolor="#231f20" strokeweight=".24pt">
              <v:stroke miterlimit="10" joinstyle="round" endcap="round"/>
              <v:formulas/>
              <v:path o:connecttype="segments"/>
            </v:shape>
            <w10:wrap anchorx="page" anchory="page"/>
          </v:group>
        </w:pict>
      </w:r>
      <w:r w:rsidR="00D5368B">
        <w:pict>
          <v:shape id="_x0000_s4665" style="position:absolute;margin-left:222.75pt;margin-top:478.25pt;width:9.85pt;height:6.3pt;z-index:252139008;mso-position-horizontal-relative:page;mso-position-vertical-relative:page" coordsize="197,126" o:spt="100" o:allowincell="f" adj="0,,0" path="m182,118l7,16m15,7l189,108e" filled="f" strokecolor="#231f20" strokeweight=".72pt">
            <v:stroke miterlimit="10" joinstyle="round" endcap="round"/>
            <v:formulas/>
            <v:path o:connecttype="segments"/>
            <w10:wrap anchorx="page" anchory="page"/>
          </v:shape>
        </w:pict>
      </w:r>
      <w:r w:rsidR="00D5368B">
        <w:pict>
          <v:shape id="_x0000_s4666" style="position:absolute;margin-left:231.7pt;margin-top:483.75pt;width:2.45pt;height:10.95pt;z-index:252142080;mso-position-horizontal-relative:page;mso-position-vertical-relative:page;mso-width-relative:page;mso-height-relative:page" coordsize="49,218" o:allowincell="f" path="m41,7l7,211e" filled="f" strokecolor="#231f20" strokeweight=".72pt">
            <v:stroke miterlimit="10" endcap="round"/>
            <w10:wrap anchorx="page" anchory="page"/>
          </v:shape>
        </w:pict>
      </w:r>
      <w:r w:rsidR="00D5368B">
        <w:pict>
          <v:shape id="_x0000_s4667" style="position:absolute;margin-left:222.7pt;margin-top:478.2pt;width:11.5pt;height:6.55pt;z-index:252141056;mso-position-horizontal-relative:page;mso-position-vertical-relative:page" coordsize="230,131" o:spt="100" o:allowincell="f" adj="0,,0" path="m185,122r-1,-3m190,110r-4,4l184,119t13,4l195,116r-5,-6m198,123r,-8l193,108t4,15l198,123t-8,-13l193,108m16,8r-5,4l8,17t,l7,17r,2m222,118r-1,-8l215,103m133,73r19,-7l215,103m52,8r63,37l95,50r38,23m115,45r-3,9l106,57m17,8l12,7m52,8r-6,e" filled="f" strokecolor="#231f20" strokeweight=".72pt">
            <v:stroke miterlimit="10" joinstyle="round" endcap="round"/>
            <v:formulas/>
            <v:path o:connecttype="segments"/>
            <w10:wrap anchorx="page" anchory="page"/>
          </v:shape>
        </w:pict>
      </w:r>
      <w:r w:rsidR="00D5368B">
        <w:pict>
          <v:shape id="_x0000_s4668" style="position:absolute;margin-left:257.7pt;margin-top:512.7pt;width:2.65pt;height:2.65pt;z-index:252295680;mso-position-horizontal-relative:page;mso-position-vertical-relative:page" coordsize="53,53" o:spt="100" o:allowincell="f" adj="0,,0" path="m41,24r-1,1l38,25r,2l36,27r,1l34,28r-6,l26,28r,-1l25,27r,-2l24,25r,-8l25,17r,-1l26,16r,-1l28,15r1,-2l38,13r,2l41,15r,1l44,16r,1l45,17r,4l44,21r,2l42,23r,1l41,24xm19,11r-4,4l11,20,8,27,7,32r,5l8,41r3,4m32,8l25,7r-6,4e" filled="f" strokecolor="#231f20" strokeweight=".72pt">
            <v:stroke miterlimit="10" joinstyle="round" endcap="round"/>
            <v:formulas/>
            <v:path o:connecttype="segments"/>
            <w10:wrap anchorx="page" anchory="page"/>
          </v:shape>
        </w:pict>
      </w:r>
      <w:r w:rsidR="00D5368B">
        <w:pict>
          <v:shape id="_x0000_s4669" style="position:absolute;margin-left:280.1pt;margin-top:513.5pt;width:4.2pt;height:5.05pt;z-index:252213760;mso-position-horizontal-relative:page;mso-position-vertical-relative:page" coordsize="83,101" o:spt="100" o:allowincell="f" adj="0,,0" path="m67,74r4,-5l74,63c79,50,76,36,59,45r-4,4l51,54v-7,10,-9,29,7,27l62,78r5,-4xm68,13l67,11c33,-12,-18,76,21,92r1,m47,67r6,11l66,73,74,56,68,45,55,50,47,67xm74,56l62,49r,-1m49,69r5,-3l66,73m58,49r4,m50,61r4,5l62,49e" filled="f" strokecolor="#231f20" strokeweight=".72pt">
            <v:stroke miterlimit="10" joinstyle="round" endcap="round"/>
            <v:formulas/>
            <v:path o:connecttype="segments"/>
            <w10:wrap anchorx="page" anchory="page"/>
          </v:shape>
        </w:pict>
      </w:r>
      <w:r w:rsidR="00D5368B">
        <w:pict>
          <v:shape id="_x0000_s4670" style="position:absolute;margin-left:324.3pt;margin-top:404.1pt;width:4.95pt;height:6.15pt;z-index:252385792;mso-position-horizontal-relative:page;mso-position-vertical-relative:page;mso-width-relative:page;mso-height-relative:page" coordsize="98,123" o:allowincell="f" path="m8,95l7,88,8,78c7,46,60,-18,86,18r3,5l91,31c96,68,49,136,15,109r-4,-7l8,95xe" filled="f" strokecolor="#231f20" strokeweight=".72pt">
            <v:stroke miterlimit="10" endcap="round"/>
            <w10:wrap anchorx="page" anchory="page"/>
          </v:shape>
        </w:pict>
      </w:r>
      <w:r w:rsidR="00D5368B">
        <w:pict>
          <v:shape id="_x0000_s4671" style="position:absolute;margin-left:229.75pt;margin-top:483.95pt;width:3.2pt;height:11.75pt;z-index:252137984;mso-position-horizontal-relative:page;mso-position-vertical-relative:page" coordsize="64,235" o:spt="100" o:allowincell="f" adj="0,,0" path="m56,8l44,7,7,226m56,8l19,227,7,226e" filled="f" strokecolor="#231f20" strokeweight=".72pt">
            <v:stroke miterlimit="10" joinstyle="round" endcap="round"/>
            <v:formulas/>
            <v:path o:connecttype="segments"/>
            <w10:wrap anchorx="page" anchory="page"/>
          </v:shape>
        </w:pict>
      </w:r>
      <w:r w:rsidR="00D5368B">
        <w:pict>
          <v:group id="_x0000_s4672" style="position:absolute;margin-left:185.4pt;margin-top:481.9pt;width:8.55pt;height:9.95pt;z-index:252125696;mso-position-horizontal-relative:page;mso-position-vertical-relative:page" coordsize="171,198" o:allowincell="f">
            <v:shape id="_x0000_s4673" style="position:absolute;width:161;height:181" coordsize="161,181" o:spt="100" adj="0,,0" path="m62,62r-5,7l56,75m69,73l67,67,62,62t7,11l66,75t-10,l61,78r5,-3m61,62r-5,5l53,75m62,62r-1,m53,75r3,l56,168m66,75r,93m56,168r5,1l66,168m148,26l69,73m62,62l143,16t5,10l147,21r-4,-5m151,28r,92l148,123,69,169t-3,-1l67,169r2,m151,28r,-2l148,26m56,168r-3,l53,75m143,16r-2,l61,62m36,48r-6,5l28,61r,79m108,28l90,16,104,8m36,48l52,38,70,49,108,28m90,16r,9l100,32m53,168r3,4m147,15r-6,1m28,140r2,5m110,7r-6,1m7,50r6,-6l15,37m28,61l53,75m36,48l61,62m28,140r25,15m104,8r25,15m56,168r1,5m67,173r,-1l69,170r,-1m148,16r-5,m151,28r2,-4m147,127r1,-4m151,120r2,-4e" filled="f" strokecolor="#231f20" strokeweight=".72pt">
              <v:stroke miterlimit="10" joinstyle="round" endcap="round"/>
              <v:formulas/>
              <v:path o:connecttype="segments"/>
            </v:shape>
            <v:shape id="_x0000_s4674" style="position:absolute;left:107;top:136;width:63;height:61" coordsize="63,61" path="m2,2l60,59e" filled="f" strokecolor="#231f20" strokeweight=".24pt">
              <v:stroke miterlimit="10" endcap="round"/>
            </v:shape>
            <w10:wrap anchorx="page" anchory="page"/>
          </v:group>
        </w:pict>
      </w:r>
      <w:r w:rsidR="00D5368B">
        <w:pict>
          <v:shape id="_x0000_s4675" style="position:absolute;margin-left:306.7pt;margin-top:405.05pt;width:9pt;height:7.1pt;z-index:252382720;mso-position-horizontal-relative:page;mso-position-vertical-relative:page" coordsize="180,141" o:spt="100" o:allowincell="f" adj="0,,0" path="m147,133l67,87,63,85,9,49r2,m112,46l90,82m125,54l103,90m44,7l21,44m172,85r-23,37m9,49r2,m11,40l7,37m63,85r2,m160,131r-3,-2m148,133r-1,e" filled="f" strokecolor="#231f20" strokeweight=".72pt">
            <v:stroke miterlimit="10" joinstyle="round" endcap="round"/>
            <v:formulas/>
            <v:path o:connecttype="segments"/>
            <w10:wrap anchorx="page" anchory="page"/>
          </v:shape>
        </w:pict>
      </w:r>
      <w:r w:rsidR="00D5368B">
        <w:pict>
          <v:shape id="_x0000_s4676" style="position:absolute;margin-left:244.5pt;margin-top:521.4pt;width:2.05pt;height:3.3pt;z-index:252343808;mso-position-horizontal-relative:page;mso-position-vertical-relative:page" coordsize="40,65" o:spt="100" o:allowincell="f" adj="0,,0" path="m7,58l17,23m29,8l27,7t6,10l33,19r-3,e" filled="f" strokecolor="#231f20" strokeweight=".72pt">
            <v:stroke miterlimit="10" joinstyle="round" endcap="round"/>
            <v:formulas/>
            <v:path o:connecttype="segments"/>
            <w10:wrap anchorx="page" anchory="page"/>
          </v:shape>
        </w:pict>
      </w:r>
      <w:r w:rsidR="00D5368B">
        <w:pict>
          <v:shape id="_x0000_s4677" style="position:absolute;margin-left:208.9pt;margin-top:511.8pt;width:10.25pt;height:8.1pt;z-index:252244480;mso-position-horizontal-relative:page;mso-position-vertical-relative:page" coordsize="205,162" o:spt="100" o:allowincell="f" adj="0,,0" path="m46,l32,,31,3c24,14,14,23,3,31l,32r26,3l26,161r20,em191,15r-41,l153,15r4,2c190,21,183,62,162,77r-3,3l157,84v-22,19,-53,38,-61,67l95,157r,4l201,161r,-19l122,142r3,-4c149,104,222,76,195,22r-1,-3em150,r-4,c120,1,104,15,98,40r,6l118,48r2,-5c119,27,135,14,150,15r41,l187,13r,-2c180,5,170,2,161,r-6,e" fillcolor="#231f20" stroked="f">
            <v:stroke joinstyle="round"/>
            <v:formulas/>
            <v:path o:connecttype="segments"/>
            <w10:wrap anchorx="page" anchory="page"/>
          </v:shape>
        </w:pict>
      </w:r>
      <w:r w:rsidR="00D5368B">
        <w:pict>
          <v:shape id="_x0000_s4678" style="position:absolute;margin-left:219.5pt;margin-top:516.2pt;width:10.75pt;height:2.1pt;z-index:252342784;mso-position-horizontal-relative:page;mso-position-vertical-relative:page;mso-width-relative:page;mso-height-relative:page" coordsize="220,48" o:allowincell="f" path="m220,48l,e" filled="f" strokecolor="#231f20" strokeweight=".24pt">
            <v:stroke miterlimit="10" endcap="round"/>
            <w10:wrap anchorx="page" anchory="page"/>
          </v:shape>
        </w:pict>
      </w:r>
      <w:r w:rsidR="00D5368B">
        <w:pict>
          <v:group id="_x0000_s4679" style="position:absolute;margin-left:283.65pt;margin-top:516.1pt;width:16.25pt;height:8.75pt;z-index:252214784;mso-position-horizontal-relative:page;mso-position-vertical-relative:page" coordsize="325,175" o:allowincell="f">
            <v:shape id="_x0000_s4680" style="position:absolute;left:122;top:12;width:202;height:162" coordsize="202,162" o:spt="100" adj="0,,0" path="m96,15r-41,l58,15r4,2c95,21,88,62,67,77r-3,3l62,84c40,103,9,122,1,151l,157r,4l106,161r,-19l27,142r3,-4c54,104,126,76,100,22l98,19em55,l51,c25,1,9,15,3,40r,6l23,48r2,-5c24,27,40,14,55,15r41,l92,13r,-2c85,5,75,2,66,l60,em155,33r-8,5l143,39r,20l147,58v9,-6,25,-13,32,-20l182,35em201,l188,r-1,3c179,14,169,23,159,31r-4,1l182,35r,126l201,161e" fillcolor="#231f20" stroked="f">
              <v:stroke joinstyle="round"/>
              <v:formulas/>
              <v:path o:connecttype="segments"/>
            </v:shape>
            <v:shape id="_x0000_s4681" style="position:absolute;width:106;height:61" coordsize="106,61" path="m2,2l102,59e" filled="f" strokecolor="#231f20" strokeweight=".24pt">
              <v:stroke miterlimit="10" endcap="round"/>
            </v:shape>
            <w10:wrap anchorx="page" anchory="page"/>
          </v:group>
        </w:pict>
      </w:r>
      <w:r w:rsidR="00D5368B">
        <w:pict>
          <v:shape id="_x0000_s4682" style="position:absolute;margin-left:229.65pt;margin-top:493.95pt;width:2.8pt;height:2pt;z-index:252149248;mso-position-horizontal-relative:page;mso-position-vertical-relative:page" coordsize="55,40" o:spt="100" o:allowincell="f" adj="0,,0" path="m7,27r1,l8,25t9,7l21,26m42,12l48,7e" filled="f" strokecolor="#231f20" strokeweight=".72pt">
            <v:stroke miterlimit="10" joinstyle="round" endcap="round"/>
            <v:formulas/>
            <v:path o:connecttype="segments"/>
            <w10:wrap anchorx="page" anchory="page"/>
          </v:shape>
        </w:pict>
      </w:r>
      <w:r w:rsidR="00D5368B">
        <w:pict>
          <v:group id="_x0000_s4683" style="position:absolute;margin-left:217.75pt;margin-top:490.85pt;width:6.8pt;height:7.95pt;z-index:252257792;mso-position-horizontal-relative:page;mso-position-vertical-relative:page" coordsize="136,158" o:allowincell="f">
            <v:shape id="_x0000_s4684" style="position:absolute;top:109;width:93;height:49" coordsize="93,49" path="m51,l47,c21,1,5,15,,40r,6l19,48r2,-5c20,27,36,14,51,15r41,l88,13r,-2c81,5,71,2,62,l56,e" fillcolor="#231f20" stroked="f"/>
            <v:shape id="_x0000_s4685" style="position:absolute;left:84;width:50;height:98" coordsize="50,98" path="m48,2l2,96e" filled="f" strokecolor="#231f20" strokeweight=".24pt">
              <v:stroke miterlimit="10" endcap="round"/>
            </v:shape>
            <w10:wrap anchorx="page" anchory="page"/>
          </v:group>
        </w:pict>
      </w:r>
      <w:r w:rsidR="00D5368B">
        <w:pict>
          <v:shape id="_x0000_s4686" style="position:absolute;margin-left:193.15pt;margin-top:491.55pt;width:10.9pt;height:8.2pt;z-index:252235264;mso-position-horizontal-relative:page;mso-position-vertical-relative:page" coordsize="217,163" o:spt="100" o:allowincell="f" adj="0,,0" path="m11,32l3,38,,39,,59,3,58c12,52,28,45,35,38r3,-3em58,l44,,43,3c36,14,26,23,15,31r-4,1l38,35r,126l58,161em129,116r-20,2l109,121v4,11,4,18,13,26l161,147r-4,l151,146r-4,-1l143,142r-5,-5l135,133r-2,-3l132,125r-2,-4em200,81r-38,2l166,83v41,4,34,65,-5,64l122,147r3,4l128,153v7,6,17,10,27,10l163,163v19,-1,18,-2,33,-12l199,149r1,l203,145v14,-16,15,-40,4,-58l204,84em150,67r-1,17l154,83r8,l200,81r-2,-2l194,76r-4,-1l184,73r4,-1l192,69,154,67em125,13r-3,4l120,19r-3,4l116,27r-3,4l112,36r,4l131,44r,-2c133,29,142,18,155,15r6,em159,r-4,c145,,135,3,128,10r-3,3l161,15v34,1,34,51,-3,52l154,67r38,2c222,46,203,5,168,r-3,e" fillcolor="#231f20" stroked="f">
            <v:stroke joinstyle="round"/>
            <v:formulas/>
            <v:path o:connecttype="segments"/>
            <w10:wrap anchorx="page" anchory="page"/>
          </v:shape>
        </w:pict>
      </w:r>
      <w:r w:rsidR="00D5368B">
        <w:pict>
          <v:group id="_x0000_s4687" style="position:absolute;margin-left:263.25pt;margin-top:491.8pt;width:14.85pt;height:10.3pt;z-index:252207616;mso-position-horizontal-relative:page;mso-position-vertical-relative:page" coordsize="297,206" o:allowincell="f">
            <v:shape id="_x0000_s4688" style="position:absolute;left:59;width:237;height:167" coordsize="237,167" o:spt="100" adj="0,,0" path="m96,15r-41,l58,15r4,2c95,21,88,62,67,77r-3,3l62,84c40,103,9,122,1,151l,157r,4l106,161r,-19l27,142r3,-4c54,104,126,76,100,22l98,19em55,l51,c25,1,9,15,3,40r,6l23,48r2,-5c24,27,40,14,55,15r41,l92,13r,-2c85,5,75,2,65,l60,em149,117r-21,1l128,121v7,43,58,55,88,29l219,147r-40,c165,148,156,138,150,126r-1,-4em220,68r-41,4l190,72r4,3l197,76r3,3l204,81r1,2l208,87r1,4l213,102r,6c213,124,205,141,188,146r-4,1l179,147r40,l221,143r2,l224,139v14,-18,13,-45,1,-64l223,72em184,54r-1,c175,56,165,56,158,62r-4,2l216,65r-3,-2c207,59,201,56,194,55r-6,-1em227,2r-81,l131,84r19,3l151,84v9,-7,16,-14,28,-12l220,68r-4,-3l154,64r8,-43l227,21e" fillcolor="#231f20" stroked="f">
              <v:stroke joinstyle="round"/>
              <v:formulas/>
              <v:path o:connecttype="segments"/>
            </v:shape>
            <v:shape id="_x0000_s4689" style="position:absolute;top:141;width:49;height:65" coordsize="49,65" path="m2,61l45,2e" filled="f" strokecolor="#231f20" strokeweight=".24pt">
              <v:stroke miterlimit="10" endcap="round"/>
            </v:shape>
            <w10:wrap anchorx="page" anchory="page"/>
          </v:group>
        </w:pict>
      </w:r>
      <w:r w:rsidR="00D5368B">
        <w:pict>
          <v:shape id="_x0000_s4690" style="position:absolute;margin-left:223.15pt;margin-top:478.25pt;width:9.85pt;height:17.45pt;z-index:252140032;mso-position-horizontal-relative:page;mso-position-vertical-relative:page" coordsize="197,349" o:spt="100" o:allowincell="f" adj="0,,0" path="m151,341r1,l189,122m7,7r1,l184,107e" filled="f" strokecolor="#231f20" strokeweight=".72pt">
            <v:stroke miterlimit="10" joinstyle="round" endcap="round"/>
            <v:formulas/>
            <v:path o:connecttype="segments"/>
            <w10:wrap anchorx="page" anchory="page"/>
          </v:shape>
        </w:pict>
      </w:r>
      <w:r w:rsidR="00D5368B">
        <w:pict>
          <v:shape id="_x0000_s4691" style="position:absolute;margin-left:250.35pt;margin-top:480.7pt;width:11.9pt;height:4.45pt;z-index:252133888;mso-position-horizontal-relative:page;mso-position-vertical-relative:page;mso-width-relative:page;mso-height-relative:page" coordsize="237,88" o:allowincell="f" path="m230,7l7,81e" filled="f" strokecolor="#231f20" strokeweight=".72pt">
            <v:stroke miterlimit="10" endcap="round"/>
            <w10:wrap anchorx="page" anchory="page"/>
          </v:shape>
        </w:pict>
      </w:r>
      <w:r w:rsidR="00D5368B">
        <w:pict>
          <v:shape id="_x0000_s4692" style="position:absolute;margin-left:232.9pt;margin-top:479.6pt;width:5.95pt;height:18.45pt;z-index:252144128;mso-position-horizontal-relative:page;mso-position-vertical-relative:page;mso-width-relative:page;mso-height-relative:page" coordsize="118,369" o:allowincell="f" path="m111,7l7,360e" filled="f" strokecolor="#231f20" strokeweight=".72pt">
            <v:stroke miterlimit="10" endcap="round"/>
            <w10:wrap anchorx="page" anchory="page"/>
          </v:shape>
        </w:pict>
      </w:r>
      <w:r w:rsidR="00D5368B">
        <w:pict>
          <v:shape id="_x0000_s4693" style="position:absolute;margin-left:247.25pt;margin-top:478.25pt;width:2.55pt;height:11.7pt;z-index:252189184;mso-position-horizontal-relative:page;mso-position-vertical-relative:page;mso-width-relative:page;mso-height-relative:page" coordsize="50,233" o:allowincell="f" path="m42,7l7,226e" filled="f" strokecolor="#231f20" strokeweight=".72pt">
            <v:stroke miterlimit="10" endcap="round"/>
            <w10:wrap anchorx="page" anchory="page"/>
          </v:shape>
        </w:pict>
      </w:r>
      <w:r w:rsidR="00D5368B">
        <w:pict>
          <v:shape id="_x0000_s4694" style="position:absolute;margin-left:220.7pt;margin-top:478.25pt;width:13.5pt;height:17.75pt;z-index:252150272;mso-position-horizontal-relative:page;mso-position-vertical-relative:page" coordsize="270,355" o:spt="100" o:allowincell="f" adj="0,,0" path="m186,341l11,240,9,236,46,17t209,85l234,108t27,8l238,123m227,321r-24,6m91,7l70,15m195,347r4,-6m186,341r,2l188,346m11,240r,3l12,246m56,7r-6,m44,15r2,2m7,234r2,2e" filled="f" strokecolor="#231f20" strokeweight=".72pt">
            <v:stroke miterlimit="10" joinstyle="round" endcap="round"/>
            <v:formulas/>
            <v:path o:connecttype="segments"/>
            <w10:wrap anchorx="page" anchory="page"/>
          </v:shape>
        </w:pict>
      </w:r>
      <w:r w:rsidR="00D5368B">
        <w:pict>
          <v:shape id="_x0000_s4695" style="position:absolute;margin-left:510.5pt;margin-top:410.1pt;width:6.15pt;height:6.5pt;z-index:252184064;mso-position-horizontal-relative:page;mso-position-vertical-relative:page" coordsize="123,130" o:spt="100" o:allowincell="f" adj="0,,0" path="m89,12r8,5l102,24c130,64,87,127,40,118r-8,-3l24,111c-16,76,22,2,73,7r8,1l89,12xm97,16r5,4c140,63,92,138,37,119r-6,-4e" filled="f" strokecolor="#231f20" strokeweight=".72pt">
            <v:stroke miterlimit="10" joinstyle="round" endcap="round"/>
            <v:formulas/>
            <v:path o:connecttype="segments"/>
            <w10:wrap anchorx="page" anchory="page"/>
          </v:shape>
        </w:pict>
      </w:r>
      <w:r w:rsidR="00D5368B">
        <w:pict>
          <v:shape id="_x0000_s4696" style="position:absolute;margin-left:487.25pt;margin-top:407.7pt;width:18.35pt;height:6.2pt;z-index:252221952;mso-position-horizontal-relative:page;mso-position-vertical-relative:page;mso-width-relative:page;mso-height-relative:page" coordsize="367,123" o:allowincell="f" path="m364,2l2,121e" filled="f" strokecolor="#231f20" strokeweight=".24pt">
            <v:stroke miterlimit="10" endcap="round"/>
            <w10:wrap anchorx="page" anchory="page"/>
          </v:shape>
        </w:pict>
      </w:r>
      <w:r w:rsidR="00D5368B">
        <w:pict>
          <v:shape id="_x0000_s4697" style="position:absolute;margin-left:505.35pt;margin-top:407.7pt;width:17.45pt;height:11.55pt;z-index:252185088;mso-position-horizontal-relative:page;mso-position-vertical-relative:page" coordsize="349,231" o:spt="100" o:allowincell="f" adj="0,,0" path="m345,228l209,138m181,121l2,2e" filled="f" strokecolor="#231f20" strokeweight=".24pt">
            <v:stroke miterlimit="10" joinstyle="round" endcap="round"/>
            <v:formulas/>
            <v:path o:connecttype="segments"/>
            <w10:wrap anchorx="page" anchory="page"/>
          </v:shape>
        </w:pict>
      </w:r>
      <w:r w:rsidR="00D5368B">
        <w:pict>
          <v:shape id="_x0000_s4698" style="position:absolute;margin-left:414.8pt;margin-top:409.15pt;width:6.6pt;height:4.4pt;z-index:252465664;mso-position-horizontal-relative:page;mso-position-vertical-relative:page;mso-width-relative:page;mso-height-relative:page" coordsize="131,88" o:allowincell="f" path="m129,85l2,2e" filled="f" strokecolor="#231f20" strokeweight=".24pt">
            <v:stroke miterlimit="10" endcap="round"/>
            <w10:wrap anchorx="page" anchory="page"/>
          </v:shape>
        </w:pict>
      </w:r>
      <w:r w:rsidR="00D5368B">
        <w:pict>
          <v:shape id="_x0000_s4699" style="position:absolute;margin-left:388.05pt;margin-top:406.15pt;width:15.1pt;height:10.1pt;z-index:252468736;mso-position-horizontal-relative:page;mso-position-vertical-relative:page" coordsize="302,202" o:spt="100" o:allowincell="f" adj="0,,0" path="m299,199l156,104m130,86l2,2e" filled="f" strokecolor="#231f20" strokeweight=".24pt">
            <v:stroke miterlimit="10" joinstyle="round" endcap="round"/>
            <v:formulas/>
            <v:path o:connecttype="segments"/>
            <w10:wrap anchorx="page" anchory="page"/>
          </v:shape>
        </w:pict>
      </w:r>
      <w:r w:rsidR="00D5368B">
        <w:pict>
          <v:shape id="_x0000_s4700" style="position:absolute;margin-left:402.9pt;margin-top:409.15pt;width:12.15pt;height:7.15pt;z-index:252236288;mso-position-horizontal-relative:page;mso-position-vertical-relative:page;mso-width-relative:page;mso-height-relative:page" coordsize="242,143" o:allowincell="f" path="m2,139l240,2e" filled="f" strokecolor="#231f20" strokeweight=".24pt">
            <v:stroke miterlimit="10" endcap="round"/>
            <w10:wrap anchorx="page" anchory="page"/>
          </v:shape>
        </w:pict>
      </w:r>
      <w:r w:rsidR="00D5368B">
        <w:pict>
          <v:shape id="_x0000_s4701" style="position:absolute;margin-left:415.55pt;margin-top:404.45pt;width:2.4pt;height:12.95pt;z-index:252466688;mso-position-horizontal-relative:page;mso-position-vertical-relative:page;mso-width-relative:page;mso-height-relative:page" coordsize="48,258" o:allowincell="f" path="m44,2l2,255e" filled="f" strokecolor="#231f20" strokeweight=".24pt">
            <v:stroke miterlimit="10" endcap="round"/>
            <w10:wrap anchorx="page" anchory="page"/>
          </v:shape>
        </w:pict>
      </w:r>
      <w:r w:rsidR="00D5368B">
        <w:pict>
          <v:group id="_x0000_s4702" style="position:absolute;margin-left:314.25pt;margin-top:411.4pt;width:13.05pt;height:9.9pt;z-index:252383744;mso-position-horizontal-relative:page;mso-position-vertical-relative:page" coordsize="261,197" o:allowincell="f">
            <v:shape id="_x0000_s4703" style="position:absolute;left:43;top:34;width:217;height:163" coordsize="217,163" o:spt="100" adj="0,,0" path="m11,32l3,38,,39,,59,3,58c12,52,28,45,35,38r3,-3em58,l44,,43,3c36,14,26,23,15,31r-4,1l38,35r,126l58,161em129,116r-20,2l109,121v4,11,4,18,13,26l161,147r-4,l151,146r-4,-1l143,142r-5,-5l135,133r-2,-3l131,125r-1,-4em200,81r-38,2l166,83v41,4,34,65,-5,64l122,147r3,4l128,153v7,6,17,10,27,10l163,163v19,-1,18,-2,33,-12l199,149r1,l203,145v14,-16,15,-40,4,-58l204,84em150,67r-1,17l154,83r8,l200,81r-3,-2l194,76r-4,-1l184,73r4,-1l192,69,154,67em125,13r-3,4l120,19r-3,4l116,27r-3,4l112,36r,4l131,44r,-2c133,29,142,18,155,15r6,em159,r-4,c145,,135,3,128,10r-3,3l161,15v34,1,34,51,-3,52l154,67r38,2c222,46,203,5,168,r-3,e" fillcolor="#231f20" stroked="f">
              <v:stroke joinstyle="round"/>
              <v:formulas/>
              <v:path o:connecttype="segments"/>
            </v:shape>
            <v:shape id="_x0000_s4704" style="position:absolute;width:45;height:55" coordsize="45,55" path="m2,2l43,52e" filled="f" strokecolor="#231f20" strokeweight=".24pt">
              <v:stroke miterlimit="10" endcap="round"/>
            </v:shape>
            <w10:wrap anchorx="page" anchory="page"/>
          </v:group>
        </w:pict>
      </w:r>
      <w:r w:rsidR="00D5368B">
        <w:pict>
          <v:shape id="_x0000_s4705" style="position:absolute;margin-left:255.9pt;margin-top:407.65pt;width:7.7pt;height:12.75pt;z-index:252224000;mso-position-horizontal-relative:page;mso-position-vertical-relative:page;mso-width-relative:page;mso-height-relative:page" coordsize="160,260" o:allowincell="f" path="m,260l160,e" filled="f" strokecolor="#231f20" strokeweight=".24pt">
            <v:stroke miterlimit="10" endcap="round"/>
            <w10:wrap anchorx="page" anchory="page"/>
          </v:shape>
        </w:pict>
      </w:r>
      <w:r w:rsidR="00D5368B">
        <w:pict>
          <v:shape id="_x0000_s4706" style="position:absolute;margin-left:477.85pt;margin-top:414.9pt;width:3.3pt;height:3.6pt;z-index:252289536;mso-position-horizontal-relative:page;mso-position-vertical-relative:page" coordsize="65,71" o:spt="100" o:allowincell="f" adj="0,,0" path="m11,21l9,23r,2l8,27r,2l7,30r,4l7,44r,2l8,46r,4l9,50r,2l11,53r,1l12,54r,2l13,56r,1l15,58r1,l16,60r1,l17,61r3,l20,62r5,l25,63r4,l29,62r5,l36,61r1,l38,60r2,l41,58r1,l42,57r2,l44,56r1,l46,54r,-1l48,53r,-1l49,52r,-2l50,50r,-1l52,49r,-3l53,46r,-1l54,44r,-2l56,41r,-3l57,38r,-5l58,33r,-10l57,21r,-2l56,17r,-1l54,16r,-1l52,12,50,11r-1,l49,9r-3,l46,8r-4,l42,7,32,7,30,8r-3,l27,9r-3,l23,11r-2,l21,12r-1,l19,13r-2,l17,15r-1,l16,16r-1,l15,17r-2,l13,19r-1,1l12,21r-1,xm15,24r-2,1l13,28r-1,1l12,32r-1,l11,33r,15l11,49r1,l12,53r1,l13,56r2,l15,57r2,3l19,60r,1l20,61r1,1m52,12r-2,l49,11r-3,l46,9,36,9r-2,2l30,11r,1l28,12r-1,1l25,13r,2l23,15r,1l21,16r,1l20,17r,2l19,19r,1l17,20r,1l16,21r,3l15,24e" filled="f" strokecolor="#231f20" strokeweight=".72pt">
            <v:stroke miterlimit="10" joinstyle="round" endcap="round"/>
            <v:formulas/>
            <v:path o:connecttype="segments"/>
            <w10:wrap anchorx="page" anchory="page"/>
          </v:shape>
        </w:pict>
      </w:r>
      <w:r w:rsidR="00D5368B">
        <w:pict>
          <v:shape id="_x0000_s4707" style="position:absolute;margin-left:412.45pt;margin-top:415.3pt;width:9.5pt;height:5.85pt;z-index:-251231744;mso-position-horizontal-relative:page;mso-position-vertical-relative:page" coordsize="190,116" o:spt="100" o:allowincell="f" adj="0,,0" path="m106,32r1,4c101,64,4,42,24,17r5,-4m103,26r3,6m104,29r-2,-4l98,21,85,13,77,11,69,9,59,8,44,8,37,9r-7,3l26,15r-1,4l24,23r2,4c37,46,88,52,103,37r1,-4l104,29xm15,60r,2l17,67r3,4l25,75r7,4l40,82r9,3l67,87r8,l83,86r7,-1l95,81r4,-3l100,74m90,28r,4l89,34r-4,2l79,38r-12,l59,37,53,36,48,33,44,30,40,26r,-2c40,8,76,17,83,21r7,7xm86,30l85,27,81,24,75,21,62,19r-6,l49,20r-4,1l42,24r-1,3l42,29t43,8l86,34r,-4m90,85r-3,1l82,87r-8,2l66,89,58,87,49,86,33,81,26,78,21,73t161,35l102,62m24,17l7,7e" filled="f" strokecolor="#231f20" strokeweight=".72pt">
            <v:stroke miterlimit="10" joinstyle="round" endcap="round"/>
            <v:formulas/>
            <v:path o:connecttype="segments"/>
            <w10:wrap anchorx="page" anchory="page"/>
          </v:shape>
        </w:pict>
      </w:r>
      <w:r w:rsidR="00D5368B">
        <w:pict>
          <v:shape id="_x0000_s4708" style="position:absolute;margin-left:391.7pt;margin-top:407pt;width:4.25pt;height:5.9pt;z-index:252467712;mso-position-horizontal-relative:page;mso-position-vertical-relative:page" coordsize="85,118" o:spt="100" o:allowincell="f" adj="0,,0" path="m7,106r4,4m77,11l71,7m53,33r5,4l61,42r2,7l62,56r-1,6l57,69r-4,5l46,79r-6,3l33,82,28,81,23,78c5,63,20,32,41,30r7,l53,33xm27,81l24,77,21,71,20,65r1,-8l24,50r4,-6l33,38r7,-2l46,34r7,l57,36e" filled="f" strokecolor="#231f20" strokeweight=".72pt">
            <v:stroke miterlimit="10" joinstyle="round" endcap="round"/>
            <v:formulas/>
            <v:path o:connecttype="segments"/>
            <w10:wrap anchorx="page" anchory="page"/>
          </v:shape>
        </w:pict>
      </w:r>
      <w:r w:rsidR="00D5368B">
        <w:pict>
          <v:shape id="_x0000_s4709" style="position:absolute;margin-left:378.35pt;margin-top:178.9pt;width:9.15pt;height:7.2pt;z-index:252254720;mso-position-horizontal-relative:page;mso-position-vertical-relative:page" coordsize="182,143" o:spt="100" o:allowincell="f" adj="0,,0" path="m116,56r-1,l115,54r-1,l112,53,33,7m170,91l116,56m20,9r-1,3m32,7r-2,l24,7r-1,l23,8r-2,l21,9r-1,m29,17l7,54t133,82l162,99t10,5l173,103r1,-1l174,95r-1,l173,94r-1,-1e" filled="f" strokecolor="#231f20" strokeweight=".72pt">
            <v:stroke miterlimit="10" joinstyle="round" endcap="round"/>
            <v:formulas/>
            <v:path o:connecttype="segments"/>
            <w10:wrap anchorx="page" anchory="page"/>
          </v:shape>
        </w:pict>
      </w:r>
      <w:r w:rsidR="00D5368B">
        <w:pict>
          <v:shape id="_x0000_s4710" style="position:absolute;margin-left:378.35pt;margin-top:178.9pt;width:9pt;height:7.2pt;z-index:252255744;mso-position-horizontal-relative:page;mso-position-vertical-relative:page" coordsize="180,143" o:spt="100" o:allowincell="f" adj="0,,0" path="m116,67l103,60r1,-2l118,66r-2,1xm162,99r-1,-1l114,67,102,60,33,20,29,17t139,86l162,99m29,19l21,13,20,12r-1,l21,12r,1l23,13r80,47m116,67r54,37l172,104r-2,l169,103r-1,m23,13r2,-1l104,58m33,7r-1,m118,66r54,36l170,104t2,-11l170,91m114,67l93,104,79,96,102,60t-7,47l85,99,16,60r11,7l19,62,8,56t3,1l9,56r-1,l7,54r,2l8,56m79,96l11,57t82,47l102,111r-7,-4m11,57l33,20t83,67l102,111m161,98r-22,37l128,128r15,-24l116,87t27,17l135,100,116,89m52,85r10,6l131,131t-11,-7l128,128t8,5l137,135r2,l140,136r,-1l139,135t-3,-2l67,94,54,86,45,79r7,6m131,131r-11,-7l135,100m27,66r,1m62,91r3,-2m52,85r1,-3m45,79r1,-1e" filled="f" strokecolor="#231f20" strokeweight=".72pt">
            <v:stroke miterlimit="10" joinstyle="round" endcap="round"/>
            <v:formulas/>
            <v:path o:connecttype="segments"/>
            <w10:wrap anchorx="page" anchory="page"/>
          </v:shape>
        </w:pict>
      </w:r>
      <w:r w:rsidR="00D5368B">
        <w:pict>
          <v:group id="_x0000_s4711" style="position:absolute;margin-left:375.65pt;margin-top:178.9pt;width:11.75pt;height:11.05pt;z-index:252415488;mso-position-horizontal-relative:page;mso-position-vertical-relative:page" coordsize="235,221" o:allowincell="f">
            <v:shape id="_x0000_s4712" style="position:absolute;width:235;height:221" coordsize="235,221" o:spt="100" adj="0,,0" path="m90,168r13,8m11,122r79,46m158,211l103,176m11,122l7,120t153,93l158,211m172,66r1,-5l170,56t-4,-3l162,53r-1,1l161,56r-1,1l158,58m86,7r-7,5m226,102r1,-6l226,93m79,12l74,9t153,94l226,102e" filled="f" strokecolor="#231f20" strokeweight=".72pt">
              <v:stroke miterlimit="10" joinstyle="round" endcap="round"/>
              <v:formulas/>
              <v:path o:connecttype="segments"/>
            </v:shape>
            <v:shape id="_x0000_s4713" style="position:absolute;left:94;top:98;width:49;height:76" coordsize="49,76" path="m2,73l45,2e" filled="f" strokecolor="#231f20" strokeweight=".24pt">
              <v:stroke miterlimit="10" endcap="round"/>
            </v:shape>
            <w10:wrap anchorx="page" anchory="page"/>
          </v:group>
        </w:pict>
      </w:r>
      <w:r w:rsidR="00D5368B">
        <w:pict>
          <v:shape id="_x0000_s4714" style="position:absolute;margin-left:193.5pt;margin-top:688pt;width:16.3pt;height:20.2pt;z-index:-251214336;mso-position-horizontal-relative:page;mso-position-vertical-relative:page" coordsize="325,404" o:spt="100" o:allowincell="f" adj="0,,0" path="m104,396r-2,-1c-63,317,166,-83,317,25r1,1m7,252r,17c7,304,16,345,48,364r4,3e" filled="f" strokecolor="#231f20" strokeweight=".72pt">
            <v:stroke miterlimit="10" joinstyle="round" endcap="round"/>
            <v:formulas/>
            <v:path o:connecttype="segments"/>
            <w10:wrap anchorx="page" anchory="page"/>
          </v:shape>
        </w:pict>
      </w:r>
      <w:r w:rsidR="00D5368B">
        <w:pict>
          <v:shape id="_x0000_s4715" style="position:absolute;margin-left:197.05pt;margin-top:720.3pt;width:11.65pt;height:8.1pt;z-index:252231168;mso-position-horizontal-relative:page;mso-position-vertical-relative:page" coordsize="232,162" o:spt="100" o:allowincell="f" adj="0,,0" path="m96,15r-41,l58,15r4,2c95,21,88,62,67,77r-3,3l62,84c40,103,9,122,1,151l,157r,4l106,161r,-19l27,142r3,-4c54,104,126,76,100,22l98,19em55,l51,c25,1,9,15,3,40r,6l23,48r2,-5c24,27,40,14,55,15r41,l92,13r,-2c85,5,75,2,65,l60,em211,l195,,121,104r,18l191,122r,39l211,161r,-39l232,122r,-18l141,104,191,31em211,l191,31r,73l141,104r70,e" fillcolor="#231f20" stroked="f">
            <v:stroke joinstyle="round"/>
            <v:formulas/>
            <v:path o:connecttype="segments"/>
            <w10:wrap anchorx="page" anchory="page"/>
          </v:shape>
        </w:pict>
      </w:r>
      <w:r w:rsidR="00D5368B">
        <w:pict>
          <v:shape id="_x0000_s4716" style="position:absolute;margin-left:206.1pt;margin-top:710.8pt;width:4.7pt;height:7.7pt;z-index:252273152;mso-position-horizontal-relative:page;mso-position-vertical-relative:page;mso-width-relative:page;mso-height-relative:page" coordsize="93,153" o:allowincell="f" path="m90,2l2,151e" filled="f" strokecolor="#231f20" strokeweight=".24pt">
            <v:stroke miterlimit="10" endcap="round"/>
            <w10:wrap anchorx="page" anchory="page"/>
          </v:shape>
        </w:pict>
      </w:r>
      <w:r w:rsidR="00D5368B">
        <w:pict>
          <v:shape id="_x0000_s4717" style="position:absolute;margin-left:198.45pt;margin-top:610.05pt;width:3.6pt;height:2pt;z-index:252294656;mso-position-horizontal-relative:page;mso-position-vertical-relative:page" coordsize="71,40" o:spt="100" o:allowincell="f" adj="0,,0" path="m15,8l9,8r,1l8,9r,2l7,11r,6l8,19r,1l9,20r,1l11,21r,2l12,23r1,1l15,24r,1l17,25r,1l20,26r1,2l24,28r1,1l29,29r1,1l36,30r1,2l45,32r7,l58,32r2,-2l62,30r1,-1l63,26r-1,l62,25r-1,l60,24r-2,l58,23r-1,l56,21r-2,l54,20r-2,l52,19r-3,l48,17r-2,l44,15r-2,l41,13r-1,l38,12r-4,l33,11r-3,l29,9r-3,l26,8r-7,l19,7r-3,l15,8xm12,15l7,16m57,32l54,29r-1,l53,28r-3,l50,26r-2,l48,25r-2,c43,22,37,22,33,19r-3,l30,17r-4,l26,16r-5,l21,15r-1,l13,15r-1,e" filled="f" strokecolor="#231f20" strokeweight=".72pt">
            <v:stroke miterlimit="10" joinstyle="round" endcap="round"/>
            <v:formulas/>
            <v:path o:connecttype="segments"/>
            <w10:wrap anchorx="page" anchory="page"/>
          </v:shape>
        </w:pict>
      </w:r>
      <w:r w:rsidR="00D5368B">
        <w:pict>
          <v:shape id="_x0000_s4718" style="position:absolute;margin-left:238.05pt;margin-top:480.7pt;width:10.95pt;height:4.1pt;z-index:252261888;mso-position-horizontal-relative:page;mso-position-vertical-relative:page;mso-width-relative:page;mso-height-relative:page" coordsize="218,81" o:allowincell="f" path="m211,7l7,74e" filled="f" strokecolor="#231f20" strokeweight=".72pt">
            <v:stroke miterlimit="10" endcap="round"/>
            <w10:wrap anchorx="page" anchory="page"/>
          </v:shape>
        </w:pict>
      </w:r>
      <w:r w:rsidR="00D5368B">
        <w:pict>
          <v:shape id="_x0000_s4719" style="position:absolute;margin-left:238pt;margin-top:480.5pt;width:11.1pt;height:4.1pt;z-index:252262912;mso-position-horizontal-relative:page;mso-position-vertical-relative:page;mso-width-relative:page;mso-height-relative:page" coordsize="222,81" o:allowincell="f" path="m214,7l7,74e" filled="f" strokecolor="#231f20" strokeweight=".72pt">
            <v:stroke miterlimit="10" endcap="round"/>
            <w10:wrap anchorx="page" anchory="page"/>
          </v:shape>
        </w:pict>
      </w:r>
      <w:r w:rsidR="00D5368B">
        <w:pict>
          <v:group id="_x0000_s4720" style="position:absolute;margin-left:127.2pt;margin-top:486.6pt;width:17.25pt;height:10.25pt;z-index:252195328;mso-position-horizontal-relative:page;mso-position-vertical-relative:page" coordsize="345,205" o:allowincell="f">
            <v:shape id="_x0000_s4721" style="position:absolute;top:40;width:236;height:163" coordsize="236,163" o:spt="100" adj="0,,0" path="m96,15r-41,l58,15r4,2c95,21,88,62,67,77r-3,3l62,84c40,103,9,122,1,151l,157r,4l106,161r,-19l27,142r3,-4c54,104,126,76,100,22l99,19em55,l51,c25,1,9,15,3,40r,6l23,48r2,-5c24,27,40,14,55,15r41,l92,13r,-2c85,5,75,2,66,l60,em147,116r-19,2l128,121v4,11,4,18,13,26l179,147r-4,l170,146r-4,-1l162,142r-5,-5l154,133r-3,-3l150,125r-1,-4em219,81r-39,2l184,83v41,4,35,65,-5,64l141,147r2,4l146,153v8,6,18,10,28,10l182,163v19,-1,17,-2,33,-12l217,149r2,l221,145v15,-16,16,-40,4,-58l223,84em168,67r-1,17l172,83r8,l219,81r-3,-2l212,76r-4,-1l203,73r4,-1l211,69,172,67em143,13r-2,4l138,19r-3,4l134,27r-2,4l130,36r,4l150,44r,-2c151,29,161,18,174,15r5,em178,r-4,c164,,153,3,146,10r-3,3l179,15v35,1,34,51,-3,52l172,67r39,2c240,46,221,5,187,r-4,e" fillcolor="#231f20" stroked="f">
              <v:stroke joinstyle="round"/>
              <v:formulas/>
              <v:path o:connecttype="segments"/>
            </v:shape>
            <v:shape id="_x0000_s4722" style="position:absolute;left:252;width:91;height:93" coordsize="91,93" path="m89,2l2,90e" filled="f" strokecolor="#231f20" strokeweight=".24pt">
              <v:stroke miterlimit="10" endcap="round"/>
            </v:shape>
            <w10:wrap anchorx="page" anchory="page"/>
          </v:group>
        </w:pict>
      </w:r>
      <w:r w:rsidR="00D5368B">
        <w:pict>
          <v:group id="_x0000_s4723" style="position:absolute;margin-left:383.75pt;margin-top:166.1pt;width:10.9pt;height:15.4pt;z-index:252416512;mso-position-horizontal-relative:page;mso-position-vertical-relative:page" coordsize="217,307" o:allowincell="f">
            <v:shape id="_x0000_s4724" style="position:absolute;width:217;height:163" coordsize="217,163" o:spt="100" adj="0,,0" path="m11,33l3,38,,39,,59,3,58c12,52,28,45,35,38r3,-3em58,l44,,43,3c36,14,26,23,15,31r-4,2l38,35r,126l58,161em129,116r-20,2l109,121v4,11,4,18,13,26l161,147r-4,l151,146r-4,-1l143,142r-5,-5l135,133r-2,-3l132,125r-2,-4em200,81r-38,2l166,83v41,4,34,65,-5,64l122,147r3,4l128,153v7,6,17,10,27,10l163,163v19,-1,18,-2,33,-12l199,149r1,l203,145v14,-16,15,-40,4,-58l204,84em150,67r-1,17l154,83r8,l200,81r-2,-2l194,76r-4,-1l184,73r4,-1l192,69,154,67em125,13r-3,4l120,19r-3,4l116,27r-3,4l112,36r,4l132,44r,-2c133,29,142,18,155,15r6,em159,r-4,c145,,135,3,128,10r-3,3l161,15v34,1,34,51,-3,52l154,67r38,2c222,46,203,5,168,r-3,e" fillcolor="#231f20" stroked="f">
              <v:stroke joinstyle="round"/>
              <v:formulas/>
              <v:path o:connecttype="segments"/>
            </v:shape>
            <v:shape id="_x0000_s4725" style="position:absolute;left:4;top:178;width:54;height:128" coordsize="54,128" path="m2,126l51,2e" filled="f" strokecolor="#231f20" strokeweight=".24pt">
              <v:stroke miterlimit="10" endcap="round"/>
            </v:shape>
            <w10:wrap anchorx="page" anchory="page"/>
          </v:group>
        </w:pict>
      </w:r>
      <w:r w:rsidR="00D5368B">
        <w:pict>
          <v:shape id="_x0000_s4726" style="position:absolute;margin-left:327.5pt;margin-top:371.55pt;width:4.35pt;height:5.45pt;z-index:252389888;mso-position-horizontal-relative:page;mso-position-vertical-relative:page" coordsize="86,108" o:spt="100" o:allowincell="f" adj="0,,0" path="m47,87r-4,5c26,111,1,98,8,73r4,-7m75,41l47,87m40,20r3,-5l49,9,55,7r7,l67,8r6,3l76,15r3,6l79,28r-1,6l75,41m12,66l40,20m12,66r4,3l10,79r2,11l17,99m43,23l40,20m73,11l65,9,55,11r-6,5l43,23m16,69l43,23e" filled="f" strokecolor="#231f20" strokeweight=".72pt">
            <v:stroke miterlimit="10" joinstyle="round" endcap="round"/>
            <v:formulas/>
            <v:path o:connecttype="segments"/>
            <w10:wrap anchorx="page" anchory="page"/>
          </v:shape>
        </w:pict>
      </w:r>
      <w:r w:rsidR="00D5368B">
        <w:pict>
          <v:group id="_x0000_s4727" style="position:absolute;margin-left:424.05pt;margin-top:211.75pt;width:6.95pt;height:3.85pt;z-index:252388864;mso-position-horizontal-relative:page;mso-position-vertical-relative:page" coordsize="138,76" o:allowincell="f">
            <v:shape id="_x0000_s4728" style="position:absolute;top:16;width:93;height:60" coordsize="93,60" path="m7,7l86,53e" filled="f" strokecolor="#231f20" strokeweight=".72pt">
              <v:stroke miterlimit="10" endcap="round"/>
            </v:shape>
            <v:shape id="_x0000_s4729" style="position:absolute;left:90;width:49;height:76" coordsize="49,76" path="m2,73l45,2e" filled="f" strokecolor="#231f20" strokeweight=".24pt">
              <v:stroke miterlimit="10" endcap="round"/>
            </v:shape>
            <w10:wrap anchorx="page" anchory="page"/>
          </v:group>
        </w:pict>
      </w:r>
      <w:r w:rsidR="00D5368B">
        <w:pict>
          <v:shape id="_x0000_s4730" style="position:absolute;margin-left:398.45pt;margin-top:254pt;width:4.35pt;height:5.45pt;z-index:252390912;mso-position-horizontal-relative:page;mso-position-vertical-relative:page" coordsize="86,108" o:spt="100" o:allowincell="f" adj="0,,0" path="m47,87r-4,7c22,111,2,98,8,72r3,-6m75,41l47,87m39,20r4,-6c61,-1,85,10,77,34r-2,7m11,66l39,20m11,66r4,2l10,79r1,11l17,99m43,22l39,20m72,10l64,9r-9,1l48,16r-5,6l15,68e" filled="f" strokecolor="#231f20" strokeweight=".72pt">
            <v:stroke miterlimit="10" joinstyle="round" endcap="round"/>
            <v:formulas/>
            <v:path o:connecttype="segments"/>
            <w10:wrap anchorx="page" anchory="page"/>
          </v:shape>
        </w:pict>
      </w:r>
      <w:r w:rsidR="00D5368B">
        <w:pict>
          <v:rect id="_x0000_s4731" style="position:absolute;margin-left:309.7pt;margin-top:306.7pt;width:4.9pt;height:2.9pt;z-index:252410368;mso-position-horizontal-relative:page;mso-position-vertical-relative:page" o:allowincell="f" fillcolor="#231f20" stroked="f">
            <w10:wrap anchorx="page" anchory="page"/>
          </v:rect>
        </w:pict>
      </w:r>
      <w:r w:rsidR="00D5368B">
        <w:pict>
          <v:shape id="_x0000_s4732" type="#_x0000_t202" style="position:absolute;margin-left:174.45pt;margin-top:419.3pt;width:10.35pt;height:20.85pt;z-index:252458496;mso-position-horizontal-relative:page;mso-position-vertical-relative:page" o:allowincell="f" filled="f" stroked="f">
            <v:textbox inset="0,0,0,0">
              <w:txbxContent>
                <w:p w:rsidR="00FD4D62" w:rsidRDefault="00FD4D62">
                  <w:pPr>
                    <w:pStyle w:val="a3"/>
                    <w:spacing w:before="20" w:line="196" w:lineRule="auto"/>
                    <w:ind w:left="20"/>
                    <w:rPr>
                      <w:sz w:val="40"/>
                      <w:szCs w:val="40"/>
                    </w:rPr>
                  </w:pPr>
                  <w:r>
                    <w:rPr>
                      <w:color w:val="231F20"/>
                      <w:spacing w:val="29"/>
                      <w:w w:val="103"/>
                      <w:sz w:val="40"/>
                      <w:szCs w:val="40"/>
                    </w:rPr>
                    <w:t>(</w:t>
                  </w:r>
                </w:p>
              </w:txbxContent>
            </v:textbox>
            <w10:wrap anchorx="page" anchory="page"/>
          </v:shape>
        </w:pict>
      </w:r>
      <w:r w:rsidR="00D5368B">
        <w:pict>
          <v:shape id="_x0000_s4733" type="#_x0000_t202" style="position:absolute;margin-left:215.85pt;margin-top:581.85pt;width:5.4pt;height:6.55pt;z-index:252330496;mso-position-horizontal-relative:page;mso-position-vertical-relative:page" o:allowincell="f" filled="f" stroked="f">
            <v:textbox inset="0,0,0,0">
              <w:txbxContent>
                <w:p w:rsidR="00FD4D62" w:rsidRDefault="00FD4D62">
                  <w:pPr>
                    <w:pStyle w:val="a3"/>
                    <w:spacing w:before="19" w:line="211" w:lineRule="auto"/>
                    <w:ind w:left="20"/>
                    <w:rPr>
                      <w:sz w:val="9"/>
                      <w:szCs w:val="9"/>
                    </w:rPr>
                  </w:pPr>
                  <w:r>
                    <w:rPr>
                      <w:color w:val="231F20"/>
                      <w:spacing w:val="18"/>
                      <w:w w:val="164"/>
                      <w:sz w:val="9"/>
                      <w:szCs w:val="9"/>
                    </w:rPr>
                    <w:t>(</w:t>
                  </w:r>
                </w:p>
              </w:txbxContent>
            </v:textbox>
            <w10:wrap anchorx="page" anchory="page"/>
          </v:shape>
        </w:pict>
      </w:r>
      <w:r w:rsidR="00D5368B">
        <w:pict>
          <v:shape id="_x0000_s4734" type="#_x0000_t202" style="position:absolute;margin-left:205.05pt;margin-top:575.6pt;width:5.3pt;height:6.55pt;z-index:252333568;mso-position-horizontal-relative:page;mso-position-vertical-relative:page" o:allowincell="f" filled="f" stroked="f">
            <v:textbox inset="0,0,0,0">
              <w:txbxContent>
                <w:p w:rsidR="00FD4D62" w:rsidRDefault="00FD4D62">
                  <w:pPr>
                    <w:pStyle w:val="a3"/>
                    <w:spacing w:before="19" w:line="211" w:lineRule="auto"/>
                    <w:ind w:left="20"/>
                    <w:rPr>
                      <w:sz w:val="9"/>
                      <w:szCs w:val="9"/>
                    </w:rPr>
                  </w:pPr>
                  <w:r>
                    <w:rPr>
                      <w:color w:val="231F20"/>
                      <w:spacing w:val="18"/>
                      <w:w w:val="158"/>
                      <w:sz w:val="9"/>
                      <w:szCs w:val="9"/>
                    </w:rPr>
                    <w:t>(</w:t>
                  </w:r>
                </w:p>
              </w:txbxContent>
            </v:textbox>
            <w10:wrap anchorx="page" anchory="page"/>
          </v:shape>
        </w:pict>
      </w:r>
      <w:r w:rsidR="00D5368B">
        <w:pict>
          <v:shape id="_x0000_s4735" style="position:absolute;margin-left:309.95pt;margin-top:212.55pt;width:118.8pt;height:192pt;z-index:252376576;mso-position-horizontal-relative:page;mso-position-vertical-relative:page" coordsize="2376,3840" o:spt="100" o:allowincell="f" adj="0,,0" path="m2075,1046r3,-10l2080,1028v,-42,-39,-48,-63,-21l2012,1015r-4,8c1993,1065,2033,1090,2065,1060r5,-7l2075,1046xm2059,1039r3,-7l2062,1027r-1,-7l2058,1016r-5,-3l2047,1011r-5,l2037,1014r-11,8l2024,1028v-6,19,10,32,27,22l2059,1039xm2057,1015r-6,-2l2045,1014r-6,1l2034,1019r-4,5l2028,1031r-2,5l2026,1043r3,5l2032,1052t108,48l2142,1094r4,-5l2152,1085r5,-1l2162,1084r6,2l2172,1089r2,5l2175,1100r-1,6l2173,1112v-8,14,-30,19,-35,l2137,1106r3,-6xm2141,1100r3,-6l2148,1090v12,-6,21,-7,23,10l2171,1105r-2,5l2165,1115r-4,4l2156,1121r-6,l2145,1119r-3,-4l2140,1112r,-7l2141,1100xm2169,1086r2,3c2185,1107,2163,1129,2148,1123r-3,-1m2170,1086r,2l2174,1090r3,6l2178,1101r-1,7l2171,1118r-5,4l2161,1125r-5,1l2150,1125r-4,-2m2170,1088r4,2l2177,1096r1,5l2177,1108r-2,5l2171,1118r-5,5l2156,1126r-6,-1l2148,1123t23,-34l2175,1092v14,18,-8,40,-23,34l2148,1125t25,-36l2177,1092r2,5l2179,1109r-2,5l2169,1125r-5,2l2152,1127r-3,-2m2174,1090r4,3l2181,1098r1,6l2181,1110r-2,5l2175,1121r-5,4l2165,1127r-5,2l2154,1127r-4,-1m2175,1090r6,8l2182,1104r,6l2179,1117r-4,4l2170,1126r-5,3l2154,1129r-2,-3m2175,1092r2,c2195,1103,2175,1137,2156,1129r-4,-2m2177,1092r4,4l2183,1100r2,5l2183,1112r-2,6l2178,1123r-5,4l2168,1130r-11,l2153,1127t25,-34l2182,1096r3,5l2186,1106r-1,7l2183,1118r-4,5l2174,1129r-5,2l2164,1131r-6,-1l2154,1129t25,-36l2185,1101r1,7l2186,1113r-3,6l2179,1125r-4,4l2169,1131r-11,l2156,1130t25,-36l2185,1097r2,5l2189,1108r-2,6l2182,1125r-5,5l2171,1133r-10,l2157,1130t24,-36l2185,1098r2,4l2189,1109r-2,5l2186,1121r-4,5l2177,1130r-6,3l2161,1133r-3,-2m2182,1096r4,4l2189,1104r1,5l2190,1115r-3,7l2183,1127r-4,4l2173,1134r-11,l2158,1131t25,-35l2187,1100r3,4l2190,1115r-3,7l2183,1127r-4,4l2174,1134r-12,l2160,1133t25,-36l2189,1101r2,4l2193,1112r-2,5l2190,1123r-4,6l2181,1133r-6,2l2165,1135r-4,-2m2186,1097r3,4c2201,1115,2183,1142,2165,1135r-3,-1m2186,1098r1,l2191,1102r3,4l2194,1118r-3,7l2187,1130r-4,4l2178,1137r-12,l2162,1134t25,-36l2191,1102v12,14,-6,41,-23,35l2164,1135t25,-35l2193,1104r2,4l2197,1114r-2,5l2194,1126r-4,5l2185,1135r-6,3l2169,1138r-4,-3m2190,1101r3,3c2205,1119,2187,1144,2169,1138r-3,-1m2191,1101r4,4c2207,1119,2189,1146,2172,1139r-4,-2m2191,1102r4,3l2198,1110r1,5l2198,1121r-1,6l2193,1133r-6,4l2182,1139r-5,2l2172,1139r-3,-1m2193,1102r4,4c2209,1121,2191,1147,2173,1141r-4,-3m2194,1104r4,2c2208,1121,2191,1147,2173,1141r-3,-2m2195,1104r4,4c2211,1122,2193,1148,2175,1142r-3,-3m2197,1105r2,3l2202,1113r1,5l2202,1125r-1,5l2197,1135r-6,4l2186,1142r-5,1l2175,1142r-2,-1m2197,1105r1,c2215,1118,2197,1151,2177,1143r-4,-2m2198,1106r4,3l2204,1114r2,5l2204,1126r-2,5l2199,1137r-5,4l2189,1143r-6,2l2178,1143r-4,-1m2199,1106r4,4l2206,1115r1,6l2206,1126r-1,7l2201,1138r-6,4l2190,1145r-5,1l2179,1145r-4,-3m2201,1108r2,2c2216,1128,2195,1151,2179,1145r-2,-2m2202,1108r4,4l2208,1117r2,5l2208,1129r-5,10l2198,1143r-5,3l2187,1147r-5,-1l2178,1143t24,-34l2206,1112r2,5l2210,1122r-2,7l2207,1134r-4,5l2198,1143r-5,3l2187,1147r-5,-1l2179,1145t24,-36l2207,1113v13,18,-8,40,-24,34l2179,1146t26,-36l2208,1113v11,15,-6,41,-25,34l2181,1146t25,-36l2206,1112r4,2l2212,1119r2,6l2212,1131r-1,6l2207,1142r-5,4l2197,1148r-6,2l2186,1148r-4,-1m2207,1112r3,2l2212,1119r2,6l2212,1131r-1,6l2207,1142r-5,4l2197,1148r-6,2l2186,1148r-3,-1m2207,1112r1,1c2227,1124,2207,1158,2187,1150r-4,-2m2277,1176r1,-8l2277,1160r-5,-6m2248,1191r12,1l2270,1187r7,-11m2251,1141r,-2l2259,1137v85,3,-10,125,-32,43l2227,1176m1073,3230r-9,-5m1079,3251r1,-8l1079,3237r-6,-7m1079,3251r-32,82l1044,3336r-70,43l966,3379r-50,-29l912,3344r-18,-94l895,3246r,-1m1079,3251r10,2m1073,3230r9,1m1089,3253r1,-8l1088,3237r-6,-6m1047,3333r9,1l1089,3253t-7,-22l1063,3220t-19,116l1055,3337r1,-3m974,3379r9,l1055,3337t-75,44l983,3379t30,-43l1014,3337r5,l1019,3336r1,l1023,3333r,-1l1024,3332r,-2l1026,3329t37,-96l1063,3231r1,-1l1064,3222r-1,l1063,3220t-152,56l912,3276r,2l914,3279t385,-187l1292,3099v-13,16,-28,60,-10,77l1286,3180t62,-107l1343,3070v-15,-5,-26,7,-37,14l1299,3092m87,3832l2368,53m7,3786l2289,7e" filled="f" strokecolor="#231f20" strokeweight=".72pt">
            <v:stroke miterlimit="10" joinstyle="round" endcap="round"/>
            <v:formulas/>
            <v:path o:connecttype="segments"/>
            <w10:wrap anchorx="page" anchory="page"/>
          </v:shape>
        </w:pict>
      </w:r>
      <w:r w:rsidR="00D5368B">
        <w:pict>
          <v:group id="_x0000_s4736" style="position:absolute;margin-left:175.2pt;margin-top:437.1pt;width:47.45pt;height:24.7pt;z-index:252464640;mso-position-horizontal-relative:page;mso-position-vertical-relative:page" coordsize="949,494" o:allowincell="f">
            <v:shape id="_x0000_s4737" style="position:absolute;width:6;height:494" coordsize="6,494" o:spt="100" adj="0,,0" path="m2,490l2,353t,-69l3,284m2,216l2,2e" filled="f" strokecolor="#231f20" strokeweight=".24pt">
              <v:stroke miterlimit="10" joinstyle="round" endcap="round"/>
              <v:formulas/>
              <v:path o:connecttype="segments"/>
            </v:shape>
            <v:rect id="_x0000_s4738" style="position:absolute;left:885;top:50;width:63;height:40" fillcolor="#231f20" stroked="f"/>
            <w10:wrap anchorx="page" anchory="page"/>
          </v:group>
        </w:pict>
      </w:r>
      <w:r w:rsidR="00D5368B">
        <w:pict>
          <v:shape id="_x0000_s4739" style="position:absolute;margin-left:348.95pt;margin-top:144.65pt;width:10.05pt;height:30pt;z-index:252372480;mso-position-horizontal-relative:page;mso-position-vertical-relative:page;mso-width-relative:page;mso-height-relative:page" coordsize="201,600" o:allowincell="f" path="m7,7r4,2c189,128,227,368,165,561r-10,30e" filled="f" strokecolor="#231f20" strokeweight=".72pt">
            <v:stroke miterlimit="10" endcap="round"/>
            <w10:wrap anchorx="page" anchory="page"/>
          </v:shape>
        </w:pict>
      </w:r>
      <w:r w:rsidR="00D5368B">
        <w:pict>
          <v:shape id="_x0000_s4740" style="position:absolute;margin-left:202.5pt;margin-top:526.65pt;width:40.95pt;height:82.65pt;z-index:252324352;mso-position-horizontal-relative:page;mso-position-vertical-relative:page" coordsize="819,1653" o:spt="100" o:allowincell="f" adj="0,,0" path="m363,1053l634,127m7,1571l140,1114t25,-86l458,27m363,1645l811,114m463,25r,-1m598,103l626,7m804,110r1,-2m601,104l630,8e" filled="f" strokecolor="#231f20" strokeweight=".72pt">
            <v:stroke miterlimit="10" joinstyle="round" endcap="round"/>
            <v:formulas/>
            <v:path o:connecttype="segments"/>
            <w10:wrap anchorx="page" anchory="page"/>
          </v:shape>
        </w:pict>
      </w:r>
      <w:r w:rsidR="00D5368B">
        <w:pict>
          <v:shape id="_x0000_s4741" type="#_x0000_t202" style="position:absolute;margin-left:170.8pt;margin-top:463.45pt;width:14.15pt;height:13.45pt;z-index:252460544;mso-position-horizontal-relative:page;mso-position-vertical-relative:page" o:allowincell="f" filled="f" stroked="f">
            <v:textbox inset="0,0,0,0">
              <w:txbxContent>
                <w:p w:rsidR="00FD4D62" w:rsidRDefault="00FD4D62">
                  <w:pPr>
                    <w:pStyle w:val="a3"/>
                    <w:spacing w:before="20" w:line="198" w:lineRule="auto"/>
                    <w:ind w:left="20"/>
                  </w:pPr>
                  <w:r>
                    <w:rPr>
                      <w:color w:val="231F20"/>
                      <w:spacing w:val="102"/>
                      <w:w w:val="175"/>
                    </w:rPr>
                    <w:t>)</w:t>
                  </w:r>
                </w:p>
              </w:txbxContent>
            </v:textbox>
            <w10:wrap anchorx="page" anchory="page"/>
          </v:shape>
        </w:pict>
      </w:r>
      <w:r w:rsidR="00D5368B">
        <w:pict>
          <v:group id="_x0000_s4742" style="position:absolute;margin-left:427.2pt;margin-top:204.75pt;width:8.4pt;height:7.65pt;z-index:252387840;mso-position-horizontal-relative:page;mso-position-vertical-relative:page" coordsize="167,153" o:allowincell="f">
            <v:shape id="_x0000_s4743" style="position:absolute;top:41;width:167;height:111" coordsize="167,111" o:spt="100" adj="0,,0" path="m103,66r1,-5l102,56m99,53r-1,c95,53,93,55,91,57r,1m19,7r-8,5m158,102r2,-6l158,92m11,12l7,9t153,94l158,102e" filled="f" strokecolor="#231f20" strokeweight=".72pt">
              <v:stroke miterlimit="10" joinstyle="round" endcap="round"/>
              <v:formulas/>
              <v:path o:connecttype="segments"/>
            </v:shape>
            <v:shape id="_x0000_s4744" style="position:absolute;left:105;width:50;height:103" coordsize="50,103" path="m2,101l47,2e" filled="f" strokecolor="#231f20" strokeweight=".24pt">
              <v:stroke miterlimit="10" endcap="round"/>
            </v:shape>
            <w10:wrap anchorx="page" anchory="page"/>
          </v:group>
        </w:pict>
      </w:r>
    </w:p>
    <w:p w:rsidR="00845208" w:rsidRDefault="00D5368B">
      <w:pPr>
        <w:pStyle w:val="a3"/>
        <w:spacing w:line="795" w:lineRule="exact"/>
      </w:pPr>
      <w:r>
        <w:rPr>
          <w:position w:val="-15"/>
        </w:rPr>
      </w:r>
      <w:r>
        <w:rPr>
          <w:position w:val="-15"/>
        </w:rPr>
        <w:pict>
          <v:shape id="_x0000_s4783" type="#_x0000_t202" style="width:521.9pt;height:39.75pt;mso-left-percent:-10001;mso-top-percent:-10001;mso-position-horizontal:absolute;mso-position-horizontal-relative:char;mso-position-vertical:absolute;mso-position-vertical-relative:line;mso-left-percent:-10001;mso-top-percent:-10001" fillcolor="#d9d9d9" stroked="f">
            <v:textbox inset="0,0,0,0">
              <w:txbxContent>
                <w:p w:rsidR="00FD4D62" w:rsidRPr="00336934" w:rsidRDefault="00FD4D62">
                  <w:pPr>
                    <w:spacing w:before="63" w:line="664" w:lineRule="exact"/>
                    <w:ind w:left="183"/>
                    <w:rPr>
                      <w:b/>
                      <w:sz w:val="40"/>
                      <w:szCs w:val="49"/>
                      <w:lang w:val="ru-RU"/>
                    </w:rPr>
                  </w:pPr>
                  <w:r w:rsidRPr="00336934">
                    <w:rPr>
                      <w:b/>
                      <w:spacing w:val="-1"/>
                      <w:position w:val="8"/>
                      <w:sz w:val="40"/>
                      <w:szCs w:val="49"/>
                      <w:lang w:val="ru-RU"/>
                    </w:rPr>
                    <w:t>Сборочный чертёж</w:t>
                  </w:r>
                </w:p>
              </w:txbxContent>
            </v:textbox>
            <w10:anchorlock/>
          </v:shape>
        </w:pict>
      </w:r>
    </w:p>
    <w:p w:rsidR="00845208" w:rsidRDefault="00845208">
      <w:pPr>
        <w:spacing w:line="174" w:lineRule="exact"/>
      </w:pPr>
    </w:p>
    <w:tbl>
      <w:tblPr>
        <w:tblStyle w:val="TableNormal"/>
        <w:tblW w:w="10461" w:type="dxa"/>
        <w:tblInd w:w="29" w:type="dxa"/>
        <w:tblBorders>
          <w:top w:val="single" w:sz="10" w:space="0" w:color="000000"/>
          <w:left w:val="single" w:sz="10" w:space="0" w:color="000000"/>
          <w:bottom w:val="single" w:sz="10" w:space="0" w:color="000000"/>
          <w:right w:val="single" w:sz="10" w:space="0" w:color="000000"/>
        </w:tblBorders>
        <w:shd w:val="clear" w:color="auto" w:fill="000000"/>
        <w:tblLayout w:type="fixed"/>
        <w:tblLook w:val="04A0" w:firstRow="1" w:lastRow="0" w:firstColumn="1" w:lastColumn="0" w:noHBand="0" w:noVBand="1"/>
      </w:tblPr>
      <w:tblGrid>
        <w:gridCol w:w="10461"/>
      </w:tblGrid>
      <w:tr w:rsidR="00845208">
        <w:trPr>
          <w:trHeight w:val="361"/>
        </w:trPr>
        <w:tc>
          <w:tcPr>
            <w:tcW w:w="10461" w:type="dxa"/>
            <w:shd w:val="clear" w:color="auto" w:fill="000000"/>
          </w:tcPr>
          <w:p w:rsidR="00845208" w:rsidRDefault="00845208">
            <w:pPr>
              <w:pStyle w:val="TableText"/>
              <w:rPr>
                <w:sz w:val="21"/>
              </w:rPr>
            </w:pPr>
          </w:p>
        </w:tc>
      </w:tr>
    </w:tbl>
    <w:p w:rsidR="00845208" w:rsidRDefault="00845208">
      <w:pPr>
        <w:pStyle w:val="a3"/>
        <w:spacing w:line="264" w:lineRule="auto"/>
        <w:rPr>
          <w:sz w:val="21"/>
        </w:rPr>
      </w:pPr>
    </w:p>
    <w:p w:rsidR="00845208" w:rsidRDefault="00845208">
      <w:pPr>
        <w:pStyle w:val="a3"/>
        <w:spacing w:line="264" w:lineRule="auto"/>
        <w:rPr>
          <w:sz w:val="21"/>
        </w:rPr>
      </w:pPr>
    </w:p>
    <w:p w:rsidR="00845208" w:rsidRDefault="00845208">
      <w:pPr>
        <w:pStyle w:val="a3"/>
        <w:spacing w:line="264" w:lineRule="auto"/>
        <w:rPr>
          <w:sz w:val="21"/>
        </w:rPr>
      </w:pPr>
    </w:p>
    <w:p w:rsidR="00845208" w:rsidRDefault="00845208">
      <w:pPr>
        <w:pStyle w:val="a3"/>
        <w:spacing w:line="264" w:lineRule="auto"/>
        <w:rPr>
          <w:sz w:val="21"/>
        </w:rPr>
      </w:pPr>
    </w:p>
    <w:p w:rsidR="00845208" w:rsidRDefault="00845208">
      <w:pPr>
        <w:pStyle w:val="a3"/>
        <w:spacing w:line="264" w:lineRule="auto"/>
        <w:rPr>
          <w:sz w:val="21"/>
        </w:rPr>
      </w:pPr>
    </w:p>
    <w:p w:rsidR="00845208" w:rsidRDefault="00845208">
      <w:pPr>
        <w:pStyle w:val="a3"/>
        <w:spacing w:line="265" w:lineRule="auto"/>
        <w:rPr>
          <w:sz w:val="21"/>
        </w:rPr>
      </w:pPr>
    </w:p>
    <w:p w:rsidR="00845208" w:rsidRDefault="00845208">
      <w:pPr>
        <w:pStyle w:val="a3"/>
        <w:spacing w:line="265" w:lineRule="auto"/>
        <w:rPr>
          <w:sz w:val="21"/>
        </w:rPr>
      </w:pPr>
    </w:p>
    <w:p w:rsidR="00845208" w:rsidRDefault="00D5368B">
      <w:pPr>
        <w:spacing w:line="164" w:lineRule="exact"/>
        <w:ind w:firstLine="8012"/>
      </w:pPr>
      <w:r>
        <w:rPr>
          <w:position w:val="-3"/>
        </w:rPr>
      </w:r>
      <w:r>
        <w:rPr>
          <w:position w:val="-3"/>
        </w:rPr>
        <w:pict>
          <v:shape id="_x0000_s4782" style="width:10.9pt;height:8.2pt;mso-left-percent:-10001;mso-top-percent:-10001;mso-position-horizontal:absolute;mso-position-horizontal-relative:char;mso-position-vertical:absolute;mso-position-vertical-relative:line;mso-left-percent:-10001;mso-top-percent:-10001" coordsize="217,163" o:spt="100" adj="0,,0" path="m11,32l3,38,,39,,59,3,58c12,52,28,45,35,38r3,-3em58,l44,,43,3c36,14,26,23,15,31r-4,2l38,35r,126l58,161em129,116r-20,2l109,121v4,11,4,18,13,26l161,147r-4,l151,146r-4,-1l143,142r-5,-5l135,133r-2,-3l131,125r-1,-4em200,81r-38,2l166,83v41,4,34,65,-5,64l122,147r3,4l128,153v7,6,17,10,27,10l163,163v19,-1,18,-2,33,-12l199,149r1,l203,145v14,-16,15,-40,4,-58l204,84em150,67r-1,17l154,83r8,l200,81r-3,-2l194,76r-4,-1l184,73r4,-1l192,69,154,67em125,13r-3,4l120,19r-3,4l116,27r-3,4l112,36r,4l132,44r,-2c133,29,142,18,155,15r6,em159,r-4,c145,,135,3,128,10r-3,3l161,15v34,1,34,51,-3,52l154,67r38,2c222,46,203,5,168,r-3,e" fillcolor="#231f20" stroked="f">
            <v:stroke joinstyle="round"/>
            <v:formulas/>
            <v:path o:connecttype="segments"/>
            <w10:anchorlock/>
          </v:shape>
        </w:pict>
      </w:r>
    </w:p>
    <w:p w:rsidR="00845208" w:rsidRDefault="00845208">
      <w:pPr>
        <w:pStyle w:val="a3"/>
        <w:spacing w:line="251" w:lineRule="auto"/>
        <w:rPr>
          <w:sz w:val="21"/>
        </w:rPr>
      </w:pPr>
    </w:p>
    <w:p w:rsidR="00845208" w:rsidRDefault="00845208">
      <w:pPr>
        <w:pStyle w:val="a3"/>
        <w:spacing w:line="251" w:lineRule="auto"/>
        <w:rPr>
          <w:sz w:val="21"/>
        </w:rPr>
      </w:pPr>
    </w:p>
    <w:p w:rsidR="00845208" w:rsidRDefault="00845208">
      <w:pPr>
        <w:pStyle w:val="a3"/>
        <w:spacing w:line="251" w:lineRule="auto"/>
        <w:rPr>
          <w:sz w:val="21"/>
        </w:rPr>
      </w:pPr>
    </w:p>
    <w:p w:rsidR="00845208" w:rsidRDefault="00845208">
      <w:pPr>
        <w:pStyle w:val="a3"/>
        <w:spacing w:line="251" w:lineRule="auto"/>
        <w:rPr>
          <w:sz w:val="21"/>
        </w:rPr>
      </w:pPr>
    </w:p>
    <w:p w:rsidR="00845208" w:rsidRDefault="00845208">
      <w:pPr>
        <w:pStyle w:val="a3"/>
        <w:spacing w:line="251" w:lineRule="auto"/>
        <w:rPr>
          <w:sz w:val="21"/>
        </w:rPr>
      </w:pPr>
    </w:p>
    <w:p w:rsidR="00845208" w:rsidRDefault="00845208">
      <w:pPr>
        <w:pStyle w:val="a3"/>
        <w:spacing w:line="251" w:lineRule="auto"/>
        <w:rPr>
          <w:sz w:val="21"/>
        </w:rPr>
      </w:pPr>
    </w:p>
    <w:p w:rsidR="00845208" w:rsidRDefault="00845208">
      <w:pPr>
        <w:pStyle w:val="a3"/>
        <w:spacing w:line="251" w:lineRule="auto"/>
        <w:rPr>
          <w:sz w:val="21"/>
        </w:rPr>
      </w:pPr>
    </w:p>
    <w:p w:rsidR="00845208" w:rsidRDefault="00845208">
      <w:pPr>
        <w:pStyle w:val="a3"/>
        <w:spacing w:line="251" w:lineRule="auto"/>
        <w:rPr>
          <w:sz w:val="21"/>
        </w:rPr>
      </w:pPr>
    </w:p>
    <w:p w:rsidR="00845208" w:rsidRDefault="00845208">
      <w:pPr>
        <w:pStyle w:val="a3"/>
        <w:spacing w:line="251" w:lineRule="auto"/>
        <w:rPr>
          <w:sz w:val="21"/>
        </w:rPr>
      </w:pPr>
    </w:p>
    <w:p w:rsidR="00845208" w:rsidRDefault="00845208">
      <w:pPr>
        <w:pStyle w:val="a3"/>
        <w:spacing w:line="251" w:lineRule="auto"/>
        <w:rPr>
          <w:sz w:val="21"/>
        </w:rPr>
      </w:pPr>
    </w:p>
    <w:p w:rsidR="00845208" w:rsidRDefault="00845208">
      <w:pPr>
        <w:pStyle w:val="a3"/>
        <w:spacing w:line="251" w:lineRule="auto"/>
        <w:rPr>
          <w:sz w:val="21"/>
        </w:rPr>
      </w:pPr>
    </w:p>
    <w:p w:rsidR="00845208" w:rsidRDefault="00845208">
      <w:pPr>
        <w:pStyle w:val="a3"/>
        <w:spacing w:line="251" w:lineRule="auto"/>
        <w:rPr>
          <w:sz w:val="21"/>
        </w:rPr>
      </w:pPr>
    </w:p>
    <w:p w:rsidR="00845208" w:rsidRDefault="00845208">
      <w:pPr>
        <w:pStyle w:val="a3"/>
        <w:spacing w:line="252" w:lineRule="auto"/>
        <w:rPr>
          <w:sz w:val="21"/>
        </w:rPr>
      </w:pPr>
    </w:p>
    <w:p w:rsidR="00845208" w:rsidRDefault="00845208">
      <w:pPr>
        <w:pStyle w:val="a3"/>
        <w:spacing w:line="252" w:lineRule="auto"/>
        <w:rPr>
          <w:sz w:val="21"/>
        </w:rPr>
      </w:pPr>
    </w:p>
    <w:p w:rsidR="00845208" w:rsidRDefault="00845208">
      <w:pPr>
        <w:pStyle w:val="a3"/>
        <w:spacing w:line="252" w:lineRule="auto"/>
        <w:rPr>
          <w:sz w:val="21"/>
        </w:rPr>
      </w:pPr>
    </w:p>
    <w:p w:rsidR="00845208" w:rsidRDefault="00845208">
      <w:pPr>
        <w:pStyle w:val="a3"/>
        <w:spacing w:line="252" w:lineRule="auto"/>
        <w:rPr>
          <w:sz w:val="21"/>
        </w:rPr>
      </w:pPr>
    </w:p>
    <w:p w:rsidR="00845208" w:rsidRDefault="00D5368B">
      <w:pPr>
        <w:spacing w:line="122" w:lineRule="exact"/>
        <w:ind w:firstLine="7159"/>
      </w:pPr>
      <w:r>
        <w:rPr>
          <w:position w:val="-3"/>
        </w:rPr>
      </w:r>
      <w:r>
        <w:rPr>
          <w:position w:val="-3"/>
        </w:rPr>
        <w:pict>
          <v:shape id="_x0000_s4781" style="width:6.2pt;height:6.55pt;mso-left-percent:-10001;mso-top-percent:-10001;mso-position-horizontal:absolute;mso-position-horizontal-relative:char;mso-position-vertical:absolute;mso-position-vertical-relative:line;mso-left-percent:-10001;mso-top-percent:-10001" coordsize="123,131" o:spt="100" adj="0,,0" path="m90,12r7,5l102,24c130,62,88,127,41,118r-9,-3l25,111c-17,79,20,3,73,7r8,1l90,12xm97,17r5,4c143,61,89,140,37,119r-6,-3e" filled="f" strokecolor="#231f20" strokeweight=".72pt">
            <v:stroke miterlimit="10" joinstyle="round" endcap="round"/>
            <v:formulas/>
            <v:path o:connecttype="segments"/>
            <w10:anchorlock/>
          </v:shape>
        </w:pict>
      </w:r>
    </w:p>
    <w:p w:rsidR="00845208" w:rsidRDefault="00D5368B">
      <w:pPr>
        <w:spacing w:line="168" w:lineRule="exact"/>
        <w:ind w:firstLine="7725"/>
      </w:pPr>
      <w:r>
        <w:rPr>
          <w:position w:val="-3"/>
        </w:rPr>
      </w:r>
      <w:r>
        <w:rPr>
          <w:position w:val="-3"/>
        </w:rPr>
        <w:pict>
          <v:shape id="_x0000_s4780" style="width:24.9pt;height:8.85pt;mso-left-percent:-10001;mso-top-percent:-10001;mso-position-horizontal:absolute;mso-position-horizontal-relative:char;mso-position-vertical:absolute;mso-position-vertical-relative:line;mso-left-percent:-10001;mso-top-percent:-10001" coordsize="497,177" o:spt="100" adj="0,,0" path="m12,30l7,29m186,131r29,-8c280,104,331,104,397,116r23,7m487,169r3,-8l486,156m12,30l40,21c94,6,168,,223,16r21,5e" filled="f" strokecolor="#231f20" strokeweight=".72pt">
            <v:stroke miterlimit="10" joinstyle="round" endcap="round"/>
            <v:formulas/>
            <v:path o:connecttype="segments"/>
            <w10:anchorlock/>
          </v:shape>
        </w:pict>
      </w:r>
    </w:p>
    <w:p w:rsidR="00845208" w:rsidRDefault="00D5368B">
      <w:pPr>
        <w:spacing w:before="15" w:line="340" w:lineRule="exact"/>
        <w:ind w:firstLine="2893"/>
      </w:pPr>
      <w:r>
        <w:rPr>
          <w:position w:val="-6"/>
        </w:rPr>
      </w:r>
      <w:r>
        <w:rPr>
          <w:position w:val="-6"/>
        </w:rPr>
        <w:pict>
          <v:shape id="_x0000_s4779" style="width:13.8pt;height:17pt;mso-left-percent:-10001;mso-top-percent:-10001;mso-position-horizontal:absolute;mso-position-horizontal-relative:char;mso-position-vertical:absolute;mso-position-vertical-relative:line;mso-left-percent:-10001;mso-top-percent:-10001" coordsize="276,340" path="m140,7r-13,8l113,25c43,76,-28,224,25,305r8,9l41,321v83,53,196,-84,216,-156l268,131e" filled="f" strokecolor="#231f20" strokeweight=".72pt">
            <v:stroke miterlimit="10" endcap="round"/>
            <w10:anchorlock/>
          </v:shape>
        </w:pict>
      </w:r>
    </w:p>
    <w:p w:rsidR="00845208" w:rsidRDefault="00845208">
      <w:pPr>
        <w:pStyle w:val="a3"/>
        <w:spacing w:line="278" w:lineRule="auto"/>
        <w:rPr>
          <w:sz w:val="21"/>
        </w:rPr>
      </w:pPr>
    </w:p>
    <w:p w:rsidR="00845208" w:rsidRDefault="00845208">
      <w:pPr>
        <w:pStyle w:val="a3"/>
        <w:spacing w:line="278" w:lineRule="auto"/>
        <w:rPr>
          <w:sz w:val="21"/>
        </w:rPr>
      </w:pPr>
    </w:p>
    <w:p w:rsidR="00845208" w:rsidRDefault="00845208">
      <w:pPr>
        <w:pStyle w:val="a3"/>
        <w:spacing w:line="279" w:lineRule="auto"/>
        <w:rPr>
          <w:sz w:val="21"/>
        </w:rPr>
      </w:pPr>
    </w:p>
    <w:p w:rsidR="00845208" w:rsidRDefault="00D5368B">
      <w:pPr>
        <w:spacing w:line="387" w:lineRule="exact"/>
        <w:ind w:firstLine="5067"/>
      </w:pPr>
      <w:r>
        <w:rPr>
          <w:position w:val="-7"/>
        </w:rPr>
      </w:r>
      <w:r>
        <w:rPr>
          <w:position w:val="-7"/>
        </w:rPr>
        <w:pict>
          <v:shape id="_x0000_s4778" style="width:28.85pt;height:19.35pt;mso-left-percent:-10001;mso-top-percent:-10001;mso-position-horizontal:absolute;mso-position-horizontal-relative:char;mso-position-vertical:absolute;mso-position-vertical-relative:line;mso-left-percent:-10001;mso-top-percent:-10001" coordsize="577,387" o:spt="100" adj="0,,0" path="m7,52r1,6l13,62m44,8l40,7c21,8,9,28,7,45r,7m362,379r-2,l359,378r-1,l358,376r-1,l357,375r-2,-1l355,372r-1,l354,367r-1,l353,366r1,l354,360r1,-1l355,358r2,l357,356r1,-1l358,354r1,l359,353r1,l360,351r2,l362,350r1,l363,349r1,l364,347r2,l367,346r1,l371,343r3,l374,342r1,m364,335r-1,l360,338r-1,l359,339r-1,l358,341r-1,l357,342r-2,l355,343r-2,3l353,347r-2,l351,349r-1,1l350,353r-1,l349,355r-2,1l347,367r2,1l349,370r1,1l350,372r1,l353,374t60,-70l416,304r,1l417,305t-54,29l364,335t51,-33l415,301r-2,l413,292r2,-2l415,287r1,-2l416,281r1,-1l417,277r2,l419,275r1,l420,272r1,l421,271r1,-2l422,268r2,-1l424,265r1,l425,264r1,-1l426,261r2,l428,260r1,-1l430,257r,-1l432,256r,-1l433,255r1,-1l436,252r,-1l437,251r,-1l438,250r2,-2m449,242r1,-2l452,240r,-1l453,239r1,-1l457,238r1,-2l465,236r,-1l465,236r4,l469,238r1,m395,215r-15,16l371,250r-4,19m404,210r-3,1l395,215m498,343r,-1m425,289r,-1l426,288r,-4l428,283r,-4l429,277r,-4l430,272r,-4l432,267r,-3l433,263r,-3l434,259r,-2l436,256r,-1l437,254r,-2l438,251r2,-3m449,242r3,-2l454,240r3,-1l463,239r2,-1l470,238r3,1m522,227r-2,-1l515,226r,1m551,194r-3,l548,195t13,6l562,201r,-2l564,199r,-1l565,197r1,l566,195r2,l569,197e" filled="f" strokecolor="#231f20" strokeweight=".72pt">
            <v:stroke miterlimit="10" joinstyle="round" endcap="round"/>
            <v:formulas/>
            <v:path o:connecttype="segments"/>
            <w10:anchorlock/>
          </v:shape>
        </w:pict>
      </w:r>
    </w:p>
    <w:p w:rsidR="00845208" w:rsidRDefault="00D5368B">
      <w:pPr>
        <w:pStyle w:val="a3"/>
        <w:tabs>
          <w:tab w:val="left" w:pos="5677"/>
        </w:tabs>
        <w:spacing w:before="21" w:line="187" w:lineRule="auto"/>
        <w:ind w:left="5665"/>
        <w:rPr>
          <w:sz w:val="18"/>
          <w:szCs w:val="18"/>
        </w:rPr>
      </w:pPr>
      <w:r>
        <w:pict>
          <v:shape id="_x0000_s4751" style="position:absolute;left:0;text-align:left;margin-left:3.35pt;margin-top:-359.05pt;width:520.3pt;height:584.25pt;z-index:-251232768" coordsize="10405,11685" o:spt="100" adj="0,,0" path="m5175,6946r10,7m5192,6957r17,9m5216,6970r17,10m5241,6984r16,10m5263,6998r19,10m5288,7012r5,4m5323,6966r-15,-8m5303,6955r-19,-10m5279,6941r-19,-11m5255,6928r-20,-11m5231,6913r-19,-10m5206,6900r-4,-3m5056,6893r109,64m5208,6884r-111,-63m5076,6823r-2,2m5047,6872r,2m5014,6856r33,20m5078,6822r-34,-20m5044,6804r-1,-2l5041,6802r,-1l5040,6801r-11,l5028,6801r,1l5026,6802r-2,2l5023,6804r,1l5020,6805r,1l5019,6806r-3,3l5016,6810r-1,l5015,6811r-1,l5014,6813r-2,1l5011,6814r,3l5010,6817r,1l5008,6819r,2l5007,6821r,2l5006,6825r,2l5004,6829r,5l5003,6834r,7l5004,6842r,5l5006,6847r,3l5007,6850r,1l5010,6854r1,1l5012,6855r,1l5014,6856t382,241l5398,7095t46,-79l5444,7015t-15,-32l5408,6971t-67,116l5362,7101t20,-130l5358,6958t-54,92l5328,7065t4,-104l5329,6962t-36,62l5293,7027m5176,6907r-1,1l5173,6908r,1l5172,6909r,1l5171,6910r,2l5169,6912r,2l5168,6914r,2l5167,6917r,1l5165,6920r,2l5164,6924r,4l5163,6929r,13l5164,6943r,3l5165,6947r,2l5167,6950r,1l5168,6951r,2l5171,6953r,1m5218,6907r,-4m5216,6897r-2,-1l5214,6895r-2,-3l5210,6892r,-1l5208,6891r,-2l5200,6889r-2,2l5196,6891r-2,1l5193,6892r-1,1l5191,6893r-3,3l5187,6896r-2,1l5184,6899r,1l5183,6900r,1l5181,6901r-1,2l5179,6904r,1l5177,6905r,2l5176,6908r,1l5175,6910r,2l5173,6912r,1l5172,6914r,3l5171,6917r,3l5169,6921r,3l5168,6925r,4l5167,6930r,15l5168,6946r,4l5169,6950r,3l5171,6953r,1l5172,6954r,1l5173,6955r,2l5175,6957r,1l5177,6958r,1l5180,6959r,2l5188,6961t5,-2l5196,6958t33,-46l5229,6909r-2,-1l5227,6904r-1,-1l5226,6901r-1,l5225,6900r-1,l5224,6899r-2,l5222,6897r-4,l5218,6896r-4,l5214,6897r-4,l5210,6899r-2,l5208,6900r-2,l5205,6901r-1,l5204,6903r-2,l5202,6904r-1,l5200,6905r,2l5198,6907r,1l5196,6910r,2l5194,6912r,1l5193,6914r,2l5191,6918r,2l5189,6921r,3l5188,6925r,1l5187,6928r,4l5185,6933r,7l5184,6941r,8l5185,6949r,6l5187,6957r,2l5188,6959r,3l5189,6962r,3l5191,6965r,1l5192,6966r,1l5193,6967r,2l5194,6969r2,1l5197,6970r1,1l5201,6971r,2l5202,6973r7,l5210,6973t41,-47l5251,6918r-1,-1l5250,6916r-1,-2l5249,6913r-2,l5247,6912r-2,l5245,6910r-2,l5237,6910r-2,l5235,6912r-2,l5233,6913r-3,l5230,6914r-1,l5229,6916r-2,l5221,6922r,2l5220,6924r,1l5218,6926r,2l5217,6928r,1l5216,6930r,2l5214,6933r,1l5213,6936r,2l5212,6940r,2l5210,6943r,4l5209,6949r,8l5208,6958r,1l5209,6961r,8l5210,6969r,4l5212,6973r,2l5213,6976r,2l5214,6978r,1l5216,6979r,1l5217,6980r,2l5218,6982r,1l5220,6983r,1l5222,6984r2,2l5227,6986r2,1l5234,6987r,-1l5235,6986t40,-46l5275,6938r,-6l5275,6930r-1,l5274,6929r-2,-1l5272,6926r-1,l5270,6925r-3,l5267,6924r-5,l5262,6925r-4,l5258,6926r-3,l5255,6928r-1,l5254,6929r-3,l5251,6930r-1,2l5249,6932r,1l5247,6934r-1,2l5246,6937r-1,l5243,6938r,2l5242,6940r,1l5241,6942r,3l5239,6945r,1l5238,6947r,2l5237,6950r,3l5235,6954r,1l5234,6957r,5l5233,6963r,7l5233,6976r,6l5234,6983r,3l5235,6987r,1l5237,6990r,1l5238,6991r,1l5239,6994r,1l5241,6995r1,1l5243,6996r,2l5246,6998r,1l5249,6999r,1l5250,7000r8,l5259,7000t41,-46l5300,6949r-1,-2l5299,6945r-2,l5297,6942r-1,l5296,6941r-1,l5295,6940r-2,l5293,6938r-9,l5283,6940r-3,l5280,6941r-1,l5278,6942r-2,l5276,6943r-1,l5275,6945r-1,l5274,6946r-2,l5271,6947r,2l5270,6949r,1l5268,6951r-1,2l5267,6954r-3,3l5264,6958r-1,1l5263,6961r-1,1l5262,6963r-2,2l5260,6967r-1,2l5259,6971r-1,2l5258,6976r-1,2l5257,6983r,8l5257,6995r1,l5258,6999r1,1l5259,7003r1,l5260,7004r2,l5262,7007r1,l5263,7008r1,l5264,7009r2,l5267,7011r1,l5268,7012r3,l5271,7013r1,l5280,7013r3,m5324,6966r,-4l5323,6961r,-3l5321,6957r,-2l5320,6955r,-1l5319,6954r,-1l5316,6953r-1,-2l5309,6951r,2l5307,6953r-2,1l5304,6954r-1,1l5301,6955r,2l5300,6957v-2,2,-4,4,-7,6l5293,6965r-1,l5292,6966r-1,l5291,6969r-1,l5290,6970r-2,1l5288,6973r-1,1l5287,6975r-1,l5286,6978r-2,1l5284,6982r-1,1l5283,6986r-1,1l5282,6991r-2,1l5280,6999r,7l5280,7007r2,1l5282,7012r1,1l5283,7015r1,1l5284,7019r2,l5286,7020r1,l5287,7021r1,l5288,7023r2,l5290,7024r1,l5293,7025t,-5l5292,7019r-1,l5291,7017r-1,-1l5290,7015r-2,l5288,7012r-1,-1l5287,7007r-1,l5286,6994r1,-2l5287,6987r1,l5288,6983r2,-1l5290,6979r1,l5291,6976r1,l5292,6975r1,-1l5293,6973r2,-2l5295,6970r1,l5296,6969r1,l5297,6967r3,-2l5300,6963r1,l5301,6962r2,l5303,6961r2,l5305,6959r2,l5308,6958r3,l5311,6957r4,l5315,6958r1,l5316,6959r1,l5317,6962r2,l5319,6965t-37,43l5280,7008r-1,1l5278,7009r-2,-1l5272,7008r,-1l5270,7007r,-1l5268,7006r,-2l5267,7004r,-1l5266,7003r,-1l5264,7000r,-1l5263,6999r,-4l5262,6995r,-3l5262,6980r,-2l5263,6976r,-3l5264,6971r,-2l5266,6967r,-1l5267,6965r,-3l5268,6962r,-1l5270,6959r,-1l5272,6955r,-1l5274,6954r,-1l5279,6947r1,l5280,6946r2,l5282,6945r2,l5286,6943r5,l5292,6945r1,l5293,6949r2,1m5258,6995r-8,l5250,6994r-3,l5247,6992r-1,l5245,6991r-2,l5243,6990r-1,-2l5242,6987r-1,l5241,6986r-2,-2l5239,6982r-1,-2l5238,6963r1,-1l5239,6958r2,-1l5241,6954r1,-1l5242,6951r1,-1l5243,6949r2,-2l5245,6946r1,l5246,6943r1,l5247,6942r2,-1l5249,6940r1,l5250,6938r1,l5251,6937r2,l5253,6936r1,l5254,6934r1,l5255,6933r2,l5258,6932r1,l5259,6930r3,l5263,6929r3,l5266,6930r2,l5268,6932r2,l5270,6937t-36,43l5233,6980r-2,2l5229,6982r,-2l5225,6980r-1,-1l5222,6979r,-1l5221,6978r-1,-2l5218,6975r,-1l5217,6974r,-1l5216,6971r,-2l5214,6967r,-6l5213,6959r,-1l5214,6958r,-1l5214,6949r,-2l5216,6947r,-4l5217,6943r,-3l5218,6938r,-1l5220,6936r,-2l5221,6933r,-1l5222,6932r,-3l5224,6929r,-1l5225,6928r,-2l5226,6925r,-1l5227,6924r,-2l5229,6922r,-1l5230,6921r,-1l5231,6920r2,-2l5234,6918r,-1l5237,6917r,-1l5243,6916r,1l5245,6917r,1l5246,6918r,4m5209,6967r-8,l5201,6966r-1,l5198,6965r-1,l5197,6963r-1,l5196,6962r-2,l5194,6961r-1,l5193,6959r-1,-1l5192,6955r-1,l5191,6950r-2,-1l5189,6941r2,-1l5191,6934r1,-1l5192,6929r1,-1l5193,6925r1,l5194,6922r2,l5196,6920r2,-3l5198,6916r2,-2l5200,6913r1,l5201,6912r1,l5202,6910r2,-1l5208,6905r1,l5209,6904r1,l5212,6903r2,l5216,6901r2,l5218,6903r3,l5221,6904r1,1l5222,6909t-35,46l5181,6955r,-1l5179,6954r-2,-1l5176,6951r,-1l5175,6950r,-1l5173,6949r,-4l5172,6945r,-3l5172,6934r,-4l5173,6929r,-4l5175,6924r,-3l5176,6921r,-3l5177,6917r,-1l5180,6913r,-1l5181,6910r,-1l5183,6909r,-1l5185,6905r2,-1l5187,6903r1,l5189,6901r2,-1l5192,6900r,-1l5193,6899r1,-2l5196,6897r1,-1l5200,6896r,-1l5206,6895r,1l5209,6896r,1l5210,6899t-27,52l5176,6951r,-1m5173,6912r2,l5175,6909r1,-1l5176,6907r1,-2m5362,7173r1,1l5366,7174r,2l5373,7176r1,1l5377,7177r1,-1l5382,7176t-28,-7l5361,7173t53,-75l5407,7102v-12,6,-25,17,-37,22l5363,7128t-10,11l5353,7140r-1,l5352,7141r-2,l5350,7144r-1,l5349,7147r-1,l5348,7152r-2,l5346,7159r2,l5348,7163r1,l5349,7165r1,l5350,7167r2,l5354,7169t9,-41l5362,7130r-1,l5361,7131r-2,l5359,7132r-1,l5358,7134r-1,l5357,7135r-1,l5356,7136r-2,l5354,7138r-1,1m5377,7083r30,19m5470,7032r-47,-28m5464,7153r5,-2l5470,7151r2,-2l5474,7149r2,-1l5477,7148r3,-1l5481,7145r3,-1l5485,7143r3,l5490,7141r1,-1l5494,7139r4,-1m5425,7083r-1,2l5424,7087r-1,l5423,7089r-1,l5422,7090r-4,4l5416,7095r-1,l5414,7097r,1m5515,7021r-2,2l5511,7023r,1l5510,7024r-1,1l5506,7025r,2l5505,7027r-2,1l5501,7028r-2,1l5497,7029r-3,2l5490,7031r-1,1l5488,7032r-15,l5470,7032t28,106l5499,7136r2,-1l5502,7135r,-1l5503,7134r2,-2l5505,7131r1,l5507,7130m5394,7009r-2,2m5403,7004r-1,l5402,7006r-3,l5399,7007r-3,l5396,7008r-1,l5394,7009t-19,22l5375,7032r-1,1l5374,7035r-1,l5373,7037r-2,2l5371,7041r-1,1l5370,7044r-1,1l5369,7049r-2,1l5367,7064t25,-53l5391,7011r,1l5390,7012r,1l5389,7013r,2l5387,7015r,1l5386,7016r,1l5385,7017r,2l5381,7023r,1l5379,7024r,1l5378,7027r,1l5377,7028r,1l5375,7031t173,-41l5544,6994v-8,8,-17,15,-25,23l5515,7021t54,12l5571,7033r,-4l5572,7028r,-7l5573,7020r,-21l5572,6998r,-4l5571,6994r,-3l5569,6991t,-1l5561,6986r-2,l5559,6984r-3,l5556,6986r-4,l5552,6987r-1,l5551,6988r-1,l5548,6990m7545,2424r-2,-2m7495,2494r4,2m2219,6620r,-5m2133,6615r,5m3282,6400r,-6m3196,6394r,6m2829,6973r,-6m2743,6967r,6m2201,6735r,-1m2157,6734r,1m2201,6739r,-1m2157,6738r,1m2201,6742r1,m2157,6742r1,m2201,6745r1,m2157,6745r1,m2201,6749r,-1m2157,6748r,1m2201,6752r1,m2157,6752r1,m2201,6756r1,m2157,6756r1,m2201,6760r,-1m2157,6759r,1m2201,6764r,-1m2157,6763r,1m2201,6767r1,m2157,6767r1,m2201,6771r1,m2157,6771r1,m2201,6775r,-2m2157,6773r,2m2201,6777r1,m2157,6777r1,m2201,6781r1,m2157,6781r1,m2201,6785r,-1m2157,6784r,1m2201,6789r,-1m2157,6788r,1m2201,6792r1,m2157,6792r1,m2201,6796r,-2m2157,6794r,2m2201,6800r,-2m2157,6798r,2m2201,6909r,-107m2157,6802r,107m2143,6913r5,11l2157,6932r11,5l2180,6938r10,-1l2202,6932r8,-8l2215,6913t594,173l2811,7086t-44,l2768,7086t41,4l2811,7090t-44,l2768,7090t41,4l2809,7093t-42,l2767,7094t42,4l2809,7097t-42,l2767,7098t42,3l2811,7101t-44,l2768,7101t41,4l2811,7105t-44,l2768,7105t41,3l2809,7107t-42,l2767,7108t42,3l2811,7111t-44,l2768,7111t41,4l2811,7115t-44,l2768,7115t41,4l2809,7118t-42,l2767,7119t42,3l2811,7122t-44,l2768,7122t41,4l2811,7126t-44,l2768,7126t41,4l2809,7128t-42,l2767,7130t42,4l2809,7132t-42,l2767,7134t42,2l2811,7136t-44,l2768,7136t41,4l2811,7140t-44,l2768,7140t41,4l2809,7143t-42,l2767,7144t42,3l2811,7147t-44,l2768,7147t41,4l2811,7151t-44,l2768,7151t41,109l2809,7153t-42,l2767,7260t-16,6l2758,7275r8,9l2776,7289r12,2l2800,7289r11,-5l2820,7275r5,-9m7646,2512r1,m7622,2548r1,m7647,2514r1,m7623,2549r2,m7650,2515r1,m7626,2551r1,m7652,2516r-1,m7627,2552r2,m7654,2518r1,m7630,2553r1,m7656,2519r2,m7633,2554r,2m7658,2520r1,m7634,2556r1,1m7660,2521r2,m7636,2557r,1m7663,2523r-1,m7638,2560r1,m7664,2524r2,m7640,2561r2,m7667,2527r,-2m7643,2562r1,m7668,2528r,-1m7644,2564r2,m7671,2529r,-1m7647,2565r1,m7673,2531r-1,m7648,2566r2,m7675,2532r1,m7651,2568r1,m7677,2533r2,m7654,2569r1,m7679,2535r1,m7655,2570r1,m7681,2536r2,m7658,2572r1,m7684,2537r-1,m7659,2573r1,m7749,2580r-64,-41m7662,2574r63,43m7729,2634r12,-2c7763,2626,7771,2609,7770,2587r-4,-10m3262,6493r,-1m3220,6492r,1m3262,6497r,-1m3220,6496r,1m3262,6500r1,m3220,6500r1,m3262,6504r,-1m3220,6503r,1m3262,6508r,-1m3220,6507r,1m3262,6511r1,m3220,6511r1,m3262,6514r1,m3220,6514r1,m3262,6518r,-1m3220,6517r,1m3262,6521r1,m3220,6521r1,m3262,6525r1,m3220,6525r1,m3262,6529r,-1m3220,6528r,1m3262,6533r,-1m3220,6532r,1m3262,6536r1,m3220,6536r1,m3262,6540r1,m3220,6540r1,m3262,6544r,-2m3220,6542r,2m3262,6546r1,m3220,6546r1,m3262,6550r1,m3220,6550r1,m3262,6554r,-1m3220,6553r,1m3262,6557r1,m3220,6557r1,m3262,6668r,-107m3220,6561r,107m3204,6672r5,10l3218,6690r11,5l3241,6697r12,-2l3263,6690r8,-8l3278,6672t199,3498l3475,10168t-36,-10l3435,10158t46,19l3481,10176t-51,-14l3428,10162t4,6l3435,10170t36,11l3475,10180t3,1l3480,10181t-53,-15l3427,10167t4,5l3434,10175t35,10l3473,10185t4,2l3478,10185t-52,-14l3427,10171t3,6l3432,10180t36,11l3472,10189t4,2l3477,10191t-53,-16l3424,10176t4,7l3431,10184t36,11l3471,10195t4,1l3475,10195t-52,-15l3423,10181t4,6l3430,10189t35,11l3469,10200t4,1l3473,10200t-51,-15l3423,10185t3,7l3428,10195t36,10l3468,10204t4,1l3473,10205t-53,-16l3420,10191t4,6l3427,10199t36,10l3467,10209t4,1l3471,10209t-52,-14l3419,10196t4,5l3424,10204t37,10l3464,10213t5,3l3469,10214t-51,-14l3419,10200t1,7l3423,10208t37,10l3463,10218t5,2l3469,10220t-53,-16l3416,10205t3,5l3422,10213t37,11l3461,10224t6,1l3467,10224t-52,-15l3416,10209t2,7l3420,10218t37,11l3460,10228t5,1l3467,10229t-53,-16l3414,10214t2,7l3419,10222t37,11l3459,10233t5,1l3464,10233t-52,-15l3412,10220t3,5l3418,10228t37,10l3457,10238t6,2l3463,10238t-52,-14l3412,10224t2,6l3416,10233t37,10l3456,10242t5,1l3463,10243t-53,-15l3410,10229t2,5l3415,10237t36,10l3455,10247t5,2l3460,10247t-51,-14l3407,10233t4,7l3414,10242t35,11l3453,10251t6,3l3459,10253t-52,-16l3406,10238t4,7l3412,10246t36,11l3452,10257t5,1l3459,10258t-53,-16l3405,10243t4,6l3411,10251t36,11l3451,10262t4,1l3456,10262t-53,-15l3405,10247t2,7l3410,10257t35,10l3449,10266t-54,202l3455,10267t-53,-16l3344,10453t30,44l3390,10494r13,-8l3414,10476t-90,-27l3327,10464r8,13l3346,10488m3135,9972r-2,-2m3096,9960r-3,m3138,9979r,-1m3086,9964r2,m3089,9970r3,3m3129,9983r2,-1m3137,9983r1,m3085,9968r,1m3088,9976r2,1m3127,9987r3,m3135,9989r,-2m3084,9973r,1m3086,9979r3,3m3126,9993r3,m3134,9994r,-1m3082,9978r2,m3085,9985r3,1m3125,9997r2,m3133,9998r1,m3081,9982r,1m3084,9989r2,2m3122,10002r4,m3131,10003r,-1m3080,9987r-1,m3082,9994r3,3m3121,10007r4,-1m3130,10007r1,m3079,9991r-2,2m3081,9999r3,2m3119,10011r4,m3127,10012r2,-1m3077,9997r-1,1m3080,10003r2,3m3118,10016r4,m3126,10018r1,-2m3075,10002r1,m3079,10009r2,2m3117,10022r4,-2m3125,10022r1,m3073,10006r,1m3077,10014r3,1m3115,10026r4,m3123,10027r,-1m3072,10011r1,m3076,10018r3,2m3114,10031r4,-1m3122,10032r,-1m3071,10015r,1m3075,10023r2,1m3113,10035r4,m3121,10036r1,m3069,10020r,2m3073,10027r3,3m3112,10040r3,m3119,10042r,-2m3068,10026r1,m3072,10032r3,3m3110,10045r3,-1m3118,10045r1,m3067,10030r,1m3069,10038r3,1m3109,10049r3,m3117,10051r,-2m3065,10035r,1m3068,10042r3,2m3108,10055r2,m3115,10056r,-1m3064,10040r1,m3067,10047r2,1m3106,10060r3,-1m3114,10060r1,m3063,10044r,1m3065,10051r3,2m3105,10064r3,m3113,10065r,-1m3061,10049r2,m3064,10056r3,3m3104,10069r2,-1m3052,10270r60,-201m3060,10053r-59,202m3032,10299r15,-3l3060,10288r11,-10m2981,10251r4,15l2991,10279r12,11m4903,7537r16,l4933,7532r13,-10l4954,7511r4,-13l4960,7483r-4,-13l4949,7458t-34,2l4739,7359t-26,46l4888,7507m4736,7357r-1,m4709,7403r1,1m4732,7355r,-1m4705,7402r1,m4729,7353r1,m4701,7399r1,m4725,7350r1,m4698,7396r,2m4722,7349r-1,-2m4694,7395r2,m4718,7346r-1,m4690,7392r2,m4714,7345r,-2m4686,7391r2,m4710,7342r1,m4682,7388r2,m4706,7339r1,m4680,7386r,1m4703,7338r-1,-1m4676,7384r1,m4699,7336r-1,m4672,7382r1,m4696,7333r1,m4668,7379r1,1m4692,7332r,-2m4664,7378r1,m4688,7329r1,m4660,7375r1,m4685,7328r-1,-2m4657,7374r2,m4681,7325r-1,m4653,7371r2,m4677,7322r-1,m4649,7369r2,1m4673,7321r,-1m4645,7367r2,m4669,7318r1,m4641,7365r2,m3163,10794r16,l3193,10789r14,-10l3214,10768r4,-14l3220,10741r-4,-14l3209,10715t-34,2l2962,10593t-27,48l3148,10764t-190,-172l2960,10592t-29,46l2932,10638t22,-49l2956,10589t-28,47l2928,10637t24,-49l2950,10588t-26,46l2925,10634t23,-49l2947,10585t-27,47l2920,10633t24,-49l2944,10583t-28,47l2917,10630t23,-49l2941,10581t-29,47l2914,10628t22,-49l2937,10579t-27,46l2910,10626t23,-49l2932,10576t-26,48l2907,10624t22,-49l2928,10575t-26,46l2903,10621t22,-49l2924,10572t-26,46l2899,10620t22,-49l2923,10571t-29,46l2895,10617t22,-49l2919,10568t-29,46l2891,10616t24,-49l2914,10566t-27,47l2888,10613t23,-49l2910,10564t-27,46l2884,10610t23,-48l2906,10562t-27,46l2881,10609t22,-49l2903,10559t-28,47l2877,10606t22,-48l2900,10558t-29,46l2873,10604t22,-49l2896,10555t-27,48l2870,10603t22,-49l2891,10554t-26,46l2866,10600m1864,9977r-1,l1861,9978r,1l1860,9979r,2l1859,9981r,1l1858,9982r,1l1856,9983r,2l1855,9986r,1l1852,9990r,1l1851,9993r,1l1850,9995r,3l1848,9998r,3l1847,10002r,4l1846,10006r,5m3444,6620r-2,3l3442,6624r-2,l3440,6625r-1,l3439,6627r-4,4l3435,6632r-3,3l3432,6637r-1,2l3431,6640r-1,1l3430,6643r-2,1l3428,6646r-1,2l3427,6654m4251,4399r-2,l4248,4400r,1l4247,4401r,1l4245,4402r,2l4244,4404r-1,1l4243,4406r-2,2l4241,4409r-1,l4240,4410r-1,2l4239,4413r-2,1l4237,4417r-2,3l4235,4422r-1,2l4234,4428r-2,l4232,4433t1612,834l5836,5263t-59,103l5785,5370m2779,10453r-8,-4m2712,10552r7,4m4488,4483r-8,-5m4421,4581r8,4m3213,9841r3,-9m3102,9797r-2,11m2124,10071r-8,-6m2057,10168r8,6m3556,10039r3,-9m3445,9995r-2,11m3655,6697r-8,-4m3588,6794r8,6m4552,7213r-7,-4m4486,7310r6,6m6485,5753r15,c6530,5748,6548,5714,6538,5686r-8,-12m6497,5675l6055,5420t-26,48l6470,5722m6052,5419r-1,m6025,5465r1,m6049,5416r-2,m6021,5462r,2m6045,5415r-2,-1m6017,5461r1,m6041,5412r1,m6013,5458r1,m6037,5410r1,m6009,5456r1,1m6034,5408r-1,-1m6006,5455r2,m6030,5406r-1,m6002,5452r2,m6026,5403r-1,m5998,5451r2,m6022,5402r1,m5994,5448r2,m6018,5399r1,m5990,5445r2,2m6014,5398r,-2m5988,5444r1,m6012,5395r-2,m5984,5441r1,m6008,5392r-2,m5980,5439r,1m6004,5391r,-1m5976,5437r1,m6000,5389r1,m5972,5435r1,m5996,5386r1,m5969,5433r2,m5993,5385r-1,m5965,5431r2,m5989,5382r-1,m5961,5428r,1m5985,5381r,-2m5957,5427r2,m6689,4422l6306,4202t103,197l6629,4525t-183,281l6456,4806m6145,3719r4,-3m6165,3690r,-4m6159,3673l5596,3348t-28,46l5701,3471t33,19l5788,3521t11,6l5897,3584t10,5l5956,3618t34,20l6132,3720m5959,3613r,1l5957,3614r,2l5956,3617r,1l5955,3618r,3l5953,3622r,8l5955,3630r,3l5957,3638t2,l5959,3641r1,l5960,3642r1,l5961,3643r2,l5964,3645r3,l5967,3646r1,l5976,3646r1,l5977,3645r4,l5981,3643r3,l5984,3642r1,l5990,3637t33,-61l6023,3574r-1,l6022,3572r-1,l6021,3571r-2,l6018,3570r-2,l6014,3568r-9,l6005,3570r-4,l6001,3571r-3,l5998,3572r-1,l5996,3574r-2,l5994,3575r-1,l5993,3576r-1,1m6027,3581r-2,-5m6026,3596r1,-1l6027,3593r2,-1l6029,3584r-2,l6027,3581m5704,3467r-1,l5703,3468r-2,1l5701,3471r-1,l5700,3473r-1,l5699,3484r1,1l5703,3492r1,l5704,3494r1,l5705,3496r2,l5708,3497r3,l5711,3498r1,l5722,3498r2,l5724,3497r4,l5728,3496r1,l5730,3494r2,-1l5733,3493r,-1l5734,3492r,-2l5736,3489t33,-61l5769,3427r-2,l5767,3426r-1,l5766,3424r-1,l5765,3423r-3,l5762,3422r-4,l5757,3420r-4,l5753,3422r-5,l5748,3423r-3,l5744,3424r-2,l5742,3426r-1,l5737,3430t36,5l5769,3428t2,21l5771,3448r2,-1l5773,3444r1,l5774,3438r-1,l5773,3435t-192,-86l5577,3350t-14,27l5563,3382t977,1263l6302,4195t-98,-186l6017,3653t-48,-89l5950,3526t-173,15l6108,4170t98,185l6388,4702m3043,6986r1,l3044,6987r7,l3052,6986r1,m3139,6837r-1,-2l3138,6833r-1,-2l3137,6830r-2,l3134,6829t-92,155l3043,6986t91,-157l3133,6827t-117,131l3039,6970t79,-137l3096,6819t-43,167l3133,6940t6,-11l3139,6837t-6,103l3134,6940r,-2l3135,6938r,-1l3137,6937r,-1l3138,6934r,-2l3139,6930r,-1m1815,6166r,1l1814,6167r-3,3l1811,6171r-1,l1810,6269t86,-149l1815,6166t7,103l1852,6286t79,-137l1901,6132t-87,145l1817,6278t89,-157l1905,6120t-95,149l1810,6274r1,l1811,6276r2,l1813,6277r1,m1905,6120r-3,l1902,6118r-4,l1898,6120r-2,m5419,5313r,2l5418,5315r,6l5419,5321r,3l5420,5324t,-12l5419,5313t33,-33l5429,5317t-7,8l5476,5361t88,38l5585,5362t-25,48l5561,5410r7,l5569,5410r,-2l5571,5408r,-1l5572,5407r1,-3m5480,5363r80,47m5476,5361r1,l5477,5362r1,l5480,5363m7924,1366r-1,-1l7922,1365r,-1l7841,1319t139,83l7924,1366t-95,-46l7828,1323t13,-5l7840,1318r-7,l7832,1318r,1l7831,1319r,1l7829,1320t8,8l7815,1365t134,82l7972,1410t9,7l7982,1414r,-1l7984,1411r,-2l7982,1407r,-2l7981,1405r,-2l7980,1403m4797,7679r4,-4l4802,7675r,-2l4804,7673r,-1l4805,7672r,-1l4806,7671r,-2l4808,7668r,-1l4809,7667r,-1l4810,7666r,-2l4812,7663r,-1l4813,7660r,-1l4814,7659r,-3l4816,7656r,-4l4817,7652r,-4l4818,7648r,-5l4820,7643r,-3l4820,7626r,-7l4818,7618r,-4l4817,7613r,-3l4816,7609r,-3l4814,7606r,-3l4813,7603r,-2l4812,7601r,-3l4810,7598r,-1l4809,7597r,-1l4808,7594r,-1l4806,7593r,-1l4805,7592r,-2l4804,7590r,-1l4802,7588r-1,l4801,7586r-1,-1l4798,7585r,-1l4797,7584r,-2l4796,7582r-1,-1l4793,7581r,-1l4792,7580r-1,-2l4789,7578r,-1l4787,7577r,-1l4784,7576r,-2l4781,7574r-1,-1l4777,7573r-1,-1l4772,7572r-1,-2l4764,7570r-14,l4747,7570r,2l4743,7572r-1,1l4738,7573r,1l4735,7574r,2l4732,7576r,1l4730,7577r,1l4727,7578r,2l4726,7580r-1,1l4723,7581r,1l4722,7582r-4,4m4718,7586r1,m4718,7586r-1,l4717,7588r-2,1l4714,7589r,1l4711,7593r-1,1l4710,7596r-1,l4709,7598r-2,l4707,7600r-1,1l4706,7602r-1,l4705,7605r-2,l4703,7607r-1,l4702,7610r-1,1l4701,7614r-2,1l4699,7621r-1,l4698,7623r,10l4698,7642r1,1l4699,7648r2,l4701,7652r1,l4702,7655r1,1l4703,7658r2,1l4705,7660r1,2l4706,7663r1,1l4707,7666r2,l4709,7667r1,1l4710,7669r1,l4711,7671r2,l4713,7672r1,1l4715,7673r,2l4717,7676r1,l4718,7677r1,l4719,7679r2,l4721,7680r1,l4723,7681r2,l4725,7683r1,l4726,7684r3,l4729,7685r1,l4731,7687r1,l4734,7688r2,l4738,7689r2,l4740,7691r6,l4746,7692r1,l4754,7692r1,l4755,7693r7,l4763,7692r8,l4772,7691r4,l4777,7689r3,l4780,7688r4,l4784,7687r3,l4787,7685r2,l4789,7684r2,l4792,7683r1,l4793,7681r2,l4796,7680r1,-1m4443,7474r255,148m4721,7584l4465,7437r,-1l4463,7436r-8,l4454,7436r,1l4451,7437r,1l4450,7438r-1,2l4447,7440r,1l4446,7441r,1l4445,7444r-2,1l4443,7446r-1,l4442,7448r-1,1l4441,7450r-2,2l4439,7454r-1,2l4438,7458r,8l4438,7469r1,l4439,7470r2,1l4441,7473r1,l4442,7474r1,m4459,7483r4,7l4468,7493r8,m5712,4006r202,118m5976,4016l5774,3900r-1,-2l5771,3898r,-1l5767,3897r,-1l5765,3896r-8,l5752,3896r-2,1l5748,3897r-2,1l5744,3898r,2l5741,3900r-1,1l5738,3901r,1l5736,3902r,2l5734,3904r-1,1l5732,3905r,1l5730,3906r,1l5729,3907r-1,2l5726,3909r,1l5725,3910r,1l5724,3911r,2l5722,3913r,1l5721,3914r,1l5720,3915r,2c5714,3922,5716,3922,5712,3926r,1l5711,3927r,3l5709,3930r,1l5708,3931r,3l5707,3934r,3l5705,3937r,2l5704,3939r,3l5703,3942r,2l5701,3946r,2l5700,3948r,3l5699,3952r,4l5697,3958r,4l5696,3963r,21l5697,3985r,4l5699,3989r,4l5700,3993r,3l5701,3996r,1l5703,3997r,2l5704,4000r,1l5705,4001r,2l5707,4003r,1l5708,4004r,1l5709,4005r2,1l5712,4006t1253,716l6966,4723r1,l6967,4725r4,l6971,4726r2,l6987,4726r1,l6988,4725r4,l6994,4723r1,l6996,4722r3,l7002,4719r1,l7004,4718r2,l7009,4714r2,l7012,4713r,-2l7013,4711r3,-2l7016,4707r1,l7019,4706r1,-1l7020,4703r1,-1l7023,4702r,-1l7025,4698r,-1l7028,4694r,-1l7029,4692r,-2l7031,4689r1,-1l7033,4686r,-1l7035,4684r,-2l7036,4681r,-3l7037,4677r,-3l7039,4673r,-3l7040,4669r,-3l7041,4665r,-4l7042,4660r,-23l7041,4636r,-4l7040,4632r,-4l7039,4628r,-1l7037,4626r,-2l7036,4623r,-1l7035,4622r,-2l7033,4620r,-1l7032,4619r,-1l7031,4618r,-2l7028,4616r,-1m7027,4615l6825,4499t-62,107l6965,4722m1060,9884r4,2m1128,9776r-4,-1m1068,9879r7,4m1130,9788r-6,-4m1050,9878r4,2m1117,9771r-4,-3m1039,9873r4,1m1106,9764r-4,-1m1097,9755r-1,-1m1029,9870r1,1m1026,9789r,2l1025,9791r,2l1023,9793r,2l1022,9796r,3l1021,9800r,1l1019,9803r,1l1018,9805r,2l1017,9808r,4l1015,9813r,3l1014,9817r,4l1013,9822r,8l1011,9832r,9l1013,9841r,8l1014,9850r,4l1015,9854r,3l1017,9857r,2l1018,9859r,2l1019,9862r,1l1021,9863r,2l1022,9865r,1l1023,9866r,1l1025,9867r,2l1026,9869r1,1l1029,9870t67,-116l1095,9754r,-2l1092,9752r-1,-1l1087,9751r-2,-1l1084,9750r-7,l1075,9750r,1l1069,9751r-1,1l1066,9752r,2l1063,9754r-1,1l1060,9755r-1,1l1058,9756r-3,3l1054,9759r-2,1l1051,9760r-1,2l1050,9763r-2,l1044,9767r-1,l1043,9768r-1,2l1035,9776r-1,2l1034,9779v-7,6,-2,3,-5,6l1027,9787r-1,2m3031,10948r1,-1l3032,10946r2,-2l3034,10943r1,-1l3035,10940r1,-1l3036,10936r2,-1l3038,10934r1,-1l3039,10930r1,-1l3040,10926r2,-1l3042,10919r1,-1l3043,10911r1,-1l3044,10898r-1,-1l3043,10890r-1,l3042,10886r-2,l3040,10882r-1,l3039,10881r-1,l3038,10878r-2,l3036,10877r-1,l3035,10876r-4,-4l3030,10872r,-2l3028,10870t-67,117l2962,10987r,1l2964,10988r1,1l2970,10989r2,2l2980,10991r1,-2l2986,10989r,-1l2990,10988r,-1l2993,10987r1,-2l2995,10985r2,-1l2998,10984r1,-1l3001,10983r1,-2l3002,10980r1,c3009,10973,3004,10981,3010,10975r1,l3011,10973r4,-4l3016,10969r,-1l3022,10963r,-1l3024,10959r,-1l3026,10956r1,l3027,10955r1,-1l3028,10952r2,-1l3031,10948t-73,37l2960,10987t67,-118l3026,10869t-20,-6l3002,10860t-63,109l2943,10972t52,-116l2991,10853t-62,111l2932,10966m7714,5184r2,-79m7609,5088r-25,73m7714,5105r2,l7716,5102r-2,l7714,5098r-1,-1l7713,5094r-1,l7712,5093r-2,-1l7708,5089r,-1l7706,5086r-1,l7700,5081r-1,l7697,5080r-1,l7696,5078r-3,l7693,5077r-2,l7689,5076r-1,l7687,5074r-3,l7684,5073r-4,l7679,5072r-3,l7675,5070r-6,l7668,5069r-8,l7659,5068r-4,l7647,5068r-8,l7638,5069r-7,l7631,5070r-4,l7626,5072r-3,l7622,5073r-1,l7621,5074r-3,l7618,5076r-1,l7613,5080r-2,1l7611,5082r-1,l7610,5084r-1,1l7609,5086t87,122l7697,5208r,-2l7700,5206r,-1l7701,5205r1,-1l7704,5204r2,-3l7706,5200r2,l7708,5198r1,l7709,5197r1,l7710,5196r2,-2l7712,5193r1,-1l7713,5189r1,-1l7714,5184t-130,-23l7584,5163r-2,l7582,5175r2,1l7584,5179r1,l7585,5181r1,l7586,5184r2,l7588,5185r1,l7589,5187r1,1l7592,5189r1,l7593,5191r3,1m7590,5188r2,1m7697,5206r2,m7617,5205r-8,42m7662,5255r7,-42m7611,5253r4,5m7652,5263r6,-3m3852,7526r-4,l3848,7527r-1,l3845,7528r,2l3844,7530r,1l3843,7534t9,7l3843,7576t170,-69l3851,7526t351,95l4202,7615r-1,l4201,7613r-2,l4199,7611r-1,m4178,7660r11,-34m4201,7623r1,-2m4198,7611l4022,7510r-1,l4021,7508r-4,l4016,7507r-3,m3880,7086r1,l3881,7087r7,l3889,7086m3704,6986r176,100m3894,7073r20,-7m3742,6747r-2,l3740,6748r-1,l3739,6749r-2,l3737,6752r-1,l3736,6755t8,-10l3742,6747t36,l3760,6752t-24,3l3699,6974r,5l3700,6979r,3l3702,6982r,1l3703,6983r,1l3704,6984r,2m3828,11665r3,1l3832,11666r,2l3834,11668r1,1l3836,11669r2,1l3840,11670r1,2l3844,11672r1,1l3847,11673r1,1l3852,11674r1,2l3860,11676r1,1l3892,11677r1,-1l3900,11676r1,-2l3905,11674r1,-1l3910,11673r1,-1l3914,11672r3,-2l3919,11670r2,-1l3922,11669r1,-1l3926,11668r1,-2l3929,11666r1,-1l3931,11665r2,-1l3934,11664r1,-2l3937,11662r1,-1l3939,11661r1,-1l3942,11660r1,-1l3944,11659r2,-2l3947,11657r3,-2l3952,11655r3,-3l3956,11652r2,-1l3959,11651r3,-3l3963,11648r1,-1l3967,11644r1,l3972,11640r1,l3977,11636r2,l3984,11631r1,l3987,11629r1,-1l3988,11627r5,-5l3995,11622r1,-2l4009,11607r,-1l4017,11598r1,-2l4020,11595r,-1l4028,11586r,-1l4029,11582r3,-3l4033,11578r,-1l4038,11571r,-2l4043,11563r,-1l4045,11560r2,-3l4047,11556r3,-3l4050,11550r1,-1l4054,11546r,-1l4055,11542r2,-1l4057,11540r1,-2l4059,11536r,-2l4062,11532r,-3l4063,11528r,-1l4065,11525r1,-2l4066,11521r1,-1l4067,11519r2,-3l4070,11515r,-2l4071,11512r,-3l4072,11508r,-1l4074,11505r,-2l4075,11501r,-1l4076,11499r,-3l4078,11495r,-1l4079,11491r,-1l4080,11488r,-1l4082,11484r,-2l4083,11479r,-1l4084,11476r,-4l4086,11471r,-1l4087,11468r,-4l4088,11463r,-5l4090,11457r,-4l4091,11451r,-5l4092,11445r,-7l4094,11435r,-6l4095,11428r,-12l4095,11413r1,-3c4097,11399,4095,11393,4095,11383r,-6l4094,11376r,-7l4092,11368r,-5l4091,11362r,-4l4090,11356r,-4l4088,11352r,-4l4087,11347r,-1l4086,11344r,-2l4084,11342r,-2c4084,11337,4081,11335,4080,11331r,-1l4079,11330r,-1l4078,11327r,-1l4075,11323r,-1l4074,11321r,-2l4072,11319r,-1l4070,11315r,-1l4069,11314r,-1l4066,11310r-1,-1l4063,11309r,-2l4059,11303r-1,l4058,11302r-1,l4057,11301r-2,l4055,11299r-1,l4051,11297r-1,l4050,11296r-1,l4047,11294r-1,l4043,11292t-253,351l3828,11665t215,-373l4005,11270t-16,-7l3980,11260v-188,-57,-362,-159,-507,-292l3467,10962t-214,369l3262,11334r5,1l3271,11336v42,14,84,29,124,47l3401,11385r4,2c3446,11405,3485,11425,3525,11447r4,2l3537,11454v84,50,158,104,229,169l3769,11627r6,6m3200,11302r38,23m3453,10951r-38,-22l3412,10927r-2,l3409,10926r-2,l3407,10925r-1,l3405,10923r-3,l3401,10922r-3,l3397,10921r-4,l3391,10919r-4,l3386,10918r-8,l3377,10917r-15,c3350,10916,3360,10919,3348,10918r-2,l3345,10919r-4,l3340,10921r-5,l3333,10922r-4,l3328,10923r-1,l3325,10925r-2,l3321,10926r-1,c3317,10926,3309,10932,3306,10933r-3,1l3302,10934r-2,1l3299,10935r-1,1l3296,10936r-1,2l3294,10938r-3,2l3290,10940r-3,3l3286,10943r-2,1l3283,10946r-1,l3279,10948r-1,l3275,10951r-1,l3270,10955r-1,l3263,10960r-1,l3255,10967r-1,l3246,10975r,1l3245,10977r-1,l3230,10991r,1l3221,11001r,1l3220,11005r-7,7l3213,11013r-5,5l3208,11021r-5,5l3203,11028r-2,1l3200,11032r-1,1l3199,11034r-2,1l3195,11038r,3l3192,11043r,2l3191,11046r-2,3l3188,11050r,1l3187,11053r-2,2l3185,11057r-2,2l3183,11061r-2,2l3180,11065r,1l3179,11067r,3l3176,11072r,2l3175,11076r,2l3174,11079r,1l3172,11083r-1,1l3171,11086r-1,1l3170,11090r-2,1l3168,11092r-1,3l3167,11096r-1,2l3166,11099r-2,2l3164,11103r-1,1l3163,11108r-1,1l3162,11111r-2,2l3160,11115r-1,1l3159,11120r-1,1l3158,11125r-2,2l3156,11128r-1,1l3155,11134r-1,3l3154,11140r-2,1l3152,11146r-1,2l3151,11153r-1,1l3150,11161r-2,3l3148,11173r-1,4m3147,11177r,6l3147,11195r,13l3148,11210r,9l3150,11220r,7l3151,11228r,5l3152,11235r,4l3154,11240r,3l3155,11244r,3l3156,11247r,4l3158,11252r,1l3159,11255r,1l3160,11257r,3l3162,11260r,1l3163,11263r,1l3164,11265r,1l3166,11268r,1l3168,11272r,1l3170,11273r,3l3171,11276r,1l3175,11281r,1l3176,11282r,2l3178,11284r,1l3179,11286r1,l3180,11288r1,l3181,11289r2,l3183,11290r1,2l3185,11292r,1l3187,11293r,1l3188,11294r3,3l3192,11297r,1l3193,11298r2,1l3196,11299r,2l3199,11301r1,1m689,9853r3,2l693,9855r2,2l696,9857r1,1l700,9858r,1l703,9859r1,2l705,9861r1,1l710,9862r3,1l718,9863r,2l728,9865r1,1l743,9866r3,-1l755,9865r3,-2l761,9863r2,-1l767,9862r2,-1l771,9861r1,-2l776,9859r3,-1l780,9857r3,l784,9855r2,l788,9854r2,l792,9853r2,-2l796,9851r2,-1l800,9849r2,-2l804,9847r3,-2l809,9844r2,-2l813,9842r2,-1l817,9840r3,-3l823,9836r1,-2l827,9833r2,-3l832,9829r1,-1l836,9826r2,-2l841,9822r1,-2l845,9818r3,-2l850,9814r2,-1l853,9811r3,-2l857,9808r1,-1l864,9801r1,-2l868,9797r1,-1l870,9793r3,-1l874,9789r1,-1l877,9785r1,-1l881,9783r1,-3l883,9779r2,-3l890,9771r1,-3l893,9767v3,-8,9,-11,14,-22l908,9743r2,-2l911,9739r3,-5l915,9731r1,-1l919,9725r1,-2l922,9721r,-3l923,9715r1,-1l927,9709r1,-3l930,9705r,-3l931,9700v3,-6,7,-18,9,-24l941,9675r,-3l943,9669r,-2l944,9664r1,-1l945,9660r2,-3l947,9655r1,-2l948,9648r1,-2l949,9643r2,-1l951,9636r1,-2l952,9630r1,-3l953,9623r2,-3l955,9609r1,-2l956,9602r,-22l956,9572r-1,-3l955,9561r-2,-1l953,9556r-1,-3l952,9549r-1,-1l951,9544r-2,-3l949,9540r-1,-3l948,9536r-1,-1l947,9532r-2,-1l945,9529r-1,-2l944,9525r-1,-1l941,9521r,-1l940,9519r-1,-3l939,9515r-4,-4l935,9508r-5,-5l930,9502r-2,l928,9500r-1,l927,9499r-1,l926,9498r-2,-2l918,9490r-3,-2l915,9487r-1,c908,9481,913,9488,907,9482r-1,l906,9481r-3,m650,9832r38,21m903,9481r-37,-23m114,9519r9,2c315,9582,488,9681,635,9820r2,1m850,9451r-9,-2c648,9389,478,9289,330,9153r-2,-4m60,9490r38,22m313,9139r-38,-21m276,9118r-2,-2l272,9116r-1,-1l270,9115r,-1l267,9114r,-2l264,9112r-1,-1l260,9111r,-1l258,9110r-3,-2l252,9108r-2,-1l246,9107r-2,-1l234,9106r-3,-2c220,9104,223,9106,211,9106r-2,l208,9107r-4,l201,9108r-4,l196,9110r-4,l189,9111r-1,l186,9112r-2,l182,9114r-2,l178,9115r-2,1l175,9116r-3,2l171,9119r-3,l167,9120r-3,1l163,9121r-2,2l159,9124r-2,1l155,9125r-2,2l151,9128r-3,3c141,9134,135,9140,128,9144r-2,3c121,9150,110,9159,106,9164r-3,1l102,9168r-3,2c94,9175,84,9186,81,9191r-5,6l74,9199r-1,3l72,9203r-2,3l65,9211r-1,3l62,9217r-1,1l60,9220r-2,2l57,9224r-1,3l54,9228r-2,6l50,9235r-1,3l48,9240r-2,3l45,9244r-1,3l43,9250r-2,1l40,9253r,3l39,9259r-2,1l36,9263v-4,9,-8,17,-11,26l24,9290r,3l23,9296r-2,2l21,9301r-1,1l20,9305r-1,3l19,9310r-2,3l17,9314r-1,3l16,9319r-1,3l15,9323r-2,3l13,9331r-1,3l12,9338r-1,3l11,9345r-1,2l10,9354r-2,2l8,9366v,9,-2,11,-1,22l8,9389r,14l10,9404r,9l11,9415r,3l12,9421r,1c12,9427,19,9439,19,9444r1,1l21,9446r,3l23,9450r,1l24,9453r1,2l27,9457r,1l28,9459r1,3l32,9465r,1l36,9470r,1l37,9471r,2l39,9473r1,1l41,9475v2,2,5,5,7,7l48,9483r2,l50,9484r2,l52,9486r1,l54,9487r2,1l57,9488r1,2l60,9490m2840,5951r2,1l2845,5952r,1l2846,5953r2,2l2850,5955r,1l2853,5956r1,1l2857,5957r1,2l2861,5959r1,1l2867,5960r2,1l2870,5961v13,,2,2,14,2l2890,5963v12,,5,-2,13,-2l2907,5961r1,-1l2914,5960r1,-1l2920,5959r1,-2l2924,5957r,-1l2928,5956r1,-1l2932,5955r1,-2l2935,5953r1,-1l2939,5952r1,-1l2941,5951r2,-1l2945,5950r2,-2l2948,5948r,-1l2949,5947r1,-1l2952,5946r1,-2l2954,5944r2,-1l2957,5943r1,-1l2960,5942r1,-2l2962,5940r2,-1l2965,5939r4,-4l2970,5935r3,-3l2974,5932r2,-1l2977,5931r1,-1l2980,5928r1,l2982,5927r,-1l2983,5926r4,-4l2989,5922r2,-3l2993,5919r1,-1l2994,5917r1,-2l2997,5915r1,-1l2999,5913r3,-3l3003,5910r2,-1l3005,5907r2,-2l3009,5905r4,-4l3013,5899r1,-1l3015,5897r1,c3023,5891,3015,5896,3023,5889r3,-3l3026,5885r1,l3031,5881r,-1l3035,5876r,-2l3036,5873v9,-8,,-2,7,-8l3044,5862r3,-2l3048,5857v8,-11,18,-27,24,-39l3075,5814r2,-6l3079,5804r2,-5l3082,5796r2,-4l3085,5790r,-2l3086,5787r,-1l3088,5783r,-1l3089,5781r,-2l3090,5778r,-4l3092,5773r,-2l3093,5769r1,-4l3094,5762r2,-3l3097,5755r,-1l3098,5753r,-4l3100,5746r,-2l3101,5742r,-1m1430,5136r1410,814m3911,4876r-5,-2l2842,4259m1525,4773r-3,2l1521,4776r-1,l1517,4777r-1,2l1514,4779r-2,2l1510,4781r-4,4l1505,4785r-4,4l1500,4789r-3,3l1496,4793r-3,3l1492,4796r-4,4l1485,4801r-5,5l1479,4806r-2,2l1477,4809r-1,1l1475,4812r-12,12l1462,4825r-2,1l1459,4829r-5,5l1454,4835r-6,6l1447,4843r-1,2l1443,4847r,2l1440,4851r-1,3l1436,4857r,1l1435,4859r-1,3l1430,4866r,1l1429,4870r-3,2l1426,4874r-1,2l1422,4879r,1l1421,4883r-3,3l1418,4887r-1,3l1415,4891r,1l1414,4894r-1,2l1413,4897r-2,2l1410,4901r,2l1409,4904r-2,3l1407,4908r-1,1l1406,4911r-1,2l1403,4915r,1l1402,4919r,1l1401,4921r,3l1398,4927r,2l1397,4930r,2l1396,4934r,2l1394,4937r,3l1393,4941r,4l1392,4946r,2l1390,4950r,2l1389,4953r,4l1388,4958r,4l1386,4963r,3l1385,4967r,6l1384,4974r,4l1382,4979r,6l1381,4987r,7l1380,4995r,9l1378,5006r,10l1378,5033r,15l1380,5049r,8l1381,5059r,5l1382,5065r,4l1384,5070r,3l1385,5074r,4l1386,5080r,2l1388,5084r,2l1389,5088r,1l1390,5090r,2l1392,5093r,1l1393,5095r,3l1397,5102r,1l1398,5105r,1l1399,5107r,2l1405,5114r,1l1410,5121r,1l1411,5122v3,2,5,4,7,6l1419,5128r,2l1421,5130r2,2l1425,5132r,2l1426,5134r1,1m1427,5135r2,l1429,5136r2,m3915,4880r-2,-2l3911,4878r,-2m3939,4916r,-3l3938,4913r,-5l3937,4907r,-3l3935,4904r,-3l3934,4901r,-2l3933,4899r,-2l3931,4897r,-1l3930,4895r,-1l3929,4894r-3,-3l3926,4890r-1,l3925,4888r-2,-1l3922,4887r,-1l3921,4886r-2,-2l3919,4883r-1,l3915,4880t24,147l3939,4916m1884,4565r-359,208m2737,4255r-849,309l1884,4565t958,-305l2840,4257r-2,l2837,4256r-1,l2834,4255r-1,l2830,4253r-1,l2828,4252r-2,l2825,4251r-3,l2820,4249r-3,l2816,4248r-5,l2809,4247r-6,l2801,4245r-26,l2774,4247r-7,l2764,4248r-5,l2758,4249r-4,l2752,4251r-3,l2747,4252r-4,l2742,4253r-1,l2737,4255m6264,74r-2,-1l6260,72r-2,-2l6253,68r-1,-2l6244,62r-1,-1l6237,58r-4,-2l6231,54r-3,-1l6227,52r-3,-2l6221,49r-2,-1l6217,48r-2,-2l6212,45r-5,-2l6206,43r-11,-6l6192,37r-1,-1l6188,35r-2,l6181,32r-3,l6177,31r-3,-2l6171,29r-2,-1l6166,27r-3,l6161,25r-3,l6155,24r-1,-1l6151,23r-2,-2l6146,21r-2,-1l6141,20r-3,-1l6133,19r-3,-2l6128,17r-3,-1l6122,16r-2,-1l6115,15r-3,-2l6107,13r-3,-1l6100,12r-3,-1l6089,11r-2,-1l6076,10r-2,-2l6064,8c6052,7,6046,6,6033,7r-16,l6014,8r-20,l5992,10r-8,l5981,11r-8,l5971,12r-8,l5960,13r-4,l5953,15r-5,l5946,16r-6,l5938,17r-3,l5932,19r-2,c5921,22,5908,23,5899,27r-2,1l5894,28r-3,1l5889,29r-5,3l5881,32r-5,3l5873,35r-8,4l5862,39r-8,4l5852,43v-12,6,-19,7,-32,14l5818,58r-3,2l5812,61r-2,l5807,62r-16,8l5788,73r-7,4l5779,78r-2,1l5774,81r-3,1l5769,83r-3,2l5763,87r-2,2l5758,90r-3,1l5753,93r-1,1l5749,97r-8,4l5738,103r-2,2l5734,106r-2,1l5729,110r-3,1l5724,112r-3,2l5720,116r-3,2l5715,119r-3,3l5709,123r-1,3l5705,127r-2,1l5700,131r-3,1l5696,135r-5,3l5684,144r-2,1l5679,148r-1,1l5675,152r-3,1l5671,156r-3,1l5666,160v-11,10,-21,20,-32,30l5631,193r-1,3l5627,197r-2,3l5621,205t747,-62l6265,74m3552,3799r44,28m3445,3632r3,6l3448,3641r1,2c3455,3658,3457,3667,3464,3682r1,2l3467,3687v6,15,11,23,18,37l3486,3727r3,2l3490,3732r2,1l3492,3735r2,2l3494,3739r3,2l3497,3742v7,7,-1,1,5,7l3504,3750r,2l3506,3754v4,3,-1,1,5,7l3511,3762r2,2c3516,3763,3516,3767,3518,3769r4,4l3522,3774r1,l3529,3779r,2l3530,3781r5,5l3537,3786r1,1l3538,3789r1,1l3541,3790r2,3l3544,3793r2,1l3547,3795r1,l3550,3797r1,1l3552,3798m5621,205r-15,16c5294,565,5015,940,4772,1336r-24,40m3452,3525r,1l3451,3529r,1l3449,3531r,2l3448,3534r,3l3447,3538r,1l3445,3541r,3l3444,3546r,4l3443,3551r,5l3442,3558r,5l3440,3564r,12l3439,3579r,14l3440,3596r,12l3442,3609r,7l3443,3617r,5l3444,3624r,4l3445,3629r2,3m3465,3500r-1,4l3461,3506r,2l3459,3510r,3l3457,3514r,1l3455,3518r,3l3453,3522r-1,3m4748,1376l3465,3500m7761,1431l5480,5210t153,94l7914,1524m2673,10288r-12,-6m2433,10151r-12,-7m1201,9966r1584,915m2853,10765l1269,9850m7923,5143r9,7m8081,4894r-1,-2m10398,6216r-119,-68m10130,6406r117,69m5725,6392r3,-2m5755,6340r,-1m5748,6319r-24,-14m5680,6380r24,13m5701,6307r-1,2m5671,6357r,3m4953,5946r3,-2m4983,5895r,-2m4975,5873r-23,-13m4908,5934r24,14m4929,5861r-1,1m4899,5913r,1m2881,6161r-57,-33m3680,6009r4,-3m3711,5960r,-4m3654,6008r5,2m3702,5936r-24,-14m1957,6360r951,549m2998,6752l2046,6203t660,380l3676,6023m3490,5811l2432,6422m8168,5266l9902,6266t134,-233l8303,5032m3566,9858r652,376m3222,9660r256,148m2485,9234r652,376m4352,10001l2619,9000t859,808l3480,9808r1,1l3484,9809r,2l3485,9811r1,1l3489,9812r,1l3492,9813r,1l3494,9814r2,2l3497,9816r3,2l3501,9818r1,2l3504,9820r1,1l3506,9821r2,1l3509,9822r1,2l3511,9824r,1l3513,9825r1,1l3517,9826r,2l3518,9828r1,1l3521,9829r2,3l3525,9832r1,1l3527,9834r2,l3530,9836r5,2l3539,9842r11,5l3552,9850r3,1l3556,9853r11,5m3137,9610r1,l3138,9611r3,l3141,9613r2,l3143,9614r3,l3146,9615r2,l3148,9616r3,l3151,9618r3,l3155,9619r1,l3156,9620r3,l3159,9622r3,l3164,9624r2,l3167,9626r1,l3170,9627r1,l3171,9628r1,l3174,9630r1,l3178,9632r1,l3180,9634r1,l3181,9635r2,l3184,9636r1,l3187,9638r1,l3191,9639r4,4l3200,9646r1,1l3207,9649r2,3l3220,9657r4,3m7630,5507r-3,-2m7559,5493r-3,1m7548,5503r-7,37m7627,5555r7,-38m7545,5551r3,3m7617,5565r2,-1m5319,6046r-12,-7m5216,6210r92,-31m5099,5919r-11,-6m5250,6413r38,-227m5015,6097r-40,237m4633,6656r4,-3m4680,6580r,-3m4323,6499r277,159m4665,6547l4388,6386t-33,3l4351,6392t-41,72l4310,6468t217,329l4515,6790t-578,341l3901,7254t323,-281l4232,6970t273,-90l7811,5791m7666,5451r-125,40m7458,5519l5279,6236t-304,100l4546,6478t-165,54l4079,6632m8129,5567l7955,5466t-144,325l7816,5790r3,-2l7821,5788v7,-2,18,-5,25,-6l7849,5782r3,-1l7857,5781r1,-2l7864,5779r2,-1l7875,5778r3,-1l7886,5777r24,l7920,5777r3,1l7930,5778r2,1l7939,5779r1,2l7945,5781r,1l7951,5782r,1l7955,5783r2,2l7960,5785r1,1m7902,5443r-2,l7899,5441r-2,l7895,5440r-2,l7890,5439r-3,l7885,5437r-3,l7878,5436r-3,-1l7871,5435r-2,-2l7864,5433r-3,-1l7856,5432r-2,-1l7848,5431r-3,-2l7834,5429r-1,-1l7813,5428r-1,-1l7794,5427r-3,1l7771,5428r-3,1l7758,5429r-3,2l7747,5431r-1,1l7739,5432r-1,1l7733,5433r-3,2l7725,5435r-3,1l7718,5436r-1,1l7713,5437r-3,2l7706,5439r-1,1l7701,5440r-2,1l7697,5441r-2,2l7691,5443r-2,1l7687,5444r-2,1l7681,5445r-15,6m8509,5819l8145,5577t-202,204l8194,5948m3716,8802r1,-1m3725,8788r,-2m3723,8780r-73,-43m3637,8761r72,42m3643,8739r-2,1m3634,8753r,2m3633,8916r,1l3636,8917r,1l3637,8918r9,l3647,8918r,-1l3651,8917r,-1l3654,8916r1,-2l3657,8914r,-1l3658,8913r1,-1l3661,8912r,-2l3662,8910v3,-2,5,-5,8,-8l3670,8901r1,l3671,8900r2,l3673,8898r1,l3674,8896r1,l3675,8894r1,l3676,8892r2,l3678,8890r1,-1l3679,8888r1,-1l3680,8884r2,-1l3682,8880r1,l3683,8876r1,l3684,8869r2,-1l3686,8859r-2,-2l3684,8852r-1,l3683,8850r-1,l3682,8847r-2,l3680,8846r-1,l3679,8844r-1,l3678,8843r-2,l3675,8842t-260,-52l3632,8916t43,-74l3457,8716t2,l3457,8716r,-1l3455,8715r,-1l3443,8714r-1,1l3439,8715r-1,1l3435,8716r,2l3434,8718r-2,1l3431,8719r,1l3430,8720r-4,4l3424,8724r,1l3423,8725r,2l3422,8727r,1l3420,8728r,1l3419,8731r-3,2l3416,8735r-1,l3415,8737r-1,l3414,8739r-2,1l3412,8741r-1,2l3411,8744r-1,1l3410,8747r-1,1l3409,8749r-2,2l3407,8753r-1,2l3406,8758r-1,2l3405,8761r,7l3405,8776r1,1l3406,8781r1,l3407,8784r2,l3409,8785r1,1l3410,8788r1,l3411,8789r3,l3414,8790r1,m8521,6141r10,-12m8657,5922r5,-15m3789,9408r-134,-77m3364,9164r-32,-19m3617,9490r8,4m3802,9477r12,-7m3783,7730l3489,8735t-25,84l3332,9275t360,79l4141,7820m5175,6946r-2,-1l5172,6945t25,-49l5200,6896r2,1m5176,6959r-3,c5126,6949,5193,6849,5214,6893r2,4m5214,6896r-2,-5c5184,6870,5143,6938,5169,6957r6,1m5047,6879r2,8l5056,6893t41,-72l5094,6819v-24,-3,-46,30,-47,53l5047,6879t27,-54l5064,6833r-9,11l5049,6858r-2,14m5396,7097r-6,4l5382,7102v-40,9,-37,-46,-25,-69l5362,7023r5,-10c5384,6988,5434,6958,5443,7006r1,9l5444,7016t,-1l5443,7007r-3,-8c5427,6968,5387,6992,5374,7011r-7,9l5362,7031v-13,23,-18,75,21,71l5391,7099r7,-4m5341,7087r-5,-4c5307,7047,5360,6956,5407,6970r1,1m5358,6987r-12,15l5336,7019r-6,17m5358,6958r-2,-1c5318,6945,5276,7020,5300,7048r4,2m5329,6962r-14,12l5304,6988r-8,18l5293,7024t217,49l5514,7077r1,5l5517,7087r-2,7l5513,7101r-3,7l5499,7119r-5,4l5489,7126r-5,l5480,7124t21,-1l5503,7120r2,l5505,7119r1,l5506,7118r1,l5507,7116r3,-2l5510,7112r1,l5511,7110r2,l5513,7107r1,l5514,7105r1,l5515,7101r2,l5517,7097r1,-2l5518,7082r-1,l5517,7078r-2,l5515,7077r-1,l5514,7075r-1,l5513,7074r-4,l5509,7073r-3,l5506,7074r-4,l5501,7075r-2,l5498,7077r-1,l5497,7078r-2,l5494,7079r-1,l5493,7081r-2,l5491,7082r-1,l5490,7083r-1,l5489,7085r-1,l5488,7086r-3,3l5485,7090r-1,l5484,7091r-2,2l5482,7094r-1,l5481,7097r-1,l5480,7099r-2,l5478,7103r-1,l5477,7108r-1,2l5476,7115r1,1l5477,7120r1,l5478,7122r2,1l5480,7124r1,l5481,7126r3,l5484,7127r1,l5494,7127r1,l5495,7126r3,l5498,7124r1,l5501,7123xm5377,7139r4,-1l5383,7138r3,-2c5395,7130,5413,7126,5418,7120r23,-12c5446,7103,5447,7104,5453,7101r3,-3l5458,7097r2,-2l5462,7094r3,-3l5468,7090r4,-4l5474,7085r4,-4l5481,7079r4,-4l5488,7074r1,-1l5498,7065r1,l5505,7062r1,-1l5509,7060r6,-7l5518,7052v4,-5,3,-2,8,-7l5528,7044r4,-4l5535,7037r3,-2c5544,7029,5543,7027,5550,7021r1,-2l5556,7013r1,-2l5557,7009r3,-2l5561,7004r,-1l5563,7002r1,-2l5564,6998t5,35l5571,7032r,-4l5572,7027r,-7l5573,7019r,-4l5573,7002r,-3l5572,6999r,-5l5571,6994r,-2l5568,6992r,2l5567,6994r,1l5565,6996r,2l5564,6998t-57,132l5509,7127r2,-1l5513,7123r2,-1l5517,7119r1,-1l5526,7110r1,-3l5528,7106v5,-6,11,-12,14,-17l5543,7086r1,-1l5547,7079v3,-3,8,-12,10,-17l5559,7061r1,-3l5560,7056r1,-2l5563,7052r1,-3l5564,7048r1,-3l5567,7042r1,-2l5568,7039r1,-3l5569,7033t-71,103l5507,7130t-125,44l5389,7174r2,-1c5398,7172,5404,7170,5411,7169r3,-1l5416,7168v7,-2,14,-4,21,-7l5440,7161r5,-2l5448,7159v7,-5,12,-5,20,-8l5476,7147r2,l5480,7145r8,-4l5489,7140r2,-1l5494,7139r1,-1l5498,7136t-121,3l5375,7140r-1,l5373,7141r-2,l5371,7143r-2,l5367,7144r-1,1l5365,7145r,2l5363,7147r,1l5362,7148r,1l5361,7149r,2l5359,7151r,1l5358,7153r,2l5357,7155r,4l5356,7159r,5l5357,7164r,3l5358,7167r,2l5359,7169r,2l5361,7171r1,1l5363,7172r,1l5366,7173r1,1l5371,7174r,2l5373,7176r6,l5381,7176r,-2l5382,7174t-5,-35l5375,7136r4,-1l5382,7134v17,-7,33,-16,50,-24l5433,7107r6,-2c5451,7099,5446,7098,5458,7093r2,-3l5465,7087r4,-4l5474,7081r2,-3l5478,7077r4,-4l5485,7072r1,-3l5489,7073t-114,63l5365,7130t53,-31l5412,7102r-4,4l5407,7106r-3,1l5402,7110r-2,l5398,7111r-2,1l5395,7112r-4,3l5387,7116r-2,2l5383,7119r-2,l5378,7122r-3,1l5374,7123r-3,3l5367,7127r-2,3m5440,7042r,2l5441,7046r,3l5443,7050r,7l5443,7065r,3l5441,7068r,2l5440,7072r,2l5439,7074r,3l5437,7077r,1l5436,7079r,2l5435,7081r,1l5433,7083r-1,2l5432,7086r-1,l5431,7087r-2,l5429,7089r-1,1l5427,7090r,1l5425,7093r-1,l5424,7094r-1,l5422,7097r-3,1l5418,7099t68,-30l5440,7042t-58,132l5382,7176t-29,-8l5354,7168t95,-132l5495,7062r-9,7m5367,7064r2,8l5371,7078r6,5m5423,7004r-9,-2l5404,7004t-22,172l5385,7174r5,l5392,7173r3,l5398,7172r2,l5404,7171r6,l5412,7169r3,l5420,7167r3,l5425,7165r3,l5431,7164r2,l5439,7161r2,l5443,7160r2,-1l5448,7159r5,-3l5456,7156r5,-3l5462,7153t36,-88l5495,7062r3,-1l5499,7060r3,-2c5506,7055,5511,7053,5515,7049r2,-1l5519,7046r3,-2l5524,7042r3,-2l5528,7037r3,-1l5547,7020r,-1l5548,7016r2,-1l5551,7013v4,-3,5,-9,9,-13l5560,6999r1,-1l5561,6995t3,3l5564,6996r-3,-1l5551,6988t-29,33l5519,7021r-2,3l5515,7024r-2,3l5511,7027r-1,1l5509,7028r-2,1l5506,7029r-1,2l5503,7031r-1,1l5498,7032r,1l5494,7033r-1,2l5488,7035r-2,1l5480,7036r-2,1l5474,7037r-6,l5461,7037r-1,-1l5449,7036t102,-48l5544,6995r,1l5543,6996r-1,2l5542,6999r-2,1l5539,7002r-1,1l5536,7006r-2,2l5534,7009r-2,2l5531,7011r,1l5528,7015r-1,l5527,7016r-1,1l5524,7017r-1,2l5522,7021t39,-35l5560,6986r-1,-2l5557,6984r,2l5555,6986r,1l5552,6987r,1l5551,6988m7555,2473r4,-8l7560,2455r,-7l7557,2440r-2,-8l7549,2426r-4,-2m7499,2496r7,3c7523,2504,7541,2495,7551,2481r4,-8e" filled="f" strokecolor="#231f20" strokeweight=".72pt">
            <v:stroke miterlimit="10" joinstyle="round" endcap="round"/>
            <v:formulas/>
            <v:path o:connecttype="segments"/>
          </v:shape>
        </w:pict>
      </w:r>
      <w:r w:rsidR="00F35CE1">
        <w:rPr>
          <w:strike/>
          <w:color w:val="231F20"/>
          <w:sz w:val="18"/>
          <w:szCs w:val="18"/>
        </w:rPr>
        <w:tab/>
      </w:r>
      <w:r w:rsidR="00F35CE1">
        <w:rPr>
          <w:noProof/>
          <w:color w:val="231F20"/>
          <w:position w:val="-2"/>
          <w:sz w:val="18"/>
          <w:szCs w:val="18"/>
          <w:lang w:val="ru-RU" w:eastAsia="ru-RU"/>
        </w:rPr>
        <w:drawing>
          <wp:inline distT="0" distB="0" distL="0" distR="0">
            <wp:extent cx="29845" cy="102235"/>
            <wp:effectExtent l="0" t="0" r="0" b="0"/>
            <wp:docPr id="174" name="IM 174"/>
            <wp:cNvGraphicFramePr/>
            <a:graphic xmlns:a="http://schemas.openxmlformats.org/drawingml/2006/main">
              <a:graphicData uri="http://schemas.openxmlformats.org/drawingml/2006/picture">
                <pic:pic xmlns:pic="http://schemas.openxmlformats.org/drawingml/2006/picture">
                  <pic:nvPicPr>
                    <pic:cNvPr id="174" name="IM 174"/>
                    <pic:cNvPicPr/>
                  </pic:nvPicPr>
                  <pic:blipFill>
                    <a:blip r:embed="rId62"/>
                    <a:stretch>
                      <a:fillRect/>
                    </a:stretch>
                  </pic:blipFill>
                  <pic:spPr>
                    <a:xfrm>
                      <a:off x="0" y="0"/>
                      <a:ext cx="29857" cy="102260"/>
                    </a:xfrm>
                    <a:prstGeom prst="rect">
                      <a:avLst/>
                    </a:prstGeom>
                  </pic:spPr>
                </pic:pic>
              </a:graphicData>
            </a:graphic>
          </wp:inline>
        </w:drawing>
      </w:r>
      <w:r w:rsidR="00F35CE1">
        <w:rPr>
          <w:color w:val="231F20"/>
          <w:spacing w:val="2"/>
          <w:sz w:val="18"/>
          <w:szCs w:val="18"/>
        </w:rPr>
        <w:t xml:space="preserve"> </w:t>
      </w:r>
      <w:r w:rsidR="00F35CE1">
        <w:rPr>
          <w:color w:val="231F20"/>
          <w:spacing w:val="4"/>
          <w:sz w:val="18"/>
          <w:szCs w:val="18"/>
        </w:rPr>
        <w:t>7</w:t>
      </w:r>
    </w:p>
    <w:p w:rsidR="00845208" w:rsidRDefault="00D5368B">
      <w:pPr>
        <w:spacing w:before="137" w:line="185" w:lineRule="exact"/>
        <w:ind w:firstLine="3903"/>
      </w:pPr>
      <w:r>
        <w:rPr>
          <w:position w:val="-3"/>
        </w:rPr>
      </w:r>
      <w:r>
        <w:rPr>
          <w:position w:val="-3"/>
        </w:rPr>
        <w:pict>
          <v:shape id="_x0000_s4777" style="width:18.65pt;height:9.25pt;mso-left-percent:-10001;mso-top-percent:-10001;mso-position-horizontal:absolute;mso-position-horizontal-relative:char;mso-position-vertical:absolute;mso-position-vertical-relative:line;mso-left-percent:-10001;mso-top-percent:-10001" coordsize="372,185" o:spt="100" adj="0,,0" path="m194,128r3,m201,140r,-7l197,128t4,12l186,136r8,-8m199,141r-14,-2l186,136t15,4l199,141m19,27l194,128t-8,8l11,34r8,-7m197,128l359,111t4,11l363,116r-4,-5m363,122l201,140m11,34r,3l185,139m363,122r-1,2l199,141m19,25r-2,l17,27r2,m19,25l181,8r3,1l359,110t,1l360,111r-1,-1m188,177r-15,-4l111,137r7,-25l79,91r-6,24l9,79t330,82l188,177m73,115r6,l86,94m15,25r1,m7,33r,1l8,36r1,l11,37m9,79l8,78r-1,l7,75m177,7r1,m342,160r-1,1l339,161t23,-37l364,124r,-1m188,177r10,-36m173,173r11,-36m9,79l20,42m11,34r-2,l8,33r,-3m19,25r-3,m181,8l177,7t9,2l184,9e" filled="f" strokecolor="#231f20" strokeweight=".72pt">
            <v:stroke miterlimit="10" joinstyle="round" endcap="round"/>
            <v:formulas/>
            <v:path o:connecttype="segments"/>
            <w10:anchorlock/>
          </v:shape>
        </w:pict>
      </w:r>
    </w:p>
    <w:p w:rsidR="00845208" w:rsidRDefault="00845208">
      <w:pPr>
        <w:pStyle w:val="a3"/>
        <w:spacing w:line="275" w:lineRule="auto"/>
        <w:rPr>
          <w:sz w:val="21"/>
        </w:rPr>
      </w:pPr>
    </w:p>
    <w:p w:rsidR="00845208" w:rsidRDefault="00845208">
      <w:pPr>
        <w:pStyle w:val="a3"/>
        <w:spacing w:line="275" w:lineRule="auto"/>
        <w:rPr>
          <w:sz w:val="21"/>
        </w:rPr>
      </w:pPr>
    </w:p>
    <w:p w:rsidR="00845208" w:rsidRDefault="00845208">
      <w:pPr>
        <w:pStyle w:val="a3"/>
        <w:spacing w:line="276" w:lineRule="auto"/>
        <w:rPr>
          <w:sz w:val="21"/>
        </w:rPr>
      </w:pPr>
    </w:p>
    <w:p w:rsidR="00845208" w:rsidRDefault="00845208">
      <w:pPr>
        <w:pStyle w:val="a3"/>
        <w:spacing w:line="276" w:lineRule="auto"/>
        <w:rPr>
          <w:sz w:val="21"/>
        </w:rPr>
      </w:pPr>
    </w:p>
    <w:p w:rsidR="00845208" w:rsidRDefault="00845208">
      <w:pPr>
        <w:pStyle w:val="a3"/>
        <w:spacing w:line="276" w:lineRule="auto"/>
        <w:rPr>
          <w:sz w:val="21"/>
        </w:rPr>
      </w:pPr>
    </w:p>
    <w:p w:rsidR="00845208" w:rsidRDefault="00845208">
      <w:pPr>
        <w:pStyle w:val="a3"/>
        <w:spacing w:line="276" w:lineRule="auto"/>
        <w:rPr>
          <w:sz w:val="21"/>
        </w:rPr>
      </w:pPr>
    </w:p>
    <w:p w:rsidR="00845208" w:rsidRDefault="00D5368B">
      <w:pPr>
        <w:spacing w:line="149" w:lineRule="exact"/>
        <w:ind w:firstLine="3676"/>
      </w:pPr>
      <w:r>
        <w:rPr>
          <w:position w:val="-2"/>
        </w:rPr>
      </w:r>
      <w:r>
        <w:rPr>
          <w:position w:val="-2"/>
        </w:rPr>
        <w:pict>
          <v:shape id="_x0000_s4776" style="width:10.9pt;height:7.5pt;mso-left-percent:-10001;mso-top-percent:-10001;mso-position-horizontal:absolute;mso-position-horizontal-relative:char;mso-position-vertical:absolute;mso-position-vertical-relative:line;mso-left-percent:-10001;mso-top-percent:-10001" coordsize="217,150" o:spt="100" adj="0,,0" path="m108,32r2,-2l114,30r,-1l115,29r,-3l114,25r-2,l112,24r-1,l111,23r-1,l110,21r-3,l107,20r-1,l104,19r-1,l102,17r-2,l99,16r-1,l96,15r-1,l94,13r-2,l91,12r-2,l87,11r-2,l83,9r-2,l79,8r-5,l73,7r-8,l65,8r-4,l61,9r-1,l60,11r-2,l58,16r2,l60,19r1,l61,20r1,l62,21r1,l63,23r2,l66,24r1,l67,25r3,l71,26r3,l74,28r4,l79,29r4,l85,30r7,l94,32r14,xm209,108r,2l210,111r,1l209,114r,4l207,118r,1l206,119r,1l205,120m41,127r9,-13c83,66,182,11,206,96r3,12m7,139r1,1l12,140r,1l13,141r8,l23,141r,-1l27,140r,-1l28,139r1,-2l30,137r,-1l33,136r,-1l34,135r,-2l36,133r,-1l37,132r,-1l38,131r,-2l41,127e" filled="f" strokecolor="#231f20" strokeweight=".72pt">
            <v:stroke miterlimit="10" joinstyle="round" endcap="round"/>
            <v:formulas/>
            <v:path o:connecttype="segments"/>
            <w10:anchorlock/>
          </v:shape>
        </w:pict>
      </w:r>
    </w:p>
    <w:p w:rsidR="00845208" w:rsidRDefault="00F35CE1">
      <w:pPr>
        <w:pStyle w:val="a3"/>
        <w:spacing w:before="28" w:line="175" w:lineRule="auto"/>
        <w:ind w:left="4347"/>
        <w:rPr>
          <w:sz w:val="18"/>
          <w:szCs w:val="18"/>
        </w:rPr>
      </w:pPr>
      <w:r>
        <w:rPr>
          <w:color w:val="231F20"/>
          <w:spacing w:val="4"/>
          <w:sz w:val="18"/>
          <w:szCs w:val="18"/>
        </w:rPr>
        <w:t>7</w:t>
      </w:r>
    </w:p>
    <w:p w:rsidR="00845208" w:rsidRDefault="00F35CE1">
      <w:pPr>
        <w:pStyle w:val="a3"/>
        <w:spacing w:line="153" w:lineRule="exact"/>
        <w:ind w:left="1893"/>
        <w:rPr>
          <w:sz w:val="21"/>
          <w:szCs w:val="21"/>
        </w:rPr>
      </w:pPr>
      <w:r>
        <w:rPr>
          <w:color w:val="231F20"/>
          <w:position w:val="-3"/>
          <w:sz w:val="21"/>
          <w:szCs w:val="21"/>
        </w:rPr>
        <w:t>27</w:t>
      </w:r>
    </w:p>
    <w:p w:rsidR="00845208" w:rsidRDefault="00D5368B">
      <w:pPr>
        <w:spacing w:before="16" w:line="165" w:lineRule="exact"/>
        <w:ind w:left="1982"/>
      </w:pPr>
      <w:r>
        <w:pict>
          <v:shape id="_x0000_s4754" style="position:absolute;left:0;text-align:left;margin-left:95.15pt;margin-top:5.95pt;width:6.15pt;height:6.55pt;z-index:-251225600" coordsize="123,131" o:spt="100" adj="0,,0" path="m61,44r,4l60,49r,4l58,54r,4l57,60r,2l56,63r,2l53,70r,1l52,73r,2l49,78r,1l46,82r,1l44,86r,1l42,89r-1,1l40,93,7,74m15,48r-2,1l13,50r-1,3l12,54r-1,2l11,57,9,58r,4l8,63r,4l7,69r,5m28,25r-1,3l23,32r,1l20,36r,1l19,38r,2l17,41r-1,3l16,45r-1,3m61,44l28,25m61,99r2,3l67,104v19,3,37,-26,35,-42l100,57,99,52c83,38,59,67,58,87r,7l61,99xm83,37l70,45,61,57,53,70m110,44r-7,-8l93,33,83,37t24,46l112,70r,-13l110,44m77,116r13,-9l100,96r7,-13m50,110r8,6l67,119r10,-3m53,70l49,83,48,96r2,14m83,37r-1,l81,38r-3,l77,40r-2,l74,41r-3,l70,42r-4,l63,44r-2,m50,110r,-2l49,108r,-1l48,106r,-2l45,102r,-2l44,99r,-1l42,98,41,96r,-1l40,93m99,27r-1,1l96,28r-2,2l93,30r,2l91,32r-1,1l89,33r-2,1l86,34r,2l83,37m44,15r-2,l40,17r-2,l37,19r-1,l36,20r-2,l33,21r-1,l32,23r-2,l28,25m66,7l63,8r-3,l58,9r-2,l54,11r-2,l50,12r-1,l48,13r-2,l44,15m99,27l66,7m11,87r,-1l9,85r,-3l8,82r,-4l7,78r,-4m56,123r,-1l54,122r,-4l53,118r,-3l52,114r,-3l50,110t6,13l23,104r-2,-2l17,98r,-2l16,95r,-1l15,94r,-1l12,90,11,87m95,49r4,3l100,57r2,5l102,69r-2,6l96,83r-3,7l89,95r-6,5l77,103r-6,1l67,104r-2,-1m95,56r3,5c103,90,51,126,61,74r1,-3m67,63r2,-2l74,56,85,50r4,l93,53r2,3m110,44r,-2l108,41r,-3l107,38r,-1l106,36r,-2l104,34r-1,-1l103,32r-1,-2l102,29,99,27m56,123r2,l60,122r3,l66,120r3,l70,119r1,l73,118r2,l77,116m107,83r1,-2l108,79r2,-1l110,75r1,-2l111,71r1,-1l112,66r2,-1l114,62r1,-2l115,53r-1,l114,50r-2,-1l112,46r-1,l111,45r-1,-1m94,106r1,-3l98,100r,-1l100,96r,-2l102,94r,-1l103,91r,-1l104,89r,-2l106,86r1,-3m77,116r1,-1l79,115r2,-1l82,114r1,-2l85,112r,-1l86,111r1,-1l89,110r,-2l90,108r1,-1l94,106e" filled="f" strokecolor="#231f20" strokeweight=".72pt">
            <v:stroke miterlimit="10" joinstyle="round" endcap="round"/>
            <v:formulas/>
            <v:path o:connecttype="segments"/>
          </v:shape>
        </w:pict>
      </w:r>
      <w:r w:rsidR="00F35CE1">
        <w:rPr>
          <w:noProof/>
          <w:position w:val="-3"/>
          <w:lang w:val="ru-RU" w:eastAsia="ru-RU"/>
        </w:rPr>
        <w:drawing>
          <wp:inline distT="0" distB="0" distL="0" distR="0">
            <wp:extent cx="294005" cy="104140"/>
            <wp:effectExtent l="0" t="0" r="0" b="0"/>
            <wp:docPr id="176" name="IM 176"/>
            <wp:cNvGraphicFramePr/>
            <a:graphic xmlns:a="http://schemas.openxmlformats.org/drawingml/2006/main">
              <a:graphicData uri="http://schemas.openxmlformats.org/drawingml/2006/picture">
                <pic:pic xmlns:pic="http://schemas.openxmlformats.org/drawingml/2006/picture">
                  <pic:nvPicPr>
                    <pic:cNvPr id="176" name="IM 176"/>
                    <pic:cNvPicPr/>
                  </pic:nvPicPr>
                  <pic:blipFill>
                    <a:blip r:embed="rId63"/>
                    <a:stretch>
                      <a:fillRect/>
                    </a:stretch>
                  </pic:blipFill>
                  <pic:spPr>
                    <a:xfrm>
                      <a:off x="0" y="0"/>
                      <a:ext cx="294589" cy="104438"/>
                    </a:xfrm>
                    <a:prstGeom prst="rect">
                      <a:avLst/>
                    </a:prstGeom>
                  </pic:spPr>
                </pic:pic>
              </a:graphicData>
            </a:graphic>
          </wp:inline>
        </w:drawing>
      </w:r>
    </w:p>
    <w:p w:rsidR="00845208" w:rsidRDefault="00D5368B">
      <w:pPr>
        <w:pStyle w:val="a3"/>
        <w:spacing w:line="157" w:lineRule="auto"/>
        <w:ind w:left="2182"/>
        <w:rPr>
          <w:sz w:val="10"/>
          <w:szCs w:val="10"/>
        </w:rPr>
      </w:pPr>
      <w:r>
        <w:pict>
          <v:shape id="_x0000_s4755" style="position:absolute;left:0;text-align:left;margin-left:105.25pt;margin-top:2.25pt;width:5.3pt;height:6.4pt;z-index:-251224576" coordsize="106,128" o:spt="100" adj="0,,0" path="m16,100l15,92r,-10c15,54,63,-14,94,20r2,7l98,35r,17l95,61,91,72r-4,9l81,90r-7,8l67,105r-8,6l53,115r-8,3l38,119r-6,-1l26,115r-5,-4l17,106r-1,-6xm8,94l7,86c4,55,43,-3,77,8r1,m8,94r4,11l19,111m37,81r,-7l38,68r2,-7l44,55r5,-6l53,44r5,-3l63,40r6,l71,43r3,4l75,52r,5l74,65r-3,7l67,77r-5,5l57,86r-5,3l46,90,42,89,37,81xm66,40r1,1c72,57,60,79,44,85r-4,e" filled="f" strokecolor="#231f20" strokeweight=".72pt">
            <v:stroke miterlimit="10" joinstyle="round" endcap="round"/>
            <v:formulas/>
            <v:path o:connecttype="segments"/>
          </v:shape>
        </w:pict>
      </w:r>
      <w:r w:rsidR="00F35CE1">
        <w:rPr>
          <w:color w:val="231F20"/>
          <w:spacing w:val="12"/>
          <w:w w:val="126"/>
          <w:sz w:val="10"/>
          <w:szCs w:val="10"/>
        </w:rPr>
        <w:t>/</w:t>
      </w:r>
    </w:p>
    <w:p w:rsidR="00845208" w:rsidRDefault="00D5368B">
      <w:pPr>
        <w:spacing w:before="50" w:line="212" w:lineRule="exact"/>
        <w:ind w:firstLine="1997"/>
      </w:pPr>
      <w:r>
        <w:rPr>
          <w:position w:val="-4"/>
        </w:rPr>
      </w:r>
      <w:r>
        <w:rPr>
          <w:position w:val="-4"/>
        </w:rPr>
        <w:pict>
          <v:shape id="_x0000_s4775" style="width:26pt;height:10.65pt;mso-left-percent:-10001;mso-top-percent:-10001;mso-position-horizontal:absolute;mso-position-horizontal-relative:char;mso-position-vertical:absolute;mso-position-vertical-relative:line;mso-left-percent:-10001;mso-top-percent:-10001" coordsize="520,212" o:spt="100" adj="0,,0" path="m490,37r2,3c497,50,489,64,478,66r-4,m20,100l379,70,391,57,404,45,416,34r13,-9l442,19r14,-6l467,11,479,9r12,2l502,13r2,2l507,19r3,2l511,26r1,6l512,37r-1,5l510,49t-29,94l478,151r-4,6l470,165r-5,7l458,176r-5,5l446,184r-5,l192,205m19,106r1,-6m452,145r-3,7l445,158v-11,18,-34,26,-34,-2l413,148r3,-7c422,125,448,107,453,132r,7l452,145xm20,100l8,94m379,70l368,63,8,94,7,99m490,7r12,6e" filled="f" strokecolor="#231f20" strokeweight=".72pt">
            <v:stroke miterlimit="10" joinstyle="round" endcap="round"/>
            <v:formulas/>
            <v:path o:connecttype="segments"/>
            <w10:anchorlock/>
          </v:shape>
        </w:pict>
      </w:r>
    </w:p>
    <w:p w:rsidR="00845208" w:rsidRDefault="00D5368B">
      <w:pPr>
        <w:spacing w:before="57" w:line="163" w:lineRule="exact"/>
        <w:ind w:firstLine="2656"/>
      </w:pPr>
      <w:r>
        <w:rPr>
          <w:position w:val="-3"/>
        </w:rPr>
      </w:r>
      <w:r>
        <w:rPr>
          <w:position w:val="-3"/>
        </w:rPr>
        <w:pict>
          <v:shape id="_x0000_s4774" style="width:14pt;height:8.2pt;mso-left-percent:-10001;mso-top-percent:-10001;mso-position-horizontal:absolute;mso-position-horizontal-relative:char;mso-position-vertical:absolute;mso-position-vertical-relative:line;mso-left-percent:-10001;mso-top-percent:-10001" coordsize="280,163" o:spt="100" adj="0,,0" path="m2,2l126,73t24,15l276,160e" filled="f" strokecolor="#231f20" strokeweight=".24pt">
            <v:stroke miterlimit="10" joinstyle="round" endcap="round"/>
            <v:formulas/>
            <v:path o:connecttype="segments"/>
            <w10:anchorlock/>
          </v:shape>
        </w:pict>
      </w:r>
    </w:p>
    <w:p w:rsidR="00845208" w:rsidRDefault="00D5368B">
      <w:pPr>
        <w:spacing w:before="186" w:line="137" w:lineRule="exact"/>
        <w:ind w:firstLine="2832"/>
      </w:pPr>
      <w:r>
        <w:rPr>
          <w:position w:val="-2"/>
        </w:rPr>
      </w:r>
      <w:r>
        <w:rPr>
          <w:position w:val="-2"/>
        </w:rPr>
        <w:pict>
          <v:shape id="_x0000_s4773" style="width:5.45pt;height:6.85pt;mso-left-percent:-10001;mso-top-percent:-10001;mso-position-horizontal:absolute;mso-position-horizontal-relative:char;mso-position-vertical:absolute;mso-position-vertical-relative:line;mso-left-percent:-10001;mso-top-percent:-10001" coordsize="108,136" o:spt="100" adj="0,,0" path="m16,71l13,81r-1,8c15,150,72,115,87,79l91,69r3,-9c107,-8,45,9,24,52r-5,9l16,71xm11,72l8,81,7,92c6,159,75,124,91,80l96,69,99,59c114,-20,44,2,19,51l11,72xe" filled="f" strokecolor="#231f20" strokeweight=".72pt">
            <v:stroke miterlimit="10" joinstyle="round" endcap="round"/>
            <v:formulas/>
            <v:path o:connecttype="segments"/>
            <w10:anchorlock/>
          </v:shape>
        </w:pict>
      </w:r>
    </w:p>
    <w:p w:rsidR="00845208" w:rsidRDefault="00D5368B">
      <w:pPr>
        <w:spacing w:before="22" w:line="281" w:lineRule="exact"/>
        <w:ind w:firstLine="3215"/>
      </w:pPr>
      <w:r>
        <w:rPr>
          <w:position w:val="-5"/>
        </w:rPr>
      </w:r>
      <w:r>
        <w:rPr>
          <w:position w:val="-5"/>
        </w:rPr>
        <w:pict>
          <v:shape id="_x0000_s4772" style="width:13.75pt;height:14.1pt;mso-left-percent:-10001;mso-top-percent:-10001;mso-position-horizontal:absolute;mso-position-horizontal-relative:char;mso-position-vertical:absolute;mso-position-vertical-relative:line;mso-left-percent:-10001;mso-top-percent:-10001" coordsize="275,282" path="m267,15r-2,c149,-36,17,155,9,257l7,274e" filled="f" strokecolor="#231f20" strokeweight=".72pt">
            <v:stroke miterlimit="10" endcap="round"/>
            <w10:anchorlock/>
          </v:shape>
        </w:pict>
      </w:r>
    </w:p>
    <w:p w:rsidR="00845208" w:rsidRDefault="00D5368B">
      <w:pPr>
        <w:spacing w:before="59" w:line="419" w:lineRule="exact"/>
        <w:ind w:firstLine="3805"/>
      </w:pPr>
      <w:r>
        <w:rPr>
          <w:position w:val="-8"/>
        </w:rPr>
      </w:r>
      <w:r>
        <w:rPr>
          <w:position w:val="-8"/>
        </w:rPr>
        <w:pict>
          <v:shape id="_x0000_s4771" style="width:17.95pt;height:20.95pt;mso-left-percent:-10001;mso-top-percent:-10001;mso-position-horizontal:absolute;mso-position-horizontal-relative:char;mso-position-vertical:absolute;mso-position-vertical-relative:line;mso-left-percent:-10001;mso-top-percent:-10001" coordsize="359,419" o:spt="100" adj="0,,0" path="m349,173r1,-15l349,142r-3,-15c335,69,288,51,235,72r-13,6l209,86c148,127,107,194,89,265r-3,17l84,298r,31c92,386,125,419,184,403r13,-4l212,393c275,356,317,292,340,224r4,-18l348,189r1,-16xm52,389r-8,-6c-74,283,114,-42,261,12r6,4m261,214r-2,11l257,234v-6,30,-67,91,-84,36l173,251r3,-10c178,228,194,202,204,195r6,-7l218,184v13,-8,30,-8,39,7l259,197r2,9l261,214xm90,411r-9,-5c-34,302,152,-19,299,35r6,2e" filled="f" strokecolor="#231f20" strokeweight=".72pt">
            <v:stroke miterlimit="10" joinstyle="round" endcap="round"/>
            <v:formulas/>
            <v:path o:connecttype="segments"/>
            <w10:anchorlock/>
          </v:shape>
        </w:pict>
      </w:r>
    </w:p>
    <w:p w:rsidR="00845208" w:rsidRDefault="00845208">
      <w:pPr>
        <w:pStyle w:val="a3"/>
        <w:spacing w:line="264" w:lineRule="auto"/>
        <w:rPr>
          <w:sz w:val="21"/>
        </w:rPr>
      </w:pPr>
    </w:p>
    <w:p w:rsidR="00845208" w:rsidRDefault="00845208">
      <w:pPr>
        <w:pStyle w:val="a3"/>
        <w:spacing w:line="265" w:lineRule="auto"/>
        <w:rPr>
          <w:sz w:val="21"/>
        </w:rPr>
      </w:pPr>
    </w:p>
    <w:p w:rsidR="00845208" w:rsidRPr="00336934" w:rsidRDefault="00336934">
      <w:pPr>
        <w:pStyle w:val="a3"/>
        <w:spacing w:before="70" w:line="319" w:lineRule="exact"/>
        <w:ind w:left="41"/>
        <w:rPr>
          <w:lang w:val="ru-RU"/>
        </w:rPr>
      </w:pPr>
      <w:r>
        <w:rPr>
          <w:b/>
          <w:bCs/>
          <w:spacing w:val="-1"/>
          <w:position w:val="3"/>
          <w:lang w:val="ru-RU"/>
        </w:rPr>
        <w:t>Примечание</w:t>
      </w:r>
      <w:proofErr w:type="gramStart"/>
      <w:r w:rsidR="00F35CE1" w:rsidRPr="00336934">
        <w:rPr>
          <w:b/>
          <w:bCs/>
          <w:spacing w:val="-1"/>
          <w:position w:val="3"/>
          <w:lang w:val="ru-RU"/>
        </w:rPr>
        <w:t xml:space="preserve">: </w:t>
      </w:r>
      <w:r>
        <w:rPr>
          <w:spacing w:val="-1"/>
          <w:position w:val="3"/>
          <w:lang w:val="ru-RU"/>
        </w:rPr>
        <w:t>Некоторые</w:t>
      </w:r>
      <w:proofErr w:type="gramEnd"/>
      <w:r>
        <w:rPr>
          <w:spacing w:val="-1"/>
          <w:position w:val="3"/>
          <w:lang w:val="ru-RU"/>
        </w:rPr>
        <w:t xml:space="preserve"> из указанных компонентов заранее собраны на заводе-изготовителе.</w:t>
      </w:r>
    </w:p>
    <w:p w:rsidR="00845208" w:rsidRPr="00336934" w:rsidRDefault="00845208">
      <w:pPr>
        <w:spacing w:line="319" w:lineRule="exact"/>
        <w:rPr>
          <w:lang w:val="ru-RU"/>
        </w:rPr>
        <w:sectPr w:rsidR="00845208" w:rsidRPr="00336934">
          <w:footerReference w:type="default" r:id="rId64"/>
          <w:pgSz w:w="11906" w:h="16839"/>
          <w:pgMar w:top="400" w:right="575" w:bottom="769" w:left="655" w:header="0" w:footer="583" w:gutter="0"/>
          <w:cols w:space="720"/>
        </w:sectPr>
      </w:pPr>
    </w:p>
    <w:p w:rsidR="00845208" w:rsidRPr="00336934" w:rsidRDefault="00F35CE1">
      <w:pPr>
        <w:pStyle w:val="a3"/>
        <w:spacing w:line="277" w:lineRule="auto"/>
        <w:rPr>
          <w:sz w:val="21"/>
          <w:lang w:val="ru-RU"/>
        </w:rPr>
      </w:pPr>
      <w:r>
        <w:rPr>
          <w:noProof/>
          <w:lang w:val="ru-RU" w:eastAsia="ru-RU"/>
        </w:rPr>
        <w:lastRenderedPageBreak/>
        <w:drawing>
          <wp:anchor distT="0" distB="0" distL="0" distR="0" simplePos="0" relativeHeight="250771968" behindDoc="0" locked="0" layoutInCell="0" allowOverlap="1">
            <wp:simplePos x="0" y="0"/>
            <wp:positionH relativeFrom="page">
              <wp:posOffset>324485</wp:posOffset>
            </wp:positionH>
            <wp:positionV relativeFrom="page">
              <wp:posOffset>9979660</wp:posOffset>
            </wp:positionV>
            <wp:extent cx="411480" cy="373380"/>
            <wp:effectExtent l="0" t="0" r="0" b="0"/>
            <wp:wrapNone/>
            <wp:docPr id="180" name="IM 180"/>
            <wp:cNvGraphicFramePr/>
            <a:graphic xmlns:a="http://schemas.openxmlformats.org/drawingml/2006/main">
              <a:graphicData uri="http://schemas.openxmlformats.org/drawingml/2006/picture">
                <pic:pic xmlns:pic="http://schemas.openxmlformats.org/drawingml/2006/picture">
                  <pic:nvPicPr>
                    <pic:cNvPr id="180" name="IM 180"/>
                    <pic:cNvPicPr/>
                  </pic:nvPicPr>
                  <pic:blipFill>
                    <a:blip r:embed="rId65"/>
                    <a:stretch>
                      <a:fillRect/>
                    </a:stretch>
                  </pic:blipFill>
                  <pic:spPr>
                    <a:xfrm>
                      <a:off x="0" y="0"/>
                      <a:ext cx="411480" cy="373379"/>
                    </a:xfrm>
                    <a:prstGeom prst="rect">
                      <a:avLst/>
                    </a:prstGeom>
                  </pic:spPr>
                </pic:pic>
              </a:graphicData>
            </a:graphic>
          </wp:anchor>
        </w:drawing>
      </w:r>
    </w:p>
    <w:p w:rsidR="00845208" w:rsidRPr="00336934" w:rsidRDefault="00845208">
      <w:pPr>
        <w:pStyle w:val="a3"/>
        <w:spacing w:line="277" w:lineRule="auto"/>
        <w:rPr>
          <w:sz w:val="21"/>
          <w:lang w:val="ru-RU"/>
        </w:rPr>
      </w:pPr>
    </w:p>
    <w:p w:rsidR="00845208" w:rsidRDefault="00D5368B">
      <w:pPr>
        <w:pStyle w:val="a3"/>
        <w:spacing w:line="849" w:lineRule="exact"/>
        <w:ind w:firstLine="131"/>
      </w:pPr>
      <w:r>
        <w:rPr>
          <w:position w:val="-16"/>
        </w:rPr>
      </w:r>
      <w:r>
        <w:rPr>
          <w:position w:val="-16"/>
        </w:rPr>
        <w:pict>
          <v:shape id="_x0000_s4770" type="#_x0000_t202" style="width:396.4pt;height:42.5pt;mso-left-percent:-10001;mso-top-percent:-10001;mso-position-horizontal:absolute;mso-position-horizontal-relative:char;mso-position-vertical:absolute;mso-position-vertical-relative:line;mso-left-percent:-10001;mso-top-percent:-10001" fillcolor="#d9d9d9" stroked="f">
            <v:textbox inset="0,0,0,0">
              <w:txbxContent>
                <w:p w:rsidR="00FD4D62" w:rsidRPr="00336934" w:rsidRDefault="00FD4D62">
                  <w:pPr>
                    <w:spacing w:before="62" w:line="665" w:lineRule="exact"/>
                    <w:ind w:left="182"/>
                    <w:rPr>
                      <w:b/>
                      <w:sz w:val="40"/>
                      <w:szCs w:val="49"/>
                      <w:lang w:val="ru-RU"/>
                    </w:rPr>
                  </w:pPr>
                  <w:r w:rsidRPr="00336934">
                    <w:rPr>
                      <w:b/>
                      <w:spacing w:val="-5"/>
                      <w:position w:val="3"/>
                      <w:sz w:val="40"/>
                      <w:szCs w:val="49"/>
                      <w:lang w:val="ru-RU"/>
                    </w:rPr>
                    <w:t>Спецификация</w:t>
                  </w:r>
                </w:p>
              </w:txbxContent>
            </v:textbox>
            <w10:anchorlock/>
          </v:shape>
        </w:pict>
      </w:r>
    </w:p>
    <w:p w:rsidR="00845208" w:rsidRDefault="00845208">
      <w:pPr>
        <w:spacing w:line="68" w:lineRule="exact"/>
      </w:pPr>
    </w:p>
    <w:tbl>
      <w:tblPr>
        <w:tblStyle w:val="TableNormal"/>
        <w:tblW w:w="7915" w:type="dxa"/>
        <w:tblInd w:w="119" w:type="dxa"/>
        <w:tblBorders>
          <w:top w:val="single" w:sz="10" w:space="0" w:color="000000"/>
          <w:left w:val="single" w:sz="10" w:space="0" w:color="000000"/>
          <w:bottom w:val="single" w:sz="10" w:space="0" w:color="000000"/>
          <w:right w:val="single" w:sz="10" w:space="0" w:color="000000"/>
        </w:tblBorders>
        <w:shd w:val="clear" w:color="auto" w:fill="000000"/>
        <w:tblLayout w:type="fixed"/>
        <w:tblLook w:val="04A0" w:firstRow="1" w:lastRow="0" w:firstColumn="1" w:lastColumn="0" w:noHBand="0" w:noVBand="1"/>
      </w:tblPr>
      <w:tblGrid>
        <w:gridCol w:w="7915"/>
      </w:tblGrid>
      <w:tr w:rsidR="00845208">
        <w:trPr>
          <w:trHeight w:val="419"/>
        </w:trPr>
        <w:tc>
          <w:tcPr>
            <w:tcW w:w="7915" w:type="dxa"/>
            <w:shd w:val="clear" w:color="auto" w:fill="000000"/>
          </w:tcPr>
          <w:p w:rsidR="00845208" w:rsidRDefault="00845208">
            <w:pPr>
              <w:pStyle w:val="TableText"/>
              <w:rPr>
                <w:sz w:val="21"/>
              </w:rPr>
            </w:pPr>
          </w:p>
        </w:tc>
      </w:tr>
    </w:tbl>
    <w:p w:rsidR="00845208" w:rsidRDefault="00845208">
      <w:pPr>
        <w:spacing w:before="8"/>
      </w:pPr>
    </w:p>
    <w:tbl>
      <w:tblPr>
        <w:tblStyle w:val="TableNormal"/>
        <w:tblW w:w="1006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
        <w:gridCol w:w="2832"/>
        <w:gridCol w:w="992"/>
        <w:gridCol w:w="709"/>
        <w:gridCol w:w="3827"/>
        <w:gridCol w:w="992"/>
      </w:tblGrid>
      <w:tr w:rsidR="00336934" w:rsidRPr="00336934" w:rsidTr="00335E18">
        <w:trPr>
          <w:trHeight w:val="424"/>
        </w:trPr>
        <w:tc>
          <w:tcPr>
            <w:tcW w:w="712" w:type="dxa"/>
          </w:tcPr>
          <w:p w:rsidR="00336934" w:rsidRPr="00336934" w:rsidRDefault="00336934" w:rsidP="00335E18">
            <w:pPr>
              <w:pStyle w:val="TableText"/>
              <w:spacing w:before="60" w:after="60" w:line="276" w:lineRule="auto"/>
              <w:ind w:left="57" w:right="57"/>
              <w:jc w:val="center"/>
              <w:rPr>
                <w:sz w:val="24"/>
                <w:szCs w:val="24"/>
                <w:lang w:val="ru-RU"/>
              </w:rPr>
            </w:pPr>
            <w:r w:rsidRPr="00336934">
              <w:rPr>
                <w:b/>
                <w:bCs/>
                <w:sz w:val="24"/>
                <w:szCs w:val="24"/>
                <w:lang w:val="ru-RU"/>
              </w:rPr>
              <w:t>№</w:t>
            </w:r>
          </w:p>
        </w:tc>
        <w:tc>
          <w:tcPr>
            <w:tcW w:w="2832" w:type="dxa"/>
          </w:tcPr>
          <w:p w:rsidR="00336934" w:rsidRPr="00336934" w:rsidRDefault="00336934" w:rsidP="00335E18">
            <w:pPr>
              <w:pStyle w:val="TableText"/>
              <w:spacing w:before="60" w:after="60" w:line="276" w:lineRule="auto"/>
              <w:ind w:left="57" w:right="57"/>
              <w:jc w:val="center"/>
              <w:outlineLvl w:val="0"/>
              <w:rPr>
                <w:b/>
                <w:sz w:val="24"/>
                <w:szCs w:val="24"/>
                <w:lang w:val="ru-RU"/>
              </w:rPr>
            </w:pPr>
            <w:r w:rsidRPr="00336934">
              <w:rPr>
                <w:b/>
                <w:bCs/>
                <w:sz w:val="24"/>
                <w:szCs w:val="24"/>
                <w:lang w:val="ru-RU"/>
              </w:rPr>
              <w:t>Наименование</w:t>
            </w:r>
          </w:p>
        </w:tc>
        <w:tc>
          <w:tcPr>
            <w:tcW w:w="992" w:type="dxa"/>
          </w:tcPr>
          <w:p w:rsidR="00336934" w:rsidRPr="00336934" w:rsidRDefault="00336934" w:rsidP="00335E18">
            <w:pPr>
              <w:pStyle w:val="TableText"/>
              <w:spacing w:before="60" w:after="60" w:line="276" w:lineRule="auto"/>
              <w:ind w:left="57" w:right="57"/>
              <w:jc w:val="center"/>
              <w:outlineLvl w:val="0"/>
              <w:rPr>
                <w:b/>
                <w:sz w:val="24"/>
                <w:szCs w:val="24"/>
                <w:lang w:val="ru-RU"/>
              </w:rPr>
            </w:pPr>
            <w:r w:rsidRPr="00336934">
              <w:rPr>
                <w:b/>
                <w:sz w:val="24"/>
                <w:szCs w:val="24"/>
                <w:lang w:val="ru-RU"/>
              </w:rPr>
              <w:t>Кол-во</w:t>
            </w:r>
          </w:p>
        </w:tc>
        <w:tc>
          <w:tcPr>
            <w:tcW w:w="709" w:type="dxa"/>
          </w:tcPr>
          <w:p w:rsidR="00336934" w:rsidRPr="00336934" w:rsidRDefault="00336934" w:rsidP="00335E18">
            <w:pPr>
              <w:pStyle w:val="TableText"/>
              <w:spacing w:before="60" w:after="60" w:line="276" w:lineRule="auto"/>
              <w:ind w:left="57" w:right="57"/>
              <w:jc w:val="center"/>
              <w:rPr>
                <w:b/>
                <w:bCs/>
                <w:sz w:val="24"/>
                <w:szCs w:val="24"/>
                <w:lang w:val="ru-RU"/>
              </w:rPr>
            </w:pPr>
            <w:r w:rsidRPr="00336934">
              <w:rPr>
                <w:b/>
                <w:bCs/>
                <w:sz w:val="24"/>
                <w:szCs w:val="24"/>
                <w:lang w:val="ru-RU"/>
              </w:rPr>
              <w:t>№</w:t>
            </w:r>
          </w:p>
        </w:tc>
        <w:tc>
          <w:tcPr>
            <w:tcW w:w="3827" w:type="dxa"/>
          </w:tcPr>
          <w:p w:rsidR="00336934" w:rsidRPr="00336934" w:rsidRDefault="00336934" w:rsidP="00335E18">
            <w:pPr>
              <w:pStyle w:val="TableText"/>
              <w:spacing w:before="60" w:after="60" w:line="276" w:lineRule="auto"/>
              <w:ind w:left="57" w:right="57"/>
              <w:jc w:val="center"/>
              <w:rPr>
                <w:sz w:val="24"/>
                <w:szCs w:val="24"/>
              </w:rPr>
            </w:pPr>
            <w:r w:rsidRPr="00336934">
              <w:rPr>
                <w:b/>
                <w:bCs/>
                <w:sz w:val="24"/>
                <w:szCs w:val="24"/>
                <w:lang w:val="ru-RU"/>
              </w:rPr>
              <w:t>Наименование</w:t>
            </w:r>
          </w:p>
        </w:tc>
        <w:tc>
          <w:tcPr>
            <w:tcW w:w="992" w:type="dxa"/>
          </w:tcPr>
          <w:p w:rsidR="00336934" w:rsidRPr="00336934" w:rsidRDefault="00336934" w:rsidP="00335E18">
            <w:pPr>
              <w:pStyle w:val="TableText"/>
              <w:spacing w:before="60" w:after="60" w:line="276" w:lineRule="auto"/>
              <w:ind w:left="57" w:right="57"/>
              <w:jc w:val="center"/>
              <w:outlineLvl w:val="6"/>
              <w:rPr>
                <w:sz w:val="24"/>
                <w:szCs w:val="24"/>
                <w:lang w:val="ru-RU"/>
              </w:rPr>
            </w:pPr>
            <w:r w:rsidRPr="00336934">
              <w:rPr>
                <w:b/>
                <w:bCs/>
                <w:sz w:val="24"/>
                <w:szCs w:val="24"/>
                <w:lang w:val="ru-RU"/>
              </w:rPr>
              <w:t>Кол-во</w:t>
            </w:r>
          </w:p>
        </w:tc>
      </w:tr>
      <w:tr w:rsidR="00336934" w:rsidRPr="00336934" w:rsidTr="00335E18">
        <w:trPr>
          <w:trHeight w:val="590"/>
        </w:trPr>
        <w:tc>
          <w:tcPr>
            <w:tcW w:w="712" w:type="dxa"/>
          </w:tcPr>
          <w:p w:rsidR="00336934" w:rsidRPr="00336934" w:rsidRDefault="00336934" w:rsidP="00335E18">
            <w:pPr>
              <w:pStyle w:val="TableText"/>
              <w:spacing w:before="60" w:after="60" w:line="276" w:lineRule="auto"/>
              <w:ind w:left="57" w:right="57"/>
              <w:jc w:val="center"/>
              <w:rPr>
                <w:sz w:val="24"/>
                <w:szCs w:val="24"/>
              </w:rPr>
            </w:pPr>
            <w:r w:rsidRPr="00336934">
              <w:rPr>
                <w:sz w:val="24"/>
                <w:szCs w:val="24"/>
              </w:rPr>
              <w:t>1</w:t>
            </w:r>
          </w:p>
        </w:tc>
        <w:tc>
          <w:tcPr>
            <w:tcW w:w="2832" w:type="dxa"/>
          </w:tcPr>
          <w:p w:rsidR="00336934" w:rsidRPr="00335E18" w:rsidRDefault="00335E18" w:rsidP="00335E18">
            <w:pPr>
              <w:pStyle w:val="TableText"/>
              <w:spacing w:before="60" w:after="60" w:line="276" w:lineRule="auto"/>
              <w:ind w:left="57" w:right="57"/>
              <w:rPr>
                <w:sz w:val="24"/>
                <w:szCs w:val="24"/>
                <w:lang w:val="ru-RU"/>
              </w:rPr>
            </w:pPr>
            <w:r>
              <w:rPr>
                <w:sz w:val="24"/>
                <w:szCs w:val="24"/>
                <w:lang w:val="ru-RU"/>
              </w:rPr>
              <w:t>Главная рама</w:t>
            </w:r>
          </w:p>
        </w:tc>
        <w:tc>
          <w:tcPr>
            <w:tcW w:w="992" w:type="dxa"/>
          </w:tcPr>
          <w:p w:rsidR="00336934" w:rsidRPr="00336934" w:rsidRDefault="00336934" w:rsidP="00335E18">
            <w:pPr>
              <w:pStyle w:val="TableText"/>
              <w:spacing w:before="60" w:after="60" w:line="276" w:lineRule="auto"/>
              <w:ind w:left="57" w:right="57"/>
              <w:jc w:val="center"/>
              <w:rPr>
                <w:sz w:val="24"/>
                <w:szCs w:val="24"/>
              </w:rPr>
            </w:pPr>
            <w:r w:rsidRPr="00336934">
              <w:rPr>
                <w:sz w:val="24"/>
                <w:szCs w:val="24"/>
              </w:rPr>
              <w:t>1</w:t>
            </w:r>
          </w:p>
        </w:tc>
        <w:tc>
          <w:tcPr>
            <w:tcW w:w="709" w:type="dxa"/>
          </w:tcPr>
          <w:p w:rsidR="00336934" w:rsidRPr="00336934" w:rsidRDefault="00336934" w:rsidP="00335E18">
            <w:pPr>
              <w:pStyle w:val="TableText"/>
              <w:spacing w:before="60" w:after="60" w:line="276" w:lineRule="auto"/>
              <w:ind w:left="57" w:right="57"/>
              <w:jc w:val="center"/>
              <w:rPr>
                <w:sz w:val="24"/>
                <w:szCs w:val="24"/>
                <w:lang w:val="ru-RU"/>
              </w:rPr>
            </w:pPr>
            <w:r w:rsidRPr="00336934">
              <w:rPr>
                <w:sz w:val="24"/>
                <w:szCs w:val="24"/>
                <w:lang w:val="ru-RU"/>
              </w:rPr>
              <w:t>17</w:t>
            </w:r>
          </w:p>
        </w:tc>
        <w:tc>
          <w:tcPr>
            <w:tcW w:w="3827" w:type="dxa"/>
          </w:tcPr>
          <w:p w:rsidR="00336934" w:rsidRPr="00335E18" w:rsidRDefault="00335E18" w:rsidP="00335E18">
            <w:pPr>
              <w:pStyle w:val="TableText"/>
              <w:spacing w:before="60" w:after="60" w:line="276" w:lineRule="auto"/>
              <w:ind w:left="57" w:right="57"/>
              <w:rPr>
                <w:sz w:val="24"/>
                <w:szCs w:val="24"/>
                <w:lang w:val="ru-RU"/>
              </w:rPr>
            </w:pPr>
            <w:r>
              <w:rPr>
                <w:sz w:val="24"/>
                <w:szCs w:val="24"/>
                <w:lang w:val="ru-RU"/>
              </w:rPr>
              <w:t>Штифт</w:t>
            </w:r>
          </w:p>
        </w:tc>
        <w:tc>
          <w:tcPr>
            <w:tcW w:w="992" w:type="dxa"/>
          </w:tcPr>
          <w:p w:rsidR="00336934" w:rsidRPr="00336934" w:rsidRDefault="00336934" w:rsidP="00335E18">
            <w:pPr>
              <w:pStyle w:val="TableText"/>
              <w:spacing w:before="60" w:after="60" w:line="276" w:lineRule="auto"/>
              <w:ind w:left="57" w:right="57"/>
              <w:jc w:val="center"/>
              <w:rPr>
                <w:sz w:val="24"/>
                <w:szCs w:val="24"/>
              </w:rPr>
            </w:pPr>
            <w:r w:rsidRPr="00336934">
              <w:rPr>
                <w:sz w:val="24"/>
                <w:szCs w:val="24"/>
              </w:rPr>
              <w:t>1</w:t>
            </w:r>
          </w:p>
        </w:tc>
      </w:tr>
      <w:tr w:rsidR="00336934" w:rsidRPr="00336934" w:rsidTr="00335E18">
        <w:trPr>
          <w:trHeight w:val="637"/>
        </w:trPr>
        <w:tc>
          <w:tcPr>
            <w:tcW w:w="712" w:type="dxa"/>
          </w:tcPr>
          <w:p w:rsidR="00336934" w:rsidRPr="00336934" w:rsidRDefault="00336934" w:rsidP="00335E18">
            <w:pPr>
              <w:pStyle w:val="TableText"/>
              <w:spacing w:before="60" w:after="60" w:line="276" w:lineRule="auto"/>
              <w:ind w:left="57" w:right="57"/>
              <w:jc w:val="center"/>
              <w:rPr>
                <w:sz w:val="24"/>
                <w:szCs w:val="24"/>
              </w:rPr>
            </w:pPr>
            <w:r w:rsidRPr="00336934">
              <w:rPr>
                <w:position w:val="3"/>
                <w:sz w:val="24"/>
                <w:szCs w:val="24"/>
              </w:rPr>
              <w:t>2</w:t>
            </w:r>
          </w:p>
        </w:tc>
        <w:tc>
          <w:tcPr>
            <w:tcW w:w="2832" w:type="dxa"/>
          </w:tcPr>
          <w:p w:rsidR="00336934" w:rsidRPr="00335E18" w:rsidRDefault="00335E18" w:rsidP="00335E18">
            <w:pPr>
              <w:pStyle w:val="TableText"/>
              <w:spacing w:before="60" w:after="60" w:line="276" w:lineRule="auto"/>
              <w:ind w:left="57" w:right="57"/>
              <w:rPr>
                <w:sz w:val="24"/>
                <w:szCs w:val="24"/>
                <w:lang w:val="ru-RU"/>
              </w:rPr>
            </w:pPr>
            <w:r>
              <w:rPr>
                <w:position w:val="3"/>
                <w:sz w:val="24"/>
                <w:szCs w:val="24"/>
                <w:lang w:val="ru-RU"/>
              </w:rPr>
              <w:t>Передняя стойка</w:t>
            </w:r>
          </w:p>
        </w:tc>
        <w:tc>
          <w:tcPr>
            <w:tcW w:w="992" w:type="dxa"/>
          </w:tcPr>
          <w:p w:rsidR="00336934" w:rsidRPr="00336934" w:rsidRDefault="00336934" w:rsidP="00335E18">
            <w:pPr>
              <w:pStyle w:val="TableText"/>
              <w:spacing w:before="60" w:after="60" w:line="276" w:lineRule="auto"/>
              <w:ind w:left="57" w:right="57"/>
              <w:jc w:val="center"/>
              <w:rPr>
                <w:sz w:val="24"/>
                <w:szCs w:val="24"/>
              </w:rPr>
            </w:pPr>
            <w:r w:rsidRPr="00336934">
              <w:rPr>
                <w:sz w:val="24"/>
                <w:szCs w:val="24"/>
              </w:rPr>
              <w:t>1</w:t>
            </w:r>
          </w:p>
        </w:tc>
        <w:tc>
          <w:tcPr>
            <w:tcW w:w="709" w:type="dxa"/>
          </w:tcPr>
          <w:p w:rsidR="00336934" w:rsidRPr="00336934" w:rsidRDefault="00336934" w:rsidP="00335E18">
            <w:pPr>
              <w:pStyle w:val="TableText"/>
              <w:spacing w:before="60" w:after="60" w:line="276" w:lineRule="auto"/>
              <w:ind w:left="57" w:right="57"/>
              <w:jc w:val="center"/>
              <w:rPr>
                <w:sz w:val="24"/>
                <w:szCs w:val="24"/>
                <w:lang w:val="ru-RU"/>
              </w:rPr>
            </w:pPr>
            <w:r w:rsidRPr="00336934">
              <w:rPr>
                <w:sz w:val="24"/>
                <w:szCs w:val="24"/>
                <w:lang w:val="ru-RU"/>
              </w:rPr>
              <w:t>18</w:t>
            </w:r>
          </w:p>
        </w:tc>
        <w:tc>
          <w:tcPr>
            <w:tcW w:w="3827" w:type="dxa"/>
          </w:tcPr>
          <w:p w:rsidR="00336934" w:rsidRPr="00336934" w:rsidRDefault="00336934" w:rsidP="00335E18">
            <w:pPr>
              <w:pStyle w:val="TableText"/>
              <w:spacing w:before="60" w:after="60" w:line="276" w:lineRule="auto"/>
              <w:ind w:left="57" w:right="57"/>
              <w:rPr>
                <w:sz w:val="24"/>
                <w:szCs w:val="24"/>
                <w:lang w:val="ru-RU"/>
              </w:rPr>
            </w:pPr>
            <w:r>
              <w:rPr>
                <w:sz w:val="24"/>
                <w:szCs w:val="24"/>
                <w:lang w:val="ru-RU"/>
              </w:rPr>
              <w:t>Стопорный штифт</w:t>
            </w:r>
          </w:p>
        </w:tc>
        <w:tc>
          <w:tcPr>
            <w:tcW w:w="992" w:type="dxa"/>
          </w:tcPr>
          <w:p w:rsidR="00336934" w:rsidRPr="00336934" w:rsidRDefault="00336934" w:rsidP="00335E18">
            <w:pPr>
              <w:pStyle w:val="TableText"/>
              <w:spacing w:before="60" w:after="60" w:line="276" w:lineRule="auto"/>
              <w:ind w:left="57" w:right="57"/>
              <w:jc w:val="center"/>
              <w:rPr>
                <w:sz w:val="24"/>
                <w:szCs w:val="24"/>
              </w:rPr>
            </w:pPr>
            <w:r w:rsidRPr="00336934">
              <w:rPr>
                <w:sz w:val="24"/>
                <w:szCs w:val="24"/>
              </w:rPr>
              <w:t>1</w:t>
            </w:r>
          </w:p>
        </w:tc>
      </w:tr>
      <w:tr w:rsidR="00336934" w:rsidRPr="00336934" w:rsidTr="00335E18">
        <w:trPr>
          <w:trHeight w:val="624"/>
        </w:trPr>
        <w:tc>
          <w:tcPr>
            <w:tcW w:w="712" w:type="dxa"/>
          </w:tcPr>
          <w:p w:rsidR="00336934" w:rsidRPr="00336934" w:rsidRDefault="00336934" w:rsidP="00335E18">
            <w:pPr>
              <w:pStyle w:val="TableText"/>
              <w:spacing w:before="60" w:after="60" w:line="276" w:lineRule="auto"/>
              <w:ind w:left="57" w:right="57"/>
              <w:jc w:val="center"/>
              <w:rPr>
                <w:sz w:val="24"/>
                <w:szCs w:val="24"/>
              </w:rPr>
            </w:pPr>
            <w:r w:rsidRPr="00336934">
              <w:rPr>
                <w:position w:val="3"/>
                <w:sz w:val="24"/>
                <w:szCs w:val="24"/>
              </w:rPr>
              <w:t>3</w:t>
            </w:r>
          </w:p>
        </w:tc>
        <w:tc>
          <w:tcPr>
            <w:tcW w:w="2832" w:type="dxa"/>
          </w:tcPr>
          <w:p w:rsidR="00336934" w:rsidRPr="00335E18" w:rsidRDefault="00335E18" w:rsidP="00335E18">
            <w:pPr>
              <w:pStyle w:val="TableText"/>
              <w:spacing w:before="60" w:after="60" w:line="276" w:lineRule="auto"/>
              <w:ind w:left="57" w:right="57"/>
              <w:rPr>
                <w:sz w:val="24"/>
                <w:szCs w:val="24"/>
                <w:lang w:val="ru-RU"/>
              </w:rPr>
            </w:pPr>
            <w:r>
              <w:rPr>
                <w:position w:val="3"/>
                <w:sz w:val="24"/>
                <w:szCs w:val="24"/>
                <w:lang w:val="ru-RU"/>
              </w:rPr>
              <w:t>Держатель спинки</w:t>
            </w:r>
          </w:p>
        </w:tc>
        <w:tc>
          <w:tcPr>
            <w:tcW w:w="992" w:type="dxa"/>
          </w:tcPr>
          <w:p w:rsidR="00336934" w:rsidRPr="00336934" w:rsidRDefault="00336934" w:rsidP="00335E18">
            <w:pPr>
              <w:pStyle w:val="TableText"/>
              <w:spacing w:before="60" w:after="60" w:line="276" w:lineRule="auto"/>
              <w:ind w:left="57" w:right="57"/>
              <w:jc w:val="center"/>
              <w:rPr>
                <w:sz w:val="24"/>
                <w:szCs w:val="24"/>
              </w:rPr>
            </w:pPr>
            <w:r w:rsidRPr="00336934">
              <w:rPr>
                <w:sz w:val="24"/>
                <w:szCs w:val="24"/>
              </w:rPr>
              <w:t>2</w:t>
            </w:r>
          </w:p>
        </w:tc>
        <w:tc>
          <w:tcPr>
            <w:tcW w:w="709" w:type="dxa"/>
          </w:tcPr>
          <w:p w:rsidR="00336934" w:rsidRPr="00336934" w:rsidRDefault="00336934" w:rsidP="00335E18">
            <w:pPr>
              <w:pStyle w:val="TableText"/>
              <w:spacing w:before="60" w:after="60" w:line="276" w:lineRule="auto"/>
              <w:ind w:left="57" w:right="57"/>
              <w:jc w:val="center"/>
              <w:rPr>
                <w:position w:val="1"/>
                <w:sz w:val="24"/>
                <w:szCs w:val="24"/>
                <w:lang w:val="ru-RU"/>
              </w:rPr>
            </w:pPr>
            <w:r w:rsidRPr="00336934">
              <w:rPr>
                <w:position w:val="1"/>
                <w:sz w:val="24"/>
                <w:szCs w:val="24"/>
                <w:lang w:val="ru-RU"/>
              </w:rPr>
              <w:t>19</w:t>
            </w:r>
          </w:p>
        </w:tc>
        <w:tc>
          <w:tcPr>
            <w:tcW w:w="3827" w:type="dxa"/>
          </w:tcPr>
          <w:p w:rsidR="00336934" w:rsidRPr="00336934" w:rsidRDefault="00336934" w:rsidP="00335E18">
            <w:pPr>
              <w:pStyle w:val="TableText"/>
              <w:spacing w:before="60" w:after="60" w:line="276" w:lineRule="auto"/>
              <w:ind w:left="57" w:right="57"/>
              <w:rPr>
                <w:sz w:val="24"/>
                <w:szCs w:val="24"/>
                <w:lang w:val="ru-RU"/>
              </w:rPr>
            </w:pPr>
            <w:r>
              <w:rPr>
                <w:position w:val="1"/>
                <w:sz w:val="24"/>
                <w:szCs w:val="24"/>
                <w:lang w:val="ru-RU"/>
              </w:rPr>
              <w:t xml:space="preserve">Болт с шестигранным углублением под ключ </w:t>
            </w:r>
            <w:r w:rsidRPr="00336934">
              <w:rPr>
                <w:position w:val="1"/>
                <w:sz w:val="24"/>
                <w:szCs w:val="24"/>
              </w:rPr>
              <w:t>M</w:t>
            </w:r>
            <w:r w:rsidRPr="00336934">
              <w:rPr>
                <w:position w:val="1"/>
                <w:sz w:val="24"/>
                <w:szCs w:val="24"/>
                <w:lang w:val="ru-RU"/>
              </w:rPr>
              <w:t>10</w:t>
            </w:r>
            <w:r w:rsidRPr="00336934">
              <w:rPr>
                <w:rFonts w:eastAsia="SimSun"/>
                <w:position w:val="1"/>
                <w:sz w:val="24"/>
                <w:szCs w:val="24"/>
                <w:lang w:val="ru-RU"/>
              </w:rPr>
              <w:t>×</w:t>
            </w:r>
            <w:r w:rsidRPr="00336934">
              <w:rPr>
                <w:position w:val="1"/>
                <w:sz w:val="24"/>
                <w:szCs w:val="24"/>
                <w:lang w:val="ru-RU"/>
              </w:rPr>
              <w:t xml:space="preserve">140   </w:t>
            </w:r>
          </w:p>
        </w:tc>
        <w:tc>
          <w:tcPr>
            <w:tcW w:w="992" w:type="dxa"/>
          </w:tcPr>
          <w:p w:rsidR="00336934" w:rsidRPr="00336934" w:rsidRDefault="00336934" w:rsidP="00335E18">
            <w:pPr>
              <w:pStyle w:val="TableText"/>
              <w:spacing w:before="60" w:after="60" w:line="276" w:lineRule="auto"/>
              <w:ind w:left="57" w:right="57"/>
              <w:jc w:val="center"/>
              <w:rPr>
                <w:sz w:val="24"/>
                <w:szCs w:val="24"/>
              </w:rPr>
            </w:pPr>
            <w:r w:rsidRPr="00336934">
              <w:rPr>
                <w:sz w:val="24"/>
                <w:szCs w:val="24"/>
              </w:rPr>
              <w:t>1</w:t>
            </w:r>
          </w:p>
        </w:tc>
      </w:tr>
      <w:tr w:rsidR="00336934" w:rsidRPr="00336934" w:rsidTr="00335E18">
        <w:trPr>
          <w:trHeight w:val="624"/>
        </w:trPr>
        <w:tc>
          <w:tcPr>
            <w:tcW w:w="712" w:type="dxa"/>
          </w:tcPr>
          <w:p w:rsidR="00336934" w:rsidRPr="00336934" w:rsidRDefault="00336934" w:rsidP="00335E18">
            <w:pPr>
              <w:pStyle w:val="TableText"/>
              <w:spacing w:before="60" w:after="60" w:line="276" w:lineRule="auto"/>
              <w:ind w:left="57" w:right="57"/>
              <w:jc w:val="center"/>
              <w:rPr>
                <w:sz w:val="24"/>
                <w:szCs w:val="24"/>
              </w:rPr>
            </w:pPr>
            <w:r w:rsidRPr="00336934">
              <w:rPr>
                <w:position w:val="3"/>
                <w:sz w:val="24"/>
                <w:szCs w:val="24"/>
              </w:rPr>
              <w:t>4</w:t>
            </w:r>
          </w:p>
        </w:tc>
        <w:tc>
          <w:tcPr>
            <w:tcW w:w="2832" w:type="dxa"/>
          </w:tcPr>
          <w:p w:rsidR="00336934" w:rsidRPr="00335E18" w:rsidRDefault="00335E18" w:rsidP="00335E18">
            <w:pPr>
              <w:pStyle w:val="TableText"/>
              <w:spacing w:before="60" w:after="60" w:line="276" w:lineRule="auto"/>
              <w:ind w:left="57" w:right="57"/>
              <w:rPr>
                <w:sz w:val="24"/>
                <w:szCs w:val="24"/>
                <w:lang w:val="ru-RU"/>
              </w:rPr>
            </w:pPr>
            <w:r>
              <w:rPr>
                <w:position w:val="3"/>
                <w:sz w:val="24"/>
                <w:szCs w:val="24"/>
                <w:lang w:val="ru-RU"/>
              </w:rPr>
              <w:t>Регулятор наклона спинки</w:t>
            </w:r>
          </w:p>
        </w:tc>
        <w:tc>
          <w:tcPr>
            <w:tcW w:w="992" w:type="dxa"/>
          </w:tcPr>
          <w:p w:rsidR="00336934" w:rsidRPr="00336934" w:rsidRDefault="00336934" w:rsidP="00335E18">
            <w:pPr>
              <w:pStyle w:val="TableText"/>
              <w:spacing w:before="60" w:after="60" w:line="276" w:lineRule="auto"/>
              <w:ind w:left="57" w:right="57"/>
              <w:jc w:val="center"/>
              <w:rPr>
                <w:sz w:val="24"/>
                <w:szCs w:val="24"/>
              </w:rPr>
            </w:pPr>
            <w:r w:rsidRPr="00336934">
              <w:rPr>
                <w:sz w:val="24"/>
                <w:szCs w:val="24"/>
              </w:rPr>
              <w:t>1</w:t>
            </w:r>
          </w:p>
        </w:tc>
        <w:tc>
          <w:tcPr>
            <w:tcW w:w="709" w:type="dxa"/>
          </w:tcPr>
          <w:p w:rsidR="00336934" w:rsidRPr="00336934" w:rsidRDefault="00336934" w:rsidP="00335E18">
            <w:pPr>
              <w:pStyle w:val="TableText"/>
              <w:spacing w:before="60" w:after="60" w:line="276" w:lineRule="auto"/>
              <w:ind w:left="57" w:right="57"/>
              <w:jc w:val="center"/>
              <w:rPr>
                <w:position w:val="1"/>
                <w:sz w:val="24"/>
                <w:szCs w:val="24"/>
                <w:lang w:val="ru-RU"/>
              </w:rPr>
            </w:pPr>
            <w:r w:rsidRPr="00336934">
              <w:rPr>
                <w:position w:val="1"/>
                <w:sz w:val="24"/>
                <w:szCs w:val="24"/>
                <w:lang w:val="ru-RU"/>
              </w:rPr>
              <w:t>20</w:t>
            </w:r>
          </w:p>
        </w:tc>
        <w:tc>
          <w:tcPr>
            <w:tcW w:w="3827" w:type="dxa"/>
          </w:tcPr>
          <w:p w:rsidR="00336934" w:rsidRPr="00336934" w:rsidRDefault="00336934" w:rsidP="00335E18">
            <w:pPr>
              <w:pStyle w:val="TableText"/>
              <w:spacing w:before="60" w:after="60" w:line="276" w:lineRule="auto"/>
              <w:ind w:left="57" w:right="57"/>
              <w:rPr>
                <w:sz w:val="24"/>
                <w:szCs w:val="24"/>
                <w:lang w:val="ru-RU"/>
              </w:rPr>
            </w:pPr>
            <w:r>
              <w:rPr>
                <w:position w:val="1"/>
                <w:sz w:val="24"/>
                <w:szCs w:val="24"/>
                <w:lang w:val="ru-RU"/>
              </w:rPr>
              <w:t xml:space="preserve">Болт с шестигранным углублением под ключ </w:t>
            </w:r>
            <w:r w:rsidRPr="00336934">
              <w:rPr>
                <w:position w:val="1"/>
                <w:sz w:val="24"/>
                <w:szCs w:val="24"/>
              </w:rPr>
              <w:t>M</w:t>
            </w:r>
            <w:r w:rsidRPr="00336934">
              <w:rPr>
                <w:position w:val="1"/>
                <w:sz w:val="24"/>
                <w:szCs w:val="24"/>
                <w:lang w:val="ru-RU"/>
              </w:rPr>
              <w:t>10</w:t>
            </w:r>
            <w:r w:rsidRPr="00336934">
              <w:rPr>
                <w:rFonts w:eastAsia="SimSun"/>
                <w:position w:val="1"/>
                <w:sz w:val="24"/>
                <w:szCs w:val="24"/>
                <w:lang w:val="ru-RU"/>
              </w:rPr>
              <w:t>×</w:t>
            </w:r>
            <w:r w:rsidRPr="00336934">
              <w:rPr>
                <w:position w:val="1"/>
                <w:sz w:val="24"/>
                <w:szCs w:val="24"/>
                <w:lang w:val="ru-RU"/>
              </w:rPr>
              <w:t xml:space="preserve">80   </w:t>
            </w:r>
          </w:p>
        </w:tc>
        <w:tc>
          <w:tcPr>
            <w:tcW w:w="992" w:type="dxa"/>
          </w:tcPr>
          <w:p w:rsidR="00336934" w:rsidRPr="00336934" w:rsidRDefault="00336934" w:rsidP="00335E18">
            <w:pPr>
              <w:pStyle w:val="TableText"/>
              <w:spacing w:before="60" w:after="60" w:line="276" w:lineRule="auto"/>
              <w:ind w:left="57" w:right="57"/>
              <w:jc w:val="center"/>
              <w:rPr>
                <w:sz w:val="24"/>
                <w:szCs w:val="24"/>
              </w:rPr>
            </w:pPr>
            <w:r w:rsidRPr="00336934">
              <w:rPr>
                <w:sz w:val="24"/>
                <w:szCs w:val="24"/>
              </w:rPr>
              <w:t>1</w:t>
            </w:r>
          </w:p>
        </w:tc>
      </w:tr>
      <w:tr w:rsidR="00336934" w:rsidRPr="00336934" w:rsidTr="00335E18">
        <w:trPr>
          <w:trHeight w:val="624"/>
        </w:trPr>
        <w:tc>
          <w:tcPr>
            <w:tcW w:w="712" w:type="dxa"/>
          </w:tcPr>
          <w:p w:rsidR="00336934" w:rsidRPr="00336934" w:rsidRDefault="00336934" w:rsidP="00335E18">
            <w:pPr>
              <w:pStyle w:val="TableText"/>
              <w:spacing w:before="60" w:after="60" w:line="276" w:lineRule="auto"/>
              <w:ind w:left="57" w:right="57"/>
              <w:jc w:val="center"/>
              <w:rPr>
                <w:sz w:val="24"/>
                <w:szCs w:val="24"/>
              </w:rPr>
            </w:pPr>
            <w:r w:rsidRPr="00336934">
              <w:rPr>
                <w:position w:val="3"/>
                <w:sz w:val="24"/>
                <w:szCs w:val="24"/>
              </w:rPr>
              <w:t>5</w:t>
            </w:r>
          </w:p>
        </w:tc>
        <w:tc>
          <w:tcPr>
            <w:tcW w:w="2832" w:type="dxa"/>
          </w:tcPr>
          <w:p w:rsidR="00336934" w:rsidRPr="00335E18" w:rsidRDefault="00335E18" w:rsidP="00335E18">
            <w:pPr>
              <w:pStyle w:val="TableText"/>
              <w:spacing w:before="60" w:after="60" w:line="276" w:lineRule="auto"/>
              <w:ind w:left="57" w:right="57"/>
              <w:rPr>
                <w:sz w:val="24"/>
                <w:szCs w:val="24"/>
                <w:lang w:val="ru-RU"/>
              </w:rPr>
            </w:pPr>
            <w:r>
              <w:rPr>
                <w:position w:val="3"/>
                <w:sz w:val="24"/>
                <w:szCs w:val="24"/>
                <w:lang w:val="ru-RU"/>
              </w:rPr>
              <w:t>Держатель сиденья</w:t>
            </w:r>
          </w:p>
        </w:tc>
        <w:tc>
          <w:tcPr>
            <w:tcW w:w="992" w:type="dxa"/>
          </w:tcPr>
          <w:p w:rsidR="00336934" w:rsidRPr="00336934" w:rsidRDefault="00336934" w:rsidP="00335E18">
            <w:pPr>
              <w:pStyle w:val="TableText"/>
              <w:spacing w:before="60" w:after="60" w:line="276" w:lineRule="auto"/>
              <w:ind w:left="57" w:right="57"/>
              <w:jc w:val="center"/>
              <w:rPr>
                <w:sz w:val="24"/>
                <w:szCs w:val="24"/>
              </w:rPr>
            </w:pPr>
            <w:r w:rsidRPr="00336934">
              <w:rPr>
                <w:sz w:val="24"/>
                <w:szCs w:val="24"/>
              </w:rPr>
              <w:t>1</w:t>
            </w:r>
          </w:p>
        </w:tc>
        <w:tc>
          <w:tcPr>
            <w:tcW w:w="709" w:type="dxa"/>
          </w:tcPr>
          <w:p w:rsidR="00336934" w:rsidRPr="00336934" w:rsidRDefault="00336934" w:rsidP="00335E18">
            <w:pPr>
              <w:pStyle w:val="TableText"/>
              <w:spacing w:before="60" w:after="60" w:line="276" w:lineRule="auto"/>
              <w:ind w:left="57" w:right="57"/>
              <w:jc w:val="center"/>
              <w:rPr>
                <w:position w:val="1"/>
                <w:sz w:val="24"/>
                <w:szCs w:val="24"/>
                <w:lang w:val="ru-RU"/>
              </w:rPr>
            </w:pPr>
            <w:r w:rsidRPr="00336934">
              <w:rPr>
                <w:position w:val="1"/>
                <w:sz w:val="24"/>
                <w:szCs w:val="24"/>
                <w:lang w:val="ru-RU"/>
              </w:rPr>
              <w:t>21</w:t>
            </w:r>
          </w:p>
        </w:tc>
        <w:tc>
          <w:tcPr>
            <w:tcW w:w="3827" w:type="dxa"/>
          </w:tcPr>
          <w:p w:rsidR="00336934" w:rsidRPr="00336934" w:rsidRDefault="00336934" w:rsidP="00335E18">
            <w:pPr>
              <w:pStyle w:val="TableText"/>
              <w:spacing w:before="60" w:after="60" w:line="276" w:lineRule="auto"/>
              <w:ind w:left="57" w:right="57"/>
              <w:rPr>
                <w:sz w:val="24"/>
                <w:szCs w:val="24"/>
                <w:lang w:val="ru-RU"/>
              </w:rPr>
            </w:pPr>
            <w:r>
              <w:rPr>
                <w:position w:val="1"/>
                <w:sz w:val="24"/>
                <w:szCs w:val="24"/>
                <w:lang w:val="ru-RU"/>
              </w:rPr>
              <w:t xml:space="preserve">Болт с шестигранным углублением под ключ </w:t>
            </w:r>
            <w:r w:rsidRPr="00336934">
              <w:rPr>
                <w:position w:val="1"/>
                <w:sz w:val="24"/>
                <w:szCs w:val="24"/>
              </w:rPr>
              <w:t>M</w:t>
            </w:r>
            <w:r w:rsidRPr="00336934">
              <w:rPr>
                <w:position w:val="1"/>
                <w:sz w:val="24"/>
                <w:szCs w:val="24"/>
                <w:lang w:val="ru-RU"/>
              </w:rPr>
              <w:t>10</w:t>
            </w:r>
            <w:r w:rsidRPr="00336934">
              <w:rPr>
                <w:rFonts w:eastAsia="SimSun"/>
                <w:position w:val="1"/>
                <w:sz w:val="24"/>
                <w:szCs w:val="24"/>
                <w:lang w:val="ru-RU"/>
              </w:rPr>
              <w:t>×</w:t>
            </w:r>
            <w:r w:rsidRPr="00336934">
              <w:rPr>
                <w:position w:val="1"/>
                <w:sz w:val="24"/>
                <w:szCs w:val="24"/>
                <w:lang w:val="ru-RU"/>
              </w:rPr>
              <w:t xml:space="preserve">70   </w:t>
            </w:r>
          </w:p>
        </w:tc>
        <w:tc>
          <w:tcPr>
            <w:tcW w:w="992" w:type="dxa"/>
          </w:tcPr>
          <w:p w:rsidR="00336934" w:rsidRPr="00336934" w:rsidRDefault="00336934" w:rsidP="00335E18">
            <w:pPr>
              <w:pStyle w:val="TableText"/>
              <w:spacing w:before="60" w:after="60" w:line="276" w:lineRule="auto"/>
              <w:ind w:left="57" w:right="57"/>
              <w:jc w:val="center"/>
              <w:rPr>
                <w:sz w:val="24"/>
                <w:szCs w:val="24"/>
              </w:rPr>
            </w:pPr>
            <w:r w:rsidRPr="00336934">
              <w:rPr>
                <w:sz w:val="24"/>
                <w:szCs w:val="24"/>
              </w:rPr>
              <w:t>1</w:t>
            </w:r>
          </w:p>
        </w:tc>
      </w:tr>
      <w:tr w:rsidR="00336934" w:rsidRPr="00336934" w:rsidTr="00335E18">
        <w:trPr>
          <w:trHeight w:val="624"/>
        </w:trPr>
        <w:tc>
          <w:tcPr>
            <w:tcW w:w="712" w:type="dxa"/>
          </w:tcPr>
          <w:p w:rsidR="00336934" w:rsidRPr="00336934" w:rsidRDefault="00336934" w:rsidP="00335E18">
            <w:pPr>
              <w:pStyle w:val="TableText"/>
              <w:spacing w:before="60" w:after="60" w:line="276" w:lineRule="auto"/>
              <w:ind w:left="57" w:right="57"/>
              <w:jc w:val="center"/>
              <w:rPr>
                <w:sz w:val="24"/>
                <w:szCs w:val="24"/>
              </w:rPr>
            </w:pPr>
            <w:r w:rsidRPr="00336934">
              <w:rPr>
                <w:sz w:val="24"/>
                <w:szCs w:val="24"/>
              </w:rPr>
              <w:t>6</w:t>
            </w:r>
          </w:p>
        </w:tc>
        <w:tc>
          <w:tcPr>
            <w:tcW w:w="2832" w:type="dxa"/>
          </w:tcPr>
          <w:p w:rsidR="00336934" w:rsidRPr="00335E18" w:rsidRDefault="00335E18" w:rsidP="00335E18">
            <w:pPr>
              <w:pStyle w:val="TableText"/>
              <w:spacing w:before="60" w:after="60" w:line="276" w:lineRule="auto"/>
              <w:ind w:left="57" w:right="57"/>
              <w:rPr>
                <w:sz w:val="24"/>
                <w:szCs w:val="24"/>
                <w:lang w:val="ru-RU"/>
              </w:rPr>
            </w:pPr>
            <w:r>
              <w:rPr>
                <w:sz w:val="24"/>
                <w:szCs w:val="24"/>
                <w:lang w:val="ru-RU"/>
              </w:rPr>
              <w:t>Трубка для валиков</w:t>
            </w:r>
          </w:p>
        </w:tc>
        <w:tc>
          <w:tcPr>
            <w:tcW w:w="992" w:type="dxa"/>
          </w:tcPr>
          <w:p w:rsidR="00336934" w:rsidRPr="00336934" w:rsidRDefault="00336934" w:rsidP="00335E18">
            <w:pPr>
              <w:pStyle w:val="TableText"/>
              <w:spacing w:before="60" w:after="60" w:line="276" w:lineRule="auto"/>
              <w:ind w:left="57" w:right="57"/>
              <w:jc w:val="center"/>
              <w:rPr>
                <w:sz w:val="24"/>
                <w:szCs w:val="24"/>
              </w:rPr>
            </w:pPr>
            <w:r w:rsidRPr="00336934">
              <w:rPr>
                <w:sz w:val="24"/>
                <w:szCs w:val="24"/>
              </w:rPr>
              <w:t>1</w:t>
            </w:r>
          </w:p>
        </w:tc>
        <w:tc>
          <w:tcPr>
            <w:tcW w:w="709" w:type="dxa"/>
          </w:tcPr>
          <w:p w:rsidR="00336934" w:rsidRPr="00336934" w:rsidRDefault="00336934" w:rsidP="00335E18">
            <w:pPr>
              <w:pStyle w:val="TableText"/>
              <w:spacing w:before="60" w:after="60" w:line="276" w:lineRule="auto"/>
              <w:ind w:left="57" w:right="57"/>
              <w:jc w:val="center"/>
              <w:rPr>
                <w:position w:val="1"/>
                <w:sz w:val="24"/>
                <w:szCs w:val="24"/>
                <w:lang w:val="ru-RU"/>
              </w:rPr>
            </w:pPr>
            <w:r w:rsidRPr="00336934">
              <w:rPr>
                <w:position w:val="1"/>
                <w:sz w:val="24"/>
                <w:szCs w:val="24"/>
                <w:lang w:val="ru-RU"/>
              </w:rPr>
              <w:t>22</w:t>
            </w:r>
          </w:p>
        </w:tc>
        <w:tc>
          <w:tcPr>
            <w:tcW w:w="3827" w:type="dxa"/>
          </w:tcPr>
          <w:p w:rsidR="00336934" w:rsidRPr="00336934" w:rsidRDefault="00336934" w:rsidP="00335E18">
            <w:pPr>
              <w:pStyle w:val="TableText"/>
              <w:spacing w:before="60" w:after="60" w:line="276" w:lineRule="auto"/>
              <w:ind w:left="57" w:right="57"/>
              <w:rPr>
                <w:sz w:val="24"/>
                <w:szCs w:val="24"/>
                <w:lang w:val="ru-RU"/>
              </w:rPr>
            </w:pPr>
            <w:r>
              <w:rPr>
                <w:position w:val="1"/>
                <w:sz w:val="24"/>
                <w:szCs w:val="24"/>
                <w:lang w:val="ru-RU"/>
              </w:rPr>
              <w:t xml:space="preserve">Болт с шестигранным углублением под ключ </w:t>
            </w:r>
            <w:r w:rsidRPr="00336934">
              <w:rPr>
                <w:position w:val="1"/>
                <w:sz w:val="24"/>
                <w:szCs w:val="24"/>
              </w:rPr>
              <w:t>M</w:t>
            </w:r>
            <w:r w:rsidRPr="00336934">
              <w:rPr>
                <w:position w:val="1"/>
                <w:sz w:val="24"/>
                <w:szCs w:val="24"/>
                <w:lang w:val="ru-RU"/>
              </w:rPr>
              <w:t>10</w:t>
            </w:r>
            <w:r w:rsidRPr="00336934">
              <w:rPr>
                <w:rFonts w:eastAsia="SimSun"/>
                <w:position w:val="1"/>
                <w:sz w:val="24"/>
                <w:szCs w:val="24"/>
                <w:lang w:val="ru-RU"/>
              </w:rPr>
              <w:t>×</w:t>
            </w:r>
            <w:r w:rsidRPr="00336934">
              <w:rPr>
                <w:position w:val="1"/>
                <w:sz w:val="24"/>
                <w:szCs w:val="24"/>
                <w:lang w:val="ru-RU"/>
              </w:rPr>
              <w:t xml:space="preserve">60   </w:t>
            </w:r>
          </w:p>
        </w:tc>
        <w:tc>
          <w:tcPr>
            <w:tcW w:w="992" w:type="dxa"/>
          </w:tcPr>
          <w:p w:rsidR="00336934" w:rsidRPr="00336934" w:rsidRDefault="00336934" w:rsidP="00335E18">
            <w:pPr>
              <w:pStyle w:val="TableText"/>
              <w:spacing w:before="60" w:after="60" w:line="276" w:lineRule="auto"/>
              <w:ind w:left="57" w:right="57"/>
              <w:jc w:val="center"/>
              <w:rPr>
                <w:sz w:val="24"/>
                <w:szCs w:val="24"/>
              </w:rPr>
            </w:pPr>
            <w:r w:rsidRPr="00336934">
              <w:rPr>
                <w:sz w:val="24"/>
                <w:szCs w:val="24"/>
              </w:rPr>
              <w:t>4</w:t>
            </w:r>
          </w:p>
        </w:tc>
      </w:tr>
      <w:tr w:rsidR="00336934" w:rsidRPr="00336934" w:rsidTr="00335E18">
        <w:trPr>
          <w:trHeight w:val="632"/>
        </w:trPr>
        <w:tc>
          <w:tcPr>
            <w:tcW w:w="712" w:type="dxa"/>
          </w:tcPr>
          <w:p w:rsidR="00336934" w:rsidRPr="00336934" w:rsidRDefault="00336934" w:rsidP="00335E18">
            <w:pPr>
              <w:pStyle w:val="TableText"/>
              <w:spacing w:before="60" w:after="60" w:line="276" w:lineRule="auto"/>
              <w:ind w:left="57" w:right="57"/>
              <w:jc w:val="center"/>
              <w:rPr>
                <w:sz w:val="24"/>
                <w:szCs w:val="24"/>
              </w:rPr>
            </w:pPr>
            <w:r w:rsidRPr="00336934">
              <w:rPr>
                <w:position w:val="1"/>
                <w:sz w:val="24"/>
                <w:szCs w:val="24"/>
              </w:rPr>
              <w:t>7</w:t>
            </w:r>
          </w:p>
        </w:tc>
        <w:tc>
          <w:tcPr>
            <w:tcW w:w="2832" w:type="dxa"/>
          </w:tcPr>
          <w:p w:rsidR="00336934" w:rsidRPr="00336934" w:rsidRDefault="00336934" w:rsidP="00335E18">
            <w:pPr>
              <w:pStyle w:val="TableText"/>
              <w:spacing w:before="60" w:after="60" w:line="276" w:lineRule="auto"/>
              <w:ind w:left="57" w:right="57"/>
              <w:rPr>
                <w:sz w:val="24"/>
                <w:szCs w:val="24"/>
                <w:lang w:val="ru-RU"/>
              </w:rPr>
            </w:pPr>
            <w:r>
              <w:rPr>
                <w:position w:val="1"/>
                <w:sz w:val="24"/>
                <w:szCs w:val="24"/>
                <w:lang w:val="ru-RU"/>
              </w:rPr>
              <w:t>Стабилизатор</w:t>
            </w:r>
          </w:p>
        </w:tc>
        <w:tc>
          <w:tcPr>
            <w:tcW w:w="992" w:type="dxa"/>
          </w:tcPr>
          <w:p w:rsidR="00336934" w:rsidRPr="00336934" w:rsidRDefault="00336934" w:rsidP="00335E18">
            <w:pPr>
              <w:pStyle w:val="TableText"/>
              <w:spacing w:before="60" w:after="60" w:line="276" w:lineRule="auto"/>
              <w:ind w:left="57" w:right="57"/>
              <w:jc w:val="center"/>
              <w:rPr>
                <w:sz w:val="24"/>
                <w:szCs w:val="24"/>
              </w:rPr>
            </w:pPr>
            <w:r w:rsidRPr="00336934">
              <w:rPr>
                <w:sz w:val="24"/>
                <w:szCs w:val="24"/>
              </w:rPr>
              <w:t>2</w:t>
            </w:r>
          </w:p>
        </w:tc>
        <w:tc>
          <w:tcPr>
            <w:tcW w:w="709" w:type="dxa"/>
          </w:tcPr>
          <w:p w:rsidR="00336934" w:rsidRPr="00336934" w:rsidRDefault="00336934" w:rsidP="00335E18">
            <w:pPr>
              <w:pStyle w:val="TableText"/>
              <w:spacing w:before="60" w:after="60" w:line="276" w:lineRule="auto"/>
              <w:ind w:left="57" w:right="57"/>
              <w:jc w:val="center"/>
              <w:rPr>
                <w:position w:val="2"/>
                <w:sz w:val="24"/>
                <w:szCs w:val="24"/>
                <w:lang w:val="ru-RU"/>
              </w:rPr>
            </w:pPr>
            <w:r w:rsidRPr="00336934">
              <w:rPr>
                <w:position w:val="2"/>
                <w:sz w:val="24"/>
                <w:szCs w:val="24"/>
                <w:lang w:val="ru-RU"/>
              </w:rPr>
              <w:t>23</w:t>
            </w:r>
          </w:p>
        </w:tc>
        <w:tc>
          <w:tcPr>
            <w:tcW w:w="3827" w:type="dxa"/>
          </w:tcPr>
          <w:p w:rsidR="00336934" w:rsidRPr="00336934" w:rsidRDefault="00336934" w:rsidP="00335E18">
            <w:pPr>
              <w:pStyle w:val="TableText"/>
              <w:spacing w:before="60" w:after="60" w:line="276" w:lineRule="auto"/>
              <w:ind w:left="57" w:right="57"/>
              <w:rPr>
                <w:sz w:val="24"/>
                <w:szCs w:val="24"/>
                <w:lang w:val="ru-RU"/>
              </w:rPr>
            </w:pPr>
            <w:r>
              <w:rPr>
                <w:position w:val="1"/>
                <w:sz w:val="24"/>
                <w:szCs w:val="24"/>
                <w:lang w:val="ru-RU"/>
              </w:rPr>
              <w:t xml:space="preserve">Болт с шестигранным углублением под ключ </w:t>
            </w:r>
            <w:r w:rsidRPr="00336934">
              <w:rPr>
                <w:position w:val="1"/>
                <w:sz w:val="24"/>
                <w:szCs w:val="24"/>
              </w:rPr>
              <w:t>M</w:t>
            </w:r>
            <w:r w:rsidRPr="00336934">
              <w:rPr>
                <w:position w:val="1"/>
                <w:sz w:val="24"/>
                <w:szCs w:val="24"/>
                <w:lang w:val="ru-RU"/>
              </w:rPr>
              <w:t>8</w:t>
            </w:r>
            <w:r w:rsidRPr="00336934">
              <w:rPr>
                <w:rFonts w:eastAsia="SimSun"/>
                <w:position w:val="1"/>
                <w:sz w:val="24"/>
                <w:szCs w:val="24"/>
                <w:lang w:val="ru-RU"/>
              </w:rPr>
              <w:t>×</w:t>
            </w:r>
            <w:r w:rsidRPr="00336934">
              <w:rPr>
                <w:position w:val="1"/>
                <w:sz w:val="24"/>
                <w:szCs w:val="24"/>
                <w:lang w:val="ru-RU"/>
              </w:rPr>
              <w:t>40</w:t>
            </w:r>
          </w:p>
        </w:tc>
        <w:tc>
          <w:tcPr>
            <w:tcW w:w="992" w:type="dxa"/>
          </w:tcPr>
          <w:p w:rsidR="00336934" w:rsidRPr="00336934" w:rsidRDefault="00336934" w:rsidP="00335E18">
            <w:pPr>
              <w:pStyle w:val="TableText"/>
              <w:spacing w:before="60" w:after="60" w:line="276" w:lineRule="auto"/>
              <w:ind w:left="57" w:right="57"/>
              <w:jc w:val="center"/>
              <w:rPr>
                <w:sz w:val="24"/>
                <w:szCs w:val="24"/>
              </w:rPr>
            </w:pPr>
            <w:r w:rsidRPr="00336934">
              <w:rPr>
                <w:sz w:val="24"/>
                <w:szCs w:val="24"/>
              </w:rPr>
              <w:t>7</w:t>
            </w:r>
          </w:p>
        </w:tc>
      </w:tr>
      <w:tr w:rsidR="00336934" w:rsidRPr="00336934" w:rsidTr="00335E18">
        <w:trPr>
          <w:trHeight w:val="617"/>
        </w:trPr>
        <w:tc>
          <w:tcPr>
            <w:tcW w:w="712" w:type="dxa"/>
          </w:tcPr>
          <w:p w:rsidR="00336934" w:rsidRPr="00336934" w:rsidRDefault="00336934" w:rsidP="00335E18">
            <w:pPr>
              <w:pStyle w:val="TableText"/>
              <w:spacing w:before="60" w:after="60" w:line="276" w:lineRule="auto"/>
              <w:ind w:left="57" w:right="57"/>
              <w:jc w:val="center"/>
              <w:rPr>
                <w:sz w:val="24"/>
                <w:szCs w:val="24"/>
              </w:rPr>
            </w:pPr>
            <w:r w:rsidRPr="00336934">
              <w:rPr>
                <w:position w:val="1"/>
                <w:sz w:val="24"/>
                <w:szCs w:val="24"/>
              </w:rPr>
              <w:t>8</w:t>
            </w:r>
          </w:p>
        </w:tc>
        <w:tc>
          <w:tcPr>
            <w:tcW w:w="2832" w:type="dxa"/>
          </w:tcPr>
          <w:p w:rsidR="00336934" w:rsidRPr="00335E18" w:rsidRDefault="00335E18" w:rsidP="00335E18">
            <w:pPr>
              <w:pStyle w:val="TableText"/>
              <w:spacing w:before="60" w:after="60" w:line="276" w:lineRule="auto"/>
              <w:ind w:left="57" w:right="57"/>
              <w:rPr>
                <w:sz w:val="24"/>
                <w:szCs w:val="24"/>
                <w:lang w:val="ru-RU"/>
              </w:rPr>
            </w:pPr>
            <w:r>
              <w:rPr>
                <w:position w:val="1"/>
                <w:sz w:val="24"/>
                <w:szCs w:val="24"/>
                <w:lang w:val="ru-RU"/>
              </w:rPr>
              <w:t>Спинка</w:t>
            </w:r>
          </w:p>
        </w:tc>
        <w:tc>
          <w:tcPr>
            <w:tcW w:w="992" w:type="dxa"/>
          </w:tcPr>
          <w:p w:rsidR="00336934" w:rsidRPr="00336934" w:rsidRDefault="00336934" w:rsidP="00335E18">
            <w:pPr>
              <w:pStyle w:val="TableText"/>
              <w:spacing w:before="60" w:after="60" w:line="276" w:lineRule="auto"/>
              <w:ind w:left="57" w:right="57"/>
              <w:jc w:val="center"/>
              <w:rPr>
                <w:sz w:val="24"/>
                <w:szCs w:val="24"/>
              </w:rPr>
            </w:pPr>
            <w:r w:rsidRPr="00336934">
              <w:rPr>
                <w:sz w:val="24"/>
                <w:szCs w:val="24"/>
              </w:rPr>
              <w:t>1</w:t>
            </w:r>
          </w:p>
        </w:tc>
        <w:tc>
          <w:tcPr>
            <w:tcW w:w="709" w:type="dxa"/>
          </w:tcPr>
          <w:p w:rsidR="00336934" w:rsidRPr="00336934" w:rsidRDefault="00336934" w:rsidP="00335E18">
            <w:pPr>
              <w:pStyle w:val="TableText"/>
              <w:spacing w:before="60" w:after="60" w:line="276" w:lineRule="auto"/>
              <w:ind w:left="57" w:right="57"/>
              <w:jc w:val="center"/>
              <w:rPr>
                <w:position w:val="1"/>
                <w:sz w:val="24"/>
                <w:szCs w:val="24"/>
                <w:lang w:val="ru-RU"/>
              </w:rPr>
            </w:pPr>
            <w:r w:rsidRPr="00336934">
              <w:rPr>
                <w:position w:val="1"/>
                <w:sz w:val="24"/>
                <w:szCs w:val="24"/>
                <w:lang w:val="ru-RU"/>
              </w:rPr>
              <w:t>24</w:t>
            </w:r>
          </w:p>
        </w:tc>
        <w:tc>
          <w:tcPr>
            <w:tcW w:w="3827" w:type="dxa"/>
          </w:tcPr>
          <w:p w:rsidR="00336934" w:rsidRPr="00335E18" w:rsidRDefault="00335E18" w:rsidP="00335E18">
            <w:pPr>
              <w:pStyle w:val="TableText"/>
              <w:spacing w:before="60" w:after="60" w:line="276" w:lineRule="auto"/>
              <w:ind w:left="57" w:right="57"/>
              <w:rPr>
                <w:sz w:val="24"/>
                <w:szCs w:val="24"/>
                <w:lang w:val="ru-RU"/>
              </w:rPr>
            </w:pPr>
            <w:r>
              <w:rPr>
                <w:sz w:val="24"/>
                <w:szCs w:val="24"/>
                <w:lang w:val="ru-RU"/>
              </w:rPr>
              <w:t>Валик</w:t>
            </w:r>
          </w:p>
        </w:tc>
        <w:tc>
          <w:tcPr>
            <w:tcW w:w="992" w:type="dxa"/>
          </w:tcPr>
          <w:p w:rsidR="00336934" w:rsidRPr="00336934" w:rsidRDefault="00336934" w:rsidP="00335E18">
            <w:pPr>
              <w:pStyle w:val="TableText"/>
              <w:spacing w:before="60" w:after="60" w:line="276" w:lineRule="auto"/>
              <w:ind w:left="57" w:right="57"/>
              <w:jc w:val="center"/>
              <w:rPr>
                <w:sz w:val="24"/>
                <w:szCs w:val="24"/>
              </w:rPr>
            </w:pPr>
            <w:r w:rsidRPr="00336934">
              <w:rPr>
                <w:sz w:val="24"/>
                <w:szCs w:val="24"/>
              </w:rPr>
              <w:t>2</w:t>
            </w:r>
          </w:p>
        </w:tc>
      </w:tr>
      <w:tr w:rsidR="00336934" w:rsidRPr="00336934" w:rsidTr="00335E18">
        <w:trPr>
          <w:trHeight w:val="642"/>
        </w:trPr>
        <w:tc>
          <w:tcPr>
            <w:tcW w:w="712" w:type="dxa"/>
          </w:tcPr>
          <w:p w:rsidR="00336934" w:rsidRPr="00336934" w:rsidRDefault="00336934" w:rsidP="00335E18">
            <w:pPr>
              <w:pStyle w:val="TableText"/>
              <w:spacing w:before="60" w:after="60" w:line="276" w:lineRule="auto"/>
              <w:ind w:left="57" w:right="57"/>
              <w:jc w:val="center"/>
              <w:rPr>
                <w:sz w:val="24"/>
                <w:szCs w:val="24"/>
              </w:rPr>
            </w:pPr>
            <w:r w:rsidRPr="00336934">
              <w:rPr>
                <w:position w:val="1"/>
                <w:sz w:val="24"/>
                <w:szCs w:val="24"/>
              </w:rPr>
              <w:t>9</w:t>
            </w:r>
          </w:p>
        </w:tc>
        <w:tc>
          <w:tcPr>
            <w:tcW w:w="2832" w:type="dxa"/>
          </w:tcPr>
          <w:p w:rsidR="00336934" w:rsidRPr="00335E18" w:rsidRDefault="00335E18" w:rsidP="00335E18">
            <w:pPr>
              <w:pStyle w:val="TableText"/>
              <w:spacing w:before="60" w:after="60" w:line="276" w:lineRule="auto"/>
              <w:ind w:left="57" w:right="57"/>
              <w:rPr>
                <w:sz w:val="24"/>
                <w:szCs w:val="24"/>
                <w:lang w:val="ru-RU"/>
              </w:rPr>
            </w:pPr>
            <w:r>
              <w:rPr>
                <w:position w:val="1"/>
                <w:sz w:val="24"/>
                <w:szCs w:val="24"/>
                <w:lang w:val="ru-RU"/>
              </w:rPr>
              <w:t>Сиденье</w:t>
            </w:r>
          </w:p>
        </w:tc>
        <w:tc>
          <w:tcPr>
            <w:tcW w:w="992" w:type="dxa"/>
          </w:tcPr>
          <w:p w:rsidR="00336934" w:rsidRPr="00336934" w:rsidRDefault="00336934" w:rsidP="00335E18">
            <w:pPr>
              <w:pStyle w:val="TableText"/>
              <w:spacing w:before="60" w:after="60" w:line="276" w:lineRule="auto"/>
              <w:ind w:left="57" w:right="57"/>
              <w:jc w:val="center"/>
              <w:rPr>
                <w:sz w:val="24"/>
                <w:szCs w:val="24"/>
              </w:rPr>
            </w:pPr>
            <w:r w:rsidRPr="00336934">
              <w:rPr>
                <w:sz w:val="24"/>
                <w:szCs w:val="24"/>
              </w:rPr>
              <w:t>1</w:t>
            </w:r>
          </w:p>
        </w:tc>
        <w:tc>
          <w:tcPr>
            <w:tcW w:w="709" w:type="dxa"/>
          </w:tcPr>
          <w:p w:rsidR="00336934" w:rsidRPr="00336934" w:rsidRDefault="00336934" w:rsidP="00335E18">
            <w:pPr>
              <w:pStyle w:val="TableText"/>
              <w:spacing w:before="60" w:after="60" w:line="276" w:lineRule="auto"/>
              <w:ind w:left="57" w:right="57"/>
              <w:jc w:val="center"/>
              <w:rPr>
                <w:sz w:val="24"/>
                <w:szCs w:val="24"/>
                <w:lang w:val="ru-RU"/>
              </w:rPr>
            </w:pPr>
            <w:r w:rsidRPr="00336934">
              <w:rPr>
                <w:sz w:val="24"/>
                <w:szCs w:val="24"/>
                <w:lang w:val="ru-RU"/>
              </w:rPr>
              <w:t>25</w:t>
            </w:r>
          </w:p>
        </w:tc>
        <w:tc>
          <w:tcPr>
            <w:tcW w:w="3827" w:type="dxa"/>
          </w:tcPr>
          <w:p w:rsidR="00336934" w:rsidRPr="00336934" w:rsidRDefault="00336934" w:rsidP="00335E18">
            <w:pPr>
              <w:pStyle w:val="TableText"/>
              <w:spacing w:before="60" w:after="60" w:line="276" w:lineRule="auto"/>
              <w:ind w:left="57" w:right="57"/>
              <w:rPr>
                <w:sz w:val="24"/>
                <w:szCs w:val="24"/>
              </w:rPr>
            </w:pPr>
            <w:r>
              <w:rPr>
                <w:rFonts w:eastAsia="SimSun"/>
                <w:sz w:val="24"/>
                <w:szCs w:val="24"/>
                <w:lang w:val="ru-RU"/>
              </w:rPr>
              <w:t xml:space="preserve">Шайба </w:t>
            </w:r>
            <w:r w:rsidRPr="00336934">
              <w:rPr>
                <w:rFonts w:eastAsia="SimSun"/>
                <w:sz w:val="24"/>
                <w:szCs w:val="24"/>
              </w:rPr>
              <w:t>φ</w:t>
            </w:r>
            <w:r>
              <w:rPr>
                <w:sz w:val="24"/>
                <w:szCs w:val="24"/>
              </w:rPr>
              <w:t>10</w:t>
            </w:r>
          </w:p>
        </w:tc>
        <w:tc>
          <w:tcPr>
            <w:tcW w:w="992" w:type="dxa"/>
          </w:tcPr>
          <w:p w:rsidR="00336934" w:rsidRPr="00336934" w:rsidRDefault="00336934" w:rsidP="00335E18">
            <w:pPr>
              <w:pStyle w:val="TableText"/>
              <w:spacing w:before="60" w:after="60" w:line="276" w:lineRule="auto"/>
              <w:ind w:left="57" w:right="57"/>
              <w:jc w:val="center"/>
              <w:rPr>
                <w:sz w:val="24"/>
                <w:szCs w:val="24"/>
              </w:rPr>
            </w:pPr>
            <w:r w:rsidRPr="00336934">
              <w:rPr>
                <w:sz w:val="24"/>
                <w:szCs w:val="24"/>
              </w:rPr>
              <w:t>14</w:t>
            </w:r>
          </w:p>
        </w:tc>
      </w:tr>
      <w:tr w:rsidR="00336934" w:rsidRPr="00336934" w:rsidTr="00335E18">
        <w:trPr>
          <w:trHeight w:val="590"/>
        </w:trPr>
        <w:tc>
          <w:tcPr>
            <w:tcW w:w="712" w:type="dxa"/>
          </w:tcPr>
          <w:p w:rsidR="00336934" w:rsidRPr="00336934" w:rsidRDefault="00336934" w:rsidP="00335E18">
            <w:pPr>
              <w:pStyle w:val="TableText"/>
              <w:spacing w:before="60" w:after="60" w:line="276" w:lineRule="auto"/>
              <w:ind w:left="57" w:right="57"/>
              <w:jc w:val="center"/>
              <w:rPr>
                <w:sz w:val="24"/>
                <w:szCs w:val="24"/>
              </w:rPr>
            </w:pPr>
            <w:r w:rsidRPr="00336934">
              <w:rPr>
                <w:sz w:val="24"/>
                <w:szCs w:val="24"/>
              </w:rPr>
              <w:t>10</w:t>
            </w:r>
          </w:p>
        </w:tc>
        <w:tc>
          <w:tcPr>
            <w:tcW w:w="2832" w:type="dxa"/>
          </w:tcPr>
          <w:p w:rsidR="00336934" w:rsidRPr="00336934" w:rsidRDefault="00336934" w:rsidP="00335E18">
            <w:pPr>
              <w:pStyle w:val="TableText"/>
              <w:spacing w:before="60" w:after="60" w:line="276" w:lineRule="auto"/>
              <w:ind w:left="57" w:right="57"/>
              <w:rPr>
                <w:sz w:val="24"/>
                <w:szCs w:val="24"/>
              </w:rPr>
            </w:pPr>
            <w:r>
              <w:rPr>
                <w:sz w:val="24"/>
                <w:szCs w:val="24"/>
                <w:lang w:val="ru-RU"/>
              </w:rPr>
              <w:t xml:space="preserve">Втулка </w:t>
            </w:r>
            <w:r w:rsidRPr="00336934">
              <w:rPr>
                <w:sz w:val="24"/>
                <w:szCs w:val="24"/>
              </w:rPr>
              <w:t>Ø16</w:t>
            </w:r>
            <w:r w:rsidRPr="00336934">
              <w:rPr>
                <w:rFonts w:eastAsia="SimSun"/>
                <w:sz w:val="24"/>
                <w:szCs w:val="24"/>
              </w:rPr>
              <w:t>×</w:t>
            </w:r>
            <w:r w:rsidRPr="00336934">
              <w:rPr>
                <w:sz w:val="24"/>
                <w:szCs w:val="24"/>
              </w:rPr>
              <w:t>Ø11</w:t>
            </w:r>
            <w:r w:rsidRPr="00336934">
              <w:rPr>
                <w:rFonts w:eastAsia="SimSun"/>
                <w:sz w:val="24"/>
                <w:szCs w:val="24"/>
              </w:rPr>
              <w:t>×</w:t>
            </w:r>
            <w:r>
              <w:rPr>
                <w:sz w:val="24"/>
                <w:szCs w:val="24"/>
              </w:rPr>
              <w:t>13</w:t>
            </w:r>
          </w:p>
        </w:tc>
        <w:tc>
          <w:tcPr>
            <w:tcW w:w="992" w:type="dxa"/>
          </w:tcPr>
          <w:p w:rsidR="00336934" w:rsidRPr="00336934" w:rsidRDefault="00336934" w:rsidP="00335E18">
            <w:pPr>
              <w:pStyle w:val="TableText"/>
              <w:spacing w:before="60" w:after="60" w:line="276" w:lineRule="auto"/>
              <w:ind w:left="57" w:right="57"/>
              <w:jc w:val="center"/>
              <w:rPr>
                <w:sz w:val="24"/>
                <w:szCs w:val="24"/>
              </w:rPr>
            </w:pPr>
            <w:r w:rsidRPr="00336934">
              <w:rPr>
                <w:sz w:val="24"/>
                <w:szCs w:val="24"/>
              </w:rPr>
              <w:t>2</w:t>
            </w:r>
          </w:p>
        </w:tc>
        <w:tc>
          <w:tcPr>
            <w:tcW w:w="709" w:type="dxa"/>
          </w:tcPr>
          <w:p w:rsidR="00336934" w:rsidRPr="00336934" w:rsidRDefault="00336934" w:rsidP="00335E18">
            <w:pPr>
              <w:pStyle w:val="TableText"/>
              <w:spacing w:before="60" w:after="60" w:line="276" w:lineRule="auto"/>
              <w:ind w:left="57" w:right="57"/>
              <w:jc w:val="center"/>
              <w:rPr>
                <w:sz w:val="24"/>
                <w:szCs w:val="24"/>
                <w:lang w:val="ru-RU"/>
              </w:rPr>
            </w:pPr>
            <w:r w:rsidRPr="00336934">
              <w:rPr>
                <w:sz w:val="24"/>
                <w:szCs w:val="24"/>
                <w:lang w:val="ru-RU"/>
              </w:rPr>
              <w:t>26</w:t>
            </w:r>
          </w:p>
        </w:tc>
        <w:tc>
          <w:tcPr>
            <w:tcW w:w="3827" w:type="dxa"/>
          </w:tcPr>
          <w:p w:rsidR="00336934" w:rsidRPr="00336934" w:rsidRDefault="00336934" w:rsidP="00335E18">
            <w:pPr>
              <w:pStyle w:val="TableText"/>
              <w:spacing w:before="60" w:after="60" w:line="276" w:lineRule="auto"/>
              <w:ind w:left="57" w:right="57"/>
              <w:rPr>
                <w:sz w:val="24"/>
                <w:szCs w:val="24"/>
              </w:rPr>
            </w:pPr>
            <w:r>
              <w:rPr>
                <w:rFonts w:eastAsia="SimSun"/>
                <w:sz w:val="24"/>
                <w:szCs w:val="24"/>
                <w:lang w:val="ru-RU"/>
              </w:rPr>
              <w:t xml:space="preserve">Шайба </w:t>
            </w:r>
            <w:r w:rsidRPr="00336934">
              <w:rPr>
                <w:rFonts w:eastAsia="SimSun"/>
                <w:sz w:val="24"/>
                <w:szCs w:val="24"/>
              </w:rPr>
              <w:t>φ</w:t>
            </w:r>
            <w:r w:rsidRPr="00336934">
              <w:rPr>
                <w:sz w:val="24"/>
                <w:szCs w:val="24"/>
              </w:rPr>
              <w:t>8</w:t>
            </w:r>
            <w:r>
              <w:rPr>
                <w:sz w:val="24"/>
                <w:szCs w:val="24"/>
              </w:rPr>
              <w:t xml:space="preserve"> </w:t>
            </w:r>
          </w:p>
        </w:tc>
        <w:tc>
          <w:tcPr>
            <w:tcW w:w="992" w:type="dxa"/>
          </w:tcPr>
          <w:p w:rsidR="00336934" w:rsidRPr="00336934" w:rsidRDefault="00336934" w:rsidP="00335E18">
            <w:pPr>
              <w:pStyle w:val="TableText"/>
              <w:spacing w:before="60" w:after="60" w:line="276" w:lineRule="auto"/>
              <w:ind w:left="57" w:right="57"/>
              <w:jc w:val="center"/>
              <w:rPr>
                <w:sz w:val="24"/>
                <w:szCs w:val="24"/>
              </w:rPr>
            </w:pPr>
            <w:r w:rsidRPr="00336934">
              <w:rPr>
                <w:sz w:val="24"/>
                <w:szCs w:val="24"/>
              </w:rPr>
              <w:t>7</w:t>
            </w:r>
          </w:p>
        </w:tc>
      </w:tr>
      <w:tr w:rsidR="00336934" w:rsidRPr="00336934" w:rsidTr="00335E18">
        <w:trPr>
          <w:trHeight w:val="639"/>
        </w:trPr>
        <w:tc>
          <w:tcPr>
            <w:tcW w:w="712" w:type="dxa"/>
          </w:tcPr>
          <w:p w:rsidR="00336934" w:rsidRPr="00336934" w:rsidRDefault="00336934" w:rsidP="00335E18">
            <w:pPr>
              <w:pStyle w:val="TableText"/>
              <w:spacing w:before="60" w:after="60" w:line="276" w:lineRule="auto"/>
              <w:ind w:left="57" w:right="57"/>
              <w:jc w:val="center"/>
              <w:rPr>
                <w:sz w:val="24"/>
                <w:szCs w:val="24"/>
              </w:rPr>
            </w:pPr>
            <w:r w:rsidRPr="00336934">
              <w:rPr>
                <w:position w:val="1"/>
                <w:sz w:val="24"/>
                <w:szCs w:val="24"/>
              </w:rPr>
              <w:t>11</w:t>
            </w:r>
          </w:p>
        </w:tc>
        <w:tc>
          <w:tcPr>
            <w:tcW w:w="2832" w:type="dxa"/>
          </w:tcPr>
          <w:p w:rsidR="00336934" w:rsidRPr="00336934" w:rsidRDefault="00335E18" w:rsidP="00335E18">
            <w:pPr>
              <w:pStyle w:val="TableText"/>
              <w:spacing w:before="60" w:after="60" w:line="276" w:lineRule="auto"/>
              <w:ind w:left="57" w:right="57"/>
              <w:rPr>
                <w:sz w:val="24"/>
                <w:szCs w:val="24"/>
              </w:rPr>
            </w:pPr>
            <w:r>
              <w:rPr>
                <w:rFonts w:eastAsia="SimSun"/>
                <w:position w:val="1"/>
                <w:sz w:val="24"/>
                <w:szCs w:val="24"/>
                <w:lang w:val="ru-RU"/>
              </w:rPr>
              <w:t xml:space="preserve">Заглушка </w:t>
            </w:r>
            <w:r w:rsidR="00336934" w:rsidRPr="00336934">
              <w:rPr>
                <w:rFonts w:eastAsia="SimSun"/>
                <w:position w:val="1"/>
                <w:sz w:val="24"/>
                <w:szCs w:val="24"/>
              </w:rPr>
              <w:t>φ</w:t>
            </w:r>
            <w:r w:rsidR="00336934" w:rsidRPr="00336934">
              <w:rPr>
                <w:position w:val="1"/>
                <w:sz w:val="24"/>
                <w:szCs w:val="24"/>
              </w:rPr>
              <w:t>50</w:t>
            </w:r>
          </w:p>
        </w:tc>
        <w:tc>
          <w:tcPr>
            <w:tcW w:w="992" w:type="dxa"/>
          </w:tcPr>
          <w:p w:rsidR="00336934" w:rsidRPr="00336934" w:rsidRDefault="00336934" w:rsidP="00335E18">
            <w:pPr>
              <w:pStyle w:val="TableText"/>
              <w:spacing w:before="60" w:after="60" w:line="276" w:lineRule="auto"/>
              <w:ind w:left="57" w:right="57"/>
              <w:jc w:val="center"/>
              <w:rPr>
                <w:sz w:val="24"/>
                <w:szCs w:val="24"/>
              </w:rPr>
            </w:pPr>
            <w:r w:rsidRPr="00336934">
              <w:rPr>
                <w:sz w:val="24"/>
                <w:szCs w:val="24"/>
              </w:rPr>
              <w:t>4</w:t>
            </w:r>
          </w:p>
        </w:tc>
        <w:tc>
          <w:tcPr>
            <w:tcW w:w="709" w:type="dxa"/>
          </w:tcPr>
          <w:p w:rsidR="00336934" w:rsidRPr="00336934" w:rsidRDefault="00336934" w:rsidP="00335E18">
            <w:pPr>
              <w:pStyle w:val="TableText"/>
              <w:spacing w:before="60" w:after="60" w:line="276" w:lineRule="auto"/>
              <w:ind w:left="57" w:right="57"/>
              <w:jc w:val="center"/>
              <w:rPr>
                <w:position w:val="1"/>
                <w:sz w:val="24"/>
                <w:szCs w:val="24"/>
                <w:lang w:val="ru-RU"/>
              </w:rPr>
            </w:pPr>
            <w:r w:rsidRPr="00336934">
              <w:rPr>
                <w:position w:val="1"/>
                <w:sz w:val="24"/>
                <w:szCs w:val="24"/>
                <w:lang w:val="ru-RU"/>
              </w:rPr>
              <w:t>27</w:t>
            </w:r>
          </w:p>
        </w:tc>
        <w:tc>
          <w:tcPr>
            <w:tcW w:w="3827" w:type="dxa"/>
          </w:tcPr>
          <w:p w:rsidR="00336934" w:rsidRPr="00336934" w:rsidRDefault="00336934" w:rsidP="00335E18">
            <w:pPr>
              <w:pStyle w:val="TableText"/>
              <w:spacing w:before="60" w:after="60" w:line="276" w:lineRule="auto"/>
              <w:ind w:left="57" w:right="57"/>
              <w:rPr>
                <w:sz w:val="24"/>
                <w:szCs w:val="24"/>
              </w:rPr>
            </w:pPr>
            <w:r>
              <w:rPr>
                <w:position w:val="1"/>
                <w:sz w:val="24"/>
                <w:szCs w:val="24"/>
                <w:lang w:val="ru-RU"/>
              </w:rPr>
              <w:t xml:space="preserve">Гайка </w:t>
            </w:r>
            <w:r w:rsidRPr="00336934">
              <w:rPr>
                <w:position w:val="1"/>
                <w:sz w:val="24"/>
                <w:szCs w:val="24"/>
              </w:rPr>
              <w:t xml:space="preserve">M10 </w:t>
            </w:r>
          </w:p>
        </w:tc>
        <w:tc>
          <w:tcPr>
            <w:tcW w:w="992" w:type="dxa"/>
          </w:tcPr>
          <w:p w:rsidR="00336934" w:rsidRPr="00336934" w:rsidRDefault="00336934" w:rsidP="00335E18">
            <w:pPr>
              <w:pStyle w:val="TableText"/>
              <w:spacing w:before="60" w:after="60" w:line="276" w:lineRule="auto"/>
              <w:ind w:left="57" w:right="57"/>
              <w:jc w:val="center"/>
              <w:rPr>
                <w:sz w:val="24"/>
                <w:szCs w:val="24"/>
              </w:rPr>
            </w:pPr>
            <w:r w:rsidRPr="00336934">
              <w:rPr>
                <w:sz w:val="24"/>
                <w:szCs w:val="24"/>
              </w:rPr>
              <w:t>7</w:t>
            </w:r>
          </w:p>
        </w:tc>
      </w:tr>
      <w:tr w:rsidR="00336934" w:rsidRPr="00336934" w:rsidTr="00335E18">
        <w:trPr>
          <w:trHeight w:val="623"/>
        </w:trPr>
        <w:tc>
          <w:tcPr>
            <w:tcW w:w="712" w:type="dxa"/>
          </w:tcPr>
          <w:p w:rsidR="00336934" w:rsidRPr="00336934" w:rsidRDefault="00336934" w:rsidP="00335E18">
            <w:pPr>
              <w:pStyle w:val="TableText"/>
              <w:spacing w:before="60" w:after="60" w:line="276" w:lineRule="auto"/>
              <w:ind w:left="57" w:right="57"/>
              <w:jc w:val="center"/>
              <w:rPr>
                <w:sz w:val="24"/>
                <w:szCs w:val="24"/>
              </w:rPr>
            </w:pPr>
            <w:r w:rsidRPr="00336934">
              <w:rPr>
                <w:position w:val="3"/>
                <w:sz w:val="24"/>
                <w:szCs w:val="24"/>
              </w:rPr>
              <w:t>12</w:t>
            </w:r>
          </w:p>
        </w:tc>
        <w:tc>
          <w:tcPr>
            <w:tcW w:w="2832" w:type="dxa"/>
          </w:tcPr>
          <w:p w:rsidR="00336934" w:rsidRPr="00336934" w:rsidRDefault="00336934" w:rsidP="00335E18">
            <w:pPr>
              <w:pStyle w:val="TableText"/>
              <w:spacing w:before="60" w:after="60" w:line="276" w:lineRule="auto"/>
              <w:ind w:left="57" w:right="57"/>
              <w:rPr>
                <w:sz w:val="24"/>
                <w:szCs w:val="24"/>
              </w:rPr>
            </w:pPr>
            <w:proofErr w:type="spellStart"/>
            <w:r w:rsidRPr="00336934">
              <w:rPr>
                <w:rFonts w:eastAsia="SimSun"/>
                <w:position w:val="3"/>
                <w:sz w:val="24"/>
                <w:szCs w:val="24"/>
              </w:rPr>
              <w:t>Заглушка</w:t>
            </w:r>
            <w:proofErr w:type="spellEnd"/>
            <w:r w:rsidRPr="00336934">
              <w:rPr>
                <w:rFonts w:eastAsia="SimSun"/>
                <w:position w:val="3"/>
                <w:sz w:val="24"/>
                <w:szCs w:val="24"/>
              </w:rPr>
              <w:t xml:space="preserve"> </w:t>
            </w:r>
            <w:r w:rsidRPr="00336934">
              <w:rPr>
                <w:rFonts w:eastAsia="SimSun"/>
                <w:position w:val="3"/>
                <w:sz w:val="24"/>
                <w:szCs w:val="24"/>
              </w:rPr>
              <w:t>口</w:t>
            </w:r>
            <w:r w:rsidRPr="00336934">
              <w:rPr>
                <w:rFonts w:eastAsia="SimSun"/>
                <w:position w:val="3"/>
                <w:sz w:val="24"/>
                <w:szCs w:val="24"/>
              </w:rPr>
              <w:t xml:space="preserve"> </w:t>
            </w:r>
            <w:r w:rsidRPr="00336934">
              <w:rPr>
                <w:position w:val="3"/>
                <w:sz w:val="24"/>
                <w:szCs w:val="24"/>
              </w:rPr>
              <w:t>50</w:t>
            </w:r>
            <w:r w:rsidRPr="00336934">
              <w:rPr>
                <w:rFonts w:eastAsia="SimSun"/>
                <w:position w:val="3"/>
                <w:sz w:val="24"/>
                <w:szCs w:val="24"/>
              </w:rPr>
              <w:t>×</w:t>
            </w:r>
            <w:r w:rsidRPr="00336934">
              <w:rPr>
                <w:position w:val="3"/>
                <w:sz w:val="24"/>
                <w:szCs w:val="24"/>
              </w:rPr>
              <w:t>1.5</w:t>
            </w:r>
          </w:p>
        </w:tc>
        <w:tc>
          <w:tcPr>
            <w:tcW w:w="992" w:type="dxa"/>
          </w:tcPr>
          <w:p w:rsidR="00336934" w:rsidRPr="00336934" w:rsidRDefault="00336934" w:rsidP="00335E18">
            <w:pPr>
              <w:pStyle w:val="TableText"/>
              <w:spacing w:before="60" w:after="60" w:line="276" w:lineRule="auto"/>
              <w:ind w:left="57" w:right="57"/>
              <w:jc w:val="center"/>
              <w:rPr>
                <w:sz w:val="24"/>
                <w:szCs w:val="24"/>
              </w:rPr>
            </w:pPr>
            <w:r w:rsidRPr="00336934">
              <w:rPr>
                <w:sz w:val="24"/>
                <w:szCs w:val="24"/>
              </w:rPr>
              <w:t>2</w:t>
            </w:r>
          </w:p>
        </w:tc>
        <w:tc>
          <w:tcPr>
            <w:tcW w:w="709" w:type="dxa"/>
          </w:tcPr>
          <w:p w:rsidR="00336934" w:rsidRPr="00336934" w:rsidRDefault="00336934" w:rsidP="00335E18">
            <w:pPr>
              <w:pStyle w:val="TableText"/>
              <w:spacing w:before="60" w:after="60" w:line="276" w:lineRule="auto"/>
              <w:ind w:left="57" w:right="57"/>
              <w:jc w:val="center"/>
              <w:rPr>
                <w:sz w:val="24"/>
                <w:szCs w:val="24"/>
                <w:lang w:val="ru-RU"/>
              </w:rPr>
            </w:pPr>
          </w:p>
        </w:tc>
        <w:tc>
          <w:tcPr>
            <w:tcW w:w="3827" w:type="dxa"/>
          </w:tcPr>
          <w:p w:rsidR="00336934" w:rsidRPr="00336934" w:rsidRDefault="00336934" w:rsidP="00335E18">
            <w:pPr>
              <w:pStyle w:val="TableText"/>
              <w:spacing w:before="60" w:after="60" w:line="276" w:lineRule="auto"/>
              <w:ind w:left="57" w:right="57"/>
              <w:rPr>
                <w:sz w:val="24"/>
                <w:szCs w:val="24"/>
              </w:rPr>
            </w:pPr>
          </w:p>
        </w:tc>
        <w:tc>
          <w:tcPr>
            <w:tcW w:w="992" w:type="dxa"/>
          </w:tcPr>
          <w:p w:rsidR="00336934" w:rsidRPr="00336934" w:rsidRDefault="00336934" w:rsidP="00335E18">
            <w:pPr>
              <w:pStyle w:val="TableText"/>
              <w:spacing w:before="60" w:after="60" w:line="276" w:lineRule="auto"/>
              <w:ind w:left="57" w:right="57"/>
              <w:jc w:val="center"/>
              <w:rPr>
                <w:sz w:val="24"/>
                <w:szCs w:val="24"/>
              </w:rPr>
            </w:pPr>
          </w:p>
        </w:tc>
      </w:tr>
      <w:tr w:rsidR="00336934" w:rsidRPr="00336934" w:rsidTr="00335E18">
        <w:trPr>
          <w:trHeight w:val="624"/>
        </w:trPr>
        <w:tc>
          <w:tcPr>
            <w:tcW w:w="712" w:type="dxa"/>
          </w:tcPr>
          <w:p w:rsidR="00336934" w:rsidRPr="00336934" w:rsidRDefault="00336934" w:rsidP="00335E18">
            <w:pPr>
              <w:pStyle w:val="TableText"/>
              <w:spacing w:before="60" w:after="60" w:line="276" w:lineRule="auto"/>
              <w:ind w:left="57" w:right="57"/>
              <w:jc w:val="center"/>
              <w:rPr>
                <w:sz w:val="24"/>
                <w:szCs w:val="24"/>
              </w:rPr>
            </w:pPr>
            <w:r w:rsidRPr="00336934">
              <w:rPr>
                <w:position w:val="3"/>
                <w:sz w:val="24"/>
                <w:szCs w:val="24"/>
              </w:rPr>
              <w:t>13</w:t>
            </w:r>
          </w:p>
        </w:tc>
        <w:tc>
          <w:tcPr>
            <w:tcW w:w="2832" w:type="dxa"/>
          </w:tcPr>
          <w:p w:rsidR="00336934" w:rsidRPr="00336934" w:rsidRDefault="00336934" w:rsidP="00335E18">
            <w:pPr>
              <w:pStyle w:val="TableText"/>
              <w:spacing w:before="60" w:after="60" w:line="276" w:lineRule="auto"/>
              <w:ind w:left="57" w:right="57"/>
              <w:rPr>
                <w:sz w:val="24"/>
                <w:szCs w:val="24"/>
              </w:rPr>
            </w:pPr>
            <w:proofErr w:type="spellStart"/>
            <w:r w:rsidRPr="00336934">
              <w:rPr>
                <w:rFonts w:eastAsia="SimSun"/>
                <w:position w:val="3"/>
                <w:sz w:val="24"/>
                <w:szCs w:val="24"/>
              </w:rPr>
              <w:t>Заглушка</w:t>
            </w:r>
            <w:proofErr w:type="spellEnd"/>
            <w:r w:rsidRPr="00336934">
              <w:rPr>
                <w:rFonts w:eastAsia="SimSun"/>
                <w:position w:val="3"/>
                <w:sz w:val="24"/>
                <w:szCs w:val="24"/>
              </w:rPr>
              <w:t xml:space="preserve"> </w:t>
            </w:r>
            <w:r w:rsidRPr="00336934">
              <w:rPr>
                <w:rFonts w:eastAsia="SimSun"/>
                <w:position w:val="3"/>
                <w:sz w:val="24"/>
                <w:szCs w:val="24"/>
              </w:rPr>
              <w:t>口</w:t>
            </w:r>
            <w:r w:rsidRPr="00336934">
              <w:rPr>
                <w:rFonts w:eastAsia="SimSun"/>
                <w:position w:val="3"/>
                <w:sz w:val="24"/>
                <w:szCs w:val="24"/>
              </w:rPr>
              <w:t xml:space="preserve"> </w:t>
            </w:r>
            <w:r w:rsidRPr="00336934">
              <w:rPr>
                <w:position w:val="3"/>
                <w:sz w:val="24"/>
                <w:szCs w:val="24"/>
              </w:rPr>
              <w:t>25</w:t>
            </w:r>
            <w:r w:rsidRPr="00336934">
              <w:rPr>
                <w:rFonts w:eastAsia="SimSun"/>
                <w:position w:val="3"/>
                <w:sz w:val="24"/>
                <w:szCs w:val="24"/>
              </w:rPr>
              <w:t>×</w:t>
            </w:r>
            <w:r w:rsidRPr="00336934">
              <w:rPr>
                <w:position w:val="3"/>
                <w:sz w:val="24"/>
                <w:szCs w:val="24"/>
              </w:rPr>
              <w:t>1.5</w:t>
            </w:r>
          </w:p>
        </w:tc>
        <w:tc>
          <w:tcPr>
            <w:tcW w:w="992" w:type="dxa"/>
          </w:tcPr>
          <w:p w:rsidR="00336934" w:rsidRPr="00336934" w:rsidRDefault="00336934" w:rsidP="00335E18">
            <w:pPr>
              <w:pStyle w:val="TableText"/>
              <w:spacing w:before="60" w:after="60" w:line="276" w:lineRule="auto"/>
              <w:ind w:left="57" w:right="57"/>
              <w:jc w:val="center"/>
              <w:rPr>
                <w:sz w:val="24"/>
                <w:szCs w:val="24"/>
              </w:rPr>
            </w:pPr>
            <w:r w:rsidRPr="00336934">
              <w:rPr>
                <w:sz w:val="24"/>
                <w:szCs w:val="24"/>
              </w:rPr>
              <w:t>6</w:t>
            </w:r>
          </w:p>
        </w:tc>
        <w:tc>
          <w:tcPr>
            <w:tcW w:w="709" w:type="dxa"/>
          </w:tcPr>
          <w:p w:rsidR="00336934" w:rsidRPr="00336934" w:rsidRDefault="00336934" w:rsidP="00335E18">
            <w:pPr>
              <w:pStyle w:val="TableText"/>
              <w:spacing w:before="60" w:after="60" w:line="276" w:lineRule="auto"/>
              <w:ind w:left="57" w:right="57"/>
              <w:jc w:val="center"/>
              <w:rPr>
                <w:sz w:val="24"/>
                <w:szCs w:val="24"/>
              </w:rPr>
            </w:pPr>
          </w:p>
        </w:tc>
        <w:tc>
          <w:tcPr>
            <w:tcW w:w="3827" w:type="dxa"/>
          </w:tcPr>
          <w:p w:rsidR="00336934" w:rsidRPr="00336934" w:rsidRDefault="00336934" w:rsidP="00335E18">
            <w:pPr>
              <w:pStyle w:val="TableText"/>
              <w:spacing w:before="60" w:after="60" w:line="276" w:lineRule="auto"/>
              <w:ind w:left="57" w:right="57"/>
              <w:rPr>
                <w:sz w:val="24"/>
                <w:szCs w:val="24"/>
              </w:rPr>
            </w:pPr>
          </w:p>
        </w:tc>
        <w:tc>
          <w:tcPr>
            <w:tcW w:w="992" w:type="dxa"/>
          </w:tcPr>
          <w:p w:rsidR="00336934" w:rsidRPr="00336934" w:rsidRDefault="00336934" w:rsidP="00335E18">
            <w:pPr>
              <w:pStyle w:val="TableText"/>
              <w:spacing w:before="60" w:after="60" w:line="276" w:lineRule="auto"/>
              <w:ind w:left="57" w:right="57"/>
              <w:jc w:val="center"/>
              <w:rPr>
                <w:sz w:val="24"/>
                <w:szCs w:val="24"/>
              </w:rPr>
            </w:pPr>
          </w:p>
        </w:tc>
      </w:tr>
      <w:tr w:rsidR="00336934" w:rsidRPr="00336934" w:rsidTr="00335E18">
        <w:trPr>
          <w:trHeight w:val="624"/>
        </w:trPr>
        <w:tc>
          <w:tcPr>
            <w:tcW w:w="712" w:type="dxa"/>
          </w:tcPr>
          <w:p w:rsidR="00336934" w:rsidRPr="00336934" w:rsidRDefault="00336934" w:rsidP="00335E18">
            <w:pPr>
              <w:pStyle w:val="TableText"/>
              <w:spacing w:before="60" w:after="60" w:line="276" w:lineRule="auto"/>
              <w:ind w:left="57" w:right="57"/>
              <w:jc w:val="center"/>
              <w:rPr>
                <w:sz w:val="24"/>
                <w:szCs w:val="24"/>
              </w:rPr>
            </w:pPr>
            <w:r w:rsidRPr="00336934">
              <w:rPr>
                <w:position w:val="3"/>
                <w:sz w:val="24"/>
                <w:szCs w:val="24"/>
              </w:rPr>
              <w:t>14</w:t>
            </w:r>
          </w:p>
        </w:tc>
        <w:tc>
          <w:tcPr>
            <w:tcW w:w="2832" w:type="dxa"/>
          </w:tcPr>
          <w:p w:rsidR="00336934" w:rsidRPr="00336934" w:rsidRDefault="00336934" w:rsidP="00335E18">
            <w:pPr>
              <w:pStyle w:val="TableText"/>
              <w:spacing w:before="60" w:after="60" w:line="276" w:lineRule="auto"/>
              <w:ind w:left="57" w:right="57"/>
              <w:rPr>
                <w:sz w:val="24"/>
                <w:szCs w:val="24"/>
              </w:rPr>
            </w:pPr>
            <w:r>
              <w:rPr>
                <w:position w:val="3"/>
                <w:sz w:val="24"/>
                <w:szCs w:val="24"/>
                <w:lang w:val="ru-RU"/>
              </w:rPr>
              <w:t xml:space="preserve">Заглушка </w:t>
            </w:r>
            <w:r w:rsidRPr="00336934">
              <w:rPr>
                <w:position w:val="3"/>
                <w:sz w:val="24"/>
                <w:szCs w:val="24"/>
              </w:rPr>
              <w:t>Ø25</w:t>
            </w:r>
            <w:r w:rsidRPr="00336934">
              <w:rPr>
                <w:rFonts w:eastAsia="SimSun"/>
                <w:position w:val="3"/>
                <w:sz w:val="24"/>
                <w:szCs w:val="24"/>
              </w:rPr>
              <w:t>×</w:t>
            </w:r>
            <w:r w:rsidRPr="00336934">
              <w:rPr>
                <w:position w:val="3"/>
                <w:sz w:val="24"/>
                <w:szCs w:val="24"/>
              </w:rPr>
              <w:t>1.2</w:t>
            </w:r>
          </w:p>
        </w:tc>
        <w:tc>
          <w:tcPr>
            <w:tcW w:w="992" w:type="dxa"/>
          </w:tcPr>
          <w:p w:rsidR="00336934" w:rsidRPr="00336934" w:rsidRDefault="00336934" w:rsidP="00335E18">
            <w:pPr>
              <w:pStyle w:val="TableText"/>
              <w:spacing w:before="60" w:after="60" w:line="276" w:lineRule="auto"/>
              <w:ind w:left="57" w:right="57"/>
              <w:jc w:val="center"/>
              <w:rPr>
                <w:sz w:val="24"/>
                <w:szCs w:val="24"/>
              </w:rPr>
            </w:pPr>
            <w:r w:rsidRPr="00336934">
              <w:rPr>
                <w:sz w:val="24"/>
                <w:szCs w:val="24"/>
              </w:rPr>
              <w:t>2</w:t>
            </w:r>
          </w:p>
        </w:tc>
        <w:tc>
          <w:tcPr>
            <w:tcW w:w="709" w:type="dxa"/>
          </w:tcPr>
          <w:p w:rsidR="00336934" w:rsidRPr="00336934" w:rsidRDefault="00336934" w:rsidP="00335E18">
            <w:pPr>
              <w:pStyle w:val="TableText"/>
              <w:spacing w:before="60" w:after="60" w:line="276" w:lineRule="auto"/>
              <w:ind w:left="57" w:right="57"/>
              <w:jc w:val="center"/>
              <w:rPr>
                <w:sz w:val="24"/>
                <w:szCs w:val="24"/>
              </w:rPr>
            </w:pPr>
          </w:p>
        </w:tc>
        <w:tc>
          <w:tcPr>
            <w:tcW w:w="3827" w:type="dxa"/>
          </w:tcPr>
          <w:p w:rsidR="00336934" w:rsidRPr="00336934" w:rsidRDefault="00336934" w:rsidP="00335E18">
            <w:pPr>
              <w:pStyle w:val="TableText"/>
              <w:spacing w:before="60" w:after="60" w:line="276" w:lineRule="auto"/>
              <w:ind w:left="57" w:right="57"/>
              <w:rPr>
                <w:sz w:val="24"/>
                <w:szCs w:val="24"/>
              </w:rPr>
            </w:pPr>
          </w:p>
        </w:tc>
        <w:tc>
          <w:tcPr>
            <w:tcW w:w="992" w:type="dxa"/>
          </w:tcPr>
          <w:p w:rsidR="00336934" w:rsidRPr="00336934" w:rsidRDefault="00336934" w:rsidP="00335E18">
            <w:pPr>
              <w:pStyle w:val="TableText"/>
              <w:spacing w:before="60" w:after="60" w:line="276" w:lineRule="auto"/>
              <w:ind w:left="57" w:right="57"/>
              <w:jc w:val="center"/>
              <w:rPr>
                <w:sz w:val="24"/>
                <w:szCs w:val="24"/>
              </w:rPr>
            </w:pPr>
          </w:p>
        </w:tc>
      </w:tr>
      <w:tr w:rsidR="00336934" w:rsidRPr="00336934" w:rsidTr="00335E18">
        <w:trPr>
          <w:trHeight w:val="625"/>
        </w:trPr>
        <w:tc>
          <w:tcPr>
            <w:tcW w:w="712" w:type="dxa"/>
          </w:tcPr>
          <w:p w:rsidR="00336934" w:rsidRPr="00336934" w:rsidRDefault="00336934" w:rsidP="00335E18">
            <w:pPr>
              <w:pStyle w:val="TableText"/>
              <w:spacing w:before="60" w:after="60" w:line="276" w:lineRule="auto"/>
              <w:ind w:left="57" w:right="57"/>
              <w:jc w:val="center"/>
              <w:rPr>
                <w:sz w:val="24"/>
                <w:szCs w:val="24"/>
              </w:rPr>
            </w:pPr>
            <w:r w:rsidRPr="00336934">
              <w:rPr>
                <w:position w:val="3"/>
                <w:sz w:val="24"/>
                <w:szCs w:val="24"/>
              </w:rPr>
              <w:t>15</w:t>
            </w:r>
          </w:p>
        </w:tc>
        <w:tc>
          <w:tcPr>
            <w:tcW w:w="2832" w:type="dxa"/>
          </w:tcPr>
          <w:p w:rsidR="00336934" w:rsidRPr="00336934" w:rsidRDefault="00336934" w:rsidP="00335E18">
            <w:pPr>
              <w:pStyle w:val="TableText"/>
              <w:spacing w:before="60" w:after="60" w:line="276" w:lineRule="auto"/>
              <w:ind w:left="57" w:right="57"/>
              <w:rPr>
                <w:sz w:val="24"/>
                <w:szCs w:val="24"/>
              </w:rPr>
            </w:pPr>
            <w:r>
              <w:rPr>
                <w:position w:val="3"/>
                <w:sz w:val="24"/>
                <w:szCs w:val="24"/>
                <w:lang w:val="ru-RU"/>
              </w:rPr>
              <w:t xml:space="preserve">Резиновый амортизатор </w:t>
            </w:r>
            <w:r w:rsidRPr="00336934">
              <w:rPr>
                <w:position w:val="3"/>
                <w:sz w:val="24"/>
                <w:szCs w:val="24"/>
              </w:rPr>
              <w:t>Ø26</w:t>
            </w:r>
            <w:r w:rsidRPr="00336934">
              <w:rPr>
                <w:rFonts w:eastAsia="SimSun"/>
                <w:position w:val="3"/>
                <w:sz w:val="24"/>
                <w:szCs w:val="24"/>
              </w:rPr>
              <w:t>×</w:t>
            </w:r>
            <w:r w:rsidRPr="00336934">
              <w:rPr>
                <w:position w:val="3"/>
                <w:sz w:val="24"/>
                <w:szCs w:val="24"/>
              </w:rPr>
              <w:t xml:space="preserve">25 </w:t>
            </w:r>
          </w:p>
        </w:tc>
        <w:tc>
          <w:tcPr>
            <w:tcW w:w="992" w:type="dxa"/>
          </w:tcPr>
          <w:p w:rsidR="00336934" w:rsidRPr="00336934" w:rsidRDefault="00336934" w:rsidP="00335E18">
            <w:pPr>
              <w:pStyle w:val="TableText"/>
              <w:spacing w:before="60" w:after="60" w:line="276" w:lineRule="auto"/>
              <w:ind w:left="57" w:right="57"/>
              <w:jc w:val="center"/>
              <w:rPr>
                <w:sz w:val="24"/>
                <w:szCs w:val="24"/>
              </w:rPr>
            </w:pPr>
            <w:r w:rsidRPr="00336934">
              <w:rPr>
                <w:sz w:val="24"/>
                <w:szCs w:val="24"/>
              </w:rPr>
              <w:t>1</w:t>
            </w:r>
          </w:p>
        </w:tc>
        <w:tc>
          <w:tcPr>
            <w:tcW w:w="709" w:type="dxa"/>
          </w:tcPr>
          <w:p w:rsidR="00336934" w:rsidRPr="00336934" w:rsidRDefault="00336934" w:rsidP="00335E18">
            <w:pPr>
              <w:pStyle w:val="TableText"/>
              <w:spacing w:before="60" w:after="60" w:line="276" w:lineRule="auto"/>
              <w:ind w:left="57" w:right="57"/>
              <w:jc w:val="center"/>
              <w:rPr>
                <w:sz w:val="24"/>
                <w:szCs w:val="24"/>
              </w:rPr>
            </w:pPr>
          </w:p>
        </w:tc>
        <w:tc>
          <w:tcPr>
            <w:tcW w:w="3827" w:type="dxa"/>
          </w:tcPr>
          <w:p w:rsidR="00336934" w:rsidRPr="00336934" w:rsidRDefault="00336934" w:rsidP="00335E18">
            <w:pPr>
              <w:pStyle w:val="TableText"/>
              <w:spacing w:before="60" w:after="60" w:line="276" w:lineRule="auto"/>
              <w:ind w:left="57" w:right="57"/>
              <w:rPr>
                <w:sz w:val="24"/>
                <w:szCs w:val="24"/>
              </w:rPr>
            </w:pPr>
          </w:p>
        </w:tc>
        <w:tc>
          <w:tcPr>
            <w:tcW w:w="992" w:type="dxa"/>
          </w:tcPr>
          <w:p w:rsidR="00336934" w:rsidRPr="00336934" w:rsidRDefault="00336934" w:rsidP="00335E18">
            <w:pPr>
              <w:pStyle w:val="TableText"/>
              <w:spacing w:before="60" w:after="60" w:line="276" w:lineRule="auto"/>
              <w:ind w:left="57" w:right="57"/>
              <w:jc w:val="center"/>
              <w:rPr>
                <w:sz w:val="24"/>
                <w:szCs w:val="24"/>
              </w:rPr>
            </w:pPr>
          </w:p>
        </w:tc>
      </w:tr>
      <w:tr w:rsidR="00336934" w:rsidRPr="00336934" w:rsidTr="00335E18">
        <w:trPr>
          <w:trHeight w:val="473"/>
        </w:trPr>
        <w:tc>
          <w:tcPr>
            <w:tcW w:w="712" w:type="dxa"/>
          </w:tcPr>
          <w:p w:rsidR="00336934" w:rsidRPr="00336934" w:rsidRDefault="00336934" w:rsidP="00335E18">
            <w:pPr>
              <w:pStyle w:val="TableText"/>
              <w:spacing w:before="60" w:after="60" w:line="276" w:lineRule="auto"/>
              <w:ind w:left="57" w:right="57"/>
              <w:jc w:val="center"/>
              <w:rPr>
                <w:sz w:val="24"/>
                <w:szCs w:val="24"/>
              </w:rPr>
            </w:pPr>
            <w:r w:rsidRPr="00336934">
              <w:rPr>
                <w:position w:val="1"/>
                <w:sz w:val="24"/>
                <w:szCs w:val="24"/>
              </w:rPr>
              <w:t>16</w:t>
            </w:r>
          </w:p>
        </w:tc>
        <w:tc>
          <w:tcPr>
            <w:tcW w:w="2832" w:type="dxa"/>
          </w:tcPr>
          <w:p w:rsidR="00336934" w:rsidRPr="00335E18" w:rsidRDefault="00335E18" w:rsidP="00335E18">
            <w:pPr>
              <w:pStyle w:val="TableText"/>
              <w:spacing w:before="60" w:after="60" w:line="276" w:lineRule="auto"/>
              <w:ind w:left="57" w:right="57"/>
              <w:rPr>
                <w:sz w:val="24"/>
                <w:szCs w:val="24"/>
                <w:lang w:val="ru-RU"/>
              </w:rPr>
            </w:pPr>
            <w:r>
              <w:rPr>
                <w:position w:val="1"/>
                <w:sz w:val="24"/>
                <w:szCs w:val="24"/>
                <w:lang w:val="ru-RU"/>
              </w:rPr>
              <w:t>Резиновая заглушка</w:t>
            </w:r>
          </w:p>
        </w:tc>
        <w:tc>
          <w:tcPr>
            <w:tcW w:w="992" w:type="dxa"/>
          </w:tcPr>
          <w:p w:rsidR="00336934" w:rsidRPr="00336934" w:rsidRDefault="00336934" w:rsidP="00335E18">
            <w:pPr>
              <w:pStyle w:val="TableText"/>
              <w:spacing w:before="60" w:after="60" w:line="276" w:lineRule="auto"/>
              <w:ind w:left="57" w:right="57"/>
              <w:jc w:val="center"/>
              <w:rPr>
                <w:sz w:val="24"/>
                <w:szCs w:val="24"/>
              </w:rPr>
            </w:pPr>
            <w:r w:rsidRPr="00336934">
              <w:rPr>
                <w:sz w:val="24"/>
                <w:szCs w:val="24"/>
              </w:rPr>
              <w:t>2</w:t>
            </w:r>
          </w:p>
        </w:tc>
        <w:tc>
          <w:tcPr>
            <w:tcW w:w="709" w:type="dxa"/>
          </w:tcPr>
          <w:p w:rsidR="00336934" w:rsidRPr="00336934" w:rsidRDefault="00336934" w:rsidP="00335E18">
            <w:pPr>
              <w:pStyle w:val="TableText"/>
              <w:spacing w:before="60" w:after="60" w:line="276" w:lineRule="auto"/>
              <w:ind w:left="57" w:right="57"/>
              <w:jc w:val="center"/>
              <w:rPr>
                <w:sz w:val="24"/>
                <w:szCs w:val="24"/>
              </w:rPr>
            </w:pPr>
          </w:p>
        </w:tc>
        <w:tc>
          <w:tcPr>
            <w:tcW w:w="3827" w:type="dxa"/>
          </w:tcPr>
          <w:p w:rsidR="00336934" w:rsidRPr="00336934" w:rsidRDefault="00336934" w:rsidP="00335E18">
            <w:pPr>
              <w:pStyle w:val="TableText"/>
              <w:spacing w:before="60" w:after="60" w:line="276" w:lineRule="auto"/>
              <w:ind w:left="57" w:right="57"/>
              <w:rPr>
                <w:sz w:val="24"/>
                <w:szCs w:val="24"/>
              </w:rPr>
            </w:pPr>
          </w:p>
        </w:tc>
        <w:tc>
          <w:tcPr>
            <w:tcW w:w="992" w:type="dxa"/>
          </w:tcPr>
          <w:p w:rsidR="00336934" w:rsidRPr="00336934" w:rsidRDefault="00336934" w:rsidP="00335E18">
            <w:pPr>
              <w:pStyle w:val="TableText"/>
              <w:spacing w:before="60" w:after="60" w:line="276" w:lineRule="auto"/>
              <w:ind w:left="57" w:right="57"/>
              <w:jc w:val="center"/>
              <w:rPr>
                <w:sz w:val="24"/>
                <w:szCs w:val="24"/>
              </w:rPr>
            </w:pPr>
          </w:p>
        </w:tc>
      </w:tr>
    </w:tbl>
    <w:p w:rsidR="00845208" w:rsidRDefault="00845208">
      <w:pPr>
        <w:pStyle w:val="a3"/>
        <w:spacing w:line="260" w:lineRule="auto"/>
        <w:rPr>
          <w:sz w:val="21"/>
        </w:rPr>
      </w:pPr>
    </w:p>
    <w:p w:rsidR="00845208" w:rsidRDefault="00845208">
      <w:pPr>
        <w:pStyle w:val="a3"/>
        <w:spacing w:line="260" w:lineRule="auto"/>
        <w:rPr>
          <w:sz w:val="21"/>
        </w:rPr>
      </w:pPr>
    </w:p>
    <w:p w:rsidR="00845208" w:rsidRDefault="00845208">
      <w:pPr>
        <w:pStyle w:val="a3"/>
        <w:spacing w:line="260" w:lineRule="auto"/>
        <w:rPr>
          <w:sz w:val="21"/>
        </w:rPr>
      </w:pPr>
    </w:p>
    <w:p w:rsidR="00845208" w:rsidRDefault="00845208">
      <w:pPr>
        <w:pStyle w:val="a3"/>
        <w:spacing w:line="260" w:lineRule="auto"/>
        <w:rPr>
          <w:sz w:val="21"/>
        </w:rPr>
      </w:pPr>
    </w:p>
    <w:p w:rsidR="00845208" w:rsidRDefault="00845208">
      <w:pPr>
        <w:pStyle w:val="a3"/>
        <w:spacing w:line="260" w:lineRule="auto"/>
        <w:rPr>
          <w:sz w:val="21"/>
        </w:rPr>
      </w:pPr>
    </w:p>
    <w:p w:rsidR="00845208" w:rsidRDefault="00845208">
      <w:pPr>
        <w:pStyle w:val="a3"/>
        <w:spacing w:line="261" w:lineRule="auto"/>
        <w:rPr>
          <w:sz w:val="21"/>
        </w:rPr>
      </w:pPr>
    </w:p>
    <w:p w:rsidR="00845208" w:rsidRDefault="00845208">
      <w:pPr>
        <w:pStyle w:val="a3"/>
        <w:spacing w:line="261" w:lineRule="auto"/>
        <w:rPr>
          <w:sz w:val="21"/>
        </w:rPr>
      </w:pPr>
    </w:p>
    <w:p w:rsidR="00845208" w:rsidRDefault="00845208">
      <w:pPr>
        <w:pStyle w:val="a3"/>
        <w:spacing w:line="261" w:lineRule="auto"/>
        <w:rPr>
          <w:sz w:val="21"/>
        </w:rPr>
      </w:pPr>
    </w:p>
    <w:p w:rsidR="00845208" w:rsidRDefault="00F35CE1">
      <w:pPr>
        <w:pStyle w:val="a3"/>
        <w:spacing w:before="58" w:line="194" w:lineRule="auto"/>
        <w:ind w:left="5055"/>
        <w:rPr>
          <w:sz w:val="20"/>
          <w:szCs w:val="20"/>
        </w:rPr>
      </w:pPr>
      <w:r>
        <w:rPr>
          <w:spacing w:val="-6"/>
          <w:sz w:val="20"/>
          <w:szCs w:val="20"/>
        </w:rPr>
        <w:t>19</w:t>
      </w:r>
    </w:p>
    <w:sectPr w:rsidR="00845208" w:rsidSect="00D5368B">
      <w:pgSz w:w="11906" w:h="16839"/>
      <w:pgMar w:top="400" w:right="453" w:bottom="400" w:left="51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4D62" w:rsidRDefault="00FD4D62">
      <w:r>
        <w:separator/>
      </w:r>
    </w:p>
  </w:endnote>
  <w:endnote w:type="continuationSeparator" w:id="0">
    <w:p w:rsidR="00FD4D62" w:rsidRDefault="00FD4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Bold">
    <w:altName w:val="Arial"/>
    <w:panose1 w:val="00000000000000000000"/>
    <w:charset w:val="CC"/>
    <w:family w:val="auto"/>
    <w:notTrueType/>
    <w:pitch w:val="default"/>
    <w:sig w:usb0="00000201" w:usb1="00000000" w:usb2="00000000" w:usb3="00000000" w:csb0="00000004" w:csb1="00000000"/>
  </w:font>
  <w:font w:name="Calibri">
    <w:panose1 w:val="020F0502020204030204"/>
    <w:charset w:val="CC"/>
    <w:family w:val="swiss"/>
    <w:pitch w:val="variable"/>
    <w:sig w:usb0="E00002FF" w:usb1="4000ACFF" w:usb2="00000001" w:usb3="00000000" w:csb0="0000019F" w:csb1="00000000"/>
  </w:font>
  <w:font w:name="Arial-BoldItalicMT">
    <w:altName w:val="Arial"/>
    <w:panose1 w:val="00000000000000000000"/>
    <w:charset w:val="CC"/>
    <w:family w:val="auto"/>
    <w:notTrueType/>
    <w:pitch w:val="default"/>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4D62" w:rsidRDefault="00FD4D62">
    <w:pPr>
      <w:pStyle w:val="a3"/>
      <w:spacing w:line="183" w:lineRule="auto"/>
      <w:ind w:left="470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4D62" w:rsidRDefault="00FD4D62">
    <w:pPr>
      <w:pStyle w:val="a3"/>
      <w:spacing w:line="183" w:lineRule="auto"/>
      <w:ind w:left="4766"/>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4D62" w:rsidRDefault="00FD4D62">
    <w:pPr>
      <w:pStyle w:val="a3"/>
      <w:spacing w:line="183" w:lineRule="auto"/>
      <w:ind w:left="4629"/>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4D62" w:rsidRDefault="00FD4D62">
    <w:pPr>
      <w:pStyle w:val="a3"/>
      <w:spacing w:line="183" w:lineRule="auto"/>
      <w:ind w:left="5204"/>
      <w:rPr>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4D62" w:rsidRDefault="00FD4D62">
    <w:pPr>
      <w:pStyle w:val="a3"/>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4D62" w:rsidRDefault="00FD4D62" w:rsidP="00EC0F52">
    <w:pPr>
      <w:pStyle w:val="a3"/>
      <w:spacing w:line="183" w:lineRule="auto"/>
      <w:ind w:left="4887"/>
      <w:jc w:val="right"/>
      <w:rPr>
        <w:sz w:val="20"/>
        <w:szCs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4D62" w:rsidRDefault="00FD4D62">
    <w:pPr>
      <w:pStyle w:val="a3"/>
      <w:spacing w:line="183" w:lineRule="auto"/>
      <w:ind w:left="4514"/>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4D62" w:rsidRDefault="00FD4D62">
      <w:r>
        <w:separator/>
      </w:r>
    </w:p>
  </w:footnote>
  <w:footnote w:type="continuationSeparator" w:id="0">
    <w:p w:rsidR="00FD4D62" w:rsidRDefault="00FD4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4D62" w:rsidRDefault="00FD4D62">
    <w:pPr>
      <w:pStyle w:val="a3"/>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4D62" w:rsidRDefault="00FD4D62">
    <w:pPr>
      <w:pStyle w:val="a3"/>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4D62" w:rsidRDefault="00D5368B">
    <w:pPr>
      <w:pStyle w:val="a3"/>
      <w:spacing w:line="14" w:lineRule="auto"/>
      <w:rPr>
        <w:sz w:val="2"/>
      </w:rPr>
    </w:pPr>
    <w:r>
      <w:pict>
        <v:shapetype id="_x0000_t202" coordsize="21600,21600" o:spt="202" path="m,l,21600r21600,l21600,xe">
          <v:stroke joinstyle="miter"/>
          <v:path gradientshapeok="t" o:connecttype="rect"/>
        </v:shapetype>
        <v:shape id="_x0000_s2049" type="#_x0000_t202" style="position:absolute;margin-left:217.95pt;margin-top:507.5pt;width:7.3pt;height:9.3pt;z-index:251659264;mso-position-horizontal-relative:page;mso-position-vertical-relative:page" o:allowincell="f" filled="f" stroked="f">
          <v:textbox inset="0,0,0,0">
            <w:txbxContent>
              <w:p w:rsidR="00FD4D62" w:rsidRDefault="00FD4D62">
                <w:pPr>
                  <w:pStyle w:val="a3"/>
                  <w:spacing w:before="20" w:line="222" w:lineRule="auto"/>
                  <w:jc w:val="right"/>
                  <w:rPr>
                    <w:sz w:val="10"/>
                    <w:szCs w:val="10"/>
                  </w:rPr>
                </w:pPr>
                <w:r>
                  <w:rPr>
                    <w:noProof/>
                    <w:color w:val="231F20"/>
                    <w:position w:val="-6"/>
                    <w:sz w:val="10"/>
                    <w:szCs w:val="10"/>
                    <w:lang w:val="ru-RU" w:eastAsia="ru-RU"/>
                  </w:rPr>
                  <w:drawing>
                    <wp:inline distT="0" distB="0" distL="0" distR="0">
                      <wp:extent cx="57785" cy="37465"/>
                      <wp:effectExtent l="0" t="0" r="0" b="0"/>
                      <wp:docPr id="106" name="IM 106"/>
                      <wp:cNvGraphicFramePr/>
                      <a:graphic xmlns:a="http://schemas.openxmlformats.org/drawingml/2006/main">
                        <a:graphicData uri="http://schemas.openxmlformats.org/drawingml/2006/picture">
                          <pic:pic xmlns:pic="http://schemas.openxmlformats.org/drawingml/2006/picture">
                            <pic:nvPicPr>
                              <pic:cNvPr id="106" name="IM 106"/>
                              <pic:cNvPicPr/>
                            </pic:nvPicPr>
                            <pic:blipFill>
                              <a:blip r:embed="rId1"/>
                              <a:stretch>
                                <a:fillRect/>
                              </a:stretch>
                            </pic:blipFill>
                            <pic:spPr>
                              <a:xfrm>
                                <a:off x="0" y="0"/>
                                <a:ext cx="57911" cy="37975"/>
                              </a:xfrm>
                              <a:prstGeom prst="rect">
                                <a:avLst/>
                              </a:prstGeom>
                            </pic:spPr>
                          </pic:pic>
                        </a:graphicData>
                      </a:graphic>
                    </wp:inline>
                  </w:drawing>
                </w:r>
                <w:r>
                  <w:rPr>
                    <w:color w:val="231F20"/>
                    <w:sz w:val="10"/>
                    <w:szCs w:val="10"/>
                  </w:rPr>
                  <w:t>)</w:t>
                </w:r>
              </w:p>
            </w:txbxContent>
          </v:textbox>
          <w10:wrap anchorx="page" anchory="page"/>
        </v:shape>
      </w:pict>
    </w:r>
    <w:r>
      <w:pict>
        <v:shape id="_x0000_s2050" type="#_x0000_t202" style="position:absolute;margin-left:217.8pt;margin-top:513.8pt;width:2.85pt;height:2.8pt;z-index:251660288;mso-position-horizontal-relative:page;mso-position-vertical-relative:page" o:allowincell="f" filled="f" stroked="f">
          <v:textbox inset="0,0,0,0">
            <w:txbxContent>
              <w:p w:rsidR="00FD4D62" w:rsidRDefault="00FD4D62">
                <w:pPr>
                  <w:pStyle w:val="a3"/>
                  <w:spacing w:before="20" w:line="15" w:lineRule="exact"/>
                  <w:ind w:left="20"/>
                  <w:rPr>
                    <w:sz w:val="4"/>
                    <w:szCs w:val="4"/>
                  </w:rPr>
                </w:pPr>
                <w:r>
                  <w:rPr>
                    <w:color w:val="231F20"/>
                    <w:spacing w:val="5"/>
                    <w:w w:val="101"/>
                    <w:sz w:val="4"/>
                    <w:szCs w:val="4"/>
                  </w:rPr>
                  <w:t>.</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4D62" w:rsidRDefault="00FD4D62">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13.5pt;visibility:visible" o:bullet="t">
        <v:imagedata r:id="rId1" o:title=""/>
      </v:shape>
    </w:pict>
  </w:numPicBullet>
  <w:abstractNum w:abstractNumId="0" w15:restartNumberingAfterBreak="0">
    <w:nsid w:val="25DB0243"/>
    <w:multiLevelType w:val="hybridMultilevel"/>
    <w:tmpl w:val="EF3A0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D87735F"/>
    <w:multiLevelType w:val="hybridMultilevel"/>
    <w:tmpl w:val="C6F08A1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 w15:restartNumberingAfterBreak="0">
    <w:nsid w:val="588D5044"/>
    <w:multiLevelType w:val="hybridMultilevel"/>
    <w:tmpl w:val="1A2C5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BD12E0F"/>
    <w:multiLevelType w:val="hybridMultilevel"/>
    <w:tmpl w:val="5EE0390A"/>
    <w:lvl w:ilvl="0" w:tplc="89D053B2">
      <w:start w:val="1"/>
      <w:numFmt w:val="bullet"/>
      <w:lvlText w:val=""/>
      <w:lvlPicBulletId w:val="0"/>
      <w:lvlJc w:val="left"/>
      <w:pPr>
        <w:tabs>
          <w:tab w:val="num" w:pos="720"/>
        </w:tabs>
        <w:ind w:left="720" w:hanging="360"/>
      </w:pPr>
      <w:rPr>
        <w:rFonts w:ascii="Symbol" w:hAnsi="Symbol" w:hint="default"/>
      </w:rPr>
    </w:lvl>
    <w:lvl w:ilvl="1" w:tplc="40A6A272" w:tentative="1">
      <w:start w:val="1"/>
      <w:numFmt w:val="bullet"/>
      <w:lvlText w:val=""/>
      <w:lvlJc w:val="left"/>
      <w:pPr>
        <w:tabs>
          <w:tab w:val="num" w:pos="1440"/>
        </w:tabs>
        <w:ind w:left="1440" w:hanging="360"/>
      </w:pPr>
      <w:rPr>
        <w:rFonts w:ascii="Symbol" w:hAnsi="Symbol" w:hint="default"/>
      </w:rPr>
    </w:lvl>
    <w:lvl w:ilvl="2" w:tplc="582A950E" w:tentative="1">
      <w:start w:val="1"/>
      <w:numFmt w:val="bullet"/>
      <w:lvlText w:val=""/>
      <w:lvlJc w:val="left"/>
      <w:pPr>
        <w:tabs>
          <w:tab w:val="num" w:pos="2160"/>
        </w:tabs>
        <w:ind w:left="2160" w:hanging="360"/>
      </w:pPr>
      <w:rPr>
        <w:rFonts w:ascii="Symbol" w:hAnsi="Symbol" w:hint="default"/>
      </w:rPr>
    </w:lvl>
    <w:lvl w:ilvl="3" w:tplc="BBEA8346" w:tentative="1">
      <w:start w:val="1"/>
      <w:numFmt w:val="bullet"/>
      <w:lvlText w:val=""/>
      <w:lvlJc w:val="left"/>
      <w:pPr>
        <w:tabs>
          <w:tab w:val="num" w:pos="2880"/>
        </w:tabs>
        <w:ind w:left="2880" w:hanging="360"/>
      </w:pPr>
      <w:rPr>
        <w:rFonts w:ascii="Symbol" w:hAnsi="Symbol" w:hint="default"/>
      </w:rPr>
    </w:lvl>
    <w:lvl w:ilvl="4" w:tplc="A500942E" w:tentative="1">
      <w:start w:val="1"/>
      <w:numFmt w:val="bullet"/>
      <w:lvlText w:val=""/>
      <w:lvlJc w:val="left"/>
      <w:pPr>
        <w:tabs>
          <w:tab w:val="num" w:pos="3600"/>
        </w:tabs>
        <w:ind w:left="3600" w:hanging="360"/>
      </w:pPr>
      <w:rPr>
        <w:rFonts w:ascii="Symbol" w:hAnsi="Symbol" w:hint="default"/>
      </w:rPr>
    </w:lvl>
    <w:lvl w:ilvl="5" w:tplc="3F586384" w:tentative="1">
      <w:start w:val="1"/>
      <w:numFmt w:val="bullet"/>
      <w:lvlText w:val=""/>
      <w:lvlJc w:val="left"/>
      <w:pPr>
        <w:tabs>
          <w:tab w:val="num" w:pos="4320"/>
        </w:tabs>
        <w:ind w:left="4320" w:hanging="360"/>
      </w:pPr>
      <w:rPr>
        <w:rFonts w:ascii="Symbol" w:hAnsi="Symbol" w:hint="default"/>
      </w:rPr>
    </w:lvl>
    <w:lvl w:ilvl="6" w:tplc="1B04B2DC" w:tentative="1">
      <w:start w:val="1"/>
      <w:numFmt w:val="bullet"/>
      <w:lvlText w:val=""/>
      <w:lvlJc w:val="left"/>
      <w:pPr>
        <w:tabs>
          <w:tab w:val="num" w:pos="5040"/>
        </w:tabs>
        <w:ind w:left="5040" w:hanging="360"/>
      </w:pPr>
      <w:rPr>
        <w:rFonts w:ascii="Symbol" w:hAnsi="Symbol" w:hint="default"/>
      </w:rPr>
    </w:lvl>
    <w:lvl w:ilvl="7" w:tplc="31C4874C" w:tentative="1">
      <w:start w:val="1"/>
      <w:numFmt w:val="bullet"/>
      <w:lvlText w:val=""/>
      <w:lvlJc w:val="left"/>
      <w:pPr>
        <w:tabs>
          <w:tab w:val="num" w:pos="5760"/>
        </w:tabs>
        <w:ind w:left="5760" w:hanging="360"/>
      </w:pPr>
      <w:rPr>
        <w:rFonts w:ascii="Symbol" w:hAnsi="Symbol" w:hint="default"/>
      </w:rPr>
    </w:lvl>
    <w:lvl w:ilvl="8" w:tplc="D660C2F8"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76207A25"/>
    <w:multiLevelType w:val="hybridMultilevel"/>
    <w:tmpl w:val="B4EA17EA"/>
    <w:lvl w:ilvl="0" w:tplc="DE18E648">
      <w:numFmt w:val="bullet"/>
      <w:lvlText w:val="•"/>
      <w:lvlJc w:val="left"/>
      <w:pPr>
        <w:ind w:left="1004" w:hanging="360"/>
      </w:pPr>
      <w:rPr>
        <w:rFonts w:ascii="Arial" w:eastAsia="Arial" w:hAnsi="Arial" w:cs="Arial" w:hint="default"/>
      </w:rPr>
    </w:lvl>
    <w:lvl w:ilvl="1" w:tplc="DE18E648">
      <w:numFmt w:val="bullet"/>
      <w:lvlText w:val="•"/>
      <w:lvlJc w:val="left"/>
      <w:pPr>
        <w:ind w:left="1724" w:hanging="360"/>
      </w:pPr>
      <w:rPr>
        <w:rFonts w:ascii="Arial" w:eastAsia="Arial" w:hAnsi="Arial" w:cs="Arial"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proofState w:spelling="clean" w:grammar="clean"/>
  <w:defaultTabStop w:val="708"/>
  <w:characterSpacingControl w:val="doNotCompress"/>
  <w:hdrShapeDefaults>
    <o:shapedefaults v:ext="edit" spidmax="4851"/>
    <o:shapelayout v:ext="edit">
      <o:idmap v:ext="edit" data="2"/>
    </o:shapelayout>
  </w:hdrShapeDefaults>
  <w:footnotePr>
    <w:footnote w:id="-1"/>
    <w:footnote w:id="0"/>
  </w:footnotePr>
  <w:endnotePr>
    <w:endnote w:id="-1"/>
    <w:endnote w:id="0"/>
  </w:endnotePr>
  <w:compat>
    <w:spaceForUL/>
    <w:ulTrailSpace/>
    <w:compatSetting w:name="compatibilityMode" w:uri="http://schemas.microsoft.com/office/word" w:val="14"/>
    <w:compatSetting w:name="useWord2013TrackBottomHyphenation" w:uri="http://schemas.microsoft.com/office/word" w:val="1"/>
  </w:compat>
  <w:rsids>
    <w:rsidRoot w:val="00845208"/>
    <w:rsid w:val="001178A7"/>
    <w:rsid w:val="00136171"/>
    <w:rsid w:val="00153ACF"/>
    <w:rsid w:val="00154A43"/>
    <w:rsid w:val="00223E1F"/>
    <w:rsid w:val="002443CE"/>
    <w:rsid w:val="002752C6"/>
    <w:rsid w:val="003153A3"/>
    <w:rsid w:val="0032788D"/>
    <w:rsid w:val="00335E18"/>
    <w:rsid w:val="00336934"/>
    <w:rsid w:val="00383FFE"/>
    <w:rsid w:val="003B186B"/>
    <w:rsid w:val="003B3053"/>
    <w:rsid w:val="003C44F2"/>
    <w:rsid w:val="003D78CC"/>
    <w:rsid w:val="003E4238"/>
    <w:rsid w:val="0040014A"/>
    <w:rsid w:val="00425B2E"/>
    <w:rsid w:val="00447098"/>
    <w:rsid w:val="00453C6A"/>
    <w:rsid w:val="004C4FF0"/>
    <w:rsid w:val="004D41F1"/>
    <w:rsid w:val="004E1ACD"/>
    <w:rsid w:val="00540109"/>
    <w:rsid w:val="00551020"/>
    <w:rsid w:val="005E0B70"/>
    <w:rsid w:val="005F4149"/>
    <w:rsid w:val="005F681E"/>
    <w:rsid w:val="006779A0"/>
    <w:rsid w:val="00680D06"/>
    <w:rsid w:val="006F3B2E"/>
    <w:rsid w:val="007251A0"/>
    <w:rsid w:val="0079163F"/>
    <w:rsid w:val="007B68E8"/>
    <w:rsid w:val="007C103F"/>
    <w:rsid w:val="00845208"/>
    <w:rsid w:val="00871785"/>
    <w:rsid w:val="00892A20"/>
    <w:rsid w:val="008B7B0B"/>
    <w:rsid w:val="008D4E5B"/>
    <w:rsid w:val="00920A60"/>
    <w:rsid w:val="00925F84"/>
    <w:rsid w:val="0095116A"/>
    <w:rsid w:val="00954BBE"/>
    <w:rsid w:val="00993EDE"/>
    <w:rsid w:val="00A15935"/>
    <w:rsid w:val="00A57035"/>
    <w:rsid w:val="00A70504"/>
    <w:rsid w:val="00A760D2"/>
    <w:rsid w:val="00AA72E3"/>
    <w:rsid w:val="00C11C72"/>
    <w:rsid w:val="00C15B3A"/>
    <w:rsid w:val="00CE30A9"/>
    <w:rsid w:val="00D00E63"/>
    <w:rsid w:val="00D32213"/>
    <w:rsid w:val="00D5368B"/>
    <w:rsid w:val="00D637C5"/>
    <w:rsid w:val="00DC0B8E"/>
    <w:rsid w:val="00DE1FC8"/>
    <w:rsid w:val="00E51462"/>
    <w:rsid w:val="00E70C7B"/>
    <w:rsid w:val="00E8014A"/>
    <w:rsid w:val="00E96D5A"/>
    <w:rsid w:val="00EA238C"/>
    <w:rsid w:val="00EC0F52"/>
    <w:rsid w:val="00F35CE1"/>
    <w:rsid w:val="00FC0108"/>
    <w:rsid w:val="00FC1F52"/>
    <w:rsid w:val="00FD4D62"/>
    <w:rsid w:val="5E5620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851"/>
    <o:shapelayout v:ext="edit">
      <o:idmap v:ext="edit" data="1,3,4"/>
    </o:shapelayout>
  </w:shapeDefaults>
  <w:decimalSymbol w:val=","/>
  <w:listSeparator w:val=";"/>
  <w14:docId w14:val="2E8916B0"/>
  <w15:docId w15:val="{2272F148-E167-40B7-A6CF-AFA69CF83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semiHidden="1" w:qFormat="1"/>
    <w:lsdException w:name="Subtitle"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qFormat/>
    <w:pPr>
      <w:kinsoku w:val="0"/>
      <w:autoSpaceDE w:val="0"/>
      <w:autoSpaceDN w:val="0"/>
      <w:adjustRightInd w:val="0"/>
      <w:snapToGrid w:val="0"/>
      <w:textAlignment w:val="baseline"/>
    </w:pPr>
    <w:rPr>
      <w:snapToGrid w:val="0"/>
      <w:color w:val="000000"/>
      <w:sz w:val="21"/>
      <w:szCs w:val="2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sz w:val="24"/>
      <w:szCs w:val="24"/>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sz w:val="22"/>
      <w:szCs w:val="22"/>
    </w:rPr>
  </w:style>
  <w:style w:type="paragraph" w:customStyle="1" w:styleId="Default">
    <w:name w:val="Default"/>
    <w:rsid w:val="00F35CE1"/>
    <w:pPr>
      <w:autoSpaceDE w:val="0"/>
      <w:autoSpaceDN w:val="0"/>
      <w:adjustRightInd w:val="0"/>
    </w:pPr>
    <w:rPr>
      <w:color w:val="000000"/>
      <w:sz w:val="24"/>
      <w:szCs w:val="24"/>
    </w:rPr>
  </w:style>
  <w:style w:type="table" w:styleId="a4">
    <w:name w:val="Table Grid"/>
    <w:basedOn w:val="a1"/>
    <w:unhideWhenUsed/>
    <w:rsid w:val="00D00E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rsid w:val="00336934"/>
    <w:rPr>
      <w:color w:val="0000FF" w:themeColor="hyperlink"/>
      <w:u w:val="single"/>
    </w:rPr>
  </w:style>
  <w:style w:type="paragraph" w:styleId="a6">
    <w:name w:val="List Paragraph"/>
    <w:basedOn w:val="a"/>
    <w:uiPriority w:val="99"/>
    <w:rsid w:val="007C103F"/>
    <w:pPr>
      <w:ind w:left="720"/>
      <w:contextualSpacing/>
    </w:pPr>
  </w:style>
  <w:style w:type="paragraph" w:styleId="a7">
    <w:name w:val="header"/>
    <w:basedOn w:val="a"/>
    <w:link w:val="a8"/>
    <w:rsid w:val="00EC0F52"/>
    <w:pPr>
      <w:tabs>
        <w:tab w:val="center" w:pos="4677"/>
        <w:tab w:val="right" w:pos="9355"/>
      </w:tabs>
    </w:pPr>
  </w:style>
  <w:style w:type="character" w:customStyle="1" w:styleId="a8">
    <w:name w:val="Верхний колонтитул Знак"/>
    <w:basedOn w:val="a0"/>
    <w:link w:val="a7"/>
    <w:rsid w:val="00EC0F52"/>
    <w:rPr>
      <w:snapToGrid w:val="0"/>
      <w:color w:val="000000"/>
      <w:sz w:val="21"/>
      <w:szCs w:val="21"/>
      <w:lang w:val="en-US" w:eastAsia="en-US"/>
    </w:rPr>
  </w:style>
  <w:style w:type="paragraph" w:styleId="a9">
    <w:name w:val="footer"/>
    <w:basedOn w:val="a"/>
    <w:link w:val="aa"/>
    <w:rsid w:val="00EC0F52"/>
    <w:pPr>
      <w:tabs>
        <w:tab w:val="center" w:pos="4677"/>
        <w:tab w:val="right" w:pos="9355"/>
      </w:tabs>
    </w:pPr>
  </w:style>
  <w:style w:type="character" w:customStyle="1" w:styleId="aa">
    <w:name w:val="Нижний колонтитул Знак"/>
    <w:basedOn w:val="a0"/>
    <w:link w:val="a9"/>
    <w:rsid w:val="00EC0F52"/>
    <w:rPr>
      <w:snapToGrid w:val="0"/>
      <w:color w:val="000000"/>
      <w:sz w:val="21"/>
      <w:szCs w:val="21"/>
      <w:lang w:val="en-US" w:eastAsia="en-US"/>
    </w:rPr>
  </w:style>
  <w:style w:type="character" w:customStyle="1" w:styleId="rynqvb">
    <w:name w:val="rynqvb"/>
    <w:basedOn w:val="a0"/>
    <w:rsid w:val="00154A43"/>
  </w:style>
  <w:style w:type="character" w:styleId="ab">
    <w:name w:val="Emphasis"/>
    <w:basedOn w:val="a0"/>
    <w:uiPriority w:val="20"/>
    <w:qFormat/>
    <w:rsid w:val="00D322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2.png"/><Relationship Id="rId63" Type="http://schemas.openxmlformats.org/officeDocument/2006/relationships/image" Target="media/image4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footer" Target="footer1.xml"/><Relationship Id="rId53" Type="http://schemas.openxmlformats.org/officeDocument/2006/relationships/image" Target="media/image41.png"/><Relationship Id="rId58" Type="http://schemas.openxmlformats.org/officeDocument/2006/relationships/footer" Target="footer5.xm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39.png"/><Relationship Id="rId57" Type="http://schemas.openxmlformats.org/officeDocument/2006/relationships/image" Target="media/image44.jpeg"/><Relationship Id="rId61" Type="http://schemas.openxmlformats.org/officeDocument/2006/relationships/image" Target="media/image46.png"/><Relationship Id="rId10" Type="http://schemas.openxmlformats.org/officeDocument/2006/relationships/image" Target="media/image4.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5.png"/><Relationship Id="rId52" Type="http://schemas.openxmlformats.org/officeDocument/2006/relationships/footer" Target="footer3.xml"/><Relationship Id="rId60" Type="http://schemas.openxmlformats.org/officeDocument/2006/relationships/image" Target="media/image45.png"/><Relationship Id="rId65" Type="http://schemas.openxmlformats.org/officeDocument/2006/relationships/image" Target="media/image49.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eader" Target="header4.xml"/><Relationship Id="rId48" Type="http://schemas.openxmlformats.org/officeDocument/2006/relationships/image" Target="media/image38.png"/><Relationship Id="rId56" Type="http://schemas.openxmlformats.org/officeDocument/2006/relationships/image" Target="media/image43.png"/><Relationship Id="rId64" Type="http://schemas.openxmlformats.org/officeDocument/2006/relationships/footer" Target="footer7.xml"/><Relationship Id="rId8" Type="http://schemas.openxmlformats.org/officeDocument/2006/relationships/image" Target="media/image2.png"/><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6.png"/><Relationship Id="rId59" Type="http://schemas.openxmlformats.org/officeDocument/2006/relationships/footer" Target="footer6.xml"/><Relationship Id="rId67"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header" Target="header3.xml"/><Relationship Id="rId54" Type="http://schemas.openxmlformats.org/officeDocument/2006/relationships/footer" Target="footer4.xml"/><Relationship Id="rId62" Type="http://schemas.openxmlformats.org/officeDocument/2006/relationships/image" Target="media/image47.png"/></Relationships>
</file>

<file path=word/_rels/header3.xml.rels><?xml version="1.0" encoding="UTF-8" standalone="yes"?>
<Relationships xmlns="http://schemas.openxmlformats.org/package/2006/relationships"><Relationship Id="rId1" Type="http://schemas.openxmlformats.org/officeDocument/2006/relationships/image" Target="media/image3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3073"/>
    <customShpInfo spid="_x0000_s3074"/>
    <customShpInfo spid="_x0000_s1026" textRotate="1"/>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91"/>
    <customShpInfo spid="_x0000_s1092"/>
    <customShpInfo spid="_x0000_s1093"/>
    <customShpInfo spid="_x0000_s1094"/>
    <customShpInfo spid="_x0000_s1095"/>
    <customShpInfo spid="_x0000_s1096"/>
    <customShpInfo spid="_x0000_s1097"/>
    <customShpInfo spid="_x0000_s1098"/>
    <customShpInfo spid="_x0000_s1099"/>
    <customShpInfo spid="_x0000_s1100"/>
    <customShpInfo spid="_x0000_s1101"/>
    <customShpInfo spid="_x0000_s1102"/>
    <customShpInfo spid="_x0000_s1103"/>
    <customShpInfo spid="_x0000_s1104"/>
    <customShpInfo spid="_x0000_s1105"/>
    <customShpInfo spid="_x0000_s1106"/>
    <customShpInfo spid="_x0000_s1107"/>
    <customShpInfo spid="_x0000_s1108"/>
    <customShpInfo spid="_x0000_s1109"/>
    <customShpInfo spid="_x0000_s1110"/>
    <customShpInfo spid="_x0000_s1111"/>
    <customShpInfo spid="_x0000_s1112"/>
    <customShpInfo spid="_x0000_s1113"/>
    <customShpInfo spid="_x0000_s1114"/>
    <customShpInfo spid="_x0000_s1115"/>
    <customShpInfo spid="_x0000_s1116"/>
    <customShpInfo spid="_x0000_s1117"/>
    <customShpInfo spid="_x0000_s1118"/>
    <customShpInfo spid="_x0000_s1119"/>
    <customShpInfo spid="_x0000_s1120"/>
    <customShpInfo spid="_x0000_s1121"/>
    <customShpInfo spid="_x0000_s1122"/>
    <customShpInfo spid="_x0000_s1123"/>
    <customShpInfo spid="_x0000_s1124"/>
    <customShpInfo spid="_x0000_s1125"/>
    <customShpInfo spid="_x0000_s1126"/>
    <customShpInfo spid="_x0000_s1127"/>
    <customShpInfo spid="_x0000_s1128"/>
    <customShpInfo spid="_x0000_s1129"/>
    <customShpInfo spid="_x0000_s1130"/>
    <customShpInfo spid="_x0000_s1131"/>
    <customShpInfo spid="_x0000_s1132"/>
    <customShpInfo spid="_x0000_s1133"/>
    <customShpInfo spid="_x0000_s1134"/>
    <customShpInfo spid="_x0000_s1135"/>
    <customShpInfo spid="_x0000_s1136"/>
    <customShpInfo spid="_x0000_s1137"/>
    <customShpInfo spid="_x0000_s1138"/>
    <customShpInfo spid="_x0000_s1139"/>
    <customShpInfo spid="_x0000_s1140"/>
    <customShpInfo spid="_x0000_s1141"/>
    <customShpInfo spid="_x0000_s1142"/>
    <customShpInfo spid="_x0000_s1143"/>
    <customShpInfo spid="_x0000_s1144"/>
    <customShpInfo spid="_x0000_s1145"/>
    <customShpInfo spid="_x0000_s1146"/>
    <customShpInfo spid="_x0000_s1147"/>
    <customShpInfo spid="_x0000_s1148"/>
    <customShpInfo spid="_x0000_s1149"/>
    <customShpInfo spid="_x0000_s1150"/>
    <customShpInfo spid="_x0000_s1151"/>
    <customShpInfo spid="_x0000_s1152"/>
    <customShpInfo spid="_x0000_s1153"/>
    <customShpInfo spid="_x0000_s1154"/>
    <customShpInfo spid="_x0000_s1155"/>
    <customShpInfo spid="_x0000_s1156"/>
    <customShpInfo spid="_x0000_s1157"/>
    <customShpInfo spid="_x0000_s1158"/>
    <customShpInfo spid="_x0000_s1159"/>
    <customShpInfo spid="_x0000_s1160"/>
    <customShpInfo spid="_x0000_s1161"/>
    <customShpInfo spid="_x0000_s1162"/>
    <customShpInfo spid="_x0000_s1163"/>
    <customShpInfo spid="_x0000_s1164"/>
    <customShpInfo spid="_x0000_s1165"/>
    <customShpInfo spid="_x0000_s1166"/>
    <customShpInfo spid="_x0000_s1167"/>
    <customShpInfo spid="_x0000_s1168"/>
    <customShpInfo spid="_x0000_s1169"/>
    <customShpInfo spid="_x0000_s1170"/>
    <customShpInfo spid="_x0000_s1171"/>
    <customShpInfo spid="_x0000_s1172"/>
    <customShpInfo spid="_x0000_s1173"/>
    <customShpInfo spid="_x0000_s1174"/>
    <customShpInfo spid="_x0000_s1175"/>
    <customShpInfo spid="_x0000_s1176"/>
    <customShpInfo spid="_x0000_s1177"/>
    <customShpInfo spid="_x0000_s1178"/>
    <customShpInfo spid="_x0000_s1179"/>
    <customShpInfo spid="_x0000_s1180"/>
    <customShpInfo spid="_x0000_s1181"/>
    <customShpInfo spid="_x0000_s1182"/>
    <customShpInfo spid="_x0000_s1183"/>
    <customShpInfo spid="_x0000_s1184"/>
    <customShpInfo spid="_x0000_s1185"/>
    <customShpInfo spid="_x0000_s1186"/>
    <customShpInfo spid="_x0000_s1187"/>
    <customShpInfo spid="_x0000_s1188"/>
    <customShpInfo spid="_x0000_s1189"/>
    <customShpInfo spid="_x0000_s1190"/>
    <customShpInfo spid="_x0000_s1191"/>
    <customShpInfo spid="_x0000_s1192"/>
    <customShpInfo spid="_x0000_s1193"/>
    <customShpInfo spid="_x0000_s1194"/>
    <customShpInfo spid="_x0000_s1195"/>
    <customShpInfo spid="_x0000_s1196"/>
    <customShpInfo spid="_x0000_s1197"/>
    <customShpInfo spid="_x0000_s1198"/>
    <customShpInfo spid="_x0000_s1199"/>
    <customShpInfo spid="_x0000_s1200"/>
    <customShpInfo spid="_x0000_s1201"/>
    <customShpInfo spid="_x0000_s1202"/>
    <customShpInfo spid="_x0000_s1203"/>
    <customShpInfo spid="_x0000_s1204"/>
    <customShpInfo spid="_x0000_s1205"/>
    <customShpInfo spid="_x0000_s1206"/>
    <customShpInfo spid="_x0000_s1207"/>
    <customShpInfo spid="_x0000_s1208"/>
    <customShpInfo spid="_x0000_s1209"/>
    <customShpInfo spid="_x0000_s1210"/>
    <customShpInfo spid="_x0000_s1211"/>
    <customShpInfo spid="_x0000_s1212"/>
    <customShpInfo spid="_x0000_s1213"/>
    <customShpInfo spid="_x0000_s1214"/>
    <customShpInfo spid="_x0000_s1215"/>
    <customShpInfo spid="_x0000_s1216"/>
    <customShpInfo spid="_x0000_s1219"/>
    <customShpInfo spid="_x0000_s1220"/>
    <customShpInfo spid="_x0000_s1218"/>
    <customShpInfo spid="_x0000_s1221"/>
    <customShpInfo spid="_x0000_s1217"/>
    <customShpInfo spid="_x0000_s1222"/>
    <customShpInfo spid="_x0000_s1223"/>
    <customShpInfo spid="_x0000_s1224"/>
    <customShpInfo spid="_x0000_s1225"/>
    <customShpInfo spid="_x0000_s1226"/>
    <customShpInfo spid="_x0000_s1227"/>
    <customShpInfo spid="_x0000_s1228"/>
    <customShpInfo spid="_x0000_s1229"/>
    <customShpInfo spid="_x0000_s1230"/>
    <customShpInfo spid="_x0000_s1231"/>
    <customShpInfo spid="_x0000_s1232"/>
    <customShpInfo spid="_x0000_s1233"/>
    <customShpInfo spid="_x0000_s1234"/>
    <customShpInfo spid="_x0000_s1235"/>
    <customShpInfo spid="_x0000_s1236"/>
    <customShpInfo spid="_x0000_s1237"/>
    <customShpInfo spid="_x0000_s1238"/>
    <customShpInfo spid="_x0000_s1239"/>
    <customShpInfo spid="_x0000_s1240"/>
    <customShpInfo spid="_x0000_s1241"/>
    <customShpInfo spid="_x0000_s1242"/>
    <customShpInfo spid="_x0000_s1243"/>
    <customShpInfo spid="_x0000_s1244"/>
    <customShpInfo spid="_x0000_s1245"/>
    <customShpInfo spid="_x0000_s1246"/>
    <customShpInfo spid="_x0000_s1247"/>
    <customShpInfo spid="_x0000_s1248"/>
    <customShpInfo spid="_x0000_s1249"/>
    <customShpInfo spid="_x0000_s1250"/>
    <customShpInfo spid="_x0000_s1251"/>
    <customShpInfo spid="_x0000_s1252"/>
    <customShpInfo spid="_x0000_s1253"/>
    <customShpInfo spid="_x0000_s1254"/>
    <customShpInfo spid="_x0000_s1255"/>
    <customShpInfo spid="_x0000_s1256"/>
    <customShpInfo spid="_x0000_s1257"/>
    <customShpInfo spid="_x0000_s1258"/>
    <customShpInfo spid="_x0000_s1259"/>
    <customShpInfo spid="_x0000_s1260"/>
    <customShpInfo spid="_x0000_s1261"/>
    <customShpInfo spid="_x0000_s1262"/>
    <customShpInfo spid="_x0000_s1263"/>
    <customShpInfo spid="_x0000_s1264"/>
    <customShpInfo spid="_x0000_s1265"/>
    <customShpInfo spid="_x0000_s1266"/>
    <customShpInfo spid="_x0000_s1267"/>
    <customShpInfo spid="_x0000_s1268"/>
    <customShpInfo spid="_x0000_s1269"/>
    <customShpInfo spid="_x0000_s1270"/>
    <customShpInfo spid="_x0000_s1271"/>
    <customShpInfo spid="_x0000_s1272"/>
    <customShpInfo spid="_x0000_s1273"/>
    <customShpInfo spid="_x0000_s1274"/>
    <customShpInfo spid="_x0000_s1275"/>
    <customShpInfo spid="_x0000_s1276"/>
    <customShpInfo spid="_x0000_s1277"/>
    <customShpInfo spid="_x0000_s1278"/>
    <customShpInfo spid="_x0000_s1279"/>
    <customShpInfo spid="_x0000_s1280"/>
    <customShpInfo spid="_x0000_s1281"/>
    <customShpInfo spid="_x0000_s1282"/>
    <customShpInfo spid="_x0000_s1283"/>
    <customShpInfo spid="_x0000_s1284"/>
    <customShpInfo spid="_x0000_s1285"/>
    <customShpInfo spid="_x0000_s1286"/>
    <customShpInfo spid="_x0000_s1287"/>
    <customShpInfo spid="_x0000_s1288"/>
    <customShpInfo spid="_x0000_s1289"/>
    <customShpInfo spid="_x0000_s1290"/>
    <customShpInfo spid="_x0000_s1291"/>
    <customShpInfo spid="_x0000_s1292"/>
    <customShpInfo spid="_x0000_s1293"/>
    <customShpInfo spid="_x0000_s1294"/>
    <customShpInfo spid="_x0000_s1295"/>
    <customShpInfo spid="_x0000_s1296"/>
    <customShpInfo spid="_x0000_s1297"/>
    <customShpInfo spid="_x0000_s1298"/>
    <customShpInfo spid="_x0000_s1299"/>
    <customShpInfo spid="_x0000_s1300"/>
    <customShpInfo spid="_x0000_s1301"/>
    <customShpInfo spid="_x0000_s1302"/>
    <customShpInfo spid="_x0000_s1303"/>
    <customShpInfo spid="_x0000_s1304"/>
    <customShpInfo spid="_x0000_s1305"/>
    <customShpInfo spid="_x0000_s1306"/>
    <customShpInfo spid="_x0000_s1307"/>
    <customShpInfo spid="_x0000_s1308"/>
    <customShpInfo spid="_x0000_s1309"/>
    <customShpInfo spid="_x0000_s1310"/>
    <customShpInfo spid="_x0000_s1311"/>
    <customShpInfo spid="_x0000_s1312"/>
    <customShpInfo spid="_x0000_s1313"/>
    <customShpInfo spid="_x0000_s1314"/>
    <customShpInfo spid="_x0000_s1315"/>
    <customShpInfo spid="_x0000_s1316"/>
    <customShpInfo spid="_x0000_s1317"/>
    <customShpInfo spid="_x0000_s1318"/>
    <customShpInfo spid="_x0000_s1319"/>
    <customShpInfo spid="_x0000_s1320"/>
    <customShpInfo spid="_x0000_s1321"/>
    <customShpInfo spid="_x0000_s1322"/>
    <customShpInfo spid="_x0000_s1323"/>
    <customShpInfo spid="_x0000_s1324"/>
    <customShpInfo spid="_x0000_s1325"/>
    <customShpInfo spid="_x0000_s1326"/>
    <customShpInfo spid="_x0000_s1327"/>
    <customShpInfo spid="_x0000_s1328"/>
    <customShpInfo spid="_x0000_s1329"/>
    <customShpInfo spid="_x0000_s1330"/>
    <customShpInfo spid="_x0000_s1331"/>
    <customShpInfo spid="_x0000_s1332"/>
    <customShpInfo spid="_x0000_s1333"/>
    <customShpInfo spid="_x0000_s1334"/>
    <customShpInfo spid="_x0000_s1335"/>
    <customShpInfo spid="_x0000_s1336"/>
    <customShpInfo spid="_x0000_s1337"/>
    <customShpInfo spid="_x0000_s1338"/>
    <customShpInfo spid="_x0000_s1339"/>
    <customShpInfo spid="_x0000_s1340"/>
    <customShpInfo spid="_x0000_s1341"/>
    <customShpInfo spid="_x0000_s1342"/>
    <customShpInfo spid="_x0000_s1343"/>
    <customShpInfo spid="_x0000_s1344"/>
    <customShpInfo spid="_x0000_s1345"/>
    <customShpInfo spid="_x0000_s1346"/>
    <customShpInfo spid="_x0000_s1347"/>
    <customShpInfo spid="_x0000_s1348"/>
    <customShpInfo spid="_x0000_s1349"/>
    <customShpInfo spid="_x0000_s1350"/>
    <customShpInfo spid="_x0000_s1351"/>
    <customShpInfo spid="_x0000_s1352"/>
    <customShpInfo spid="_x0000_s1353"/>
    <customShpInfo spid="_x0000_s1354"/>
    <customShpInfo spid="_x0000_s1355"/>
    <customShpInfo spid="_x0000_s1356"/>
    <customShpInfo spid="_x0000_s1357"/>
    <customShpInfo spid="_x0000_s1358"/>
    <customShpInfo spid="_x0000_s1359"/>
    <customShpInfo spid="_x0000_s1360"/>
    <customShpInfo spid="_x0000_s1361"/>
    <customShpInfo spid="_x0000_s1362"/>
    <customShpInfo spid="_x0000_s1363"/>
    <customShpInfo spid="_x0000_s1364"/>
    <customShpInfo spid="_x0000_s1365"/>
    <customShpInfo spid="_x0000_s1366"/>
    <customShpInfo spid="_x0000_s1367"/>
    <customShpInfo spid="_x0000_s1368"/>
    <customShpInfo spid="_x0000_s1369"/>
    <customShpInfo spid="_x0000_s1370"/>
    <customShpInfo spid="_x0000_s1371"/>
    <customShpInfo spid="_x0000_s1372"/>
    <customShpInfo spid="_x0000_s1373"/>
    <customShpInfo spid="_x0000_s1374"/>
    <customShpInfo spid="_x0000_s1375"/>
    <customShpInfo spid="_x0000_s1376"/>
    <customShpInfo spid="_x0000_s1377"/>
    <customShpInfo spid="_x0000_s1378"/>
    <customShpInfo spid="_x0000_s1379"/>
    <customShpInfo spid="_x0000_s1380"/>
    <customShpInfo spid="_x0000_s1381"/>
    <customShpInfo spid="_x0000_s1382"/>
    <customShpInfo spid="_x0000_s1383"/>
    <customShpInfo spid="_x0000_s1384"/>
    <customShpInfo spid="_x0000_s1386"/>
    <customShpInfo spid="_x0000_s1387"/>
    <customShpInfo spid="_x0000_s1388"/>
    <customShpInfo spid="_x0000_s1385"/>
    <customShpInfo spid="_x0000_s1389"/>
    <customShpInfo spid="_x0000_s1390"/>
    <customShpInfo spid="_x0000_s1391"/>
    <customShpInfo spid="_x0000_s1392"/>
    <customShpInfo spid="_x0000_s1393"/>
    <customShpInfo spid="_x0000_s1394"/>
    <customShpInfo spid="_x0000_s1395"/>
    <customShpInfo spid="_x0000_s1396"/>
    <customShpInfo spid="_x0000_s1397"/>
    <customShpInfo spid="_x0000_s1398"/>
    <customShpInfo spid="_x0000_s1399"/>
    <customShpInfo spid="_x0000_s1400"/>
    <customShpInfo spid="_x0000_s1401"/>
    <customShpInfo spid="_x0000_s1402"/>
    <customShpInfo spid="_x0000_s1403"/>
    <customShpInfo spid="_x0000_s1404"/>
    <customShpInfo spid="_x0000_s1405"/>
    <customShpInfo spid="_x0000_s1406"/>
    <customShpInfo spid="_x0000_s1407"/>
    <customShpInfo spid="_x0000_s1408"/>
    <customShpInfo spid="_x0000_s1409"/>
    <customShpInfo spid="_x0000_s1410"/>
    <customShpInfo spid="_x0000_s1411"/>
    <customShpInfo spid="_x0000_s1412"/>
    <customShpInfo spid="_x0000_s1413"/>
    <customShpInfo spid="_x0000_s1414"/>
    <customShpInfo spid="_x0000_s1415"/>
    <customShpInfo spid="_x0000_s1416"/>
    <customShpInfo spid="_x0000_s1417"/>
    <customShpInfo spid="_x0000_s1418"/>
    <customShpInfo spid="_x0000_s1419"/>
    <customShpInfo spid="_x0000_s1420"/>
    <customShpInfo spid="_x0000_s1421"/>
    <customShpInfo spid="_x0000_s1422"/>
    <customShpInfo spid="_x0000_s1423"/>
    <customShpInfo spid="_x0000_s1424"/>
    <customShpInfo spid="_x0000_s1425"/>
    <customShpInfo spid="_x0000_s1426"/>
    <customShpInfo spid="_x0000_s1428"/>
    <customShpInfo spid="_x0000_s1429"/>
    <customShpInfo spid="_x0000_s1427"/>
    <customShpInfo spid="_x0000_s1430"/>
    <customShpInfo spid="_x0000_s1431"/>
    <customShpInfo spid="_x0000_s1432"/>
    <customShpInfo spid="_x0000_s1433"/>
    <customShpInfo spid="_x0000_s1434"/>
    <customShpInfo spid="_x0000_s1435"/>
    <customShpInfo spid="_x0000_s1436"/>
    <customShpInfo spid="_x0000_s1437"/>
    <customShpInfo spid="_x0000_s1438"/>
    <customShpInfo spid="_x0000_s1439"/>
    <customShpInfo spid="_x0000_s1440"/>
    <customShpInfo spid="_x0000_s1441"/>
    <customShpInfo spid="_x0000_s1442"/>
    <customShpInfo spid="_x0000_s1443"/>
    <customShpInfo spid="_x0000_s1444"/>
    <customShpInfo spid="_x0000_s1445"/>
    <customShpInfo spid="_x0000_s1446"/>
    <customShpInfo spid="_x0000_s1447"/>
    <customShpInfo spid="_x0000_s1448"/>
    <customShpInfo spid="_x0000_s1449"/>
    <customShpInfo spid="_x0000_s1450"/>
    <customShpInfo spid="_x0000_s1451"/>
    <customShpInfo spid="_x0000_s1452"/>
    <customShpInfo spid="_x0000_s1453"/>
    <customShpInfo spid="_x0000_s1454"/>
    <customShpInfo spid="_x0000_s1455"/>
    <customShpInfo spid="_x0000_s1456"/>
    <customShpInfo spid="_x0000_s1457"/>
    <customShpInfo spid="_x0000_s1458"/>
    <customShpInfo spid="_x0000_s1459"/>
    <customShpInfo spid="_x0000_s1460"/>
    <customShpInfo spid="_x0000_s1461"/>
    <customShpInfo spid="_x0000_s1462"/>
    <customShpInfo spid="_x0000_s1463"/>
    <customShpInfo spid="_x0000_s1464"/>
    <customShpInfo spid="_x0000_s1465"/>
    <customShpInfo spid="_x0000_s1466"/>
    <customShpInfo spid="_x0000_s1467"/>
    <customShpInfo spid="_x0000_s1468"/>
    <customShpInfo spid="_x0000_s1469"/>
    <customShpInfo spid="_x0000_s1470"/>
    <customShpInfo spid="_x0000_s1472"/>
    <customShpInfo spid="_x0000_s1473"/>
    <customShpInfo spid="_x0000_s1471"/>
    <customShpInfo spid="_x0000_s1474"/>
    <customShpInfo spid="_x0000_s1476"/>
    <customShpInfo spid="_x0000_s1477"/>
    <customShpInfo spid="_x0000_s1475"/>
    <customShpInfo spid="_x0000_s1479"/>
    <customShpInfo spid="_x0000_s1480"/>
    <customShpInfo spid="_x0000_s1478"/>
    <customShpInfo spid="_x0000_s1482"/>
    <customShpInfo spid="_x0000_s1483"/>
    <customShpInfo spid="_x0000_s1481"/>
    <customShpInfo spid="_x0000_s1484"/>
    <customShpInfo spid="_x0000_s1485"/>
    <customShpInfo spid="_x0000_s1486"/>
    <customShpInfo spid="_x0000_s1487"/>
    <customShpInfo spid="_x0000_s1488"/>
    <customShpInfo spid="_x0000_s1489"/>
    <customShpInfo spid="_x0000_s1491"/>
    <customShpInfo spid="_x0000_s1492"/>
    <customShpInfo spid="_x0000_s1490"/>
    <customShpInfo spid="_x0000_s1494"/>
    <customShpInfo spid="_x0000_s1495"/>
    <customShpInfo spid="_x0000_s1493"/>
    <customShpInfo spid="_x0000_s1497"/>
    <customShpInfo spid="_x0000_s1498"/>
    <customShpInfo spid="_x0000_s1499"/>
    <customShpInfo spid="_x0000_s1500"/>
    <customShpInfo spid="_x0000_s1501"/>
    <customShpInfo spid="_x0000_s1502"/>
    <customShpInfo spid="_x0000_s1503"/>
    <customShpInfo spid="_x0000_s1504"/>
    <customShpInfo spid="_x0000_s1505"/>
    <customShpInfo spid="_x0000_s1506"/>
    <customShpInfo spid="_x0000_s1507"/>
    <customShpInfo spid="_x0000_s1508"/>
    <customShpInfo spid="_x0000_s1509"/>
    <customShpInfo spid="_x0000_s1510"/>
    <customShpInfo spid="_x0000_s1511"/>
    <customShpInfo spid="_x0000_s1512"/>
    <customShpInfo spid="_x0000_s1513"/>
    <customShpInfo spid="_x0000_s1496"/>
    <customShpInfo spid="_x0000_s1514"/>
    <customShpInfo spid="_x0000_s1515"/>
    <customShpInfo spid="_x0000_s1516"/>
    <customShpInfo spid="_x0000_s1517"/>
    <customShpInfo spid="_x0000_s1518"/>
    <customShpInfo spid="_x0000_s1519"/>
    <customShpInfo spid="_x0000_s1520"/>
    <customShpInfo spid="_x0000_s1521"/>
    <customShpInfo spid="_x0000_s1522"/>
    <customShpInfo spid="_x0000_s1523"/>
    <customShpInfo spid="_x0000_s1524"/>
    <customShpInfo spid="_x0000_s1525"/>
    <customShpInfo spid="_x0000_s1526"/>
    <customShpInfo spid="_x0000_s1527"/>
    <customShpInfo spid="_x0000_s1529"/>
    <customShpInfo spid="_x0000_s1530"/>
    <customShpInfo spid="_x0000_s1528"/>
    <customShpInfo spid="_x0000_s1024"/>
    <customShpInfo spid="_x0000_s1531"/>
    <customShpInfo spid="_x0000_s1532"/>
    <customShpInfo spid="_x0000_s1533"/>
    <customShpInfo spid="_x0000_s1534"/>
    <customShpInfo spid="_x0000_s1535"/>
    <customShpInfo spid="_x0000_s1536"/>
    <customShpInfo spid="_x0000_s1537"/>
    <customShpInfo spid="_x0000_s1538"/>
    <customShpInfo spid="_x0000_s1539"/>
    <customShpInfo spid="_x0000_s1540"/>
    <customShpInfo spid="_x0000_s1541"/>
    <customShpInfo spid="_x0000_s1542"/>
    <customShpInfo spid="_x0000_s1543"/>
    <customShpInfo spid="_x0000_s1544"/>
    <customShpInfo spid="_x0000_s1545"/>
    <customShpInfo spid="_x0000_s1546"/>
    <customShpInfo spid="_x0000_s1547"/>
    <customShpInfo spid="_x0000_s1548"/>
    <customShpInfo spid="_x0000_s1549"/>
    <customShpInfo spid="_x0000_s1550"/>
    <customShpInfo spid="_x0000_s1551"/>
    <customShpInfo spid="_x0000_s1552"/>
    <customShpInfo spid="_x0000_s1553"/>
    <customShpInfo spid="_x0000_s1554"/>
    <customShpInfo spid="_x0000_s1555"/>
    <customShpInfo spid="_x0000_s1556"/>
    <customShpInfo spid="_x0000_s1557"/>
    <customShpInfo spid="_x0000_s1558"/>
    <customShpInfo spid="_x0000_s1559"/>
    <customShpInfo spid="_x0000_s1560"/>
    <customShpInfo spid="_x0000_s1561"/>
    <customShpInfo spid="_x0000_s1562"/>
    <customShpInfo spid="_x0000_s1563"/>
    <customShpInfo spid="_x0000_s1564"/>
    <customShpInfo spid="_x0000_s1565"/>
    <customShpInfo spid="_x0000_s1566"/>
    <customShpInfo spid="_x0000_s1567"/>
    <customShpInfo spid="_x0000_s1568"/>
    <customShpInfo spid="_x0000_s1569"/>
    <customShpInfo spid="_x0000_s1570"/>
    <customShpInfo spid="_x0000_s1571"/>
    <customShpInfo spid="_x0000_s1572"/>
    <customShpInfo spid="_x0000_s1573"/>
    <customShpInfo spid="_x0000_s1574"/>
    <customShpInfo spid="_x0000_s1575"/>
    <customShpInfo spid="_x0000_s1576"/>
    <customShpInfo spid="_x0000_s1577"/>
    <customShpInfo spid="_x0000_s1578"/>
    <customShpInfo spid="_x0000_s1579"/>
    <customShpInfo spid="_x0000_s1581"/>
    <customShpInfo spid="_x0000_s1582"/>
    <customShpInfo spid="_x0000_s1580"/>
    <customShpInfo spid="_x0000_s1583"/>
    <customShpInfo spid="_x0000_s1584"/>
    <customShpInfo spid="_x0000_s1585"/>
    <customShpInfo spid="_x0000_s1587"/>
    <customShpInfo spid="_x0000_s1588"/>
    <customShpInfo spid="_x0000_s1589"/>
    <customShpInfo spid="_x0000_s1586"/>
    <customShpInfo spid="_x0000_s1590"/>
    <customShpInfo spid="_x0000_s1591"/>
    <customShpInfo spid="_x0000_s1592"/>
    <customShpInfo spid="_x0000_s1594"/>
    <customShpInfo spid="_x0000_s1595"/>
    <customShpInfo spid="_x0000_s1596"/>
    <customShpInfo spid="_x0000_s1597"/>
    <customShpInfo spid="_x0000_s1598"/>
    <customShpInfo spid="_x0000_s1593"/>
    <customShpInfo spid="_x0000_s1600"/>
    <customShpInfo spid="_x0000_s1601"/>
    <customShpInfo spid="_x0000_s1599"/>
    <customShpInfo spid="_x0000_s1602"/>
    <customShpInfo spid="_x0000_s1603"/>
    <customShpInfo spid="_x0000_s1604"/>
    <customShpInfo spid="_x0000_s1605"/>
    <customShpInfo spid="_x0000_s1606"/>
    <customShpInfo spid="_x0000_s1607"/>
    <customShpInfo spid="_x0000_s1608"/>
    <customShpInfo spid="_x0000_s1609"/>
    <customShpInfo spid="_x0000_s1610"/>
    <customShpInfo spid="_x0000_s1611"/>
    <customShpInfo spid="_x0000_s1612"/>
    <customShpInfo spid="_x0000_s1613"/>
    <customShpInfo spid="_x0000_s1614"/>
    <customShpInfo spid="_x0000_s1615"/>
    <customShpInfo spid="_x0000_s1616"/>
    <customShpInfo spid="_x0000_s1617"/>
    <customShpInfo spid="_x0000_s1618"/>
    <customShpInfo spid="_x0000_s1619"/>
    <customShpInfo spid="_x0000_s1621"/>
    <customShpInfo spid="_x0000_s1622"/>
    <customShpInfo spid="_x0000_s1620"/>
    <customShpInfo spid="_x0000_s1623"/>
    <customShpInfo spid="_x0000_s1624"/>
    <customShpInfo spid="_x0000_s1625"/>
    <customShpInfo spid="_x0000_s1626"/>
    <customShpInfo spid="_x0000_s1627"/>
    <customShpInfo spid="_x0000_s1628"/>
    <customShpInfo spid="_x0000_s1629"/>
    <customShpInfo spid="_x0000_s1630"/>
    <customShpInfo spid="_x0000_s1631"/>
    <customShpInfo spid="_x0000_s1632"/>
    <customShpInfo spid="_x0000_s1633"/>
    <customShpInfo spid="_x0000_s1634"/>
    <customShpInfo spid="_x0000_s1635"/>
    <customShpInfo spid="_x0000_s1636"/>
    <customShpInfo spid="_x0000_s1637"/>
    <customShpInfo spid="_x0000_s1638"/>
    <customShpInfo spid="_x0000_s1639"/>
    <customShpInfo spid="_x0000_s1640"/>
    <customShpInfo spid="_x0000_s1641"/>
    <customShpInfo spid="_x0000_s1642"/>
    <customShpInfo spid="_x0000_s1643"/>
    <customShpInfo spid="_x0000_s1644"/>
    <customShpInfo spid="_x0000_s1645"/>
    <customShpInfo spid="_x0000_s1647"/>
    <customShpInfo spid="_x0000_s1648"/>
    <customShpInfo spid="_x0000_s1646"/>
    <customShpInfo spid="_x0000_s1649"/>
    <customShpInfo spid="_x0000_s1651"/>
    <customShpInfo spid="_x0000_s1652"/>
    <customShpInfo spid="_x0000_s1650"/>
    <customShpInfo spid="_x0000_s1653"/>
    <customShpInfo spid="_x0000_s1654"/>
    <customShpInfo spid="_x0000_s1655"/>
    <customShpInfo spid="_x0000_s1656"/>
    <customShpInfo spid="_x0000_s1657"/>
    <customShpInfo spid="_x0000_s1658"/>
    <customShpInfo spid="_x0000_s1659"/>
    <customShpInfo spid="_x0000_s1660"/>
    <customShpInfo spid="_x0000_s1661"/>
    <customShpInfo spid="_x0000_s1662"/>
    <customShpInfo spid="_x0000_s1663"/>
    <customShpInfo spid="_x0000_s1664"/>
    <customShpInfo spid="_x0000_s1665"/>
    <customShpInfo spid="_x0000_s1666"/>
    <customShpInfo spid="_x0000_s1667"/>
    <customShpInfo spid="_x0000_s1668"/>
    <customShpInfo spid="_x0000_s1669"/>
    <customShpInfo spid="_x0000_s1670"/>
    <customShpInfo spid="_x0000_s1671"/>
    <customShpInfo spid="_x0000_s1672"/>
    <customShpInfo spid="_x0000_s1673"/>
    <customShpInfo spid="_x0000_s1674"/>
    <customShpInfo spid="_x0000_s1675"/>
    <customShpInfo spid="_x0000_s1676"/>
    <customShpInfo spid="_x0000_s1677"/>
    <customShpInfo spid="_x0000_s1678"/>
    <customShpInfo spid="_x0000_s1679"/>
    <customShpInfo spid="_x0000_s1680"/>
    <customShpInfo spid="_x0000_s1681"/>
    <customShpInfo spid="_x0000_s1682"/>
    <customShpInfo spid="_x0000_s1683"/>
    <customShpInfo spid="_x0000_s1684"/>
    <customShpInfo spid="_x0000_s1685"/>
    <customShpInfo spid="_x0000_s1687"/>
    <customShpInfo spid="_x0000_s1688"/>
    <customShpInfo spid="_x0000_s1686"/>
    <customShpInfo spid="_x0000_s1689"/>
    <customShpInfo spid="_x0000_s1690"/>
    <customShpInfo spid="_x0000_s1691"/>
    <customShpInfo spid="_x0000_s1692"/>
    <customShpInfo spid="_x0000_s1693"/>
    <customShpInfo spid="_x0000_s1694"/>
    <customShpInfo spid="_x0000_s1695"/>
    <customShpInfo spid="_x0000_s1696"/>
    <customShpInfo spid="_x0000_s1697"/>
    <customShpInfo spid="_x0000_s1698"/>
    <customShpInfo spid="_x0000_s1699"/>
    <customShpInfo spid="_x0000_s1700"/>
    <customShpInfo spid="_x0000_s1701"/>
    <customShpInfo spid="_x0000_s1702"/>
    <customShpInfo spid="_x0000_s1703"/>
    <customShpInfo spid="_x0000_s1704"/>
    <customShpInfo spid="_x0000_s1705"/>
    <customShpInfo spid="_x0000_s1706"/>
    <customShpInfo spid="_x0000_s1707"/>
    <customShpInfo spid="_x0000_s1708"/>
    <customShpInfo spid="_x0000_s1709"/>
    <customShpInfo spid="_x0000_s1710"/>
    <customShpInfo spid="_x0000_s1711"/>
    <customShpInfo spid="_x0000_s1712"/>
    <customShpInfo spid="_x0000_s1713"/>
    <customShpInfo spid="_x0000_s1714"/>
    <customShpInfo spid="_x0000_s1715"/>
    <customShpInfo spid="_x0000_s1716"/>
    <customShpInfo spid="_x0000_s1717"/>
    <customShpInfo spid="_x0000_s1718"/>
    <customShpInfo spid="_x0000_s1719"/>
    <customShpInfo spid="_x0000_s1720"/>
    <customShpInfo spid="_x0000_s1721"/>
    <customShpInfo spid="_x0000_s1722"/>
    <customShpInfo spid="_x0000_s1723"/>
    <customShpInfo spid="_x0000_s1724"/>
    <customShpInfo spid="_x0000_s1725"/>
    <customShpInfo spid="_x0000_s1726"/>
    <customShpInfo spid="_x0000_s1727"/>
    <customShpInfo spid="_x0000_s1728"/>
    <customShpInfo spid="_x0000_s1729"/>
    <customShpInfo spid="_x0000_s1730"/>
    <customShpInfo spid="_x0000_s1731"/>
    <customShpInfo spid="_x0000_s1732"/>
    <customShpInfo spid="_x0000_s1733"/>
    <customShpInfo spid="_x0000_s1734"/>
    <customShpInfo spid="_x0000_s1735"/>
    <customShpInfo spid="_x0000_s1736"/>
    <customShpInfo spid="_x0000_s1737"/>
    <customShpInfo spid="_x0000_s1738"/>
    <customShpInfo spid="_x0000_s1739"/>
    <customShpInfo spid="_x0000_s1740"/>
    <customShpInfo spid="_x0000_s1741"/>
    <customShpInfo spid="_x0000_s1742"/>
    <customShpInfo spid="_x0000_s1743"/>
    <customShpInfo spid="_x0000_s1744"/>
    <customShpInfo spid="_x0000_s1745"/>
    <customShpInfo spid="_x0000_s1746"/>
    <customShpInfo spid="_x0000_s1747"/>
    <customShpInfo spid="_x0000_s1748"/>
    <customShpInfo spid="_x0000_s1749"/>
    <customShpInfo spid="_x0000_s1750"/>
    <customShpInfo spid="_x0000_s1751"/>
    <customShpInfo spid="_x0000_s1752"/>
    <customShpInfo spid="_x0000_s1753"/>
    <customShpInfo spid="_x0000_s1754"/>
    <customShpInfo spid="_x0000_s1755"/>
    <customShpInfo spid="_x0000_s1756"/>
    <customShpInfo spid="_x0000_s1757"/>
    <customShpInfo spid="_x0000_s1758"/>
    <customShpInfo spid="_x0000_s1759"/>
    <customShpInfo spid="_x0000_s1760"/>
    <customShpInfo spid="_x0000_s1761"/>
    <customShpInfo spid="_x0000_s1762"/>
    <customShpInfo spid="_x0000_s1763"/>
    <customShpInfo spid="_x0000_s1764"/>
    <customShpInfo spid="_x0000_s1766"/>
    <customShpInfo spid="_x0000_s1767"/>
    <customShpInfo spid="_x0000_s1768"/>
    <customShpInfo spid="_x0000_s1765"/>
    <customShpInfo spid="_x0000_s1769"/>
    <customShpInfo spid="_x0000_s1770"/>
    <customShpInfo spid="_x0000_s1771"/>
    <customShpInfo spid="_x0000_s1772"/>
    <customShpInfo spid="_x0000_s1773"/>
    <customShpInfo spid="_x0000_s1774"/>
    <customShpInfo spid="_x0000_s1775"/>
    <customShpInfo spid="_x0000_s1776"/>
    <customShpInfo spid="_x0000_s1777"/>
    <customShpInfo spid="_x0000_s1778"/>
    <customShpInfo spid="_x0000_s1779"/>
    <customShpInfo spid="_x0000_s1780"/>
    <customShpInfo spid="_x0000_s1781"/>
    <customShpInfo spid="_x0000_s1782"/>
    <customShpInfo spid="_x0000_s1783"/>
    <customShpInfo spid="_x0000_s1784"/>
    <customShpInfo spid="_x0000_s1785"/>
    <customShpInfo spid="_x0000_s1786"/>
    <customShpInfo spid="_x0000_s1787"/>
    <customShpInfo spid="_x0000_s1788"/>
    <customShpInfo spid="_x0000_s1789"/>
    <customShpInfo spid="_x0000_s1790"/>
    <customShpInfo spid="_x0000_s1791"/>
    <customShpInfo spid="_x0000_s1792"/>
    <customShpInfo spid="_x0000_s1793"/>
    <customShpInfo spid="_x0000_s1794"/>
    <customShpInfo spid="_x0000_s1795"/>
    <customShpInfo spid="_x0000_s1796"/>
    <customShpInfo spid="_x0000_s1797"/>
    <customShpInfo spid="_x0000_s1798"/>
    <customShpInfo spid="_x0000_s1799"/>
    <customShpInfo spid="_x0000_s1800"/>
    <customShpInfo spid="_x0000_s1801"/>
    <customShpInfo spid="_x0000_s1802"/>
    <customShpInfo spid="_x0000_s1803"/>
    <customShpInfo spid="_x0000_s1804"/>
    <customShpInfo spid="_x0000_s1805"/>
    <customShpInfo spid="_x0000_s1807"/>
    <customShpInfo spid="_x0000_s1808"/>
    <customShpInfo spid="_x0000_s1806"/>
    <customShpInfo spid="_x0000_s1809"/>
    <customShpInfo spid="_x0000_s1810"/>
    <customShpInfo spid="_x0000_s1811"/>
    <customShpInfo spid="_x0000_s1812"/>
    <customShpInfo spid="_x0000_s1813"/>
    <customShpInfo spid="_x0000_s1814"/>
    <customShpInfo spid="_x0000_s1815"/>
    <customShpInfo spid="_x0000_s1816"/>
    <customShpInfo spid="_x0000_s1817"/>
    <customShpInfo spid="_x0000_s1818"/>
    <customShpInfo spid="_x0000_s1819"/>
    <customShpInfo spid="_x0000_s1820"/>
    <customShpInfo spid="_x0000_s1821"/>
    <customShpInfo spid="_x0000_s1823"/>
    <customShpInfo spid="_x0000_s1824"/>
    <customShpInfo spid="_x0000_s1822"/>
    <customShpInfo spid="_x0000_s1825"/>
    <customShpInfo spid="_x0000_s1826"/>
    <customShpInfo spid="_x0000_s1827"/>
    <customShpInfo spid="_x0000_s1828"/>
    <customShpInfo spid="_x0000_s1829"/>
    <customShpInfo spid="_x0000_s1830"/>
    <customShpInfo spid="_x0000_s1831"/>
    <customShpInfo spid="_x0000_s1832"/>
    <customShpInfo spid="_x0000_s1833"/>
    <customShpInfo spid="_x0000_s1834"/>
    <customShpInfo spid="_x0000_s1835"/>
    <customShpInfo spid="_x0000_s1836"/>
    <customShpInfo spid="_x0000_s1837"/>
    <customShpInfo spid="_x0000_s1838"/>
    <customShpInfo spid="_x0000_s1839"/>
    <customShpInfo spid="_x0000_s1840"/>
    <customShpInfo spid="_x0000_s1841"/>
    <customShpInfo spid="_x0000_s1842"/>
    <customShpInfo spid="_x0000_s1843"/>
    <customShpInfo spid="_x0000_s1844"/>
    <customShpInfo spid="_x0000_s1845"/>
    <customShpInfo spid="_x0000_s1846"/>
    <customShpInfo spid="_x0000_s1847"/>
    <customShpInfo spid="_x0000_s1848"/>
    <customShpInfo spid="_x0000_s1849"/>
    <customShpInfo spid="_x0000_s1850"/>
    <customShpInfo spid="_x0000_s1851"/>
    <customShpInfo spid="_x0000_s1852"/>
    <customShpInfo spid="_x0000_s1853"/>
    <customShpInfo spid="_x0000_s1854"/>
    <customShpInfo spid="_x0000_s1855"/>
    <customShpInfo spid="_x0000_s1856"/>
    <customShpInfo spid="_x0000_s1857"/>
    <customShpInfo spid="_x0000_s1858"/>
    <customShpInfo spid="_x0000_s1859"/>
    <customShpInfo spid="_x0000_s1860"/>
    <customShpInfo spid="_x0000_s1861"/>
    <customShpInfo spid="_x0000_s1862"/>
    <customShpInfo spid="_x0000_s1863"/>
    <customShpInfo spid="_x0000_s1864"/>
    <customShpInfo spid="_x0000_s1865"/>
    <customShpInfo spid="_x0000_s1866"/>
    <customShpInfo spid="_x0000_s1867"/>
    <customShpInfo spid="_x0000_s1868"/>
    <customShpInfo spid="_x0000_s1869"/>
    <customShpInfo spid="_x0000_s1870"/>
    <customShpInfo spid="_x0000_s1871"/>
    <customShpInfo spid="_x0000_s1872"/>
    <customShpInfo spid="_x0000_s1873"/>
    <customShpInfo spid="_x0000_s1874"/>
    <customShpInfo spid="_x0000_s1875"/>
    <customShpInfo spid="_x0000_s1876"/>
    <customShpInfo spid="_x0000_s1877"/>
    <customShpInfo spid="_x0000_s1878"/>
    <customShpInfo spid="_x0000_s1879"/>
    <customShpInfo spid="_x0000_s1880"/>
    <customShpInfo spid="_x0000_s1881"/>
    <customShpInfo spid="_x0000_s1882"/>
    <customShpInfo spid="_x0000_s1883"/>
    <customShpInfo spid="_x0000_s1884"/>
    <customShpInfo spid="_x0000_s1885"/>
    <customShpInfo spid="_x0000_s1886"/>
    <customShpInfo spid="_x0000_s1887"/>
    <customShpInfo spid="_x0000_s1888"/>
    <customShpInfo spid="_x0000_s1889"/>
    <customShpInfo spid="_x0000_s1890"/>
    <customShpInfo spid="_x0000_s1891"/>
    <customShpInfo spid="_x0000_s1892"/>
    <customShpInfo spid="_x0000_s1893"/>
    <customShpInfo spid="_x0000_s1894"/>
    <customShpInfo spid="_x0000_s1895"/>
    <customShpInfo spid="_x0000_s1896"/>
    <customShpInfo spid="_x0000_s1897"/>
    <customShpInfo spid="_x0000_s1898"/>
    <customShpInfo spid="_x0000_s1899"/>
    <customShpInfo spid="_x0000_s1900"/>
    <customShpInfo spid="_x0000_s1901"/>
    <customShpInfo spid="_x0000_s1902"/>
    <customShpInfo spid="_x0000_s1903"/>
    <customShpInfo spid="_x0000_s1904"/>
    <customShpInfo spid="_x0000_s1905"/>
    <customShpInfo spid="_x0000_s1906"/>
    <customShpInfo spid="_x0000_s1907"/>
    <customShpInfo spid="_x0000_s1908"/>
    <customShpInfo spid="_x0000_s1909"/>
    <customShpInfo spid="_x0000_s1910"/>
    <customShpInfo spid="_x0000_s1911"/>
    <customShpInfo spid="_x0000_s1912"/>
    <customShpInfo spid="_x0000_s1913"/>
    <customShpInfo spid="_x0000_s1914"/>
    <customShpInfo spid="_x0000_s1915"/>
    <customShpInfo spid="_x0000_s1916"/>
    <customShpInfo spid="_x0000_s1917"/>
    <customShpInfo spid="_x0000_s1918"/>
    <customShpInfo spid="_x0000_s1919"/>
    <customShpInfo spid="_x0000_s1920"/>
    <customShpInfo spid="_x0000_s1921"/>
    <customShpInfo spid="_x0000_s1922"/>
    <customShpInfo spid="_x0000_s1923"/>
    <customShpInfo spid="_x0000_s1924"/>
    <customShpInfo spid="_x0000_s1925"/>
    <customShpInfo spid="_x0000_s1926"/>
    <customShpInfo spid="_x0000_s1927"/>
    <customShpInfo spid="_x0000_s1928"/>
    <customShpInfo spid="_x0000_s1929"/>
    <customShpInfo spid="_x0000_s1930"/>
    <customShpInfo spid="_x0000_s1931"/>
    <customShpInfo spid="_x0000_s1932"/>
    <customShpInfo spid="_x0000_s1933"/>
    <customShpInfo spid="_x0000_s1934"/>
    <customShpInfo spid="_x0000_s1935"/>
    <customShpInfo spid="_x0000_s1936"/>
    <customShpInfo spid="_x0000_s1937"/>
    <customShpInfo spid="_x0000_s1938"/>
    <customShpInfo spid="_x0000_s1939"/>
    <customShpInfo spid="_x0000_s1940"/>
    <customShpInfo spid="_x0000_s1941"/>
    <customShpInfo spid="_x0000_s1942"/>
    <customShpInfo spid="_x0000_s1943"/>
    <customShpInfo spid="_x0000_s1944"/>
    <customShpInfo spid="_x0000_s1945"/>
    <customShpInfo spid="_x0000_s1946"/>
    <customShpInfo spid="_x0000_s1947"/>
    <customShpInfo spid="_x0000_s1948"/>
    <customShpInfo spid="_x0000_s1949"/>
    <customShpInfo spid="_x0000_s1950"/>
    <customShpInfo spid="_x0000_s1951"/>
    <customShpInfo spid="_x0000_s1952"/>
    <customShpInfo spid="_x0000_s1953"/>
    <customShpInfo spid="_x0000_s1954"/>
    <customShpInfo spid="_x0000_s1955"/>
    <customShpInfo spid="_x0000_s1956"/>
    <customShpInfo spid="_x0000_s1957"/>
    <customShpInfo spid="_x0000_s1958"/>
    <customShpInfo spid="_x0000_s1959"/>
    <customShpInfo spid="_x0000_s1960"/>
    <customShpInfo spid="_x0000_s1961"/>
    <customShpInfo spid="_x0000_s1962"/>
    <customShpInfo spid="_x0000_s1963"/>
    <customShpInfo spid="_x0000_s1964"/>
    <customShpInfo spid="_x0000_s1965"/>
    <customShpInfo spid="_x0000_s1966"/>
    <customShpInfo spid="_x0000_s1967"/>
    <customShpInfo spid="_x0000_s1969"/>
    <customShpInfo spid="_x0000_s1970"/>
    <customShpInfo spid="_x0000_s1971"/>
    <customShpInfo spid="_x0000_s1972"/>
    <customShpInfo spid="_x0000_s1968"/>
    <customShpInfo spid="_x0000_s1973"/>
    <customShpInfo spid="_x0000_s1974"/>
    <customShpInfo spid="_x0000_s1975"/>
    <customShpInfo spid="_x0000_s1976"/>
    <customShpInfo spid="_x0000_s1977"/>
    <customShpInfo spid="_x0000_s1978"/>
    <customShpInfo spid="_x0000_s1979"/>
    <customShpInfo spid="_x0000_s1980"/>
    <customShpInfo spid="_x0000_s1981"/>
    <customShpInfo spid="_x0000_s1982"/>
    <customShpInfo spid="_x0000_s1983"/>
    <customShpInfo spid="_x0000_s1984"/>
    <customShpInfo spid="_x0000_s1985"/>
    <customShpInfo spid="_x0000_s1986"/>
    <customShpInfo spid="_x0000_s1987"/>
    <customShpInfo spid="_x0000_s1988"/>
    <customShpInfo spid="_x0000_s1989"/>
    <customShpInfo spid="_x0000_s1990"/>
    <customShpInfo spid="_x0000_s1991"/>
    <customShpInfo spid="_x0000_s1992"/>
    <customShpInfo spid="_x0000_s1993"/>
    <customShpInfo spid="_x0000_s1994"/>
    <customShpInfo spid="_x0000_s1995"/>
    <customShpInfo spid="_x0000_s1996"/>
    <customShpInfo spid="_x0000_s1997"/>
    <customShpInfo spid="_x0000_s1998"/>
    <customShpInfo spid="_x0000_s1999"/>
    <customShpInfo spid="_x0000_s2000"/>
    <customShpInfo spid="_x0000_s2002"/>
    <customShpInfo spid="_x0000_s2004"/>
    <customShpInfo spid="_x0000_s2006"/>
    <customShpInfo spid="_x0000_s2008"/>
    <customShpInfo spid="_x0000_s2010"/>
    <customShpInfo spid="_x0000_s2012"/>
    <customShpInfo spid="_x0000_s2014"/>
    <customShpInfo spid="_x0000_s2016"/>
    <customShpInfo spid="_x0000_s2018"/>
    <customShpInfo spid="_x0000_s2020"/>
    <customShpInfo spid="_x0000_s2022"/>
    <customShpInfo spid="_x0000_s2024"/>
    <customShpInfo spid="_x0000_s2026"/>
    <customShpInfo spid="_x0000_s2028"/>
    <customShpInfo spid="_x0000_s2030"/>
    <customShpInfo spid="_x0000_s2032"/>
    <customShpInfo spid="_x0000_s2034"/>
    <customShpInfo spid="_x0000_s2036"/>
    <customShpInfo spid="_x0000_s2038"/>
    <customShpInfo spid="_x0000_s2040"/>
    <customShpInfo spid="_x0000_s2042"/>
    <customShpInfo spid="_x0000_s2044"/>
    <customShpInfo spid="_x0000_s2046"/>
    <customShpInfo spid="_x0000_s2047"/>
    <customShpInfo spid="_x0000_s2048"/>
    <customShpInfo spid="_x0000_s2052"/>
    <customShpInfo spid="_x0000_s2054"/>
    <customShpInfo spid="_x0000_s2056"/>
    <customShpInfo spid="_x0000_s2058"/>
    <customShpInfo spid="_x0000_s2060"/>
    <customShpInfo spid="_x0000_s2062"/>
    <customShpInfo spid="_x0000_s2064"/>
    <customShpInfo spid="_x0000_s2066"/>
    <customShpInfo spid="_x0000_s2068"/>
    <customShpInfo spid="_x0000_s2070"/>
    <customShpInfo spid="_x0000_s2072"/>
    <customShpInfo spid="_x0000_s2074"/>
    <customShpInfo spid="_x0000_s2076"/>
    <customShpInfo spid="_x0000_s2078"/>
    <customShpInfo spid="_x0000_s2080"/>
    <customShpInfo spid="_x0000_s2082"/>
    <customShpInfo spid="_x0000_s2084"/>
    <customShpInfo spid="_x0000_s2086"/>
    <customShpInfo spid="_x0000_s2088"/>
    <customShpInfo spid="_x0000_s2092"/>
    <customShpInfo spid="_x0000_s2094"/>
    <customShpInfo spid="_x0000_s2090"/>
    <customShpInfo spid="_x0000_s2096"/>
    <customShpInfo spid="_x0000_s2098"/>
    <customShpInfo spid="_x0000_s2100"/>
    <customShpInfo spid="_x0000_s2102"/>
    <customShpInfo spid="_x0000_s2104"/>
    <customShpInfo spid="_x0000_s2106"/>
    <customShpInfo spid="_x0000_s2108"/>
    <customShpInfo spid="_x0000_s2110"/>
    <customShpInfo spid="_x0000_s2112"/>
    <customShpInfo spid="_x0000_s2114"/>
    <customShpInfo spid="_x0000_s2116"/>
    <customShpInfo spid="_x0000_s2118"/>
    <customShpInfo spid="_x0000_s2120"/>
    <customShpInfo spid="_x0000_s2122"/>
    <customShpInfo spid="_x0000_s2124"/>
    <customShpInfo spid="_x0000_s2126"/>
    <customShpInfo spid="_x0000_s2128"/>
    <customShpInfo spid="_x0000_s2132"/>
    <customShpInfo spid="_x0000_s2134"/>
    <customShpInfo spid="_x0000_s2130"/>
    <customShpInfo spid="_x0000_s2136"/>
    <customShpInfo spid="_x0000_s2138"/>
    <customShpInfo spid="_x0000_s2140"/>
    <customShpInfo spid="_x0000_s2142"/>
    <customShpInfo spid="_x0000_s2144"/>
    <customShpInfo spid="_x0000_s2146"/>
    <customShpInfo spid="_x0000_s2148"/>
    <customShpInfo spid="_x0000_s2150"/>
    <customShpInfo spid="_x0000_s2152"/>
    <customShpInfo spid="_x0000_s2154"/>
    <customShpInfo spid="_x0000_s2156"/>
    <customShpInfo spid="_x0000_s2158"/>
    <customShpInfo spid="_x0000_s2160"/>
    <customShpInfo spid="_x0000_s2162"/>
    <customShpInfo spid="_x0000_s2164"/>
    <customShpInfo spid="_x0000_s2166"/>
    <customShpInfo spid="_x0000_s2168"/>
    <customShpInfo spid="_x0000_s2170"/>
    <customShpInfo spid="_x0000_s2172"/>
    <customShpInfo spid="_x0000_s2174"/>
    <customShpInfo spid="_x0000_s2176"/>
    <customShpInfo spid="_x0000_s2178"/>
    <customShpInfo spid="_x0000_s2180"/>
    <customShpInfo spid="_x0000_s2182"/>
    <customShpInfo spid="_x0000_s2184"/>
    <customShpInfo spid="_x0000_s2186"/>
    <customShpInfo spid="_x0000_s2188"/>
    <customShpInfo spid="_x0000_s2190"/>
    <customShpInfo spid="_x0000_s2192"/>
    <customShpInfo spid="_x0000_s2194"/>
    <customShpInfo spid="_x0000_s2196"/>
    <customShpInfo spid="_x0000_s2198"/>
    <customShpInfo spid="_x0000_s2200"/>
    <customShpInfo spid="_x0000_s2202"/>
    <customShpInfo spid="_x0000_s2204"/>
    <customShpInfo spid="_x0000_s2206"/>
    <customShpInfo spid="_x0000_s2208"/>
    <customShpInfo spid="_x0000_s2210"/>
    <customShpInfo spid="_x0000_s2212"/>
    <customShpInfo spid="_x0000_s2214"/>
    <customShpInfo spid="_x0000_s2216"/>
    <customShpInfo spid="_x0000_s2218"/>
    <customShpInfo spid="_x0000_s2220"/>
    <customShpInfo spid="_x0000_s2222"/>
    <customShpInfo spid="_x0000_s2224"/>
    <customShpInfo spid="_x0000_s2226"/>
    <customShpInfo spid="_x0000_s2228"/>
    <customShpInfo spid="_x0000_s2232"/>
    <customShpInfo spid="_x0000_s2234"/>
    <customShpInfo spid="_x0000_s2230"/>
    <customShpInfo spid="_x0000_s2236"/>
    <customShpInfo spid="_x0000_s2238"/>
    <customShpInfo spid="_x0000_s2240"/>
    <customShpInfo spid="_x0000_s2242"/>
    <customShpInfo spid="_x0000_s2244"/>
    <customShpInfo spid="_x0000_s2246"/>
    <customShpInfo spid="_x0000_s2248"/>
    <customShpInfo spid="_x0000_s2250"/>
    <customShpInfo spid="_x0000_s2252"/>
    <customShpInfo spid="_x0000_s2254"/>
    <customShpInfo spid="_x0000_s2256"/>
    <customShpInfo spid="_x0000_s2258"/>
    <customShpInfo spid="_x0000_s2260"/>
    <customShpInfo spid="_x0000_s2262"/>
    <customShpInfo spid="_x0000_s2264"/>
    <customShpInfo spid="_x0000_s2266"/>
    <customShpInfo spid="_x0000_s2268"/>
    <customShpInfo spid="_x0000_s2270"/>
    <customShpInfo spid="_x0000_s2272"/>
    <customShpInfo spid="_x0000_s2274"/>
    <customShpInfo spid="_x0000_s2276"/>
    <customShpInfo spid="_x0000_s2278"/>
    <customShpInfo spid="_x0000_s2280"/>
    <customShpInfo spid="_x0000_s2282"/>
    <customShpInfo spid="_x0000_s2284"/>
    <customShpInfo spid="_x0000_s2286"/>
    <customShpInfo spid="_x0000_s2288"/>
    <customShpInfo spid="_x0000_s2290"/>
    <customShpInfo spid="_x0000_s2292"/>
    <customShpInfo spid="_x0000_s2294"/>
    <customShpInfo spid="_x0000_s2296"/>
    <customShpInfo spid="_x0000_s2298"/>
    <customShpInfo spid="_x0000_s2300"/>
    <customShpInfo spid="_x0000_s2302"/>
    <customShpInfo spid="_x0000_s2304"/>
    <customShpInfo spid="_x0000_s2306"/>
    <customShpInfo spid="_x0000_s2308"/>
    <customShpInfo spid="_x0000_s2310"/>
    <customShpInfo spid="_x0000_s2312"/>
    <customShpInfo spid="_x0000_s2314"/>
    <customShpInfo spid="_x0000_s2316"/>
    <customShpInfo spid="_x0000_s2320"/>
    <customShpInfo spid="_x0000_s2322"/>
    <customShpInfo spid="_x0000_s2324"/>
    <customShpInfo spid="_x0000_s2318"/>
    <customShpInfo spid="_x0000_s2326"/>
    <customShpInfo spid="_x0000_s2328"/>
    <customShpInfo spid="_x0000_s2332"/>
    <customShpInfo spid="_x0000_s2334"/>
    <customShpInfo spid="_x0000_s2336"/>
    <customShpInfo spid="_x0000_s2338"/>
    <customShpInfo spid="_x0000_s2340"/>
    <customShpInfo spid="_x0000_s2342"/>
    <customShpInfo spid="_x0000_s2344"/>
    <customShpInfo spid="_x0000_s2350"/>
    <customShpInfo spid="_x0000_s2352"/>
    <customShpInfo spid="_x0000_s2354"/>
    <customShpInfo spid="_x0000_s2358"/>
    <customShpInfo spid="_x0000_s2360"/>
    <customShpInfo spid="_x0000_s2366"/>
    <customShpInfo spid="_x0000_s2370"/>
    <customShpInfo spid="_x0000_s2372"/>
    <customShpInfo spid="_x0000_s2374"/>
    <customShpInfo spid="_x0000_s2376"/>
    <customShpInfo spid="_x0000_s2378"/>
    <customShpInfo spid="_x0000_s2380"/>
    <customShpInfo spid="_x0000_s2382"/>
    <customShpInfo spid="_x0000_s2384"/>
    <customShpInfo spid="_x0000_s2386"/>
    <customShpInfo spid="_x0000_s2398"/>
    <customShpInfo spid="_x0000_s2404"/>
    <customShpInfo spid="_x0000_s2406"/>
    <customShpInfo spid="_x0000_s2408"/>
    <customShpInfo spid="_x0000_s2410"/>
    <customShpInfo spid="_x0000_s2412"/>
    <customShpInfo spid="_x0000_s2416"/>
    <customShpInfo spid="_x0000_s2418"/>
    <customShpInfo spid="_x0000_s2420"/>
    <customShpInfo spid="_x0000_s2414"/>
    <customShpInfo spid="_x0000_s2424"/>
    <customShpInfo spid="_x0000_s2426"/>
    <customShpInfo spid="_x0000_s2422"/>
    <customShpInfo spid="_x0000_s2428"/>
    <customShpInfo spid="_x0000_s2430"/>
    <customShpInfo spid="_x0000_s2432"/>
    <customShpInfo spid="_x0000_s2434"/>
    <customShpInfo spid="_x0000_s2438"/>
    <customShpInfo spid="_x0000_s2440"/>
    <customShpInfo spid="_x0000_s2436"/>
    <customShpInfo spid="_x0000_s2442"/>
    <customShpInfo spid="_x0000_s2444"/>
    <customShpInfo spid="_x0000_s2446"/>
    <customShpInfo spid="_x0000_s2448"/>
    <customShpInfo spid="_x0000_s2450"/>
    <customShpInfo spid="_x0000_s2452"/>
    <customShpInfo spid="_x0000_s2454"/>
    <customShpInfo spid="_x0000_s2456"/>
    <customShpInfo spid="_x0000_s2458"/>
    <customShpInfo spid="_x0000_s2460"/>
    <customShpInfo spid="_x0000_s2462"/>
    <customShpInfo spid="_x0000_s2464"/>
    <customShpInfo spid="_x0000_s2466"/>
    <customShpInfo spid="_x0000_s2468"/>
    <customShpInfo spid="_x0000_s2470"/>
    <customShpInfo spid="_x0000_s2472"/>
    <customShpInfo spid="_x0000_s2474"/>
    <customShpInfo spid="_x0000_s2476"/>
    <customShpInfo spid="_x0000_s2478"/>
    <customShpInfo spid="_x0000_s2480"/>
    <customShpInfo spid="_x0000_s2482"/>
    <customShpInfo spid="_x0000_s2484"/>
    <customShpInfo spid="_x0000_s2486"/>
    <customShpInfo spid="_x0000_s2488"/>
    <customShpInfo spid="_x0000_s2490"/>
    <customShpInfo spid="_x0000_s2492"/>
    <customShpInfo spid="_x0000_s2494"/>
    <customShpInfo spid="_x0000_s2496"/>
    <customShpInfo spid="_x0000_s2498"/>
    <customShpInfo spid="_x0000_s2500"/>
    <customShpInfo spid="_x0000_s2504"/>
    <customShpInfo spid="_x0000_s2506"/>
    <customShpInfo spid="_x0000_s2508"/>
    <customShpInfo spid="_x0000_s2510"/>
    <customShpInfo spid="_x0000_s2502"/>
    <customShpInfo spid="_x0000_s2512"/>
    <customShpInfo spid="_x0000_s2514"/>
    <customShpInfo spid="_x0000_s2516"/>
    <customShpInfo spid="_x0000_s2518"/>
    <customShpInfo spid="_x0000_s2520"/>
    <customShpInfo spid="_x0000_s2522"/>
    <customShpInfo spid="_x0000_s2524"/>
    <customShpInfo spid="_x0000_s2526"/>
    <customShpInfo spid="_x0000_s2530"/>
    <customShpInfo spid="_x0000_s2532"/>
    <customShpInfo spid="_x0000_s2528"/>
    <customShpInfo spid="_x0000_s2536"/>
    <customShpInfo spid="_x0000_s2538"/>
    <customShpInfo spid="_x0000_s2534"/>
    <customShpInfo spid="_x0000_s2540"/>
    <customShpInfo spid="_x0000_s2542"/>
    <customShpInfo spid="_x0000_s2546"/>
    <customShpInfo spid="_x0000_s2548"/>
    <customShpInfo spid="_x0000_s2544"/>
    <customShpInfo spid="_x0000_s2550"/>
    <customShpInfo spid="_x0000_s2552"/>
    <customShpInfo spid="_x0000_s2554"/>
    <customShpInfo spid="_x0000_s2556"/>
    <customShpInfo spid="_x0000_s2558"/>
    <customShpInfo spid="_x0000_s2560"/>
    <customShpInfo spid="_x0000_s2562"/>
    <customShpInfo spid="_x0000_s2564"/>
    <customShpInfo spid="_x0000_s2566"/>
    <customShpInfo spid="_x0000_s2568"/>
    <customShpInfo spid="_x0000_s2570"/>
    <customShpInfo spid="_x0000_s2572"/>
    <customShpInfo spid="_x0000_s2574"/>
    <customShpInfo spid="_x0000_s2576"/>
    <customShpInfo spid="_x0000_s2578"/>
    <customShpInfo spid="_x0000_s2580"/>
    <customShpInfo spid="_x0000_s2582"/>
    <customShpInfo spid="_x0000_s2584"/>
    <customShpInfo spid="_x0000_s2586"/>
    <customShpInfo spid="_x0000_s2588"/>
    <customShpInfo spid="_x0000_s2590"/>
    <customShpInfo spid="_x0000_s2592"/>
    <customShpInfo spid="_x0000_s2594"/>
    <customShpInfo spid="_x0000_s2596"/>
    <customShpInfo spid="_x0000_s2598"/>
    <customShpInfo spid="_x0000_s2602"/>
    <customShpInfo spid="_x0000_s2604"/>
    <customShpInfo spid="_x0000_s2606"/>
    <customShpInfo spid="_x0000_s2608"/>
    <customShpInfo spid="_x0000_s2600"/>
    <customShpInfo spid="_x0000_s2612"/>
    <customShpInfo spid="_x0000_s2614"/>
    <customShpInfo spid="_x0000_s2610"/>
    <customShpInfo spid="_x0000_s2616"/>
    <customShpInfo spid="_x0000_s2618"/>
    <customShpInfo spid="_x0000_s2622"/>
    <customShpInfo spid="_x0000_s2624"/>
    <customShpInfo spid="_x0000_s2620"/>
    <customShpInfo spid="_x0000_s2626"/>
    <customShpInfo spid="_x0000_s2628"/>
    <customShpInfo spid="_x0000_s2630"/>
    <customShpInfo spid="_x0000_s2632"/>
    <customShpInfo spid="_x0000_s2634"/>
    <customShpInfo spid="_x0000_s2636"/>
    <customShpInfo spid="_x0000_s2638"/>
    <customShpInfo spid="_x0000_s2640"/>
    <customShpInfo spid="_x0000_s2642"/>
    <customShpInfo spid="_x0000_s2644"/>
    <customShpInfo spid="_x0000_s2646"/>
    <customShpInfo spid="_x0000_s2648"/>
    <customShpInfo spid="_x0000_s2650"/>
    <customShpInfo spid="_x0000_s2652"/>
    <customShpInfo spid="_x0000_s2654"/>
    <customShpInfo spid="_x0000_s2656"/>
    <customShpInfo spid="_x0000_s2658"/>
    <customShpInfo spid="_x0000_s2660"/>
    <customShpInfo spid="_x0000_s2662"/>
    <customShpInfo spid="_x0000_s2664"/>
    <customShpInfo spid="_x0000_s2666"/>
    <customShpInfo spid="_x0000_s2668"/>
    <customShpInfo spid="_x0000_s2670"/>
    <customShpInfo spid="_x0000_s2672"/>
    <customShpInfo spid="_x0000_s2674"/>
    <customShpInfo spid="_x0000_s2676"/>
    <customShpInfo spid="_x0000_s2678"/>
    <customShpInfo spid="_x0000_s2680"/>
    <customShpInfo spid="_x0000_s2682"/>
    <customShpInfo spid="_x0000_s2684"/>
    <customShpInfo spid="_x0000_s2686"/>
    <customShpInfo spid="_x0000_s2688"/>
    <customShpInfo spid="_x0000_s2690"/>
    <customShpInfo spid="_x0000_s2692"/>
    <customShpInfo spid="_x0000_s2694"/>
    <customShpInfo spid="_x0000_s2696"/>
    <customShpInfo spid="_x0000_s2698"/>
    <customShpInfo spid="_x0000_s2700"/>
    <customShpInfo spid="_x0000_s2702"/>
    <customShpInfo spid="_x0000_s2704"/>
    <customShpInfo spid="_x0000_s2706"/>
    <customShpInfo spid="_x0000_s2708"/>
    <customShpInfo spid="_x0000_s2710"/>
    <customShpInfo spid="_x0000_s2712"/>
    <customShpInfo spid="_x0000_s2714"/>
    <customShpInfo spid="_x0000_s2716"/>
    <customShpInfo spid="_x0000_s2718"/>
    <customShpInfo spid="_x0000_s2720"/>
    <customShpInfo spid="_x0000_s2722"/>
    <customShpInfo spid="_x0000_s2724"/>
    <customShpInfo spid="_x0000_s2726"/>
    <customShpInfo spid="_x0000_s2728"/>
    <customShpInfo spid="_x0000_s2730"/>
    <customShpInfo spid="_x0000_s2732"/>
    <customShpInfo spid="_x0000_s2734"/>
    <customShpInfo spid="_x0000_s2736"/>
    <customShpInfo spid="_x0000_s2738"/>
    <customShpInfo spid="_x0000_s2740"/>
    <customShpInfo spid="_x0000_s2742"/>
    <customShpInfo spid="_x0000_s2744"/>
    <customShpInfo spid="_x0000_s2746"/>
    <customShpInfo spid="_x0000_s2748"/>
    <customShpInfo spid="_x0000_s2750"/>
    <customShpInfo spid="_x0000_s2752"/>
    <customShpInfo spid="_x0000_s2754"/>
    <customShpInfo spid="_x0000_s2756"/>
    <customShpInfo spid="_x0000_s2758"/>
    <customShpInfo spid="_x0000_s2760"/>
    <customShpInfo spid="_x0000_s2762"/>
    <customShpInfo spid="_x0000_s2764"/>
    <customShpInfo spid="_x0000_s2766"/>
    <customShpInfo spid="_x0000_s2768"/>
    <customShpInfo spid="_x0000_s2770"/>
    <customShpInfo spid="_x0000_s2772"/>
    <customShpInfo spid="_x0000_s2774"/>
    <customShpInfo spid="_x0000_s2776"/>
    <customShpInfo spid="_x0000_s2778"/>
    <customShpInfo spid="_x0000_s2780"/>
    <customShpInfo spid="_x0000_s2782"/>
    <customShpInfo spid="_x0000_s2784"/>
    <customShpInfo spid="_x0000_s2786"/>
    <customShpInfo spid="_x0000_s2788"/>
    <customShpInfo spid="_x0000_s2790"/>
    <customShpInfo spid="_x0000_s2792"/>
    <customShpInfo spid="_x0000_s2794"/>
    <customShpInfo spid="_x0000_s2796"/>
    <customShpInfo spid="_x0000_s2798"/>
    <customShpInfo spid="_x0000_s2800"/>
    <customShpInfo spid="_x0000_s2802"/>
    <customShpInfo spid="_x0000_s2804"/>
    <customShpInfo spid="_x0000_s2806"/>
    <customShpInfo spid="_x0000_s2808"/>
    <customShpInfo spid="_x0000_s2810"/>
    <customShpInfo spid="_x0000_s2812"/>
    <customShpInfo spid="_x0000_s2814"/>
    <customShpInfo spid="_x0000_s2816"/>
    <customShpInfo spid="_x0000_s2818"/>
    <customShpInfo spid="_x0000_s2820"/>
    <customShpInfo spid="_x0000_s2822"/>
    <customShpInfo spid="_x0000_s2824"/>
    <customShpInfo spid="_x0000_s2826"/>
    <customShpInfo spid="_x0000_s2830"/>
    <customShpInfo spid="_x0000_s2832"/>
    <customShpInfo spid="_x0000_s2828"/>
    <customShpInfo spid="_x0000_s2834"/>
    <customShpInfo spid="_x0000_s2836"/>
    <customShpInfo spid="_x0000_s2838"/>
    <customShpInfo spid="_x0000_s2840"/>
    <customShpInfo spid="_x0000_s2842"/>
    <customShpInfo spid="_x0000_s2844"/>
    <customShpInfo spid="_x0000_s2846"/>
    <customShpInfo spid="_x0000_s2848"/>
    <customShpInfo spid="_x0000_s2850"/>
    <customShpInfo spid="_x0000_s2852"/>
    <customShpInfo spid="_x0000_s2854"/>
    <customShpInfo spid="_x0000_s2856"/>
    <customShpInfo spid="_x0000_s2858"/>
    <customShpInfo spid="_x0000_s2860"/>
    <customShpInfo spid="_x0000_s2862"/>
    <customShpInfo spid="_x0000_s2864"/>
    <customShpInfo spid="_x0000_s2866"/>
    <customShpInfo spid="_x0000_s2868"/>
    <customShpInfo spid="_x0000_s2870"/>
    <customShpInfo spid="_x0000_s2872"/>
    <customShpInfo spid="_x0000_s2874"/>
    <customShpInfo spid="_x0000_s2876"/>
    <customShpInfo spid="_x0000_s2878"/>
    <customShpInfo spid="_x0000_s2880"/>
    <customShpInfo spid="_x0000_s2882"/>
    <customShpInfo spid="_x0000_s2884"/>
    <customShpInfo spid="_x0000_s2886"/>
    <customShpInfo spid="_x0000_s2888"/>
    <customShpInfo spid="_x0000_s2890"/>
    <customShpInfo spid="_x0000_s2892"/>
    <customShpInfo spid="_x0000_s2894"/>
    <customShpInfo spid="_x0000_s2896"/>
    <customShpInfo spid="_x0000_s2898"/>
    <customShpInfo spid="_x0000_s2900"/>
    <customShpInfo spid="_x0000_s2902"/>
    <customShpInfo spid="_x0000_s2904"/>
    <customShpInfo spid="_x0000_s2906"/>
    <customShpInfo spid="_x0000_s2908"/>
    <customShpInfo spid="_x0000_s2910"/>
    <customShpInfo spid="_x0000_s2912"/>
    <customShpInfo spid="_x0000_s2914"/>
    <customShpInfo spid="_x0000_s2916"/>
    <customShpInfo spid="_x0000_s2918"/>
    <customShpInfo spid="_x0000_s2920"/>
    <customShpInfo spid="_x0000_s2922"/>
    <customShpInfo spid="_x0000_s2924"/>
    <customShpInfo spid="_x0000_s2926"/>
    <customShpInfo spid="_x0000_s2928"/>
    <customShpInfo spid="_x0000_s2930"/>
    <customShpInfo spid="_x0000_s2932"/>
    <customShpInfo spid="_x0000_s2934"/>
    <customShpInfo spid="_x0000_s2936"/>
    <customShpInfo spid="_x0000_s2938"/>
    <customShpInfo spid="_x0000_s2940"/>
    <customShpInfo spid="_x0000_s2942"/>
    <customShpInfo spid="_x0000_s2944"/>
    <customShpInfo spid="_x0000_s2948"/>
    <customShpInfo spid="_x0000_s2950"/>
    <customShpInfo spid="_x0000_s2952"/>
    <customShpInfo spid="_x0000_s2946"/>
    <customShpInfo spid="_x0000_s2954"/>
    <customShpInfo spid="_x0000_s2958"/>
    <customShpInfo spid="_x0000_s2956"/>
    <customShpInfo spid="_x0000_s2960"/>
    <customShpInfo spid="_x0000_s2962"/>
    <customShpInfo spid="_x0000_s2964"/>
    <customShpInfo spid="_x0000_s2966"/>
    <customShpInfo spid="_x0000_s2968"/>
    <customShpInfo spid="_x0000_s2970"/>
    <customShpInfo spid="_x0000_s2972"/>
    <customShpInfo spid="_x0000_s2978"/>
    <customShpInfo spid="_x0000_s2980"/>
    <customShpInfo spid="_x0000_s2976"/>
    <customShpInfo spid="_x0000_s2982"/>
    <customShpInfo spid="_x0000_s2974"/>
    <customShpInfo spid="_x0000_s2984"/>
    <customShpInfo spid="_x0000_s2986"/>
    <customShpInfo spid="_x0000_s2990"/>
    <customShpInfo spid="_x0000_s2992"/>
    <customShpInfo spid="_x0000_s2994"/>
    <customShpInfo spid="_x0000_s2996"/>
    <customShpInfo spid="_x0000_s2998"/>
    <customShpInfo spid="_x0000_s3000"/>
    <customShpInfo spid="_x0000_s3002"/>
    <customShpInfo spid="_x0000_s3004"/>
    <customShpInfo spid="_x0000_s3006"/>
    <customShpInfo spid="_x0000_s3008"/>
    <customShpInfo spid="_x0000_s3010"/>
    <customShpInfo spid="_x0000_s3012"/>
    <customShpInfo spid="_x0000_s3014"/>
    <customShpInfo spid="_x0000_s3016"/>
    <customShpInfo spid="_x0000_s3018"/>
    <customShpInfo spid="_x0000_s2988"/>
    <customShpInfo spid="_x0000_s3020"/>
    <customShpInfo spid="_x0000_s3022"/>
    <customShpInfo spid="_x0000_s3024"/>
    <customShpInfo spid="_x0000_s3026"/>
    <customShpInfo spid="_x0000_s3028"/>
    <customShpInfo spid="_x0000_s3032"/>
    <customShpInfo spid="_x0000_s3034"/>
    <customShpInfo spid="_x0000_s3036"/>
    <customShpInfo spid="_x0000_s3038"/>
    <customShpInfo spid="_x0000_s3040"/>
    <customShpInfo spid="_x0000_s3042"/>
    <customShpInfo spid="_x0000_s3030"/>
    <customShpInfo spid="_x0000_s3044"/>
    <customShpInfo spid="_x0000_s3046"/>
    <customShpInfo spid="_x0000_s3048"/>
    <customShpInfo spid="_x0000_s3052"/>
    <customShpInfo spid="_x0000_s3054"/>
    <customShpInfo spid="_x0000_s3056"/>
    <customShpInfo spid="_x0000_s3058"/>
    <customShpInfo spid="_x0000_s3060"/>
    <customShpInfo spid="_x0000_s3062"/>
    <customShpInfo spid="_x0000_s3064"/>
    <customShpInfo spid="_x0000_s3066"/>
    <customShpInfo spid="_x0000_s3068"/>
    <customShpInfo spid="_x0000_s3070"/>
    <customShpInfo spid="_x0000_s3071"/>
    <customShpInfo spid="_x0000_s4096"/>
    <customShpInfo spid="_x0000_s4097"/>
    <customShpInfo spid="_x0000_s4098"/>
    <customShpInfo spid="_x0000_s4099"/>
    <customShpInfo spid="_x0000_s4100"/>
    <customShpInfo spid="_x0000_s4101"/>
    <customShpInfo spid="_x0000_s4102"/>
    <customShpInfo spid="_x0000_s4103"/>
    <customShpInfo spid="_x0000_s4104"/>
    <customShpInfo spid="_x0000_s4105"/>
    <customShpInfo spid="_x0000_s4106"/>
    <customShpInfo spid="_x0000_s4107"/>
    <customShpInfo spid="_x0000_s4108"/>
    <customShpInfo spid="_x0000_s4109"/>
    <customShpInfo spid="_x0000_s4110"/>
    <customShpInfo spid="_x0000_s4111"/>
    <customShpInfo spid="_x0000_s4112"/>
    <customShpInfo spid="_x0000_s4113"/>
    <customShpInfo spid="_x0000_s4114"/>
    <customShpInfo spid="_x0000_s4115"/>
    <customShpInfo spid="_x0000_s3050"/>
    <customShpInfo spid="_x0000_s4117"/>
    <customShpInfo spid="_x0000_s4118"/>
    <customShpInfo spid="_x0000_s4119"/>
    <customShpInfo spid="_x0000_s4120"/>
    <customShpInfo spid="_x0000_s4121"/>
    <customShpInfo spid="_x0000_s4122"/>
    <customShpInfo spid="_x0000_s4123"/>
    <customShpInfo spid="_x0000_s4124"/>
    <customShpInfo spid="_x0000_s4125"/>
    <customShpInfo spid="_x0000_s4126"/>
    <customShpInfo spid="_x0000_s4127"/>
    <customShpInfo spid="_x0000_s4128"/>
    <customShpInfo spid="_x0000_s4129"/>
    <customShpInfo spid="_x0000_s4130"/>
    <customShpInfo spid="_x0000_s4131"/>
    <customShpInfo spid="_x0000_s4132"/>
    <customShpInfo spid="_x0000_s4133"/>
    <customShpInfo spid="_x0000_s4134"/>
    <customShpInfo spid="_x0000_s4135"/>
    <customShpInfo spid="_x0000_s4136"/>
    <customShpInfo spid="_x0000_s4137"/>
    <customShpInfo spid="_x0000_s4138"/>
    <customShpInfo spid="_x0000_s4139"/>
    <customShpInfo spid="_x0000_s4116"/>
    <customShpInfo spid="_x0000_s4142"/>
    <customShpInfo spid="_x0000_s4143"/>
    <customShpInfo spid="_x0000_s4141"/>
    <customShpInfo spid="_x0000_s4144"/>
    <customShpInfo spid="_x0000_s4140"/>
    <customShpInfo spid="_x0000_s4146"/>
    <customShpInfo spid="_x0000_s4147"/>
    <customShpInfo spid="_x0000_s4145"/>
    <customShpInfo spid="_x0000_s4149"/>
    <customShpInfo spid="_x0000_s4150"/>
    <customShpInfo spid="_x0000_s4148"/>
    <customShpInfo spid="_x0000_s4152"/>
    <customShpInfo spid="_x0000_s4153"/>
    <customShpInfo spid="_x0000_s4154"/>
    <customShpInfo spid="_x0000_s4155"/>
    <customShpInfo spid="_x0000_s4156"/>
    <customShpInfo spid="_x0000_s4157"/>
    <customShpInfo spid="_x0000_s4158"/>
    <customShpInfo spid="_x0000_s4159"/>
    <customShpInfo spid="_x0000_s4160"/>
    <customShpInfo spid="_x0000_s4161"/>
    <customShpInfo spid="_x0000_s4162"/>
    <customShpInfo spid="_x0000_s4163"/>
    <customShpInfo spid="_x0000_s4164"/>
    <customShpInfo spid="_x0000_s4165"/>
    <customShpInfo spid="_x0000_s4166"/>
    <customShpInfo spid="_x0000_s4167"/>
    <customShpInfo spid="_x0000_s4168"/>
    <customShpInfo spid="_x0000_s4169"/>
    <customShpInfo spid="_x0000_s4170"/>
    <customShpInfo spid="_x0000_s4171"/>
    <customShpInfo spid="_x0000_s4172"/>
    <customShpInfo spid="_x0000_s4173"/>
    <customShpInfo spid="_x0000_s4174"/>
    <customShpInfo spid="_x0000_s4175"/>
    <customShpInfo spid="_x0000_s4176"/>
    <customShpInfo spid="_x0000_s4177"/>
    <customShpInfo spid="_x0000_s4178"/>
    <customShpInfo spid="_x0000_s4179"/>
    <customShpInfo spid="_x0000_s4180"/>
    <customShpInfo spid="_x0000_s4181"/>
    <customShpInfo spid="_x0000_s4182"/>
    <customShpInfo spid="_x0000_s4183"/>
    <customShpInfo spid="_x0000_s4184"/>
    <customShpInfo spid="_x0000_s4185"/>
    <customShpInfo spid="_x0000_s4151"/>
    <customShpInfo spid="_x0000_s4186"/>
    <customShpInfo spid="_x0000_s4187"/>
    <customShpInfo spid="_x0000_s4189"/>
    <customShpInfo spid="_x0000_s4190"/>
    <customShpInfo spid="_x0000_s4191"/>
    <customShpInfo spid="_x0000_s4192"/>
    <customShpInfo spid="_x0000_s4193"/>
    <customShpInfo spid="_x0000_s4194"/>
    <customShpInfo spid="_x0000_s4195"/>
    <customShpInfo spid="_x0000_s4188"/>
    <customShpInfo spid="_x0000_s4197"/>
    <customShpInfo spid="_x0000_s4198"/>
    <customShpInfo spid="_x0000_s4199"/>
    <customShpInfo spid="_x0000_s4200"/>
    <customShpInfo spid="_x0000_s4201"/>
    <customShpInfo spid="_x0000_s4202"/>
    <customShpInfo spid="_x0000_s4203"/>
    <customShpInfo spid="_x0000_s4204"/>
    <customShpInfo spid="_x0000_s4205"/>
    <customShpInfo spid="_x0000_s4206"/>
    <customShpInfo spid="_x0000_s4207"/>
    <customShpInfo spid="_x0000_s4208"/>
    <customShpInfo spid="_x0000_s4209"/>
    <customShpInfo spid="_x0000_s4210"/>
    <customShpInfo spid="_x0000_s4211"/>
    <customShpInfo spid="_x0000_s4212"/>
    <customShpInfo spid="_x0000_s4213"/>
    <customShpInfo spid="_x0000_s4214"/>
    <customShpInfo spid="_x0000_s4215"/>
    <customShpInfo spid="_x0000_s4216"/>
    <customShpInfo spid="_x0000_s4217"/>
    <customShpInfo spid="_x0000_s4218"/>
    <customShpInfo spid="_x0000_s4219"/>
    <customShpInfo spid="_x0000_s4220"/>
    <customShpInfo spid="_x0000_s4221"/>
    <customShpInfo spid="_x0000_s4222"/>
    <customShpInfo spid="_x0000_s4223"/>
    <customShpInfo spid="_x0000_s4224"/>
    <customShpInfo spid="_x0000_s4225"/>
    <customShpInfo spid="_x0000_s4226"/>
    <customShpInfo spid="_x0000_s4196"/>
    <customShpInfo spid="_x0000_s4227"/>
    <customShpInfo spid="_x0000_s4229"/>
    <customShpInfo spid="_x0000_s4230"/>
    <customShpInfo spid="_x0000_s4231"/>
    <customShpInfo spid="_x0000_s4228"/>
    <customShpInfo spid="_x0000_s4234"/>
    <customShpInfo spid="_x0000_s4235"/>
    <customShpInfo spid="_x0000_s4233"/>
    <customShpInfo spid="_x0000_s4236"/>
    <customShpInfo spid="_x0000_s4232"/>
    <customShpInfo spid="_x0000_s4239"/>
    <customShpInfo spid="_x0000_s4240"/>
    <customShpInfo spid="_x0000_s4238"/>
    <customShpInfo spid="_x0000_s4241"/>
    <customShpInfo spid="_x0000_s4237"/>
    <customShpInfo spid="_x0000_s4242"/>
    <customShpInfo spid="_x0000_s4244"/>
    <customShpInfo spid="_x0000_s4245"/>
    <customShpInfo spid="_x0000_s4243"/>
    <customShpInfo spid="_x0000_s4246"/>
    <customShpInfo spid="_x0000_s4249"/>
    <customShpInfo spid="_x0000_s4250"/>
    <customShpInfo spid="_x0000_s4248"/>
    <customShpInfo spid="_x0000_s4251"/>
    <customShpInfo spid="_x0000_s4247"/>
    <customShpInfo spid="_x0000_s4252"/>
    <customShpInfo spid="_x0000_s4253"/>
    <customShpInfo spid="_x0000_s4254"/>
    <customShpInfo spid="_x0000_s4255"/>
    <customShpInfo spid="_x0000_s4256"/>
    <customShpInfo spid="_x0000_s4257"/>
    <customShpInfo spid="_x0000_s4258"/>
    <customShpInfo spid="_x0000_s4259"/>
    <customShpInfo spid="_x0000_s4260"/>
    <customShpInfo spid="_x0000_s4261"/>
    <customShpInfo spid="_x0000_s4262"/>
    <customShpInfo spid="_x0000_s4263"/>
    <customShpInfo spid="_x0000_s4264"/>
    <customShpInfo spid="_x0000_s4265"/>
    <customShpInfo spid="_x0000_s4266"/>
    <customShpInfo spid="_x0000_s4267"/>
    <customShpInfo spid="_x0000_s4268"/>
    <customShpInfo spid="_x0000_s4269"/>
    <customShpInfo spid="_x0000_s4270"/>
    <customShpInfo spid="_x0000_s4271"/>
    <customShpInfo spid="_x0000_s4272"/>
    <customShpInfo spid="_x0000_s4273"/>
    <customShpInfo spid="_x0000_s4274"/>
    <customShpInfo spid="_x0000_s4275"/>
    <customShpInfo spid="_x0000_s4276"/>
    <customShpInfo spid="_x0000_s4277"/>
    <customShpInfo spid="_x0000_s4278"/>
    <customShpInfo spid="_x0000_s4279"/>
    <customShpInfo spid="_x0000_s4280"/>
    <customShpInfo spid="_x0000_s4281"/>
    <customShpInfo spid="_x0000_s4282"/>
    <customShpInfo spid="_x0000_s4283"/>
    <customShpInfo spid="_x0000_s4284"/>
    <customShpInfo spid="_x0000_s4285"/>
    <customShpInfo spid="_x0000_s4286"/>
    <customShpInfo spid="_x0000_s4287"/>
    <customShpInfo spid="_x0000_s4288"/>
    <customShpInfo spid="_x0000_s4289"/>
    <customShpInfo spid="_x0000_s4290"/>
    <customShpInfo spid="_x0000_s4291"/>
    <customShpInfo spid="_x0000_s4292"/>
    <customShpInfo spid="_x0000_s4293"/>
    <customShpInfo spid="_x0000_s4294"/>
    <customShpInfo spid="_x0000_s4295"/>
    <customShpInfo spid="_x0000_s4296"/>
    <customShpInfo spid="_x0000_s4297"/>
    <customShpInfo spid="_x0000_s4298"/>
    <customShpInfo spid="_x0000_s4300"/>
    <customShpInfo spid="_x0000_s4301"/>
    <customShpInfo spid="_x0000_s4299"/>
    <customShpInfo spid="_x0000_s4303"/>
    <customShpInfo spid="_x0000_s4304"/>
    <customShpInfo spid="_x0000_s4302"/>
    <customShpInfo spid="_x0000_s4306"/>
    <customShpInfo spid="_x0000_s4307"/>
    <customShpInfo spid="_x0000_s4305"/>
    <customShpInfo spid="_x0000_s4308"/>
    <customShpInfo spid="_x0000_s4309"/>
    <customShpInfo spid="_x0000_s4310"/>
    <customShpInfo spid="_x0000_s4311"/>
    <customShpInfo spid="_x0000_s4312"/>
    <customShpInfo spid="_x0000_s4314"/>
    <customShpInfo spid="_x0000_s4315"/>
    <customShpInfo spid="_x0000_s4313"/>
    <customShpInfo spid="_x0000_s4317"/>
    <customShpInfo spid="_x0000_s4318"/>
    <customShpInfo spid="_x0000_s4319"/>
    <customShpInfo spid="_x0000_s4320"/>
    <customShpInfo spid="_x0000_s4321"/>
    <customShpInfo spid="_x0000_s4322"/>
    <customShpInfo spid="_x0000_s4323"/>
    <customShpInfo spid="_x0000_s4324"/>
    <customShpInfo spid="_x0000_s4316"/>
    <customShpInfo spid="_x0000_s4325"/>
    <customShpInfo spid="_x0000_s4326"/>
    <customShpInfo spid="_x0000_s4327"/>
    <customShpInfo spid="_x0000_s4328"/>
    <customShpInfo spid="_x0000_s4329"/>
    <customShpInfo spid="_x0000_s4331"/>
    <customShpInfo spid="_x0000_s4332"/>
    <customShpInfo spid="_x0000_s4330"/>
    <customShpInfo spid="_x0000_s4334"/>
    <customShpInfo spid="_x0000_s4335"/>
    <customShpInfo spid="_x0000_s4333"/>
    <customShpInfo spid="_x0000_s4336"/>
    <customShpInfo spid="_x0000_s4338"/>
    <customShpInfo spid="_x0000_s4339"/>
    <customShpInfo spid="_x0000_s4337"/>
    <customShpInfo spid="_x0000_s4341"/>
    <customShpInfo spid="_x0000_s4342"/>
    <customShpInfo spid="_x0000_s4340"/>
    <customShpInfo spid="_x0000_s4343"/>
    <customShpInfo spid="_x0000_s4345"/>
    <customShpInfo spid="_x0000_s4346"/>
    <customShpInfo spid="_x0000_s4344"/>
    <customShpInfo spid="_x0000_s4347"/>
    <customShpInfo spid="_x0000_s4348"/>
    <customShpInfo spid="_x0000_s4349"/>
    <customShpInfo spid="_x0000_s4350"/>
    <customShpInfo spid="_x0000_s4351"/>
    <customShpInfo spid="_x0000_s4352"/>
    <customShpInfo spid="_x0000_s4353"/>
    <customShpInfo spid="_x0000_s4354"/>
    <customShpInfo spid="_x0000_s4356"/>
    <customShpInfo spid="_x0000_s4357"/>
    <customShpInfo spid="_x0000_s4355"/>
    <customShpInfo spid="_x0000_s4358"/>
    <customShpInfo spid="_x0000_s4359"/>
    <customShpInfo spid="_x0000_s4360"/>
    <customShpInfo spid="_x0000_s4361"/>
    <customShpInfo spid="_x0000_s4362"/>
    <customShpInfo spid="_x0000_s4363"/>
    <customShpInfo spid="_x0000_s4364"/>
    <customShpInfo spid="_x0000_s4365"/>
    <customShpInfo spid="_x0000_s4366"/>
    <customShpInfo spid="_x0000_s4367"/>
    <customShpInfo spid="_x0000_s4368"/>
    <customShpInfo spid="_x0000_s4369"/>
    <customShpInfo spid="_x0000_s4370"/>
    <customShpInfo spid="_x0000_s4371"/>
    <customShpInfo spid="_x0000_s4372"/>
    <customShpInfo spid="_x0000_s4373"/>
    <customShpInfo spid="_x0000_s4374"/>
    <customShpInfo spid="_x0000_s4375"/>
    <customShpInfo spid="_x0000_s4376"/>
    <customShpInfo spid="_x0000_s4377"/>
    <customShpInfo spid="_x0000_s4378"/>
    <customShpInfo spid="_x0000_s4379"/>
    <customShpInfo spid="_x0000_s4380"/>
    <customShpInfo spid="_x0000_s4381"/>
    <customShpInfo spid="_x0000_s4383"/>
    <customShpInfo spid="_x0000_s4384"/>
    <customShpInfo spid="_x0000_s4385"/>
    <customShpInfo spid="_x0000_s4386"/>
    <customShpInfo spid="_x0000_s4387"/>
    <customShpInfo spid="_x0000_s4388"/>
    <customShpInfo spid="_x0000_s4382"/>
    <customShpInfo spid="_x0000_s4389"/>
    <customShpInfo spid="_x0000_s4390"/>
    <customShpInfo spid="_x0000_s4391"/>
    <customShpInfo spid="_x0000_s4392"/>
    <customShpInfo spid="_x0000_s4393"/>
    <customShpInfo spid="_x0000_s4395"/>
    <customShpInfo spid="_x0000_s4396"/>
    <customShpInfo spid="_x0000_s4394"/>
    <customShpInfo spid="_x0000_s4397"/>
    <customShpInfo spid="_x0000_s4398"/>
    <customShpInfo spid="_x0000_s4400"/>
    <customShpInfo spid="_x0000_s4401"/>
    <customShpInfo spid="_x0000_s4399"/>
    <customShpInfo spid="_x0000_s4402"/>
    <customShpInfo spid="_x0000_s4403"/>
    <customShpInfo spid="_x0000_s4404"/>
    <customShpInfo spid="_x0000_s4405"/>
    <customShpInfo spid="_x0000_s4406"/>
    <customShpInfo spid="_x0000_s4408"/>
    <customShpInfo spid="_x0000_s4409"/>
    <customShpInfo spid="_x0000_s4407"/>
    <customShpInfo spid="_x0000_s4410"/>
    <customShpInfo spid="_x0000_s4411"/>
    <customShpInfo spid="_x0000_s4412"/>
    <customShpInfo spid="_x0000_s4414"/>
    <customShpInfo spid="_x0000_s4415"/>
    <customShpInfo spid="_x0000_s4413"/>
    <customShpInfo spid="_x0000_s4417"/>
    <customShpInfo spid="_x0000_s4418"/>
    <customShpInfo spid="_x0000_s4416"/>
    <customShpInfo spid="_x0000_s4420"/>
    <customShpInfo spid="_x0000_s4421"/>
    <customShpInfo spid="_x0000_s4422"/>
    <customShpInfo spid="_x0000_s4419"/>
    <customShpInfo spid="_x0000_s4423"/>
    <customShpInfo spid="_x0000_s4424"/>
    <customShpInfo spid="_x0000_s4425"/>
    <customShpInfo spid="_x0000_s4426"/>
    <customShpInfo spid="_x0000_s4427"/>
    <customShpInfo spid="_x0000_s4428"/>
    <customShpInfo spid="_x0000_s4429"/>
    <customShpInfo spid="_x0000_s4430"/>
    <customShpInfo spid="_x0000_s4431"/>
    <customShpInfo spid="_x0000_s4432"/>
    <customShpInfo spid="_x0000_s4433"/>
    <customShpInfo spid="_x0000_s4434"/>
    <customShpInfo spid="_x0000_s4435"/>
    <customShpInfo spid="_x0000_s4436"/>
    <customShpInfo spid="_x0000_s4437"/>
    <customShpInfo spid="_x0000_s4438"/>
    <customShpInfo spid="_x0000_s4440"/>
    <customShpInfo spid="_x0000_s4441"/>
    <customShpInfo spid="_x0000_s4442"/>
    <customShpInfo spid="_x0000_s4443"/>
    <customShpInfo spid="_x0000_s4439"/>
    <customShpInfo spid="_x0000_s4445"/>
    <customShpInfo spid="_x0000_s4446"/>
    <customShpInfo spid="_x0000_s4444"/>
    <customShpInfo spid="_x0000_s4447"/>
    <customShpInfo spid="_x0000_s4448"/>
    <customShpInfo spid="_x0000_s4449"/>
    <customShpInfo spid="_x0000_s4450"/>
    <customShpInfo spid="_x0000_s4451"/>
    <customShpInfo spid="_x0000_s4452"/>
    <customShpInfo spid="_x0000_s4453"/>
    <customShpInfo spid="_x0000_s4454"/>
    <customShpInfo spid="_x0000_s4455"/>
    <customShpInfo spid="_x0000_s4456"/>
    <customShpInfo spid="_x0000_s4457"/>
    <customShpInfo spid="_x0000_s4458"/>
    <customShpInfo spid="_x0000_s4459"/>
    <customShpInfo spid="_x0000_s4460"/>
    <customShpInfo spid="_x0000_s4461"/>
    <customShpInfo spid="_x0000_s4462"/>
    <customShpInfo spid="_x0000_s4464"/>
    <customShpInfo spid="_x0000_s4465"/>
    <customShpInfo spid="_x0000_s4466"/>
    <customShpInfo spid="_x0000_s4467"/>
    <customShpInfo spid="_x0000_s4463"/>
    <customShpInfo spid="_x0000_s4468"/>
    <customShpInfo spid="_x0000_s4469"/>
    <customShpInfo spid="_x0000_s4470"/>
    <customShpInfo spid="_x0000_s4472"/>
    <customShpInfo spid="_x0000_s4473"/>
    <customShpInfo spid="_x0000_s4471"/>
    <customShpInfo spid="_x0000_s4474"/>
    <customShpInfo spid="_x0000_s4475"/>
    <customShpInfo spid="_x0000_s4476"/>
    <customShpInfo spid="_x0000_s4477"/>
    <customShpInfo spid="_x0000_s4478"/>
    <customShpInfo spid="_x0000_s4479"/>
    <customShpInfo spid="_x0000_s4480"/>
    <customShpInfo spid="_x0000_s4481"/>
    <customShpInfo spid="_x0000_s4482"/>
    <customShpInfo spid="_x0000_s4484"/>
    <customShpInfo spid="_x0000_s4485"/>
    <customShpInfo spid="_x0000_s4483"/>
    <customShpInfo spid="_x0000_s4487"/>
    <customShpInfo spid="_x0000_s4488"/>
    <customShpInfo spid="_x0000_s4486"/>
    <customShpInfo spid="_x0000_s4489"/>
    <customShpInfo spid="_x0000_s4490"/>
    <customShpInfo spid="_x0000_s4491"/>
    <customShpInfo spid="_x0000_s4492"/>
    <customShpInfo spid="_x0000_s4493"/>
    <customShpInfo spid="_x0000_s4494"/>
    <customShpInfo spid="_x0000_s4495"/>
    <customShpInfo spid="_x0000_s4496"/>
    <customShpInfo spid="_x0000_s4497"/>
    <customShpInfo spid="_x0000_s4498"/>
    <customShpInfo spid="_x0000_s4500"/>
    <customShpInfo spid="_x0000_s4501"/>
    <customShpInfo spid="_x0000_s4499"/>
    <customShpInfo spid="_x0000_s4502"/>
    <customShpInfo spid="_x0000_s4503"/>
    <customShpInfo spid="_x0000_s4504"/>
    <customShpInfo spid="_x0000_s4505"/>
    <customShpInfo spid="_x0000_s4506"/>
    <customShpInfo spid="_x0000_s4507"/>
    <customShpInfo spid="_x0000_s4508"/>
    <customShpInfo spid="_x0000_s4509"/>
    <customShpInfo spid="_x0000_s4510"/>
    <customShpInfo spid="_x0000_s4511"/>
    <customShpInfo spid="_x0000_s4512"/>
    <customShpInfo spid="_x0000_s4513"/>
    <customShpInfo spid="_x0000_s4514"/>
    <customShpInfo spid="_x0000_s4515"/>
    <customShpInfo spid="_x0000_s4516"/>
    <customShpInfo spid="_x0000_s4517"/>
    <customShpInfo spid="_x0000_s4518"/>
    <customShpInfo spid="_x0000_s4519"/>
    <customShpInfo spid="_x0000_s4520"/>
    <customShpInfo spid="_x0000_s4521"/>
    <customShpInfo spid="_x0000_s4522"/>
    <customShpInfo spid="_x0000_s4523"/>
    <customShpInfo spid="_x0000_s4524"/>
    <customShpInfo spid="_x0000_s4525"/>
    <customShpInfo spid="_x0000_s4526"/>
    <customShpInfo spid="_x0000_s4527"/>
    <customShpInfo spid="_x0000_s4528"/>
    <customShpInfo spid="_x0000_s4529"/>
    <customShpInfo spid="_x0000_s4530"/>
    <customShpInfo spid="_x0000_s4531"/>
    <customShpInfo spid="_x0000_s4532"/>
    <customShpInfo spid="_x0000_s4533"/>
    <customShpInfo spid="_x0000_s4534"/>
    <customShpInfo spid="_x0000_s4536"/>
    <customShpInfo spid="_x0000_s4537"/>
    <customShpInfo spid="_x0000_s4535"/>
    <customShpInfo spid="_x0000_s4538"/>
    <customShpInfo spid="_x0000_s4539"/>
    <customShpInfo spid="_x0000_s4540"/>
    <customShpInfo spid="_x0000_s4541"/>
    <customShpInfo spid="_x0000_s4542"/>
    <customShpInfo spid="_x0000_s4543"/>
    <customShpInfo spid="_x0000_s4544"/>
    <customShpInfo spid="_x0000_s4545"/>
    <customShpInfo spid="_x0000_s4546"/>
    <customShpInfo spid="_x0000_s4547"/>
    <customShpInfo spid="_x0000_s4548"/>
    <customShpInfo spid="_x0000_s4549"/>
    <customShpInfo spid="_x0000_s4550"/>
    <customShpInfo spid="_x0000_s4551"/>
    <customShpInfo spid="_x0000_s4552"/>
    <customShpInfo spid="_x0000_s4553"/>
    <customShpInfo spid="_x0000_s4554"/>
    <customShpInfo spid="_x0000_s4555"/>
    <customShpInfo spid="_x0000_s4556"/>
    <customShpInfo spid="_x0000_s4557"/>
    <customShpInfo spid="_x0000_s4558"/>
    <customShpInfo spid="_x0000_s4559"/>
    <customShpInfo spid="_x0000_s4561"/>
    <customShpInfo spid="_x0000_s4562"/>
    <customShpInfo spid="_x0000_s4563"/>
    <customShpInfo spid="_x0000_s4560"/>
    <customShpInfo spid="_x0000_s4564"/>
    <customShpInfo spid="_x0000_s4566"/>
    <customShpInfo spid="_x0000_s4567"/>
    <customShpInfo spid="_x0000_s4565"/>
    <customShpInfo spid="_x0000_s4569"/>
    <customShpInfo spid="_x0000_s4570"/>
    <customShpInfo spid="_x0000_s4568"/>
    <customShpInfo spid="_x0000_s4572"/>
    <customShpInfo spid="_x0000_s4573"/>
    <customShpInfo spid="_x0000_s4571"/>
    <customShpInfo spid="_x0000_s4574"/>
    <customShpInfo spid="_x0000_s4575"/>
    <customShpInfo spid="_x0000_s4576"/>
    <customShpInfo spid="_x0000_s4578"/>
    <customShpInfo spid="_x0000_s4579"/>
    <customShpInfo spid="_x0000_s4577"/>
    <customShpInfo spid="_x0000_s4580"/>
    <customShpInfo spid="_x0000_s4581"/>
    <customShpInfo spid="_x0000_s4582"/>
    <customShpInfo spid="_x0000_s4583"/>
    <customShpInfo spid="_x0000_s4584"/>
    <customShpInfo spid="_x0000_s4585"/>
    <customShpInfo spid="_x0000_s4587"/>
    <customShpInfo spid="_x0000_s4588"/>
    <customShpInfo spid="_x0000_s4586"/>
    <customShpInfo spid="_x0000_s4589"/>
    <customShpInfo spid="_x0000_s4590"/>
    <customShpInfo spid="_x0000_s4591"/>
    <customShpInfo spid="_x0000_s4593"/>
    <customShpInfo spid="_x0000_s4594"/>
    <customShpInfo spid="_x0000_s4592"/>
    <customShpInfo spid="_x0000_s4595"/>
    <customShpInfo spid="_x0000_s4596"/>
    <customShpInfo spid="_x0000_s4597"/>
    <customShpInfo spid="_x0000_s4598"/>
    <customShpInfo spid="_x0000_s4599"/>
    <customShpInfo spid="_x0000_s4600"/>
    <customShpInfo spid="_x0000_s4601"/>
    <customShpInfo spid="_x0000_s4602"/>
    <customShpInfo spid="_x0000_s4603"/>
    <customShpInfo spid="_x0000_s4604"/>
    <customShpInfo spid="_x0000_s4605"/>
    <customShpInfo spid="_x0000_s4606"/>
    <customShpInfo spid="_x0000_s4607"/>
    <customShpInfo spid="_x0000_s4609"/>
    <customShpInfo spid="_x0000_s4610"/>
    <customShpInfo spid="_x0000_s4608"/>
    <customShpInfo spid="_x0000_s4611"/>
    <customShpInfo spid="_x0000_s4612"/>
    <customShpInfo spid="_x0000_s4613"/>
    <customShpInfo spid="_x0000_s4614"/>
    <customShpInfo spid="_x0000_s4615"/>
    <customShpInfo spid="_x0000_s4616"/>
    <customShpInfo spid="_x0000_s4618"/>
    <customShpInfo spid="_x0000_s4619"/>
    <customShpInfo spid="_x0000_s4617"/>
    <customShpInfo spid="_x0000_s4620"/>
    <customShpInfo spid="_x0000_s4621"/>
    <customShpInfo spid="_x0000_s4623"/>
    <customShpInfo spid="_x0000_s4624"/>
    <customShpInfo spid="_x0000_s4622"/>
    <customShpInfo spid="_x0000_s4625"/>
    <customShpInfo spid="_x0000_s4626"/>
    <customShpInfo spid="_x0000_s4628"/>
    <customShpInfo spid="_x0000_s4629"/>
    <customShpInfo spid="_x0000_s4627"/>
    <customShpInfo spid="_x0000_s4630"/>
    <customShpInfo spid="_x0000_s4631"/>
    <customShpInfo spid="_x0000_s4632"/>
    <customShpInfo spid="_x0000_s4633"/>
    <customShpInfo spid="_x0000_s4634"/>
    <customShpInfo spid="_x0000_s4636"/>
    <customShpInfo spid="_x0000_s4637"/>
    <customShpInfo spid="_x0000_s4635"/>
    <customShpInfo spid="_x0000_s4639"/>
    <customShpInfo spid="_x0000_s4640"/>
    <customShpInfo spid="_x0000_s4638"/>
    <customShpInfo spid="_x0000_s4641"/>
    <customShpInfo spid="_x0000_s4642"/>
    <customShpInfo spid="_x0000_s4643"/>
    <customShpInfo spid="_x0000_s4644"/>
    <customShpInfo spid="_x0000_s4645"/>
    <customShpInfo spid="_x0000_s4646"/>
    <customShpInfo spid="_x0000_s4647"/>
    <customShpInfo spid="_x0000_s4648"/>
    <customShpInfo spid="_x0000_s4649"/>
    <customShpInfo spid="_x0000_s4650"/>
    <customShpInfo spid="_x0000_s4651"/>
    <customShpInfo spid="_x0000_s4652"/>
    <customShpInfo spid="_x0000_s4653"/>
    <customShpInfo spid="_x0000_s4654"/>
    <customShpInfo spid="_x0000_s4655"/>
    <customShpInfo spid="_x0000_s4656"/>
    <customShpInfo spid="_x0000_s4657"/>
    <customShpInfo spid="_x0000_s4658"/>
    <customShpInfo spid="_x0000_s4659"/>
    <customShpInfo spid="_x0000_s4660"/>
    <customShpInfo spid="_x0000_s4661"/>
    <customShpInfo spid="_x0000_s4663"/>
    <customShpInfo spid="_x0000_s4664"/>
    <customShpInfo spid="_x0000_s4662"/>
    <customShpInfo spid="_x0000_s4665"/>
    <customShpInfo spid="_x0000_s4666"/>
    <customShpInfo spid="_x0000_s4667"/>
    <customShpInfo spid="_x0000_s4668"/>
    <customShpInfo spid="_x0000_s4669"/>
    <customShpInfo spid="_x0000_s4670"/>
    <customShpInfo spid="_x0000_s4671"/>
    <customShpInfo spid="_x0000_s4673"/>
    <customShpInfo spid="_x0000_s4674"/>
    <customShpInfo spid="_x0000_s4672"/>
    <customShpInfo spid="_x0000_s4675"/>
    <customShpInfo spid="_x0000_s4676"/>
    <customShpInfo spid="_x0000_s4677"/>
    <customShpInfo spid="_x0000_s4678"/>
    <customShpInfo spid="_x0000_s4680"/>
    <customShpInfo spid="_x0000_s4681"/>
    <customShpInfo spid="_x0000_s4679"/>
    <customShpInfo spid="_x0000_s4682"/>
    <customShpInfo spid="_x0000_s4684"/>
    <customShpInfo spid="_x0000_s4685"/>
    <customShpInfo spid="_x0000_s4683"/>
    <customShpInfo spid="_x0000_s4686"/>
    <customShpInfo spid="_x0000_s4688"/>
    <customShpInfo spid="_x0000_s4689"/>
    <customShpInfo spid="_x0000_s4687"/>
    <customShpInfo spid="_x0000_s4690"/>
    <customShpInfo spid="_x0000_s4691"/>
    <customShpInfo spid="_x0000_s4692"/>
    <customShpInfo spid="_x0000_s4693"/>
    <customShpInfo spid="_x0000_s4694"/>
    <customShpInfo spid="_x0000_s4695"/>
    <customShpInfo spid="_x0000_s4696"/>
    <customShpInfo spid="_x0000_s4697"/>
    <customShpInfo spid="_x0000_s4698"/>
    <customShpInfo spid="_x0000_s4699"/>
    <customShpInfo spid="_x0000_s4700"/>
    <customShpInfo spid="_x0000_s4701"/>
    <customShpInfo spid="_x0000_s4703"/>
    <customShpInfo spid="_x0000_s4704"/>
    <customShpInfo spid="_x0000_s4702"/>
    <customShpInfo spid="_x0000_s4705"/>
    <customShpInfo spid="_x0000_s4706"/>
    <customShpInfo spid="_x0000_s4707"/>
    <customShpInfo spid="_x0000_s4708"/>
    <customShpInfo spid="_x0000_s4709"/>
    <customShpInfo spid="_x0000_s4710"/>
    <customShpInfo spid="_x0000_s4712"/>
    <customShpInfo spid="_x0000_s4713"/>
    <customShpInfo spid="_x0000_s4711"/>
    <customShpInfo spid="_x0000_s4714"/>
    <customShpInfo spid="_x0000_s4715"/>
    <customShpInfo spid="_x0000_s4716"/>
    <customShpInfo spid="_x0000_s4717"/>
    <customShpInfo spid="_x0000_s4718"/>
    <customShpInfo spid="_x0000_s4719"/>
    <customShpInfo spid="_x0000_s4721"/>
    <customShpInfo spid="_x0000_s4722"/>
    <customShpInfo spid="_x0000_s4720"/>
    <customShpInfo spid="_x0000_s4724"/>
    <customShpInfo spid="_x0000_s4725"/>
    <customShpInfo spid="_x0000_s4723"/>
    <customShpInfo spid="_x0000_s4726"/>
    <customShpInfo spid="_x0000_s4728"/>
    <customShpInfo spid="_x0000_s4729"/>
    <customShpInfo spid="_x0000_s4727"/>
    <customShpInfo spid="_x0000_s4730"/>
    <customShpInfo spid="_x0000_s4731"/>
    <customShpInfo spid="_x0000_s4732"/>
    <customShpInfo spid="_x0000_s4733"/>
    <customShpInfo spid="_x0000_s4734"/>
    <customShpInfo spid="_x0000_s4735"/>
    <customShpInfo spid="_x0000_s4737"/>
    <customShpInfo spid="_x0000_s4738"/>
    <customShpInfo spid="_x0000_s4736"/>
    <customShpInfo spid="_x0000_s4739"/>
    <customShpInfo spid="_x0000_s4740"/>
    <customShpInfo spid="_x0000_s4741"/>
    <customShpInfo spid="_x0000_s4743"/>
    <customShpInfo spid="_x0000_s4744"/>
    <customShpInfo spid="_x0000_s4742"/>
    <customShpInfo spid="_x0000_s4745"/>
    <customShpInfo spid="_x0000_s4746"/>
    <customShpInfo spid="_x0000_s4747"/>
    <customShpInfo spid="_x0000_s4748"/>
    <customShpInfo spid="_x0000_s4749"/>
    <customShpInfo spid="_x0000_s4750"/>
    <customShpInfo spid="_x0000_s4751"/>
    <customShpInfo spid="_x0000_s4752"/>
    <customShpInfo spid="_x0000_s4753"/>
    <customShpInfo spid="_x0000_s4754"/>
    <customShpInfo spid="_x0000_s4755"/>
    <customShpInfo spid="_x0000_s4756"/>
    <customShpInfo spid="_x0000_s4757"/>
    <customShpInfo spid="_x0000_s4758"/>
    <customShpInfo spid="_x0000_s4759"/>
    <customShpInfo spid="_x0000_s4760"/>
    <customShpInfo spid="_x0000_s4761"/>
    <customShpInfo spid="_x0000_s4762"/>
    <customShpInfo spid="_x0000_s4763"/>
    <customShpInfo spid="_x0000_s4764"/>
    <customShpInfo spid="_x0000_s4765"/>
    <customShpInfo spid="_x0000_s4766"/>
    <customShpInfo spid="_x0000_s476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803</TotalTime>
  <Pages>21</Pages>
  <Words>2634</Words>
  <Characters>15016</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打印</vt:lpstr>
    </vt:vector>
  </TitlesOfParts>
  <Company/>
  <LinksUpToDate>false</LinksUpToDate>
  <CharactersWithSpaces>17615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打印</dc:title>
  <dc:subject/>
  <dc:creator>86135</dc:creator>
  <cp:keywords/>
  <dc:description/>
  <cp:lastModifiedBy>E_Grichkina</cp:lastModifiedBy>
  <cp:revision>3</cp:revision>
  <dcterms:created xsi:type="dcterms:W3CDTF">2023-11-30T11:14:00Z</dcterms:created>
  <dcterms:modified xsi:type="dcterms:W3CDTF">2024-01-11T11:34:00Z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2023-11-30T11:15:35Z</vt:filetime>
  </property>
  <property fmtid="{D5CDD505-2E9C-101B-9397-08002B2CF9AE}" pid="4" name="KSOProductBuildVer">
    <vt:lpwstr>2052-12.1.0.15712</vt:lpwstr>
  </property>
  <property fmtid="{D5CDD505-2E9C-101B-9397-08002B2CF9AE}" pid="5" name="ICV">
    <vt:lpwstr>036C68B8C91A479991CC936D6A0B757A_13</vt:lpwstr>
  </property>
</Properties>
</file>